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CA29" w14:textId="77777777" w:rsidR="00F93B42" w:rsidRPr="00A218AA" w:rsidRDefault="00F93B42" w:rsidP="00F93B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18AA">
        <w:rPr>
          <w:sz w:val="36"/>
          <w:szCs w:val="36"/>
        </w:rPr>
        <w:t>What is RDBMS?</w:t>
      </w:r>
    </w:p>
    <w:p w14:paraId="79E973C3" w14:textId="77777777" w:rsidR="00F93B42" w:rsidRDefault="00F93B42" w:rsidP="00F93B42">
      <w:pPr>
        <w:pStyle w:val="ListParagraph"/>
        <w:rPr>
          <w:sz w:val="28"/>
          <w:szCs w:val="28"/>
        </w:rPr>
      </w:pPr>
    </w:p>
    <w:p w14:paraId="0C0AFD33" w14:textId="77777777" w:rsidR="00F93B42" w:rsidRPr="00F05564" w:rsidRDefault="00F93B42" w:rsidP="00F93B42">
      <w:pPr>
        <w:pStyle w:val="ListParagraph"/>
        <w:rPr>
          <w:rStyle w:val="Strong"/>
          <w:b w:val="0"/>
          <w:bCs w:val="0"/>
          <w:sz w:val="26"/>
          <w:szCs w:val="26"/>
        </w:rPr>
      </w:pPr>
      <w:r w:rsidRPr="00F05564">
        <w:rPr>
          <w:rStyle w:val="Strong"/>
          <w:sz w:val="26"/>
          <w:szCs w:val="26"/>
        </w:rPr>
        <w:t>RDBMS</w:t>
      </w:r>
      <w:r w:rsidRPr="00F05564">
        <w:rPr>
          <w:sz w:val="26"/>
          <w:szCs w:val="26"/>
        </w:rPr>
        <w:t xml:space="preserve"> stands for </w:t>
      </w:r>
      <w:r w:rsidRPr="00F05564">
        <w:rPr>
          <w:rStyle w:val="Strong"/>
          <w:sz w:val="26"/>
          <w:szCs w:val="26"/>
        </w:rPr>
        <w:t>Relational Database Management System.</w:t>
      </w:r>
    </w:p>
    <w:p w14:paraId="1CA03CA9" w14:textId="77777777" w:rsidR="00F93B42" w:rsidRPr="00F05564" w:rsidRDefault="00F93B42" w:rsidP="00F93B42">
      <w:pPr>
        <w:pStyle w:val="ListParagraph"/>
        <w:rPr>
          <w:rStyle w:val="Strong"/>
          <w:b w:val="0"/>
          <w:bCs w:val="0"/>
          <w:sz w:val="26"/>
          <w:szCs w:val="26"/>
        </w:rPr>
      </w:pPr>
      <w:r w:rsidRPr="00F05564">
        <w:rPr>
          <w:sz w:val="26"/>
          <w:szCs w:val="26"/>
        </w:rPr>
        <w:t>Data is organized into tables</w:t>
      </w:r>
    </w:p>
    <w:p w14:paraId="4A43DC89" w14:textId="77777777" w:rsidR="00F93B42" w:rsidRPr="00F05564" w:rsidRDefault="00F93B42" w:rsidP="00F93B42">
      <w:pPr>
        <w:pStyle w:val="ListParagraph"/>
        <w:rPr>
          <w:sz w:val="26"/>
          <w:szCs w:val="26"/>
        </w:rPr>
      </w:pPr>
      <w:r w:rsidRPr="00F05564">
        <w:rPr>
          <w:rStyle w:val="Strong"/>
          <w:sz w:val="26"/>
          <w:szCs w:val="26"/>
        </w:rPr>
        <w:t xml:space="preserve">Ex. </w:t>
      </w:r>
      <w:proofErr w:type="spellStart"/>
      <w:r w:rsidRPr="00F05564">
        <w:rPr>
          <w:rStyle w:val="Strong"/>
          <w:sz w:val="26"/>
          <w:szCs w:val="26"/>
        </w:rPr>
        <w:t>Mysql</w:t>
      </w:r>
      <w:proofErr w:type="spellEnd"/>
      <w:r w:rsidRPr="00F05564">
        <w:rPr>
          <w:rStyle w:val="Strong"/>
          <w:sz w:val="26"/>
          <w:szCs w:val="26"/>
        </w:rPr>
        <w:t xml:space="preserve">, oracle, </w:t>
      </w:r>
      <w:proofErr w:type="spellStart"/>
      <w:r w:rsidRPr="00F05564">
        <w:rPr>
          <w:rStyle w:val="Strong"/>
          <w:sz w:val="26"/>
          <w:szCs w:val="26"/>
        </w:rPr>
        <w:t>postgrey</w:t>
      </w:r>
      <w:proofErr w:type="spellEnd"/>
      <w:r w:rsidRPr="00F05564">
        <w:rPr>
          <w:rStyle w:val="Strong"/>
          <w:sz w:val="26"/>
          <w:szCs w:val="26"/>
        </w:rPr>
        <w:t xml:space="preserve">, </w:t>
      </w:r>
      <w:proofErr w:type="spellStart"/>
      <w:r w:rsidRPr="00F05564">
        <w:rPr>
          <w:rStyle w:val="Strong"/>
          <w:sz w:val="26"/>
          <w:szCs w:val="26"/>
        </w:rPr>
        <w:t>sqlite</w:t>
      </w:r>
      <w:proofErr w:type="spellEnd"/>
    </w:p>
    <w:p w14:paraId="28705601" w14:textId="77777777" w:rsidR="00F93B42" w:rsidRPr="00F05564" w:rsidRDefault="00F93B42" w:rsidP="00F93B42">
      <w:pPr>
        <w:pStyle w:val="ListParagraph"/>
        <w:rPr>
          <w:sz w:val="26"/>
          <w:szCs w:val="26"/>
        </w:rPr>
      </w:pPr>
    </w:p>
    <w:p w14:paraId="78A01CDB" w14:textId="77777777" w:rsidR="00F93B42" w:rsidRDefault="00F93B42" w:rsidP="00F93B42">
      <w:pPr>
        <w:pStyle w:val="ListParagraph"/>
        <w:rPr>
          <w:sz w:val="28"/>
          <w:szCs w:val="28"/>
        </w:rPr>
      </w:pPr>
    </w:p>
    <w:p w14:paraId="317FFC1D" w14:textId="77777777" w:rsidR="00F93B42" w:rsidRPr="00A218AA" w:rsidRDefault="00F93B42" w:rsidP="00F93B42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18AA">
        <w:rPr>
          <w:sz w:val="36"/>
          <w:szCs w:val="36"/>
        </w:rPr>
        <w:t xml:space="preserve">What is SQL? </w:t>
      </w:r>
    </w:p>
    <w:p w14:paraId="15F7B66F" w14:textId="77777777" w:rsidR="00F93B42" w:rsidRDefault="00F93B42" w:rsidP="00F93B42">
      <w:pPr>
        <w:pStyle w:val="ListParagraph"/>
        <w:rPr>
          <w:sz w:val="28"/>
          <w:szCs w:val="28"/>
        </w:rPr>
      </w:pPr>
    </w:p>
    <w:p w14:paraId="5B1E8841" w14:textId="77777777" w:rsidR="00F93B42" w:rsidRPr="00EE32B3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lang w:eastAsia="en-IN"/>
          <w14:ligatures w14:val="none"/>
        </w:rPr>
        <w:t xml:space="preserve">            </w:t>
      </w:r>
      <w:r w:rsidRPr="00264D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SQL </w:t>
      </w: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stands for </w:t>
      </w:r>
      <w:r w:rsidRPr="00264D19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Structured Query Language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gramStart"/>
      <w:r w:rsidRPr="00EE32B3">
        <w:rPr>
          <w:rFonts w:ascii="Times New Roman" w:hAnsi="Times New Roman" w:cs="Times New Roman"/>
          <w:sz w:val="26"/>
          <w:szCs w:val="26"/>
        </w:rPr>
        <w:t>It</w:t>
      </w:r>
      <w:proofErr w:type="gramEnd"/>
      <w:r w:rsidRPr="00EE32B3">
        <w:rPr>
          <w:rFonts w:ascii="Times New Roman" w:hAnsi="Times New Roman" w:cs="Times New Roman"/>
          <w:sz w:val="26"/>
          <w:szCs w:val="26"/>
        </w:rPr>
        <w:t xml:space="preserve"> allows users to </w:t>
      </w:r>
      <w:r w:rsidRPr="00EE32B3">
        <w:rPr>
          <w:rStyle w:val="Strong"/>
          <w:rFonts w:ascii="Times New Roman" w:hAnsi="Times New Roman" w:cs="Times New Roman"/>
          <w:sz w:val="26"/>
          <w:szCs w:val="26"/>
        </w:rPr>
        <w:t>create</w:t>
      </w:r>
      <w:r w:rsidRPr="00EE32B3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r w:rsidRPr="00EE32B3">
        <w:rPr>
          <w:rStyle w:val="Strong"/>
          <w:rFonts w:ascii="Times New Roman" w:hAnsi="Times New Roman" w:cs="Times New Roman"/>
          <w:sz w:val="26"/>
          <w:szCs w:val="26"/>
        </w:rPr>
        <w:t>read</w:t>
      </w:r>
      <w:r w:rsidRPr="00EE32B3">
        <w:rPr>
          <w:rFonts w:ascii="Times New Roman" w:hAnsi="Times New Roman" w:cs="Times New Roman"/>
          <w:sz w:val="26"/>
          <w:szCs w:val="26"/>
        </w:rPr>
        <w:t xml:space="preserve">, </w:t>
      </w:r>
      <w:r w:rsidRPr="00EE32B3">
        <w:rPr>
          <w:rStyle w:val="Strong"/>
          <w:rFonts w:ascii="Times New Roman" w:hAnsi="Times New Roman" w:cs="Times New Roman"/>
          <w:sz w:val="26"/>
          <w:szCs w:val="26"/>
        </w:rPr>
        <w:t>update</w:t>
      </w:r>
      <w:r w:rsidRPr="00EE32B3">
        <w:rPr>
          <w:rFonts w:ascii="Times New Roman" w:hAnsi="Times New Roman" w:cs="Times New Roman"/>
          <w:sz w:val="26"/>
          <w:szCs w:val="26"/>
        </w:rPr>
        <w:t xml:space="preserve">, and </w:t>
      </w:r>
      <w:r w:rsidRPr="00EE32B3">
        <w:rPr>
          <w:rStyle w:val="Strong"/>
          <w:rFonts w:ascii="Times New Roman" w:hAnsi="Times New Roman" w:cs="Times New Roman"/>
          <w:sz w:val="26"/>
          <w:szCs w:val="26"/>
        </w:rPr>
        <w:t>delete</w:t>
      </w:r>
      <w:r w:rsidRPr="00EE32B3">
        <w:rPr>
          <w:rFonts w:ascii="Times New Roman" w:hAnsi="Times New Roman" w:cs="Times New Roman"/>
          <w:sz w:val="26"/>
          <w:szCs w:val="26"/>
        </w:rPr>
        <w:t xml:space="preserve"> data</w:t>
      </w:r>
    </w:p>
    <w:p w14:paraId="3D5E0DD7" w14:textId="77777777" w:rsidR="00F93B42" w:rsidRPr="009C4006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Perform tasks-</w:t>
      </w:r>
    </w:p>
    <w:p w14:paraId="5C45BDFB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drop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name)</w:t>
      </w:r>
    </w:p>
    <w:p w14:paraId="7A962DF5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 name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drop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table name)             </w:t>
      </w:r>
    </w:p>
    <w:p w14:paraId="6E6DFFCB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Data insert, data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delete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data update, data fetch  </w:t>
      </w:r>
    </w:p>
    <w:p w14:paraId="0CFB0F40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1684D182" w14:textId="77777777" w:rsidR="00F93B42" w:rsidRPr="00A218AA" w:rsidRDefault="00F93B42" w:rsidP="00F93B4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A218A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Write SQL commands</w:t>
      </w:r>
    </w:p>
    <w:p w14:paraId="0066381B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C83090C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9FEF5C3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</w:t>
      </w:r>
      <w:r w:rsidRPr="009C4006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Crea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drop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database name)</w:t>
      </w:r>
    </w:p>
    <w:p w14:paraId="4527315A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Create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 name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)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drop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table(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table name)             </w:t>
      </w:r>
    </w:p>
    <w:p w14:paraId="0B9D18C0" w14:textId="77777777" w:rsidR="00F93B42" w:rsidRDefault="00F93B42" w:rsidP="00F93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Data insert, data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delete ,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data update, data fetch</w:t>
      </w:r>
    </w:p>
    <w:p w14:paraId="24CB2311" w14:textId="77777777" w:rsidR="00F93B42" w:rsidRPr="008A7769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200D0830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EFFD814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8114B69" w14:textId="77777777" w:rsidR="00F93B42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772A4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What is join?</w:t>
      </w:r>
    </w:p>
    <w:p w14:paraId="3A86D44F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18BBA62" w14:textId="77777777" w:rsidR="00F93B42" w:rsidRPr="00C7249B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C7249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Join means merging two different tables</w:t>
      </w:r>
    </w:p>
    <w:p w14:paraId="487A19B8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C7249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</w:t>
      </w:r>
      <w:r w:rsidRPr="00C7249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There should be two tables for the join and one column of both tables should be the same</w:t>
      </w:r>
    </w:p>
    <w:p w14:paraId="0F3972B3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For ex, we have 2 tables</w:t>
      </w:r>
    </w:p>
    <w:p w14:paraId="29F2021D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1) customer-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cname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caddress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cmobilenumber</w:t>
      </w:r>
      <w:proofErr w:type="spellEnd"/>
    </w:p>
    <w:p w14:paraId="4447D825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2) orders-     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productname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, date,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reference customer(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)/                         </w:t>
      </w:r>
    </w:p>
    <w:p w14:paraId="133BD378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 xml:space="preserve">                      Foreign key</w:t>
      </w:r>
    </w:p>
    <w:p w14:paraId="792C55C4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          There is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is same column</w:t>
      </w:r>
    </w:p>
    <w:p w14:paraId="34E342BB" w14:textId="77777777" w:rsidR="00F93B42" w:rsidRPr="00095C31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95C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Write type of joins.</w:t>
      </w:r>
    </w:p>
    <w:p w14:paraId="0D83C399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4 types of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join</w:t>
      </w:r>
      <w:proofErr w:type="gramEnd"/>
    </w:p>
    <w:p w14:paraId="12F378E3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1) inner join</w:t>
      </w:r>
    </w:p>
    <w:p w14:paraId="217147B3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2) left join</w:t>
      </w:r>
    </w:p>
    <w:p w14:paraId="11D87074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3) right join</w:t>
      </w:r>
    </w:p>
    <w:p w14:paraId="375EBE20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4) full join-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mysql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not supported</w:t>
      </w:r>
    </w:p>
    <w:p w14:paraId="48B09D01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Inner join query</w:t>
      </w:r>
    </w:p>
    <w:p w14:paraId="3A83FEDD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customer.cname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customer.caddress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orders.oid,orders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.custid</w:t>
      </w:r>
      <w:proofErr w:type="spellEnd"/>
    </w:p>
    <w:p w14:paraId="74D53368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 customer</w:t>
      </w:r>
    </w:p>
    <w:p w14:paraId="322215CB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Inner join orders on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orders.custid</w:t>
      </w:r>
      <w:proofErr w:type="spellEnd"/>
      <w:proofErr w:type="gramEnd"/>
    </w:p>
    <w:p w14:paraId="60AACDB5" w14:textId="77777777" w:rsidR="00F93B42" w:rsidRPr="00095C31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  Left join query</w:t>
      </w:r>
    </w:p>
    <w:p w14:paraId="13A2851A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CD902F2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80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customer.cname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customer.caddress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orders.oid,orders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.custid</w:t>
      </w:r>
      <w:proofErr w:type="spellEnd"/>
    </w:p>
    <w:p w14:paraId="0C52E937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 customer</w:t>
      </w:r>
    </w:p>
    <w:p w14:paraId="63C99AA6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Left join orders on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orders.custid</w:t>
      </w:r>
      <w:proofErr w:type="spellEnd"/>
      <w:proofErr w:type="gramEnd"/>
    </w:p>
    <w:p w14:paraId="483ED0EF" w14:textId="77777777" w:rsidR="00F93B42" w:rsidRPr="00095C31" w:rsidRDefault="00F93B42" w:rsidP="00F93B42">
      <w:pPr>
        <w:spacing w:before="100" w:beforeAutospacing="1" w:after="100" w:afterAutospacing="1" w:line="240" w:lineRule="auto"/>
        <w:ind w:left="144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Right join query</w:t>
      </w:r>
    </w:p>
    <w:p w14:paraId="2CE2399E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customer.cname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customer.caddress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orders.oid,orders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.custid</w:t>
      </w:r>
      <w:proofErr w:type="spellEnd"/>
    </w:p>
    <w:p w14:paraId="7DC91F3D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From customer</w:t>
      </w:r>
    </w:p>
    <w:p w14:paraId="27C053E2" w14:textId="77777777" w:rsidR="00F93B42" w:rsidRDefault="00F93B42" w:rsidP="00F93B4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Right join orders on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customer.cid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=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orders.custid</w:t>
      </w:r>
      <w:proofErr w:type="spellEnd"/>
      <w:proofErr w:type="gramEnd"/>
    </w:p>
    <w:p w14:paraId="185ECE29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0817B232" w14:textId="77777777" w:rsidR="00F93B42" w:rsidRPr="00095C31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095C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What is API testing?</w:t>
      </w:r>
    </w:p>
    <w:p w14:paraId="101BDD97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API – </w:t>
      </w:r>
      <w:r w:rsidRPr="00C632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Application Programming Interface</w:t>
      </w:r>
    </w:p>
    <w:p w14:paraId="1810B0E4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</w:t>
      </w:r>
      <w:r w:rsidRPr="00C632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API sends the website's request to the server and the server's                   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</w:t>
      </w:r>
      <w:r w:rsidRPr="00C63253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response to the website</w:t>
      </w:r>
    </w:p>
    <w:p w14:paraId="535ED5CC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83CCB12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Features-</w:t>
      </w:r>
    </w:p>
    <w:p w14:paraId="4F477B2F" w14:textId="77777777" w:rsidR="00F93B42" w:rsidRDefault="00F93B42" w:rsidP="00F93B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API is language independent -this</w:t>
      </w:r>
      <w:r w:rsidRPr="0099080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means an API can be used by applications written in different programming languages</w:t>
      </w:r>
    </w:p>
    <w:p w14:paraId="044D877B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2352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2D531F26" w14:textId="77777777" w:rsidR="00F93B42" w:rsidRDefault="00F93B42" w:rsidP="00F93B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lastRenderedPageBreak/>
        <w:t>Functionality use- never access code for ex, we</w:t>
      </w:r>
      <w:r w:rsidRPr="0099080B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can use map in the Uber application but the map code cannot be accessed.</w:t>
      </w:r>
    </w:p>
    <w:p w14:paraId="68DEC7C0" w14:textId="77777777" w:rsidR="00F93B42" w:rsidRPr="0099080B" w:rsidRDefault="00F93B42" w:rsidP="00F93B42">
      <w:pPr>
        <w:pStyle w:val="ListParagraph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45A1ED83" w14:textId="77777777" w:rsidR="00F93B42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99080B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Types of API Testing</w:t>
      </w:r>
    </w:p>
    <w:p w14:paraId="70218F7B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528A5A2B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There are 2 types of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testing</w:t>
      </w:r>
    </w:p>
    <w:p w14:paraId="20B20076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7C8645D" w14:textId="77777777" w:rsidR="00F93B42" w:rsidRDefault="00F93B42" w:rsidP="00F93B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Rest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 no protocol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follow</w:t>
      </w:r>
      <w:proofErr w:type="gramEnd"/>
    </w:p>
    <w:p w14:paraId="0DBF3827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Low bandwidth call</w:t>
      </w:r>
    </w:p>
    <w:p w14:paraId="7BD9E703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Less secure</w:t>
      </w:r>
    </w:p>
    <w:p w14:paraId="71805CCA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For ex, Jason, xml, html</w:t>
      </w:r>
    </w:p>
    <w:p w14:paraId="6474B794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CB38EE4" w14:textId="77777777" w:rsidR="00F93B42" w:rsidRDefault="00F93B42" w:rsidP="00F93B4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Soap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- protocol follow</w:t>
      </w:r>
    </w:p>
    <w:p w14:paraId="3F7DB0C5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High bandwidth</w:t>
      </w:r>
    </w:p>
    <w:p w14:paraId="53F35DCA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High secure</w:t>
      </w:r>
    </w:p>
    <w:p w14:paraId="3A6201A0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For ex, only support xml</w:t>
      </w:r>
    </w:p>
    <w:p w14:paraId="5CE51889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5BEB2F90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38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688C8173" w14:textId="77777777" w:rsidR="00F93B42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DE5FE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What is Responsive Testing?</w:t>
      </w:r>
    </w:p>
    <w:p w14:paraId="714F0652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FB2670E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 w:rsidRPr="00DE5FE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Responsive testing ensures a website or application functions and displays correctly across various devices, screen sizes, and resolutions, providing a seamless user experience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</w:p>
    <w:p w14:paraId="7A287A3F" w14:textId="77777777" w:rsidR="00F93B42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</w:p>
    <w:p w14:paraId="7DE6ADF5" w14:textId="77777777" w:rsidR="00F93B42" w:rsidRPr="00DE5FEA" w:rsidRDefault="00F93B42" w:rsidP="00F93B42">
      <w:pPr>
        <w:pStyle w:val="ListParagraph"/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T</w:t>
      </w:r>
      <w:r w:rsidRPr="00DE5FE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he resolution of Flipkart website should be set in every device like mobile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DE5FE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laptop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,</w:t>
      </w:r>
      <w:r w:rsidRPr="00DE5FEA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TV all screens should not be cut</w:t>
      </w:r>
    </w:p>
    <w:p w14:paraId="15AC7F93" w14:textId="77777777" w:rsidR="00F93B42" w:rsidRDefault="00F93B42" w:rsidP="00F93B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                      </w:t>
      </w:r>
    </w:p>
    <w:p w14:paraId="15A6EFB7" w14:textId="77777777" w:rsidR="00F93B42" w:rsidRPr="006A3231" w:rsidRDefault="00F93B42" w:rsidP="00F93B4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What is the full form </w:t>
      </w:r>
      <w:proofErr w:type="gramStart"/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of .</w:t>
      </w:r>
      <w:proofErr w:type="spellStart"/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ipa</w:t>
      </w:r>
      <w:proofErr w:type="spellEnd"/>
      <w:proofErr w:type="gramEnd"/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, .</w:t>
      </w:r>
      <w:proofErr w:type="spellStart"/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apk</w:t>
      </w:r>
      <w:proofErr w:type="spellEnd"/>
      <w:r w:rsidRPr="006A3231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                </w:t>
      </w:r>
    </w:p>
    <w:p w14:paraId="4046F3A2" w14:textId="77777777" w:rsidR="00F93B42" w:rsidRDefault="00F93B42" w:rsidP="00F93B42">
      <w:pPr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ipa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 </w:t>
      </w:r>
      <w:r w:rsidRPr="006A323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iOS App Store Package.</w:t>
      </w:r>
    </w:p>
    <w:p w14:paraId="7CFD5182" w14:textId="77777777" w:rsidR="00F93B42" w:rsidRDefault="00F93B42" w:rsidP="00F93B42">
      <w:pPr>
        <w:spacing w:before="100" w:beforeAutospacing="1" w:after="100" w:afterAutospacing="1" w:line="240" w:lineRule="auto"/>
        <w:ind w:left="1020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Apk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 xml:space="preserve">- </w:t>
      </w:r>
      <w:r w:rsidRPr="006A3231">
        <w:rPr>
          <w:rFonts w:ascii="Times New Roman" w:eastAsia="Times New Roman" w:hAnsi="Times New Roman" w:cs="Times New Roman"/>
          <w:kern w:val="0"/>
          <w:sz w:val="26"/>
          <w:szCs w:val="26"/>
          <w:lang w:eastAsia="en-IN"/>
          <w14:ligatures w14:val="none"/>
        </w:rPr>
        <w:t>Android Package Kit</w:t>
      </w:r>
    </w:p>
    <w:p w14:paraId="67C47919" w14:textId="77777777" w:rsidR="009C6913" w:rsidRDefault="009C6913"/>
    <w:sectPr w:rsidR="009C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429A2"/>
    <w:multiLevelType w:val="hybridMultilevel"/>
    <w:tmpl w:val="A902394C"/>
    <w:lvl w:ilvl="0" w:tplc="074EB7A4">
      <w:start w:val="1"/>
      <w:numFmt w:val="decimal"/>
      <w:lvlText w:val="%1)"/>
      <w:lvlJc w:val="left"/>
      <w:pPr>
        <w:ind w:left="23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72" w:hanging="360"/>
      </w:pPr>
    </w:lvl>
    <w:lvl w:ilvl="2" w:tplc="4009001B" w:tentative="1">
      <w:start w:val="1"/>
      <w:numFmt w:val="lowerRoman"/>
      <w:lvlText w:val="%3."/>
      <w:lvlJc w:val="right"/>
      <w:pPr>
        <w:ind w:left="3792" w:hanging="180"/>
      </w:pPr>
    </w:lvl>
    <w:lvl w:ilvl="3" w:tplc="4009000F" w:tentative="1">
      <w:start w:val="1"/>
      <w:numFmt w:val="decimal"/>
      <w:lvlText w:val="%4."/>
      <w:lvlJc w:val="left"/>
      <w:pPr>
        <w:ind w:left="4512" w:hanging="360"/>
      </w:pPr>
    </w:lvl>
    <w:lvl w:ilvl="4" w:tplc="40090019" w:tentative="1">
      <w:start w:val="1"/>
      <w:numFmt w:val="lowerLetter"/>
      <w:lvlText w:val="%5."/>
      <w:lvlJc w:val="left"/>
      <w:pPr>
        <w:ind w:left="5232" w:hanging="360"/>
      </w:pPr>
    </w:lvl>
    <w:lvl w:ilvl="5" w:tplc="4009001B" w:tentative="1">
      <w:start w:val="1"/>
      <w:numFmt w:val="lowerRoman"/>
      <w:lvlText w:val="%6."/>
      <w:lvlJc w:val="right"/>
      <w:pPr>
        <w:ind w:left="5952" w:hanging="180"/>
      </w:pPr>
    </w:lvl>
    <w:lvl w:ilvl="6" w:tplc="4009000F" w:tentative="1">
      <w:start w:val="1"/>
      <w:numFmt w:val="decimal"/>
      <w:lvlText w:val="%7."/>
      <w:lvlJc w:val="left"/>
      <w:pPr>
        <w:ind w:left="6672" w:hanging="360"/>
      </w:pPr>
    </w:lvl>
    <w:lvl w:ilvl="7" w:tplc="40090019" w:tentative="1">
      <w:start w:val="1"/>
      <w:numFmt w:val="lowerLetter"/>
      <w:lvlText w:val="%8."/>
      <w:lvlJc w:val="left"/>
      <w:pPr>
        <w:ind w:left="7392" w:hanging="360"/>
      </w:pPr>
    </w:lvl>
    <w:lvl w:ilvl="8" w:tplc="4009001B" w:tentative="1">
      <w:start w:val="1"/>
      <w:numFmt w:val="lowerRoman"/>
      <w:lvlText w:val="%9."/>
      <w:lvlJc w:val="right"/>
      <w:pPr>
        <w:ind w:left="8112" w:hanging="180"/>
      </w:pPr>
    </w:lvl>
  </w:abstractNum>
  <w:abstractNum w:abstractNumId="1" w15:restartNumberingAfterBreak="0">
    <w:nsid w:val="24F90D72"/>
    <w:multiLevelType w:val="hybridMultilevel"/>
    <w:tmpl w:val="C3EA724C"/>
    <w:lvl w:ilvl="0" w:tplc="36967FA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7F584B"/>
    <w:multiLevelType w:val="hybridMultilevel"/>
    <w:tmpl w:val="A290EB1E"/>
    <w:lvl w:ilvl="0" w:tplc="DCB2279A">
      <w:start w:val="1"/>
      <w:numFmt w:val="decimal"/>
      <w:lvlText w:val="%1)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" w15:restartNumberingAfterBreak="0">
    <w:nsid w:val="34B13228"/>
    <w:multiLevelType w:val="hybridMultilevel"/>
    <w:tmpl w:val="9CACEEDE"/>
    <w:lvl w:ilvl="0" w:tplc="70AE3E0C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5770A"/>
    <w:multiLevelType w:val="hybridMultilevel"/>
    <w:tmpl w:val="427278E4"/>
    <w:lvl w:ilvl="0" w:tplc="30326F0E">
      <w:start w:val="7"/>
      <w:numFmt w:val="bullet"/>
      <w:lvlText w:val=""/>
      <w:lvlJc w:val="left"/>
      <w:pPr>
        <w:ind w:left="1020" w:hanging="360"/>
      </w:pPr>
      <w:rPr>
        <w:rFonts w:ascii="Wingdings" w:eastAsia="Times New Roman" w:hAnsi="Wingdings" w:cs="Times New Roman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449976069">
    <w:abstractNumId w:val="3"/>
  </w:num>
  <w:num w:numId="2" w16cid:durableId="554511583">
    <w:abstractNumId w:val="1"/>
  </w:num>
  <w:num w:numId="3" w16cid:durableId="344358463">
    <w:abstractNumId w:val="4"/>
  </w:num>
  <w:num w:numId="4" w16cid:durableId="926033425">
    <w:abstractNumId w:val="0"/>
  </w:num>
  <w:num w:numId="5" w16cid:durableId="1382829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42"/>
    <w:rsid w:val="003A10AB"/>
    <w:rsid w:val="009C6913"/>
    <w:rsid w:val="00EF7EAA"/>
    <w:rsid w:val="00F9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8935"/>
  <w15:chartTrackingRefBased/>
  <w15:docId w15:val="{AD3E71B1-13E7-4F6C-B23C-1FCFC1C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B42"/>
  </w:style>
  <w:style w:type="paragraph" w:styleId="Heading1">
    <w:name w:val="heading 1"/>
    <w:basedOn w:val="Normal"/>
    <w:next w:val="Normal"/>
    <w:link w:val="Heading1Char"/>
    <w:uiPriority w:val="9"/>
    <w:qFormat/>
    <w:rsid w:val="00F93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4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93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parthsomaiya45@outlook.com</dc:creator>
  <cp:keywords/>
  <dc:description/>
  <cp:lastModifiedBy>parthsomaiya45@outlook.com</cp:lastModifiedBy>
  <cp:revision>1</cp:revision>
  <dcterms:created xsi:type="dcterms:W3CDTF">2025-07-10T15:13:00Z</dcterms:created>
  <dcterms:modified xsi:type="dcterms:W3CDTF">2025-07-10T15:14:00Z</dcterms:modified>
</cp:coreProperties>
</file>