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2F8F1" w14:textId="157CBFB2" w:rsidR="004778BB" w:rsidRDefault="003464CF" w:rsidP="0035594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FINAL PROJECT</w:t>
      </w:r>
      <w:r w:rsidR="00BA2422" w:rsidRPr="00355946">
        <w:rPr>
          <w:b/>
          <w:sz w:val="28"/>
          <w:u w:val="single"/>
        </w:rPr>
        <w:t xml:space="preserve"> CRITIQUE REPORT</w:t>
      </w:r>
    </w:p>
    <w:p w14:paraId="6B328FE3" w14:textId="77777777" w:rsidR="007469E6" w:rsidRPr="00355946" w:rsidRDefault="007469E6" w:rsidP="00355946">
      <w:pPr>
        <w:jc w:val="center"/>
        <w:rPr>
          <w:b/>
          <w:sz w:val="28"/>
          <w:u w:val="single"/>
        </w:rPr>
      </w:pPr>
    </w:p>
    <w:p w14:paraId="69E52CC2" w14:textId="431F255C" w:rsidR="00BA2422" w:rsidRPr="00355946" w:rsidRDefault="00BA2422">
      <w:pPr>
        <w:rPr>
          <w:sz w:val="24"/>
        </w:rPr>
      </w:pPr>
      <w:r w:rsidRPr="00355946">
        <w:rPr>
          <w:b/>
          <w:sz w:val="24"/>
        </w:rPr>
        <w:t>P</w:t>
      </w:r>
      <w:r w:rsidR="006F3CB9">
        <w:rPr>
          <w:b/>
          <w:sz w:val="24"/>
        </w:rPr>
        <w:t>ROJECT</w:t>
      </w:r>
      <w:r w:rsidRPr="00355946">
        <w:rPr>
          <w:b/>
          <w:sz w:val="24"/>
        </w:rPr>
        <w:t xml:space="preserve"> TITLE:</w:t>
      </w:r>
      <w:r w:rsidR="006F3CB9">
        <w:rPr>
          <w:b/>
          <w:sz w:val="24"/>
        </w:rPr>
        <w:t xml:space="preserve"> Learning and spiking Neural Network</w:t>
      </w:r>
      <w:r w:rsidRPr="00355946">
        <w:rPr>
          <w:sz w:val="24"/>
        </w:rPr>
        <w:t xml:space="preserve"> </w:t>
      </w:r>
    </w:p>
    <w:p w14:paraId="2BD212A2" w14:textId="4D631653" w:rsidR="00BA2422" w:rsidRPr="00355946" w:rsidRDefault="00BA2422">
      <w:pPr>
        <w:rPr>
          <w:sz w:val="24"/>
        </w:rPr>
      </w:pPr>
      <w:r w:rsidRPr="00355946">
        <w:rPr>
          <w:b/>
          <w:sz w:val="24"/>
        </w:rPr>
        <w:t>REVIEWEE’S NAME:</w:t>
      </w:r>
      <w:r w:rsidRPr="00355946">
        <w:rPr>
          <w:sz w:val="24"/>
        </w:rPr>
        <w:t xml:space="preserve"> </w:t>
      </w:r>
      <w:r w:rsidR="003A09DB">
        <w:rPr>
          <w:sz w:val="24"/>
        </w:rPr>
        <w:t>SINGH, ADHAR PARTAP</w:t>
      </w:r>
    </w:p>
    <w:p w14:paraId="00361761" w14:textId="7A51F5C4" w:rsidR="00BA2422" w:rsidRDefault="00BA2422">
      <w:pPr>
        <w:rPr>
          <w:sz w:val="24"/>
        </w:rPr>
      </w:pPr>
      <w:r w:rsidRPr="00355946">
        <w:rPr>
          <w:b/>
          <w:sz w:val="24"/>
        </w:rPr>
        <w:t>REVIEWER’S NAME:</w:t>
      </w:r>
      <w:r w:rsidRPr="00355946">
        <w:rPr>
          <w:sz w:val="24"/>
        </w:rPr>
        <w:t xml:space="preserve"> VIGNESH J MURALIDHARAN</w:t>
      </w:r>
    </w:p>
    <w:p w14:paraId="354E6820" w14:textId="4387F583" w:rsidR="005C202B" w:rsidRDefault="005C202B">
      <w:pPr>
        <w:rPr>
          <w:sz w:val="24"/>
        </w:rPr>
      </w:pPr>
      <w:r w:rsidRPr="00C727FE">
        <w:rPr>
          <w:sz w:val="24"/>
          <w:u w:val="single"/>
        </w:rPr>
        <w:t>Coverage of 3 areas</w:t>
      </w:r>
      <w:r>
        <w:rPr>
          <w:sz w:val="24"/>
        </w:rPr>
        <w:t xml:space="preserve">:- when I was in presentation I could see only the </w:t>
      </w:r>
      <w:r w:rsidR="0098703F">
        <w:rPr>
          <w:sz w:val="24"/>
        </w:rPr>
        <w:t>regression</w:t>
      </w:r>
      <w:r>
        <w:rPr>
          <w:sz w:val="24"/>
        </w:rPr>
        <w:t xml:space="preserve"> part of the </w:t>
      </w:r>
      <w:r w:rsidR="00053B20">
        <w:rPr>
          <w:sz w:val="24"/>
        </w:rPr>
        <w:t>work of this project. But doing associations and clustering might give some useful insights like how the data is divided as per the image matrix into groups.</w:t>
      </w:r>
    </w:p>
    <w:p w14:paraId="4C6E9DA0" w14:textId="68BA6F1F" w:rsidR="00053B20" w:rsidRDefault="00BB2078">
      <w:pPr>
        <w:rPr>
          <w:sz w:val="24"/>
        </w:rPr>
      </w:pPr>
      <w:r w:rsidRPr="00C727FE">
        <w:rPr>
          <w:sz w:val="24"/>
          <w:u w:val="single"/>
        </w:rPr>
        <w:t xml:space="preserve">Dimension of the dataset </w:t>
      </w:r>
      <w:r w:rsidR="00E323FA">
        <w:rPr>
          <w:sz w:val="24"/>
        </w:rPr>
        <w:t>–</w:t>
      </w:r>
      <w:r>
        <w:rPr>
          <w:sz w:val="24"/>
        </w:rPr>
        <w:t xml:space="preserve"> </w:t>
      </w:r>
      <w:r w:rsidR="00E323FA">
        <w:rPr>
          <w:sz w:val="24"/>
        </w:rPr>
        <w:t xml:space="preserve">in the presentation I heard that the dataset </w:t>
      </w:r>
      <w:r w:rsidR="004018C3">
        <w:rPr>
          <w:sz w:val="24"/>
        </w:rPr>
        <w:t>consists</w:t>
      </w:r>
      <w:r w:rsidR="00E323FA">
        <w:rPr>
          <w:sz w:val="24"/>
        </w:rPr>
        <w:t xml:space="preserve"> of 60000 32*32 images. This seems like an interesting dataset to </w:t>
      </w:r>
      <w:r w:rsidR="004018C3">
        <w:rPr>
          <w:sz w:val="24"/>
        </w:rPr>
        <w:t>analyze</w:t>
      </w:r>
      <w:r w:rsidR="00E323FA">
        <w:rPr>
          <w:sz w:val="24"/>
        </w:rPr>
        <w:t xml:space="preserve"> with this amount of the dimension.</w:t>
      </w:r>
    </w:p>
    <w:p w14:paraId="590A4F31" w14:textId="4585A40F" w:rsidR="0008757D" w:rsidRDefault="0008757D">
      <w:pPr>
        <w:rPr>
          <w:sz w:val="24"/>
        </w:rPr>
      </w:pPr>
      <w:r w:rsidRPr="00C727FE">
        <w:rPr>
          <w:sz w:val="24"/>
          <w:u w:val="single"/>
        </w:rPr>
        <w:t>Relevancy:</w:t>
      </w:r>
      <w:r>
        <w:rPr>
          <w:sz w:val="24"/>
        </w:rPr>
        <w:t xml:space="preserve"> Convolution neural network was apt to work for the project dataset which will help in identifying the </w:t>
      </w:r>
      <w:r w:rsidR="00250246">
        <w:rPr>
          <w:sz w:val="24"/>
        </w:rPr>
        <w:t xml:space="preserve">images through the layers of the NN. </w:t>
      </w:r>
    </w:p>
    <w:p w14:paraId="32F3B1EF" w14:textId="3BAD9DAF" w:rsidR="00250246" w:rsidRDefault="00250246">
      <w:pPr>
        <w:rPr>
          <w:sz w:val="24"/>
        </w:rPr>
      </w:pPr>
      <w:r w:rsidRPr="00C727FE">
        <w:rPr>
          <w:sz w:val="24"/>
          <w:u w:val="single"/>
        </w:rPr>
        <w:t>Difficulty:</w:t>
      </w:r>
      <w:r>
        <w:rPr>
          <w:sz w:val="24"/>
        </w:rPr>
        <w:t xml:space="preserve"> the dataset is kind of difficult in my </w:t>
      </w:r>
      <w:r w:rsidR="004018C3">
        <w:rPr>
          <w:sz w:val="24"/>
        </w:rPr>
        <w:t>sense</w:t>
      </w:r>
      <w:r>
        <w:rPr>
          <w:sz w:val="24"/>
        </w:rPr>
        <w:t xml:space="preserve"> to work</w:t>
      </w:r>
      <w:r w:rsidR="00B61262">
        <w:rPr>
          <w:sz w:val="24"/>
        </w:rPr>
        <w:t xml:space="preserve"> with neural network </w:t>
      </w:r>
      <w:r w:rsidR="004018C3">
        <w:rPr>
          <w:sz w:val="24"/>
        </w:rPr>
        <w:t>and</w:t>
      </w:r>
      <w:r w:rsidR="00B61262">
        <w:rPr>
          <w:sz w:val="24"/>
        </w:rPr>
        <w:t xml:space="preserve"> needs good understanding of the dataset to use the algorithm. In this scenario the </w:t>
      </w:r>
      <w:r w:rsidR="00A4068E">
        <w:rPr>
          <w:sz w:val="24"/>
        </w:rPr>
        <w:t>person has chosen the right algorithm to use for the dat</w:t>
      </w:r>
      <w:r w:rsidR="004018C3">
        <w:rPr>
          <w:sz w:val="24"/>
        </w:rPr>
        <w:t xml:space="preserve">a </w:t>
      </w:r>
      <w:r w:rsidR="00A4068E">
        <w:rPr>
          <w:sz w:val="24"/>
        </w:rPr>
        <w:t>set.</w:t>
      </w:r>
    </w:p>
    <w:p w14:paraId="74F69602" w14:textId="69ECE971" w:rsidR="00A4068E" w:rsidRDefault="00A4068E">
      <w:pPr>
        <w:rPr>
          <w:sz w:val="24"/>
        </w:rPr>
      </w:pPr>
      <w:r w:rsidRPr="00C727FE">
        <w:rPr>
          <w:sz w:val="24"/>
          <w:u w:val="single"/>
        </w:rPr>
        <w:t>Interestingness:</w:t>
      </w:r>
      <w:r>
        <w:rPr>
          <w:sz w:val="24"/>
        </w:rPr>
        <w:t xml:space="preserve"> I really wanted to work in this kind of dataset to realize myself on how this</w:t>
      </w:r>
      <w:r w:rsidR="00745FE9">
        <w:rPr>
          <w:sz w:val="24"/>
        </w:rPr>
        <w:t xml:space="preserve"> machine learning works for this kind of dataset. I am planning to take this dataset again for my future to work on it. </w:t>
      </w:r>
      <w:r w:rsidR="00CD1D62">
        <w:rPr>
          <w:sz w:val="24"/>
        </w:rPr>
        <w:t xml:space="preserve">This kind of interesting dataset will be very useful to learn well the Neural network part of the class. </w:t>
      </w:r>
    </w:p>
    <w:p w14:paraId="40C4784E" w14:textId="4E47056E" w:rsidR="00CD1D62" w:rsidRDefault="00CD1D62">
      <w:pPr>
        <w:rPr>
          <w:sz w:val="24"/>
        </w:rPr>
      </w:pPr>
      <w:r w:rsidRPr="00C727FE">
        <w:rPr>
          <w:sz w:val="24"/>
          <w:u w:val="single"/>
        </w:rPr>
        <w:t>Clarity:</w:t>
      </w:r>
      <w:r>
        <w:rPr>
          <w:sz w:val="24"/>
        </w:rPr>
        <w:t xml:space="preserve"> As a </w:t>
      </w:r>
      <w:r w:rsidR="00AA02FC">
        <w:rPr>
          <w:sz w:val="24"/>
        </w:rPr>
        <w:t xml:space="preserve">person in audience I really felt that the dataset was </w:t>
      </w:r>
      <w:r w:rsidR="00642461">
        <w:rPr>
          <w:sz w:val="24"/>
        </w:rPr>
        <w:t>interesting,</w:t>
      </w:r>
      <w:r w:rsidR="00AA02FC">
        <w:rPr>
          <w:sz w:val="24"/>
        </w:rPr>
        <w:t xml:space="preserve"> and difficulty was see</w:t>
      </w:r>
      <w:r w:rsidR="00432069">
        <w:rPr>
          <w:sz w:val="24"/>
        </w:rPr>
        <w:t>n</w:t>
      </w:r>
      <w:r w:rsidR="00AA02FC">
        <w:rPr>
          <w:sz w:val="24"/>
        </w:rPr>
        <w:t xml:space="preserve"> with interestingness but when it comes to clarity of </w:t>
      </w:r>
      <w:r w:rsidR="004F542E">
        <w:rPr>
          <w:sz w:val="24"/>
        </w:rPr>
        <w:t xml:space="preserve">the </w:t>
      </w:r>
      <w:r w:rsidR="00F222C2">
        <w:rPr>
          <w:sz w:val="24"/>
        </w:rPr>
        <w:t xml:space="preserve">models </w:t>
      </w:r>
      <w:bookmarkStart w:id="0" w:name="_GoBack"/>
      <w:bookmarkEnd w:id="0"/>
      <w:r w:rsidR="004F542E">
        <w:rPr>
          <w:sz w:val="24"/>
        </w:rPr>
        <w:t xml:space="preserve">used why this technique was </w:t>
      </w:r>
      <w:r w:rsidR="00745D7F">
        <w:rPr>
          <w:sz w:val="24"/>
        </w:rPr>
        <w:t>used,</w:t>
      </w:r>
      <w:r w:rsidR="004F542E">
        <w:rPr>
          <w:sz w:val="24"/>
        </w:rPr>
        <w:t xml:space="preserve"> I feel the person find little difficult in understanding the problem.</w:t>
      </w:r>
    </w:p>
    <w:p w14:paraId="56118550" w14:textId="7493B7C9" w:rsidR="004F542E" w:rsidRDefault="004F542E">
      <w:pPr>
        <w:rPr>
          <w:sz w:val="24"/>
        </w:rPr>
      </w:pPr>
      <w:r w:rsidRPr="00C727FE">
        <w:rPr>
          <w:sz w:val="24"/>
          <w:u w:val="single"/>
        </w:rPr>
        <w:t>Originality</w:t>
      </w:r>
      <w:r>
        <w:rPr>
          <w:sz w:val="24"/>
        </w:rPr>
        <w:t xml:space="preserve">: The dataset was new and </w:t>
      </w:r>
      <w:r w:rsidR="00965965">
        <w:rPr>
          <w:sz w:val="24"/>
        </w:rPr>
        <w:t>getting knowledge of this kind of machine learning techniques always amaze me. Originality was surely there in the work done by the person.</w:t>
      </w:r>
    </w:p>
    <w:p w14:paraId="61FE865D" w14:textId="4290766B" w:rsidR="00965965" w:rsidRDefault="002A76FB">
      <w:pPr>
        <w:rPr>
          <w:sz w:val="24"/>
        </w:rPr>
      </w:pPr>
      <w:r w:rsidRPr="00C727FE">
        <w:rPr>
          <w:sz w:val="24"/>
          <w:u w:val="single"/>
        </w:rPr>
        <w:t>Creativity:</w:t>
      </w:r>
      <w:r>
        <w:rPr>
          <w:sz w:val="24"/>
        </w:rPr>
        <w:t xml:space="preserve"> </w:t>
      </w:r>
      <w:r w:rsidR="00FF5BF0">
        <w:rPr>
          <w:sz w:val="24"/>
        </w:rPr>
        <w:t xml:space="preserve">I am not sure </w:t>
      </w:r>
      <w:r w:rsidR="00F82798">
        <w:rPr>
          <w:sz w:val="24"/>
        </w:rPr>
        <w:t xml:space="preserve">how to answer this. I </w:t>
      </w:r>
      <w:r w:rsidR="00A660C5">
        <w:rPr>
          <w:sz w:val="24"/>
        </w:rPr>
        <w:t xml:space="preserve">think selecting parameters for the CNN would require creativity for sure. But when it comes to presenting them with understanding for audience, I </w:t>
      </w:r>
      <w:r w:rsidR="00C61BA7">
        <w:rPr>
          <w:sz w:val="24"/>
        </w:rPr>
        <w:t xml:space="preserve">felt little uncomfortable from my side I </w:t>
      </w:r>
      <w:r w:rsidR="00F07A6E">
        <w:rPr>
          <w:sz w:val="24"/>
        </w:rPr>
        <w:t>am understanding</w:t>
      </w:r>
      <w:r w:rsidR="00C61BA7">
        <w:rPr>
          <w:sz w:val="24"/>
        </w:rPr>
        <w:t xml:space="preserve"> clearly what few things were.</w:t>
      </w:r>
    </w:p>
    <w:p w14:paraId="75599016" w14:textId="3B1BB3D3" w:rsidR="00C61BA7" w:rsidRDefault="00204084">
      <w:pPr>
        <w:rPr>
          <w:sz w:val="24"/>
        </w:rPr>
      </w:pPr>
      <w:r w:rsidRPr="00C727FE">
        <w:rPr>
          <w:sz w:val="24"/>
          <w:u w:val="single"/>
        </w:rPr>
        <w:t>Strongest Point</w:t>
      </w:r>
      <w:r>
        <w:rPr>
          <w:sz w:val="24"/>
        </w:rPr>
        <w:t xml:space="preserve">: I really appreciate the boldness and </w:t>
      </w:r>
      <w:r w:rsidR="00F07A6E">
        <w:rPr>
          <w:sz w:val="24"/>
        </w:rPr>
        <w:t xml:space="preserve">thinking of taking this kind of dataset for the project in the appropriate class and working on this for future will really help in understanding more. </w:t>
      </w:r>
    </w:p>
    <w:p w14:paraId="30CE6E09" w14:textId="02D95F88" w:rsidR="00F07A6E" w:rsidRPr="00355946" w:rsidRDefault="00F07A6E">
      <w:pPr>
        <w:rPr>
          <w:sz w:val="24"/>
        </w:rPr>
      </w:pPr>
      <w:r w:rsidRPr="00C727FE">
        <w:rPr>
          <w:sz w:val="24"/>
          <w:u w:val="single"/>
        </w:rPr>
        <w:t>Weakest Point:</w:t>
      </w:r>
      <w:r>
        <w:rPr>
          <w:sz w:val="24"/>
        </w:rPr>
        <w:t xml:space="preserve"> </w:t>
      </w:r>
      <w:r w:rsidR="00E50BE8">
        <w:rPr>
          <w:sz w:val="24"/>
        </w:rPr>
        <w:t xml:space="preserve">while doing the project its better to know why the </w:t>
      </w:r>
      <w:r w:rsidR="00EC61A0">
        <w:rPr>
          <w:sz w:val="24"/>
        </w:rPr>
        <w:t xml:space="preserve">model is used </w:t>
      </w:r>
      <w:r w:rsidR="00A0236A">
        <w:rPr>
          <w:sz w:val="24"/>
        </w:rPr>
        <w:t xml:space="preserve">and how the parameters were used. I felt that </w:t>
      </w:r>
      <w:r w:rsidR="00642461">
        <w:rPr>
          <w:sz w:val="24"/>
        </w:rPr>
        <w:t>person should understand that better for this. Overall Good.</w:t>
      </w:r>
    </w:p>
    <w:sectPr w:rsidR="00F07A6E" w:rsidRPr="0035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22"/>
    <w:rsid w:val="00053B20"/>
    <w:rsid w:val="0008757D"/>
    <w:rsid w:val="00204084"/>
    <w:rsid w:val="00250246"/>
    <w:rsid w:val="002A76FB"/>
    <w:rsid w:val="003464CF"/>
    <w:rsid w:val="00355946"/>
    <w:rsid w:val="00366D4D"/>
    <w:rsid w:val="0039316C"/>
    <w:rsid w:val="003A09DB"/>
    <w:rsid w:val="003D641F"/>
    <w:rsid w:val="004018C3"/>
    <w:rsid w:val="00432069"/>
    <w:rsid w:val="004F542E"/>
    <w:rsid w:val="00577B3C"/>
    <w:rsid w:val="005C202B"/>
    <w:rsid w:val="00642461"/>
    <w:rsid w:val="006F3CB9"/>
    <w:rsid w:val="00745D7F"/>
    <w:rsid w:val="00745FE9"/>
    <w:rsid w:val="007469E6"/>
    <w:rsid w:val="00965965"/>
    <w:rsid w:val="0098703F"/>
    <w:rsid w:val="00A0236A"/>
    <w:rsid w:val="00A4068E"/>
    <w:rsid w:val="00A660C5"/>
    <w:rsid w:val="00AA02FC"/>
    <w:rsid w:val="00B61262"/>
    <w:rsid w:val="00B6481C"/>
    <w:rsid w:val="00BA2422"/>
    <w:rsid w:val="00BB2078"/>
    <w:rsid w:val="00C61BA7"/>
    <w:rsid w:val="00C727FE"/>
    <w:rsid w:val="00CD1D62"/>
    <w:rsid w:val="00E323FA"/>
    <w:rsid w:val="00E50BE8"/>
    <w:rsid w:val="00EC61A0"/>
    <w:rsid w:val="00F03F26"/>
    <w:rsid w:val="00F07A6E"/>
    <w:rsid w:val="00F222C2"/>
    <w:rsid w:val="00F82798"/>
    <w:rsid w:val="00FF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E3FC"/>
  <w15:chartTrackingRefBased/>
  <w15:docId w15:val="{1F2CB7D9-755A-4AEC-BA96-93F444A3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Jayaraman Muralidharan, Vignesh (jaya3225@vandals.uidaho.edu)</dc:creator>
  <cp:keywords/>
  <dc:description/>
  <cp:lastModifiedBy>Jayaraman Muralidharan, Vignesh (vigneshj@uidaho.edu)</cp:lastModifiedBy>
  <cp:revision>37</cp:revision>
  <dcterms:created xsi:type="dcterms:W3CDTF">2018-12-10T21:10:00Z</dcterms:created>
  <dcterms:modified xsi:type="dcterms:W3CDTF">2018-12-11T17:18:00Z</dcterms:modified>
</cp:coreProperties>
</file>