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import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java.awt.Color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import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java.awt.event.MouseEvent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import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java.awt.event.MouseListener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import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javax.swing.JButton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import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javax.swing.JComboBox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import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javax.swing.JFrame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import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javax.swing.JLabel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import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javax.swing.JTextField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class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dropdown extends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JFrame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implements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MouseListener</w:t>
      </w:r>
      <w:proofErr w:type="spellEnd"/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{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JButton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btn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JTextField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txt;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JLabel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lbl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JComboBox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color1;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public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dropdown()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lastRenderedPageBreak/>
        <w:t>{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setSize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500,400);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setTitle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</w:t>
      </w:r>
      <w:r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  <w:t>Hello</w:t>
      </w: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setLayout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null);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btn</w:t>
      </w:r>
      <w:proofErr w:type="spellEnd"/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= new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JButton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("show");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btn.setBou</w:t>
      </w: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nds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100, 300, 80, 60);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btn.addMouseListener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this);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add(</w:t>
      </w:r>
      <w:proofErr w:type="spellStart"/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btn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txt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= new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JTextField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(51);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add(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txt);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lbl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=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new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JLabel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add(</w:t>
      </w:r>
      <w:proofErr w:type="spellStart"/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lbl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color1=new </w:t>
      </w: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JComboBox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color1.addItem(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"blue </w:t>
      </w: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color1.addItem(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"Green");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color1.addItem(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"Gra</w:t>
      </w:r>
      <w:r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  <w:t>y</w:t>
      </w: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color1.addItem("</w:t>
      </w:r>
      <w:r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  <w:t>Red</w:t>
      </w: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lastRenderedPageBreak/>
        <w:t>color1.addItem(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</w:t>
      </w:r>
      <w:r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  <w:t>Yellow</w:t>
      </w: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color1.setBounds(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100, 200, 100, 50);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getContentPane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setBackground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(null);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add(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color1);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setVisible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true);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}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@Override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public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void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mouseClicked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MouseEvent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e)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{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if(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color1.getSelectedItem().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toString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().equals("Red"))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getContentPane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setBackground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Color.RED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);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if(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color1.getSelectedItem().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toString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().equals("Green"))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lastRenderedPageBreak/>
        <w:t>getContentPane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setBackground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Color.GREEN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);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if(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color1.getSelectedItem().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toString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().equals("blue"))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getContentPane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setBackground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Color.BLUE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);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if(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color1.getSelectedItem().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toString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().equals("Gray"))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getContentPane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setBackground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Color.GRAY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);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else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if (color1.getSelectedItem().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toString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().equals("Yellow"))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getContentPane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).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setBackground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Color.YELLOW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);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}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@Override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public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void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mousePressed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MouseEve</w:t>
      </w: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nt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e) {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int</w:t>
      </w:r>
      <w:proofErr w:type="spellEnd"/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s =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e.getX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int</w:t>
      </w:r>
      <w:proofErr w:type="spellEnd"/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r =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e.getY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lastRenderedPageBreak/>
        <w:t>txt.setText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"mouse Pressed");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}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@Override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public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void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mouseReleased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MouseEvent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e) {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txt.setText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mousereleased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");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}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@Override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public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void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mouseEntered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MouseEvent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e) {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txt.setText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mouseEntered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");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}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@Override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public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void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mouseExited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MouseEvent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e) {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lastRenderedPageBreak/>
        <w:t>// TODO Auto-generated method stub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txt.setText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"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mouseExited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");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}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}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public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class test {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public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static void main(String[] 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args</w:t>
      </w:r>
      <w:proofErr w:type="spell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) {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new</w:t>
      </w:r>
      <w:proofErr w:type="gramEnd"/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dropdown();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}</w:t>
      </w:r>
    </w:p>
    <w:p w:rsidR="00D402B8" w:rsidRDefault="003A50ED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  <w:sz w:val="28"/>
          <w:szCs w:val="28"/>
          <w:shd w:val="clear" w:color="auto" w:fill="FFFFFF"/>
          <w:lang w:val="en-IN"/>
        </w:rPr>
        <w:t>}</w:t>
      </w:r>
    </w:p>
    <w:p w:rsidR="00D402B8" w:rsidRDefault="00D402B8">
      <w:pPr>
        <w:pStyle w:val="NormalWeb"/>
        <w:shd w:val="clear" w:color="auto" w:fill="FFFFFF"/>
        <w:rPr>
          <w:rFonts w:ascii="Malgun Gothic" w:eastAsia="Malgun Gothic" w:hAnsi="Malgun Gothic" w:cs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 w:rsidR="00D402B8" w:rsidRDefault="00D402B8">
      <w:bookmarkStart w:id="0" w:name="_GoBack"/>
      <w:bookmarkEnd w:id="0"/>
    </w:p>
    <w:sectPr w:rsidR="00D402B8" w:rsidSect="00D402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02B8"/>
    <w:rsid w:val="003A50ED"/>
    <w:rsid w:val="00D402B8"/>
    <w:rsid w:val="34F63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02B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D402B8"/>
    <w:pPr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satyamji</dc:creator>
  <cp:lastModifiedBy>Bharat soni</cp:lastModifiedBy>
  <cp:revision>2</cp:revision>
  <dcterms:created xsi:type="dcterms:W3CDTF">2020-04-06T17:24:00Z</dcterms:created>
  <dcterms:modified xsi:type="dcterms:W3CDTF">2020-04-06T17:24:00Z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