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D1AFB0" w:rsidRDefault="08D1AFB0" w14:paraId="03D8290F" w14:textId="6BECEB6E">
      <w:r w:rsidR="08D1AFB0">
        <w:rPr/>
        <w:t xml:space="preserve">Kết nối bằng SYSTEM với quyền cao nhất </w:t>
      </w:r>
    </w:p>
    <w:p w:rsidR="6B2824B9" w:rsidP="47DF57A5" w:rsidRDefault="6B2824B9" w14:paraId="0C3CA5DA" w14:textId="7E3C2EBF">
      <w:pPr>
        <w:pStyle w:val="Normal"/>
      </w:pPr>
      <w:r w:rsidR="6B2824B9">
        <w:drawing>
          <wp:inline wp14:editId="1FABB696" wp14:anchorId="188F0087">
            <wp:extent cx="4429125" cy="5724525"/>
            <wp:effectExtent l="0" t="0" r="0" b="0"/>
            <wp:docPr id="2119907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9907920" name="Picture 2119907920"/>
                    <pic:cNvPicPr/>
                  </pic:nvPicPr>
                  <pic:blipFill>
                    <a:blip xmlns:r="http://schemas.openxmlformats.org/officeDocument/2006/relationships" r:embed="rId1896606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D1AFB0" w:rsidP="47DF57A5" w:rsidRDefault="08D1AFB0" w14:paraId="573AADEB" w14:textId="1326E85B">
      <w:pPr>
        <w:pStyle w:val="Normal"/>
      </w:pPr>
      <w:r w:rsidR="08D1AFB0">
        <w:drawing>
          <wp:inline wp14:editId="09B59ADE" wp14:anchorId="150EBDE0">
            <wp:extent cx="1971429" cy="1619048"/>
            <wp:effectExtent l="0" t="0" r="0" b="0"/>
            <wp:docPr id="12602212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0221219" name="Picture 1260221219"/>
                    <pic:cNvPicPr/>
                  </pic:nvPicPr>
                  <pic:blipFill>
                    <a:blip xmlns:r="http://schemas.openxmlformats.org/officeDocument/2006/relationships" r:embed="rId2088209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429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F57A5" w:rsidRDefault="47DF57A5" w14:paraId="614E2137" w14:textId="402A44B7"/>
    <w:p w:rsidR="07B0BEE1" w:rsidRDefault="07B0BEE1" w14:paraId="7B475E6C" w14:textId="033B03B1">
      <w:r w:rsidR="07B0BEE1">
        <w:rPr/>
        <w:t>CREATE TABLE NganHang (</w:t>
      </w:r>
    </w:p>
    <w:p w:rsidR="07B0BEE1" w:rsidP="47DF57A5" w:rsidRDefault="07B0BEE1" w14:paraId="1420B5C4" w14:textId="446A2D1B">
      <w:pPr>
        <w:pStyle w:val="Normal"/>
      </w:pPr>
      <w:r w:rsidR="07B0BEE1">
        <w:rPr/>
        <w:t>MaNH varchar2(10) PRIMARY KEY,</w:t>
      </w:r>
    </w:p>
    <w:p w:rsidR="07B0BEE1" w:rsidP="47DF57A5" w:rsidRDefault="07B0BEE1" w14:paraId="63789D99" w14:textId="60B75F19">
      <w:pPr>
        <w:pStyle w:val="Normal"/>
      </w:pPr>
      <w:r w:rsidR="07B0BEE1">
        <w:rPr/>
        <w:t>TenNH nvarchar2(100)</w:t>
      </w:r>
    </w:p>
    <w:p w:rsidR="07B0BEE1" w:rsidP="47DF57A5" w:rsidRDefault="07B0BEE1" w14:paraId="4732B01E" w14:textId="046732F4">
      <w:pPr>
        <w:pStyle w:val="Normal"/>
      </w:pPr>
    </w:p>
    <w:p w:rsidR="07B0BEE1" w:rsidP="47DF57A5" w:rsidRDefault="07B0BEE1" w14:paraId="671EAE74" w14:textId="790C27F6">
      <w:pPr>
        <w:pStyle w:val="Normal"/>
      </w:pPr>
      <w:r w:rsidR="07B0BEE1">
        <w:rPr/>
        <w:t>);</w:t>
      </w:r>
    </w:p>
    <w:p w:rsidR="129B43AB" w:rsidP="47DF57A5" w:rsidRDefault="129B43AB" w14:paraId="7171BEBC" w14:textId="524BB8A0">
      <w:pPr>
        <w:pStyle w:val="Normal"/>
      </w:pPr>
      <w:r w:rsidR="129B43AB">
        <w:drawing>
          <wp:inline wp14:editId="484FBF36" wp14:anchorId="330B549E">
            <wp:extent cx="3438095" cy="4142857"/>
            <wp:effectExtent l="0" t="0" r="0" b="0"/>
            <wp:docPr id="970084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0084715" name="Picture 970084715"/>
                    <pic:cNvPicPr/>
                  </pic:nvPicPr>
                  <pic:blipFill>
                    <a:blip xmlns:r="http://schemas.openxmlformats.org/officeDocument/2006/relationships" r:embed="rId19636958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095" cy="4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F57A5" w:rsidP="47DF57A5" w:rsidRDefault="47DF57A5" w14:paraId="23FD86E6" w14:textId="57DBD0AE">
      <w:pPr>
        <w:pStyle w:val="Normal"/>
      </w:pPr>
    </w:p>
    <w:p w:rsidR="5AD408F6" w:rsidP="47DF57A5" w:rsidRDefault="5AD408F6" w14:paraId="7E48E36D" w14:textId="77C06AC0">
      <w:pPr>
        <w:pStyle w:val="Normal"/>
      </w:pPr>
      <w:r w:rsidR="5AD408F6">
        <w:rPr/>
        <w:t>CREATE TABLE ChiNhanh (</w:t>
      </w:r>
    </w:p>
    <w:p w:rsidR="5AD408F6" w:rsidP="47DF57A5" w:rsidRDefault="5AD408F6" w14:paraId="20C5FAF8" w14:textId="7699D088">
      <w:pPr>
        <w:pStyle w:val="Normal"/>
      </w:pPr>
      <w:r w:rsidR="5AD408F6">
        <w:rPr/>
        <w:t>MaCN varchar2(10) PRIMARY KEY,</w:t>
      </w:r>
    </w:p>
    <w:p w:rsidR="5AD408F6" w:rsidP="47DF57A5" w:rsidRDefault="5AD408F6" w14:paraId="08E65279" w14:textId="02F93695">
      <w:pPr>
        <w:pStyle w:val="Normal"/>
      </w:pPr>
      <w:r w:rsidR="5AD408F6">
        <w:rPr/>
        <w:t>MaNH varchar2(10),</w:t>
      </w:r>
    </w:p>
    <w:p w:rsidR="5AD408F6" w:rsidP="47DF57A5" w:rsidRDefault="5AD408F6" w14:paraId="54B06C0E" w14:textId="7558B5B3">
      <w:pPr>
        <w:pStyle w:val="Normal"/>
      </w:pPr>
      <w:r w:rsidR="5AD408F6">
        <w:rPr/>
        <w:t>ThanhPhoCN nvarchar2(50),</w:t>
      </w:r>
    </w:p>
    <w:p w:rsidR="5AD408F6" w:rsidP="47DF57A5" w:rsidRDefault="5AD408F6" w14:paraId="318B6699" w14:textId="450516C1">
      <w:pPr>
        <w:pStyle w:val="Normal"/>
      </w:pPr>
      <w:r w:rsidR="5AD408F6">
        <w:rPr/>
        <w:t>TaiSan number(20,2),</w:t>
      </w:r>
    </w:p>
    <w:p w:rsidR="5AD408F6" w:rsidP="47DF57A5" w:rsidRDefault="5AD408F6" w14:paraId="402BC076" w14:textId="19D73AD3">
      <w:pPr>
        <w:pStyle w:val="Normal"/>
      </w:pPr>
      <w:r w:rsidR="5AD408F6">
        <w:rPr/>
        <w:t>CONSTRAINT FK_CN_NH FOREIGN KEY (MaNH) REFERENCES NganHang(MaNH)</w:t>
      </w:r>
    </w:p>
    <w:p w:rsidR="5AD408F6" w:rsidP="47DF57A5" w:rsidRDefault="5AD408F6" w14:paraId="3EC4262B" w14:textId="55AE9461">
      <w:pPr>
        <w:pStyle w:val="Normal"/>
      </w:pPr>
    </w:p>
    <w:p w:rsidR="5AD408F6" w:rsidP="47DF57A5" w:rsidRDefault="5AD408F6" w14:paraId="3B83DD4D" w14:textId="38351886">
      <w:pPr>
        <w:pStyle w:val="Normal"/>
      </w:pPr>
      <w:r w:rsidR="5AD408F6">
        <w:rPr/>
        <w:t>);</w:t>
      </w:r>
    </w:p>
    <w:p w:rsidR="129B43AB" w:rsidP="47DF57A5" w:rsidRDefault="129B43AB" w14:paraId="082DE7C3" w14:textId="3E964127">
      <w:pPr>
        <w:pStyle w:val="Normal"/>
      </w:pPr>
      <w:r w:rsidR="129B43AB">
        <w:drawing>
          <wp:inline wp14:editId="5F1E15AA" wp14:anchorId="11C6615B">
            <wp:extent cx="5724525" cy="4953000"/>
            <wp:effectExtent l="0" t="0" r="0" b="0"/>
            <wp:docPr id="15933262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3326227" name="Picture 1593326227"/>
                    <pic:cNvPicPr/>
                  </pic:nvPicPr>
                  <pic:blipFill>
                    <a:blip xmlns:r="http://schemas.openxmlformats.org/officeDocument/2006/relationships" r:embed="rId1999341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01A2BF" w:rsidP="47DF57A5" w:rsidRDefault="6B01A2BF" w14:paraId="785345E9" w14:textId="1E6547F1">
      <w:pPr>
        <w:pStyle w:val="Normal"/>
      </w:pPr>
      <w:r w:rsidR="6B01A2BF">
        <w:rPr/>
        <w:t>CREATE TABLE KhachHang (</w:t>
      </w:r>
    </w:p>
    <w:p w:rsidR="6B01A2BF" w:rsidP="47DF57A5" w:rsidRDefault="6B01A2BF" w14:paraId="550E6D60" w14:textId="40979A7D">
      <w:pPr>
        <w:pStyle w:val="Normal"/>
      </w:pPr>
      <w:r w:rsidR="6B01A2BF">
        <w:rPr/>
        <w:t>MaKH varchar2(10) PRIMARY key,</w:t>
      </w:r>
    </w:p>
    <w:p w:rsidR="6B01A2BF" w:rsidP="47DF57A5" w:rsidRDefault="6B01A2BF" w14:paraId="794F4E39" w14:textId="562F6F5C">
      <w:pPr>
        <w:pStyle w:val="Normal"/>
      </w:pPr>
      <w:r w:rsidR="6B01A2BF">
        <w:rPr/>
        <w:t>TenKH nvarchar2(100),</w:t>
      </w:r>
    </w:p>
    <w:p w:rsidR="6B01A2BF" w:rsidP="47DF57A5" w:rsidRDefault="6B01A2BF" w14:paraId="3606B6FF" w14:textId="45A9651B">
      <w:pPr>
        <w:pStyle w:val="Normal"/>
      </w:pPr>
      <w:r w:rsidR="6B01A2BF">
        <w:rPr/>
        <w:t>DiaChi nvarchar2(200)</w:t>
      </w:r>
    </w:p>
    <w:p w:rsidR="6B01A2BF" w:rsidP="47DF57A5" w:rsidRDefault="6B01A2BF" w14:paraId="1D0D8779" w14:textId="25311457">
      <w:pPr>
        <w:pStyle w:val="Normal"/>
      </w:pPr>
      <w:r w:rsidR="6B01A2BF">
        <w:rPr/>
        <w:t>);</w:t>
      </w:r>
    </w:p>
    <w:p w:rsidR="47DF57A5" w:rsidP="47DF57A5" w:rsidRDefault="47DF57A5" w14:paraId="37CB18F4" w14:textId="7B95118F">
      <w:pPr>
        <w:pStyle w:val="Normal"/>
      </w:pPr>
    </w:p>
    <w:p w:rsidR="7FDD48A6" w:rsidP="47DF57A5" w:rsidRDefault="7FDD48A6" w14:paraId="3CB0E798" w14:textId="2D83A5A4">
      <w:pPr>
        <w:pStyle w:val="Normal"/>
      </w:pPr>
      <w:r w:rsidR="7FDD48A6">
        <w:drawing>
          <wp:inline wp14:editId="0770F4DA" wp14:anchorId="7944DF1B">
            <wp:extent cx="3380952" cy="4409524"/>
            <wp:effectExtent l="0" t="0" r="0" b="0"/>
            <wp:docPr id="2628573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857391" name="Picture 262857391"/>
                    <pic:cNvPicPr/>
                  </pic:nvPicPr>
                  <pic:blipFill>
                    <a:blip xmlns:r="http://schemas.openxmlformats.org/officeDocument/2006/relationships" r:embed="rId298781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0952" cy="4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F57A5" w:rsidP="47DF57A5" w:rsidRDefault="47DF57A5" w14:paraId="298353DE" w14:textId="19574032">
      <w:pPr>
        <w:pStyle w:val="Normal"/>
      </w:pPr>
    </w:p>
    <w:p w:rsidR="52925E07" w:rsidP="47DF57A5" w:rsidRDefault="52925E07" w14:paraId="50334188" w14:textId="2AC71B4E">
      <w:pPr>
        <w:pStyle w:val="Normal"/>
      </w:pPr>
      <w:r w:rsidR="52925E07">
        <w:rPr/>
        <w:t>CREATE TABLE TaiKhoanGoi (</w:t>
      </w:r>
    </w:p>
    <w:p w:rsidR="52925E07" w:rsidP="47DF57A5" w:rsidRDefault="52925E07" w14:paraId="4C128A06" w14:textId="72C6097F">
      <w:pPr>
        <w:pStyle w:val="Normal"/>
      </w:pPr>
      <w:r w:rsidR="52925E07">
        <w:rPr/>
        <w:t xml:space="preserve">    SoTKG varchar2(20) PRIMARY KEY,</w:t>
      </w:r>
    </w:p>
    <w:p w:rsidR="52925E07" w:rsidP="47DF57A5" w:rsidRDefault="52925E07" w14:paraId="3A20CBDF" w14:textId="7E33DCC6">
      <w:pPr>
        <w:pStyle w:val="Normal"/>
      </w:pPr>
      <w:r w:rsidR="52925E07">
        <w:rPr/>
        <w:t xml:space="preserve">    MaKH varchar2(10),</w:t>
      </w:r>
    </w:p>
    <w:p w:rsidR="52925E07" w:rsidP="47DF57A5" w:rsidRDefault="52925E07" w14:paraId="799E9662" w14:textId="78C4556F">
      <w:pPr>
        <w:pStyle w:val="Normal"/>
      </w:pPr>
      <w:r w:rsidR="52925E07">
        <w:rPr/>
        <w:t xml:space="preserve">    MaCN varchar2(10),</w:t>
      </w:r>
    </w:p>
    <w:p w:rsidR="52925E07" w:rsidP="47DF57A5" w:rsidRDefault="52925E07" w14:paraId="59E94465" w14:textId="1963A4EB">
      <w:pPr>
        <w:pStyle w:val="Normal"/>
      </w:pPr>
      <w:r w:rsidR="52925E07">
        <w:rPr/>
        <w:t xml:space="preserve">    SoTienGoi number(20,2),</w:t>
      </w:r>
    </w:p>
    <w:p w:rsidR="52925E07" w:rsidP="47DF57A5" w:rsidRDefault="52925E07" w14:paraId="6226B155" w14:textId="465BB411">
      <w:pPr>
        <w:pStyle w:val="Normal"/>
      </w:pPr>
      <w:r w:rsidR="52925E07">
        <w:rPr/>
        <w:t xml:space="preserve">    CONSTRAINT FK_TKG_KH FOREIGN KEY (MaKH) REFERENCES KhachHang(MaKH),</w:t>
      </w:r>
    </w:p>
    <w:p w:rsidR="52925E07" w:rsidP="47DF57A5" w:rsidRDefault="52925E07" w14:paraId="1E409757" w14:textId="097B2B23">
      <w:pPr>
        <w:pStyle w:val="Normal"/>
      </w:pPr>
      <w:r w:rsidR="52925E07">
        <w:rPr/>
        <w:t xml:space="preserve">    CONSTRAINT FK_TKG_CN FOREIGN KEY (MaCN) REFERENCES ChiNhanh(MaCN)</w:t>
      </w:r>
    </w:p>
    <w:p w:rsidR="52925E07" w:rsidP="47DF57A5" w:rsidRDefault="52925E07" w14:paraId="774C4339" w14:textId="1F03E411">
      <w:pPr>
        <w:pStyle w:val="Normal"/>
      </w:pPr>
      <w:r w:rsidR="52925E07">
        <w:rPr/>
        <w:t>);</w:t>
      </w:r>
    </w:p>
    <w:p w:rsidR="7FDD48A6" w:rsidP="47DF57A5" w:rsidRDefault="7FDD48A6" w14:paraId="0E6064D8" w14:textId="58E933A5">
      <w:pPr>
        <w:pStyle w:val="Normal"/>
      </w:pPr>
      <w:r w:rsidR="7FDD48A6">
        <w:drawing>
          <wp:inline wp14:editId="1CA6FB0E" wp14:anchorId="17FE865B">
            <wp:extent cx="5724525" cy="5572125"/>
            <wp:effectExtent l="0" t="0" r="0" b="0"/>
            <wp:docPr id="1900629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629407" name="Picture 1900629407"/>
                    <pic:cNvPicPr/>
                  </pic:nvPicPr>
                  <pic:blipFill>
                    <a:blip xmlns:r="http://schemas.openxmlformats.org/officeDocument/2006/relationships" r:embed="rId1648234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CE61FC" w:rsidP="47DF57A5" w:rsidRDefault="66CE61FC" w14:paraId="6D2D756F" w14:textId="3EC7104E">
      <w:pPr>
        <w:pStyle w:val="Normal"/>
      </w:pPr>
      <w:r w:rsidR="66CE61FC">
        <w:rPr/>
        <w:t>CREATE TABLE TaiKhoanVay (</w:t>
      </w:r>
    </w:p>
    <w:p w:rsidR="66CE61FC" w:rsidP="47DF57A5" w:rsidRDefault="66CE61FC" w14:paraId="0F2A09F5" w14:textId="3C2B617D">
      <w:pPr>
        <w:pStyle w:val="Normal"/>
      </w:pPr>
      <w:r w:rsidR="66CE61FC">
        <w:rPr/>
        <w:t xml:space="preserve">    SoTKV varchar2(20) PRIMARY KEY,</w:t>
      </w:r>
    </w:p>
    <w:p w:rsidR="66CE61FC" w:rsidP="47DF57A5" w:rsidRDefault="66CE61FC" w14:paraId="5BCFE66D" w14:textId="28D16133">
      <w:pPr>
        <w:pStyle w:val="Normal"/>
      </w:pPr>
      <w:r w:rsidR="66CE61FC">
        <w:rPr/>
        <w:t xml:space="preserve">    MaKH varchar2(10),</w:t>
      </w:r>
    </w:p>
    <w:p w:rsidR="66CE61FC" w:rsidP="47DF57A5" w:rsidRDefault="66CE61FC" w14:paraId="4BE9A0AE" w14:textId="61413727">
      <w:pPr>
        <w:pStyle w:val="Normal"/>
      </w:pPr>
      <w:r w:rsidR="66CE61FC">
        <w:rPr/>
        <w:t xml:space="preserve">    MaCN varchar2(10),</w:t>
      </w:r>
    </w:p>
    <w:p w:rsidR="66CE61FC" w:rsidP="47DF57A5" w:rsidRDefault="66CE61FC" w14:paraId="751CA964" w14:textId="5F63C958">
      <w:pPr>
        <w:pStyle w:val="Normal"/>
      </w:pPr>
      <w:r w:rsidR="66CE61FC">
        <w:rPr/>
        <w:t xml:space="preserve">    SoTienVay NUMBER(20, 2),</w:t>
      </w:r>
    </w:p>
    <w:p w:rsidR="66CE61FC" w:rsidP="47DF57A5" w:rsidRDefault="66CE61FC" w14:paraId="5668927E" w14:textId="2F8EC9A8">
      <w:pPr>
        <w:pStyle w:val="Normal"/>
      </w:pPr>
      <w:r w:rsidR="66CE61FC">
        <w:rPr/>
        <w:t xml:space="preserve">    CONSTRAINT FK_TKV_KH FOREIGN KEY (MaKH) REFERENCES KhachHang(MaKH),</w:t>
      </w:r>
    </w:p>
    <w:p w:rsidR="66CE61FC" w:rsidP="47DF57A5" w:rsidRDefault="66CE61FC" w14:paraId="7FE001C3" w14:textId="0DFE88F8">
      <w:pPr>
        <w:pStyle w:val="Normal"/>
      </w:pPr>
      <w:r w:rsidR="66CE61FC">
        <w:rPr/>
        <w:t xml:space="preserve">    CONSTRAINT FK_TKV_CN FOREIGN KEY (MaCN) REFERENCES ChiNhanh(MaCN)</w:t>
      </w:r>
    </w:p>
    <w:p w:rsidR="66CE61FC" w:rsidP="47DF57A5" w:rsidRDefault="66CE61FC" w14:paraId="734F727E" w14:textId="10E36BDB">
      <w:pPr>
        <w:pStyle w:val="Normal"/>
      </w:pPr>
      <w:r w:rsidR="66CE61FC">
        <w:rPr/>
        <w:t>);</w:t>
      </w:r>
    </w:p>
    <w:p w:rsidR="47DF57A5" w:rsidP="47DF57A5" w:rsidRDefault="47DF57A5" w14:paraId="42F9461C" w14:textId="15A02670">
      <w:pPr>
        <w:pStyle w:val="Normal"/>
      </w:pPr>
    </w:p>
    <w:p w:rsidR="7FDD48A6" w:rsidP="47DF57A5" w:rsidRDefault="7FDD48A6" w14:paraId="506023F4" w14:textId="25734229">
      <w:pPr>
        <w:pStyle w:val="Normal"/>
      </w:pPr>
      <w:r w:rsidR="7FDD48A6">
        <w:drawing>
          <wp:inline wp14:editId="69697252" wp14:anchorId="5EF8BD1D">
            <wp:extent cx="5724525" cy="5448300"/>
            <wp:effectExtent l="0" t="0" r="0" b="0"/>
            <wp:docPr id="1455281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281264" name="Picture 1455281264"/>
                    <pic:cNvPicPr/>
                  </pic:nvPicPr>
                  <pic:blipFill>
                    <a:blip xmlns:r="http://schemas.openxmlformats.org/officeDocument/2006/relationships" r:embed="rId776554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63B57" w:rsidP="47DF57A5" w:rsidRDefault="64563B57" w14:paraId="710CBC81" w14:textId="031D008A">
      <w:pPr>
        <w:pStyle w:val="Normal"/>
      </w:pPr>
      <w:r w:rsidR="64563B57">
        <w:rPr/>
        <w:t>INSERT INTO NganHang VALUES (1, 'Ngan Hang Cong Thuong');</w:t>
      </w:r>
    </w:p>
    <w:p w:rsidR="64563B57" w:rsidP="47DF57A5" w:rsidRDefault="64563B57" w14:paraId="2000682F" w14:textId="3B99000D">
      <w:pPr>
        <w:pStyle w:val="Normal"/>
      </w:pPr>
      <w:r w:rsidR="64563B57">
        <w:rPr/>
        <w:t>INSERT INTO NganHang VALUES (2, 'Ngan Hang Ngoai Thuong');</w:t>
      </w:r>
    </w:p>
    <w:p w:rsidR="64563B57" w:rsidP="47DF57A5" w:rsidRDefault="64563B57" w14:paraId="377CEE4D" w14:textId="1D16E307">
      <w:pPr>
        <w:pStyle w:val="Normal"/>
      </w:pPr>
      <w:r w:rsidR="64563B57">
        <w:rPr/>
        <w:t>INSERT INTO NganHang VALUES (3, 'Ngan Hang Nong Nghiep');</w:t>
      </w:r>
    </w:p>
    <w:p w:rsidR="64563B57" w:rsidP="47DF57A5" w:rsidRDefault="64563B57" w14:paraId="34EE62A5" w14:textId="5E3C5DE8">
      <w:pPr>
        <w:pStyle w:val="Normal"/>
      </w:pPr>
      <w:r w:rsidR="64563B57">
        <w:rPr/>
        <w:t>INSERT INTO NganHang VALUES (4, 'Ngan Hang A Chau');</w:t>
      </w:r>
    </w:p>
    <w:p w:rsidR="64563B57" w:rsidP="47DF57A5" w:rsidRDefault="64563B57" w14:paraId="0E08815F" w14:textId="24DF91EA">
      <w:pPr>
        <w:pStyle w:val="Normal"/>
      </w:pPr>
      <w:r w:rsidR="64563B57">
        <w:rPr/>
        <w:t>INSERT INTO NganHang VALUES (5, 'Ngan Hang Thuong Tin');</w:t>
      </w:r>
    </w:p>
    <w:p w:rsidR="64563B57" w:rsidP="47DF57A5" w:rsidRDefault="64563B57" w14:paraId="38535AC7" w14:textId="6AC74730">
      <w:pPr>
        <w:pStyle w:val="Normal"/>
      </w:pPr>
      <w:r w:rsidR="64563B57">
        <w:rPr/>
        <w:t xml:space="preserve">SELECT * FROM </w:t>
      </w:r>
      <w:r w:rsidR="64563B57">
        <w:rPr/>
        <w:t>NganHang</w:t>
      </w:r>
      <w:r w:rsidR="64563B57">
        <w:rPr/>
        <w:t>;</w:t>
      </w:r>
    </w:p>
    <w:p w:rsidR="64563B57" w:rsidP="47DF57A5" w:rsidRDefault="64563B57" w14:paraId="5FE2587E" w14:textId="33DBC676">
      <w:pPr>
        <w:pStyle w:val="Normal"/>
      </w:pPr>
      <w:r w:rsidR="64563B57">
        <w:drawing>
          <wp:inline wp14:editId="16FE88C4" wp14:anchorId="606BC4BC">
            <wp:extent cx="5152381" cy="3580952"/>
            <wp:effectExtent l="0" t="0" r="0" b="0"/>
            <wp:docPr id="775205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5205152" name="Picture 775205152"/>
                    <pic:cNvPicPr/>
                  </pic:nvPicPr>
                  <pic:blipFill>
                    <a:blip xmlns:r="http://schemas.openxmlformats.org/officeDocument/2006/relationships" r:embed="rId814470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3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63B57" w:rsidP="47DF57A5" w:rsidRDefault="64563B57" w14:paraId="560C62BA" w14:textId="26E44786">
      <w:pPr>
        <w:pStyle w:val="Normal"/>
      </w:pPr>
      <w:r w:rsidR="64563B57">
        <w:rPr/>
        <w:t xml:space="preserve"> </w:t>
      </w:r>
      <w:r w:rsidR="2C2CDD2F">
        <w:rPr/>
        <w:t>INSERT INTO ChiNhanh VALUES ('CN01', '1', 'Da Lat', 2000000000);</w:t>
      </w:r>
    </w:p>
    <w:p w:rsidR="2C2CDD2F" w:rsidP="47DF57A5" w:rsidRDefault="2C2CDD2F" w14:paraId="0F5DCFB1" w14:textId="24D9D280">
      <w:pPr>
        <w:pStyle w:val="Normal"/>
      </w:pPr>
      <w:r w:rsidR="2C2CDD2F">
        <w:rPr/>
        <w:t>INSERT INTO ChiNhanh VALUES ('CN02', '2', 'Nha Trang', 2700000000);</w:t>
      </w:r>
    </w:p>
    <w:p w:rsidR="2C2CDD2F" w:rsidP="47DF57A5" w:rsidRDefault="2C2CDD2F" w14:paraId="75DF1D45" w14:textId="19CBF268">
      <w:pPr>
        <w:pStyle w:val="Normal"/>
      </w:pPr>
      <w:r w:rsidR="2C2CDD2F">
        <w:rPr/>
        <w:t>INSERT INTO ChiNhanh VALUES ('CN03', '3', 'Thanh Hoa', 4500000000);</w:t>
      </w:r>
    </w:p>
    <w:p w:rsidR="2C2CDD2F" w:rsidP="47DF57A5" w:rsidRDefault="2C2CDD2F" w14:paraId="2930437C" w14:textId="799AF19F">
      <w:pPr>
        <w:pStyle w:val="Normal"/>
      </w:pPr>
      <w:r w:rsidR="2C2CDD2F">
        <w:rPr/>
        <w:t>INSERT INTO ChiNhanh VALUES ('CN04', '4', 'TP HCM', 6000000000);</w:t>
      </w:r>
    </w:p>
    <w:p w:rsidR="2C2CDD2F" w:rsidP="47DF57A5" w:rsidRDefault="2C2CDD2F" w14:paraId="3D738E2B" w14:textId="6A9F929E">
      <w:pPr>
        <w:pStyle w:val="Normal"/>
      </w:pPr>
      <w:r w:rsidR="2C2CDD2F">
        <w:rPr/>
        <w:t>INSERT INTO ChiNhanh VALUES ('CN05', '5', 'Da Nang', 7000000000);</w:t>
      </w:r>
    </w:p>
    <w:p w:rsidR="2C2CDD2F" w:rsidP="47DF57A5" w:rsidRDefault="2C2CDD2F" w14:paraId="79860AFF" w14:textId="34CED8E4">
      <w:pPr>
        <w:pStyle w:val="Normal"/>
      </w:pPr>
      <w:r w:rsidR="2C2CDD2F">
        <w:rPr/>
        <w:t>INSERT INTO ChiNhanh VALUES ('CN11', '1', 'TP HCM', 5000000000);</w:t>
      </w:r>
    </w:p>
    <w:p w:rsidR="2C2CDD2F" w:rsidP="47DF57A5" w:rsidRDefault="2C2CDD2F" w14:paraId="767DAB29" w14:textId="7865FA7F">
      <w:pPr>
        <w:pStyle w:val="Normal"/>
      </w:pPr>
      <w:r w:rsidR="2C2CDD2F">
        <w:rPr/>
        <w:t>INSERT INTO ChiNhanh VALUES ('CN12', '2', 'Hue', 1400000000);</w:t>
      </w:r>
    </w:p>
    <w:p w:rsidR="2C2CDD2F" w:rsidP="47DF57A5" w:rsidRDefault="2C2CDD2F" w14:paraId="646793A8" w14:textId="431D71C0">
      <w:pPr>
        <w:pStyle w:val="Normal"/>
      </w:pPr>
      <w:r w:rsidR="2C2CDD2F">
        <w:rPr/>
        <w:t>INSERT INTO ChiNhanh VALUES ('CN13', '3', 'Da Nang', 3600000000);</w:t>
      </w:r>
    </w:p>
    <w:p w:rsidR="2C2CDD2F" w:rsidP="47DF57A5" w:rsidRDefault="2C2CDD2F" w14:paraId="550E15C9" w14:textId="283550E8">
      <w:pPr>
        <w:pStyle w:val="Normal"/>
      </w:pPr>
      <w:r w:rsidR="2C2CDD2F">
        <w:rPr/>
        <w:t>INSERT INTO ChiNhanh VALUES ('CN14', '4', 'Ha Noi', 5700000000);</w:t>
      </w:r>
    </w:p>
    <w:p w:rsidR="2C2CDD2F" w:rsidP="47DF57A5" w:rsidRDefault="2C2CDD2F" w14:paraId="5663B8C5" w14:textId="2F46BE86">
      <w:pPr>
        <w:pStyle w:val="Normal"/>
      </w:pPr>
      <w:r w:rsidR="2C2CDD2F">
        <w:rPr/>
        <w:t>INSERT INTO ChiNhanh VALUES ('CN21', '1', 'Ha Noi', 3500000000);</w:t>
      </w:r>
    </w:p>
    <w:p w:rsidR="2C2CDD2F" w:rsidP="47DF57A5" w:rsidRDefault="2C2CDD2F" w14:paraId="05013231" w14:textId="10E81101">
      <w:pPr>
        <w:pStyle w:val="Normal"/>
      </w:pPr>
      <w:r w:rsidR="2C2CDD2F">
        <w:rPr/>
        <w:t>INSERT INTO ChiNhanh VALUES ('CN22', '2', 'Ha Noi', 4500000000);</w:t>
      </w:r>
    </w:p>
    <w:p w:rsidR="2C2CDD2F" w:rsidP="47DF57A5" w:rsidRDefault="2C2CDD2F" w14:paraId="1D202CAE" w14:textId="5E54A399">
      <w:pPr>
        <w:pStyle w:val="Normal"/>
      </w:pPr>
      <w:r w:rsidR="2C2CDD2F">
        <w:rPr/>
        <w:t>INSERT INTO ChiNhanh VALUES ('CN23', '3', 'Da Lat', 2400000000);</w:t>
      </w:r>
    </w:p>
    <w:p w:rsidR="2C2CDD2F" w:rsidP="47DF57A5" w:rsidRDefault="2C2CDD2F" w14:paraId="2F1B1BAE" w14:textId="6915BD8B">
      <w:pPr>
        <w:pStyle w:val="Normal"/>
      </w:pPr>
      <w:r w:rsidR="2C2CDD2F">
        <w:rPr/>
        <w:t>INSERT INTO ChiNhanh VALUES ('CN31', '1', 'Da Nang', 4000000000);</w:t>
      </w:r>
    </w:p>
    <w:p w:rsidR="2C2CDD2F" w:rsidP="47DF57A5" w:rsidRDefault="2C2CDD2F" w14:paraId="747927E3" w14:textId="7D8D6B5D">
      <w:pPr>
        <w:pStyle w:val="Normal"/>
      </w:pPr>
      <w:r w:rsidR="2C2CDD2F">
        <w:rPr/>
        <w:t>INSERT INTO ChiNhanh VALUES ('CN32', '2', 'TP HCM', 5600000000);</w:t>
      </w:r>
    </w:p>
    <w:p w:rsidR="2C2CDD2F" w:rsidP="47DF57A5" w:rsidRDefault="2C2CDD2F" w14:paraId="4B240327" w14:textId="7BBF5750">
      <w:pPr>
        <w:pStyle w:val="Normal"/>
      </w:pPr>
      <w:r w:rsidR="2C2CDD2F">
        <w:rPr/>
        <w:t>INSERT INTO ChiNhanh VALUES ('CN33', '3', 'Can Tho', 5400000000);</w:t>
      </w:r>
    </w:p>
    <w:p w:rsidR="2C2CDD2F" w:rsidP="47DF57A5" w:rsidRDefault="2C2CDD2F" w14:paraId="6E61B200" w14:textId="0668311E">
      <w:pPr>
        <w:pStyle w:val="Normal"/>
      </w:pPr>
      <w:r w:rsidR="2C2CDD2F">
        <w:rPr/>
        <w:t>INSERT INTO ChiNhanh VALUES ('CN43', '3', 'Nam Dinh', 3600000000);</w:t>
      </w:r>
    </w:p>
    <w:p w:rsidR="2C2CDD2F" w:rsidP="47DF57A5" w:rsidRDefault="2C2CDD2F" w14:paraId="15E25414" w14:textId="673AA25F">
      <w:pPr>
        <w:pStyle w:val="Normal"/>
      </w:pPr>
      <w:r w:rsidR="2C2CDD2F">
        <w:rPr/>
        <w:t>SELECT * FROM ChiNhanh;</w:t>
      </w:r>
    </w:p>
    <w:p w:rsidR="26ADF8C8" w:rsidP="47DF57A5" w:rsidRDefault="26ADF8C8" w14:paraId="520221B1" w14:textId="0DAD35D5">
      <w:pPr>
        <w:pStyle w:val="Normal"/>
      </w:pPr>
      <w:r w:rsidR="26ADF8C8">
        <w:drawing>
          <wp:inline wp14:editId="109B4858" wp14:anchorId="4822BD18">
            <wp:extent cx="4333875" cy="5724525"/>
            <wp:effectExtent l="0" t="0" r="0" b="0"/>
            <wp:docPr id="16907206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720603" name="Picture 1690720603"/>
                    <pic:cNvPicPr/>
                  </pic:nvPicPr>
                  <pic:blipFill>
                    <a:blip xmlns:r="http://schemas.openxmlformats.org/officeDocument/2006/relationships" r:embed="rId4306491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63B57" w:rsidP="47DF57A5" w:rsidRDefault="64563B57" w14:paraId="2F0B7D2F" w14:textId="667328F0">
      <w:pPr>
        <w:pStyle w:val="Normal"/>
      </w:pPr>
      <w:r w:rsidR="64563B57">
        <w:rPr/>
        <w:t xml:space="preserve"> </w:t>
      </w:r>
      <w:r w:rsidR="50502975">
        <w:rPr/>
        <w:t>INSERT INTO KhachHang VALUES ('111222333', 'Ho Thi Thanh Thao', '456 Le Duan, Ha Noi');</w:t>
      </w:r>
    </w:p>
    <w:p w:rsidR="50502975" w:rsidP="47DF57A5" w:rsidRDefault="50502975" w14:paraId="7BC6D2BB" w14:textId="129C777F">
      <w:pPr>
        <w:pStyle w:val="Normal"/>
      </w:pPr>
      <w:r w:rsidR="50502975">
        <w:rPr/>
        <w:t>INSERT INTO KhachHang VALUES ('112233445', 'Tran Van Tien', '12 Dien Bien Phu, Q1, TP HCM');</w:t>
      </w:r>
    </w:p>
    <w:p w:rsidR="50502975" w:rsidP="47DF57A5" w:rsidRDefault="50502975" w14:paraId="412BAE9C" w14:textId="1C5D385A">
      <w:pPr>
        <w:pStyle w:val="Normal"/>
      </w:pPr>
      <w:r w:rsidR="50502975">
        <w:rPr/>
        <w:t>INSERT INTO KhachHang VALUES ('123123123', 'Phan Thi Quynh Nhu', '54 Hai Ba Trung, Ha Noi');</w:t>
      </w:r>
    </w:p>
    <w:p w:rsidR="50502975" w:rsidP="47DF57A5" w:rsidRDefault="50502975" w14:paraId="5EACD240" w14:textId="11D54A2E">
      <w:pPr>
        <w:pStyle w:val="Normal"/>
      </w:pPr>
      <w:r w:rsidR="50502975">
        <w:rPr/>
        <w:t>INSERT INTO KhachHang VALUES ('123412341', 'Nguyen Van Thao', '34 Tran Phu, TP Nha Trang');</w:t>
      </w:r>
    </w:p>
    <w:p w:rsidR="50502975" w:rsidP="47DF57A5" w:rsidRDefault="50502975" w14:paraId="6BDC3E29" w14:textId="5564763B">
      <w:pPr>
        <w:pStyle w:val="Normal"/>
      </w:pPr>
      <w:r w:rsidR="50502975">
        <w:rPr/>
        <w:t>INSERT INTO KhachHang VALUES ('123456789', 'Nguyen Thi Hoa', '1/4 Hoang Van Thu, Da Lat');</w:t>
      </w:r>
    </w:p>
    <w:p w:rsidR="50502975" w:rsidP="47DF57A5" w:rsidRDefault="50502975" w14:paraId="27E4F6AB" w14:textId="1E3235A7">
      <w:pPr>
        <w:pStyle w:val="Normal"/>
      </w:pPr>
      <w:r w:rsidR="50502975">
        <w:rPr/>
        <w:t>INSERT INTO KhachHang VALUES ('221133445', 'Nguyen Thi Kim Mai', '4 Tran Binh Trong, Da Lat');</w:t>
      </w:r>
    </w:p>
    <w:p w:rsidR="50502975" w:rsidP="47DF57A5" w:rsidRDefault="50502975" w14:paraId="0F86F6A0" w14:textId="091C972C">
      <w:pPr>
        <w:pStyle w:val="Normal"/>
      </w:pPr>
      <w:r w:rsidR="50502975">
        <w:rPr/>
        <w:t>INSERT INTO KhachHang VALUES ('222111333', 'Do Tien Dong', '123 Tran Phu, Nam Dinh');</w:t>
      </w:r>
    </w:p>
    <w:p w:rsidR="50502975" w:rsidP="47DF57A5" w:rsidRDefault="50502975" w14:paraId="61807295" w14:textId="52019086">
      <w:pPr>
        <w:pStyle w:val="Normal"/>
      </w:pPr>
      <w:r w:rsidR="50502975">
        <w:rPr/>
        <w:t>INSERT INTO KhachHang VALUES ('331122445', 'Bui Thi Dong', '345 Tran Hung Dao, Thanh Hoa');</w:t>
      </w:r>
    </w:p>
    <w:p w:rsidR="50502975" w:rsidP="47DF57A5" w:rsidRDefault="50502975" w14:paraId="499DB704" w14:textId="12F88A05">
      <w:pPr>
        <w:pStyle w:val="Normal"/>
      </w:pPr>
      <w:r w:rsidR="50502975">
        <w:rPr/>
        <w:t>INSERT INTO KhachHang VALUES ('333111222', 'Tran Dinh Hung', '783 Ly Thuong Kiet, Can Tho');</w:t>
      </w:r>
    </w:p>
    <w:p w:rsidR="50502975" w:rsidP="47DF57A5" w:rsidRDefault="50502975" w14:paraId="7DCA2112" w14:textId="65240529">
      <w:pPr>
        <w:pStyle w:val="Normal"/>
      </w:pPr>
      <w:r w:rsidR="50502975">
        <w:rPr/>
        <w:t>INSERT INTO KhachHang VALUES ('441122335', 'Nguyen dinh Cuong', 'P12 Thanh Xuan Nam, Q Thanh Xuan');</w:t>
      </w:r>
    </w:p>
    <w:p w:rsidR="50502975" w:rsidP="47DF57A5" w:rsidRDefault="50502975" w14:paraId="63DD474D" w14:textId="386DE43C">
      <w:pPr>
        <w:pStyle w:val="Normal"/>
      </w:pPr>
      <w:r w:rsidR="50502975">
        <w:rPr/>
        <w:t>INSERT INTO KhachHang VALUES ('456456456', 'Tran Nam Son', '5 Le Duan, TP Da Nang');</w:t>
      </w:r>
    </w:p>
    <w:p w:rsidR="50502975" w:rsidP="47DF57A5" w:rsidRDefault="50502975" w14:paraId="486E64AD" w14:textId="479D636C">
      <w:pPr>
        <w:pStyle w:val="Normal"/>
      </w:pPr>
      <w:r w:rsidR="50502975">
        <w:rPr/>
        <w:t>INSERT INTO KhachHang VALUES ('551122334', 'Tran Thi Khanh Van', '1A Ho Tung Mau, Da Lat');</w:t>
      </w:r>
    </w:p>
    <w:p w:rsidR="50502975" w:rsidP="47DF57A5" w:rsidRDefault="50502975" w14:paraId="3DD6D47C" w14:textId="2A37783F">
      <w:pPr>
        <w:pStyle w:val="Normal"/>
      </w:pPr>
      <w:r w:rsidR="50502975">
        <w:rPr/>
        <w:t>INSERT INTO KhachHang VALUES ('987654321', 'Ho Thanh Son', '209 Tran Hung Dao, Q5, TP HCM');</w:t>
      </w:r>
    </w:p>
    <w:p w:rsidR="50502975" w:rsidP="47DF57A5" w:rsidRDefault="50502975" w14:paraId="1083DEAA" w14:textId="1F51C48F">
      <w:pPr>
        <w:pStyle w:val="Normal"/>
      </w:pPr>
      <w:r w:rsidR="50502975">
        <w:rPr/>
        <w:t>SELECT * FROM KhachHang;</w:t>
      </w:r>
    </w:p>
    <w:p w:rsidR="367AEF19" w:rsidP="47DF57A5" w:rsidRDefault="367AEF19" w14:paraId="2B56B280" w14:textId="6BC2B6E2">
      <w:pPr>
        <w:pStyle w:val="Normal"/>
      </w:pPr>
      <w:r w:rsidR="367AEF19">
        <w:drawing>
          <wp:inline wp14:editId="0AFD4997" wp14:anchorId="6514EB5E">
            <wp:extent cx="5724525" cy="4581525"/>
            <wp:effectExtent l="0" t="0" r="0" b="0"/>
            <wp:docPr id="6907911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791175" name="Picture 690791175"/>
                    <pic:cNvPicPr/>
                  </pic:nvPicPr>
                  <pic:blipFill>
                    <a:blip xmlns:r="http://schemas.openxmlformats.org/officeDocument/2006/relationships" r:embed="rId731126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563B57">
        <w:rPr/>
        <w:t xml:space="preserve"> </w:t>
      </w:r>
    </w:p>
    <w:p w:rsidR="64563B57" w:rsidP="47DF57A5" w:rsidRDefault="64563B57" w14:paraId="74A45A93" w14:textId="303C1C4D">
      <w:pPr>
        <w:pStyle w:val="Normal"/>
      </w:pPr>
      <w:r w:rsidR="64563B57">
        <w:rPr/>
        <w:t>INSERT INTO TaiKhoanGoi VALUES (123123123, 'CN01', '00001A', 10000000);</w:t>
      </w:r>
    </w:p>
    <w:p w:rsidR="64563B57" w:rsidP="47DF57A5" w:rsidRDefault="64563B57" w14:paraId="48FE35AB" w14:textId="57009FA0">
      <w:pPr>
        <w:pStyle w:val="Normal"/>
      </w:pPr>
      <w:r w:rsidR="64563B57">
        <w:rPr/>
        <w:t>INSERT INTO TaiKhoanGoi VALUES (123456789, 'CN01', '00001C', 127000000);</w:t>
      </w:r>
    </w:p>
    <w:p w:rsidR="64563B57" w:rsidP="47DF57A5" w:rsidRDefault="64563B57" w14:paraId="5986E7C2" w14:textId="6D14853A">
      <w:pPr>
        <w:pStyle w:val="Normal"/>
      </w:pPr>
      <w:r w:rsidR="64563B57">
        <w:rPr/>
        <w:t>INSERT INTO TaiKhoanGoi VALUES (221133445, 'CN02', '00002A', 12500000);</w:t>
      </w:r>
    </w:p>
    <w:p w:rsidR="64563B57" w:rsidP="47DF57A5" w:rsidRDefault="64563B57" w14:paraId="5467AF15" w14:textId="545E0328">
      <w:pPr>
        <w:pStyle w:val="Normal"/>
      </w:pPr>
      <w:r w:rsidR="64563B57">
        <w:rPr/>
        <w:t>INSERT INTO TaiKhoanGoi VALUES (456456456, 'CN03', '00003H', 123000000);</w:t>
      </w:r>
    </w:p>
    <w:p w:rsidR="64563B57" w:rsidP="47DF57A5" w:rsidRDefault="64563B57" w14:paraId="79E88BF7" w14:textId="38B67CDC">
      <w:pPr>
        <w:pStyle w:val="Normal"/>
      </w:pPr>
      <w:r w:rsidR="64563B57">
        <w:rPr/>
        <w:t>INSERT INTO TaiKhoanGoi VALUES (222111333, 'CN05', '00005A', 1200000);</w:t>
      </w:r>
    </w:p>
    <w:p w:rsidR="64563B57" w:rsidP="47DF57A5" w:rsidRDefault="64563B57" w14:paraId="71A964DA" w14:textId="71676F52">
      <w:pPr>
        <w:pStyle w:val="Normal"/>
      </w:pPr>
      <w:r w:rsidR="64563B57">
        <w:rPr/>
        <w:t>INSERT INTO TaiKhoanGoi VALUES (987654321, 'CN05', '00005D', 345000000);</w:t>
      </w:r>
    </w:p>
    <w:p w:rsidR="64563B57" w:rsidP="47DF57A5" w:rsidRDefault="64563B57" w14:paraId="567CF063" w14:textId="5BF2183F">
      <w:pPr>
        <w:pStyle w:val="Normal"/>
      </w:pPr>
      <w:r w:rsidR="64563B57">
        <w:rPr/>
        <w:t>INSERT INTO TaiKhoanGoi VALUES (123412341, 'CN05', '00005N', 45000000);</w:t>
      </w:r>
    </w:p>
    <w:p w:rsidR="64563B57" w:rsidP="47DF57A5" w:rsidRDefault="64563B57" w14:paraId="58BAB6A7" w14:textId="1E5BF680">
      <w:pPr>
        <w:pStyle w:val="Normal"/>
      </w:pPr>
      <w:r w:rsidR="64563B57">
        <w:rPr/>
        <w:t>INSERT INTO TaiKhoanGoi VALUES (331122445, 'CN13', '00003A', 27000000);</w:t>
      </w:r>
    </w:p>
    <w:p w:rsidR="64563B57" w:rsidP="47DF57A5" w:rsidRDefault="64563B57" w14:paraId="7A0BC814" w14:textId="17B711CE">
      <w:pPr>
        <w:pStyle w:val="Normal"/>
      </w:pPr>
      <w:r w:rsidR="64563B57">
        <w:rPr/>
        <w:t>INSERT INTO TaiKhoanGoi VALUES (551122334, 'CN14', '00004D', 560000000);</w:t>
      </w:r>
    </w:p>
    <w:p w:rsidR="64563B57" w:rsidP="47DF57A5" w:rsidRDefault="64563B57" w14:paraId="1AB62ED1" w14:textId="00F12666">
      <w:pPr>
        <w:pStyle w:val="Normal"/>
      </w:pPr>
      <w:r w:rsidR="64563B57">
        <w:rPr/>
        <w:t>INSERT INTO TaiKhoanGoi VALUES (123456789, 'CN14', '00004P', 35400000);</w:t>
      </w:r>
    </w:p>
    <w:p w:rsidR="64563B57" w:rsidP="47DF57A5" w:rsidRDefault="64563B57" w14:paraId="37553514" w14:textId="3E75E684">
      <w:pPr>
        <w:pStyle w:val="Normal"/>
      </w:pPr>
      <w:r w:rsidR="64563B57">
        <w:rPr/>
        <w:t>INSERT INTO TaiKhoanGoi VALUES (123412341, 'CN21', '00001B', 67000000);</w:t>
      </w:r>
    </w:p>
    <w:p w:rsidR="64563B57" w:rsidP="47DF57A5" w:rsidRDefault="64563B57" w14:paraId="143FF68E" w14:textId="257CC29D">
      <w:pPr>
        <w:pStyle w:val="Normal"/>
      </w:pPr>
      <w:r w:rsidR="64563B57">
        <w:rPr/>
        <w:t>INSERT INTO TaiKhoanGoi VALUES (222111333, 'CN22', '00002G', 56000000);</w:t>
      </w:r>
    </w:p>
    <w:p w:rsidR="64563B57" w:rsidP="47DF57A5" w:rsidRDefault="64563B57" w14:paraId="59CD8613" w14:textId="625D5993">
      <w:pPr>
        <w:pStyle w:val="Normal"/>
      </w:pPr>
      <w:r w:rsidR="64563B57">
        <w:rPr/>
        <w:t>INSERT INTO TaiKhoanGoi VALUES (987654321, 'CN23', '00004F', 4500000);</w:t>
      </w:r>
    </w:p>
    <w:p w:rsidR="64563B57" w:rsidP="47DF57A5" w:rsidRDefault="64563B57" w14:paraId="7BD6CD71" w14:textId="42B26A81">
      <w:pPr>
        <w:pStyle w:val="Normal"/>
      </w:pPr>
      <w:r w:rsidR="64563B57">
        <w:rPr/>
        <w:t xml:space="preserve">INSERT INTO </w:t>
      </w:r>
      <w:r w:rsidR="64563B57">
        <w:rPr/>
        <w:t>TaiKhoanGoi</w:t>
      </w:r>
      <w:r w:rsidR="64563B57">
        <w:rPr/>
        <w:t xml:space="preserve"> VALUES (333111222, 'CN33', '00003D', 47000000);</w:t>
      </w:r>
    </w:p>
    <w:p w:rsidR="089935B2" w:rsidP="47DF57A5" w:rsidRDefault="089935B2" w14:paraId="08B6CB5C" w14:textId="642C654B">
      <w:pPr>
        <w:pStyle w:val="Normal"/>
      </w:pPr>
      <w:r w:rsidR="089935B2">
        <w:rPr/>
        <w:t>SELECT * FROM TaiKhoanGoi;</w:t>
      </w:r>
    </w:p>
    <w:p w:rsidR="47DF57A5" w:rsidP="47DF57A5" w:rsidRDefault="47DF57A5" w14:paraId="033781B5" w14:textId="6F552A90">
      <w:pPr>
        <w:pStyle w:val="Normal"/>
      </w:pPr>
    </w:p>
    <w:p w:rsidR="64563B57" w:rsidP="47DF57A5" w:rsidRDefault="64563B57" w14:paraId="160F9A36" w14:textId="5E9008DB">
      <w:pPr>
        <w:pStyle w:val="Normal"/>
      </w:pPr>
      <w:r w:rsidR="64563B57">
        <w:rPr/>
        <w:t xml:space="preserve"> </w:t>
      </w:r>
      <w:r w:rsidR="26C4D991">
        <w:drawing>
          <wp:inline wp14:editId="2D4BFB11" wp14:anchorId="5B393A67">
            <wp:extent cx="5372100" cy="5724525"/>
            <wp:effectExtent l="0" t="0" r="0" b="0"/>
            <wp:docPr id="504589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589973" name="Picture 504589973"/>
                    <pic:cNvPicPr/>
                  </pic:nvPicPr>
                  <pic:blipFill>
                    <a:blip xmlns:r="http://schemas.openxmlformats.org/officeDocument/2006/relationships" r:embed="rId9270351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8ADC15" w:rsidP="47DF57A5" w:rsidRDefault="7A8ADC15" w14:paraId="0D577895" w14:textId="5E417CDC">
      <w:pPr>
        <w:pStyle w:val="Normal"/>
      </w:pPr>
      <w:r w:rsidR="7A8ADC15">
        <w:rPr/>
        <w:t>INSERT INTO TaiKhoanVay VALUES ('10001A', '111222333', 'CN01', 10000000);</w:t>
      </w:r>
    </w:p>
    <w:p w:rsidR="7A8ADC15" w:rsidP="47DF57A5" w:rsidRDefault="7A8ADC15" w14:paraId="46BA3629" w14:textId="52BD5ADA">
      <w:pPr>
        <w:pStyle w:val="Normal"/>
      </w:pPr>
      <w:r w:rsidR="7A8ADC15">
        <w:rPr/>
        <w:t>INSERT INTO TaiKhoanVay VALUES ('10002A', '333111222', 'CN02', 6000000);</w:t>
      </w:r>
    </w:p>
    <w:p w:rsidR="7A8ADC15" w:rsidP="47DF57A5" w:rsidRDefault="7A8ADC15" w14:paraId="5E838B0D" w14:textId="021DD301">
      <w:pPr>
        <w:pStyle w:val="Normal"/>
      </w:pPr>
      <w:r w:rsidR="7A8ADC15">
        <w:rPr/>
        <w:t>INSERT INTO TaiKhoanVay VALUES ('10004A', '551122334', 'CN04', 20000000);</w:t>
      </w:r>
    </w:p>
    <w:p w:rsidR="7A8ADC15" w:rsidP="47DF57A5" w:rsidRDefault="7A8ADC15" w14:paraId="2A38AF9C" w14:textId="4FF1BDA5">
      <w:pPr>
        <w:pStyle w:val="Normal"/>
      </w:pPr>
      <w:r w:rsidR="7A8ADC15">
        <w:rPr/>
        <w:t>INSERT INTO TaiKhoanVay VALUES ('10005G', '221133445', 'CN05', 15000000);</w:t>
      </w:r>
    </w:p>
    <w:p w:rsidR="7A8ADC15" w:rsidP="47DF57A5" w:rsidRDefault="7A8ADC15" w14:paraId="3C3C019C" w14:textId="372A6B79">
      <w:pPr>
        <w:pStyle w:val="Normal"/>
      </w:pPr>
      <w:r w:rsidR="7A8ADC15">
        <w:rPr/>
        <w:t>INSERT INTO TaiKhoanVay VALUES ('10001D', '987654321', 'CN11', 45000000);</w:t>
      </w:r>
    </w:p>
    <w:p w:rsidR="7A8ADC15" w:rsidP="47DF57A5" w:rsidRDefault="7A8ADC15" w14:paraId="2F661B8F" w14:textId="6B9E725C">
      <w:pPr>
        <w:pStyle w:val="Normal"/>
      </w:pPr>
      <w:r w:rsidR="7A8ADC15">
        <w:rPr/>
        <w:t>INSERT INTO TaiKhoanVay VALUES ('10002D', '112233445', 'CN12', 12000000);</w:t>
      </w:r>
    </w:p>
    <w:p w:rsidR="7A8ADC15" w:rsidP="47DF57A5" w:rsidRDefault="7A8ADC15" w14:paraId="55130367" w14:textId="60694F2A">
      <w:pPr>
        <w:pStyle w:val="Normal"/>
      </w:pPr>
      <w:r w:rsidR="7A8ADC15">
        <w:rPr/>
        <w:t>INSERT INTO TaiKhoanVay VALUES ('10003F', '441122335', 'CN13', 5500000);</w:t>
      </w:r>
    </w:p>
    <w:p w:rsidR="7A8ADC15" w:rsidP="47DF57A5" w:rsidRDefault="7A8ADC15" w14:paraId="214435D7" w14:textId="04E1F182">
      <w:pPr>
        <w:pStyle w:val="Normal"/>
      </w:pPr>
      <w:r w:rsidR="7A8ADC15">
        <w:rPr/>
        <w:t>INSERT INTO TaiKhoanVay VALUES ('10005A', '123123123', 'CN14', 12500000);</w:t>
      </w:r>
    </w:p>
    <w:p w:rsidR="7A8ADC15" w:rsidP="47DF57A5" w:rsidRDefault="7A8ADC15" w14:paraId="71ACCB1E" w14:textId="54AD7C8A">
      <w:pPr>
        <w:pStyle w:val="Normal"/>
      </w:pPr>
      <w:r w:rsidR="7A8ADC15">
        <w:rPr/>
        <w:t>SELECT * FROM TaiKhoanVay;</w:t>
      </w:r>
    </w:p>
    <w:p w:rsidR="79BB3DFE" w:rsidP="47DF57A5" w:rsidRDefault="79BB3DFE" w14:paraId="0F584150" w14:textId="7F86BD68">
      <w:pPr>
        <w:pStyle w:val="Normal"/>
      </w:pPr>
      <w:r w:rsidR="79BB3DFE">
        <w:drawing>
          <wp:inline wp14:editId="2154B8FA" wp14:anchorId="18331B09">
            <wp:extent cx="5724525" cy="4610100"/>
            <wp:effectExtent l="0" t="0" r="0" b="0"/>
            <wp:docPr id="600622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0622882" name="Picture 600622882"/>
                    <pic:cNvPicPr/>
                  </pic:nvPicPr>
                  <pic:blipFill>
                    <a:blip xmlns:r="http://schemas.openxmlformats.org/officeDocument/2006/relationships" r:embed="rId5642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563B57" w:rsidP="47DF57A5" w:rsidRDefault="64563B57" w14:paraId="18C5CBBA" w14:textId="189E73DE">
      <w:pPr>
        <w:pStyle w:val="Normal"/>
      </w:pPr>
      <w:r w:rsidR="64563B57">
        <w:rPr/>
        <w:t xml:space="preserve"> </w:t>
      </w:r>
    </w:p>
    <w:p w:rsidR="64563B57" w:rsidP="47DF57A5" w:rsidRDefault="64563B57" w14:paraId="78CA1AAB" w14:textId="2855D0BC">
      <w:pPr>
        <w:pStyle w:val="Normal"/>
        <w:spacing w:before="240" w:beforeAutospacing="off" w:after="240" w:afterAutospacing="off"/>
      </w:pPr>
      <w:r w:rsidR="64563B57">
        <w:rPr/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1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distinct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a.tennh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nganhang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a,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chinhanh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where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a.manh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b.manh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and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b.thanhphocn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'Da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Lat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';</w:t>
      </w:r>
    </w:p>
    <w:p w:rsidR="4DF8189E" w:rsidP="47DF57A5" w:rsidRDefault="4DF8189E" w14:paraId="54F323E8" w14:textId="39396D0B">
      <w:pPr>
        <w:pStyle w:val="Normal"/>
        <w:spacing w:before="240" w:beforeAutospacing="off" w:after="240" w:afterAutospacing="off"/>
      </w:pPr>
      <w:r w:rsidR="4DF8189E">
        <w:drawing>
          <wp:inline wp14:editId="65DF73E1" wp14:anchorId="4A0B8834">
            <wp:extent cx="4723809" cy="2866667"/>
            <wp:effectExtent l="0" t="0" r="0" b="0"/>
            <wp:docPr id="4353389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5338900" name="Picture 435338900"/>
                    <pic:cNvPicPr/>
                  </pic:nvPicPr>
                  <pic:blipFill>
                    <a:blip xmlns:r="http://schemas.openxmlformats.org/officeDocument/2006/relationships" r:embed="rId511436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2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37CE6114" w14:textId="0CD9C409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2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distinct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thanhphocn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chinhanh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where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manh = (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manh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nganhang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where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tennh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'Ngan Hang Cong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Thuong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');</w:t>
      </w:r>
    </w:p>
    <w:p w:rsidR="7786D9FF" w:rsidP="47DF57A5" w:rsidRDefault="7786D9FF" w14:paraId="4447DE3F" w14:textId="37CF65B9">
      <w:pPr>
        <w:pStyle w:val="Normal"/>
        <w:spacing w:before="240" w:beforeAutospacing="off" w:after="240" w:afterAutospacing="off"/>
      </w:pPr>
      <w:r w:rsidR="7786D9FF">
        <w:drawing>
          <wp:inline wp14:editId="21A4F217" wp14:anchorId="08A0BB54">
            <wp:extent cx="5724525" cy="2352675"/>
            <wp:effectExtent l="0" t="0" r="0" b="0"/>
            <wp:docPr id="648425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8425960" name="Picture 648425960"/>
                    <pic:cNvPicPr/>
                  </pic:nvPicPr>
                  <pic:blipFill>
                    <a:blip xmlns:r="http://schemas.openxmlformats.org/officeDocument/2006/relationships" r:embed="rId378329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6705E188" w14:textId="32C9612D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3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a.*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chinhanh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join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nganhang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on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a.manh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b.manh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where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b.tennh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'Ngan Hang Cong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Thuong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'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and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a.thanhphocn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'TP HCM';</w:t>
      </w:r>
    </w:p>
    <w:p w:rsidR="0B686DB6" w:rsidP="47DF57A5" w:rsidRDefault="0B686DB6" w14:paraId="50B62FC2" w14:textId="10B1E7B5">
      <w:pPr>
        <w:pStyle w:val="Normal"/>
        <w:spacing w:before="240" w:beforeAutospacing="off" w:after="240" w:afterAutospacing="off"/>
      </w:pPr>
      <w:r w:rsidR="0B686DB6">
        <w:drawing>
          <wp:inline wp14:editId="71D469D6" wp14:anchorId="0A20D7E7">
            <wp:extent cx="5724525" cy="2295525"/>
            <wp:effectExtent l="0" t="0" r="0" b="0"/>
            <wp:docPr id="10579173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7917394" name="Picture 1057917394"/>
                    <pic:cNvPicPr/>
                  </pic:nvPicPr>
                  <pic:blipFill>
                    <a:blip xmlns:r="http://schemas.openxmlformats.org/officeDocument/2006/relationships" r:embed="rId1679052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055F4BAB" w14:textId="5E174A23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4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a.tennh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b.*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nganhang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join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chinhanh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on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a.manh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b.manh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;</w:t>
      </w:r>
    </w:p>
    <w:p w:rsidR="22F1440A" w:rsidP="47DF57A5" w:rsidRDefault="22F1440A" w14:paraId="7F7CBA2E" w14:textId="3100CA3C">
      <w:pPr>
        <w:pStyle w:val="Normal"/>
        <w:spacing w:before="240" w:beforeAutospacing="off" w:after="240" w:afterAutospacing="off"/>
      </w:pPr>
      <w:r w:rsidR="22F1440A">
        <w:drawing>
          <wp:inline wp14:editId="71279603" wp14:anchorId="0A467D19">
            <wp:extent cx="5724525" cy="4038600"/>
            <wp:effectExtent l="0" t="0" r="0" b="0"/>
            <wp:docPr id="631254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254348" name="Picture 631254348"/>
                    <pic:cNvPicPr/>
                  </pic:nvPicPr>
                  <pic:blipFill>
                    <a:blip xmlns:r="http://schemas.openxmlformats.org/officeDocument/2006/relationships" r:embed="rId83395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577BBAD4" w14:textId="7ADCA97B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5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*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khachhang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where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diachi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like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'%Ha Noi%';</w:t>
      </w:r>
    </w:p>
    <w:p w:rsidR="5A511FB0" w:rsidP="47DF57A5" w:rsidRDefault="5A511FB0" w14:paraId="101F9D8E" w14:textId="45C9C921">
      <w:pPr>
        <w:pStyle w:val="Normal"/>
        <w:spacing w:before="240" w:beforeAutospacing="off" w:after="240" w:afterAutospacing="off"/>
      </w:pPr>
      <w:r w:rsidR="5A511FB0">
        <w:drawing>
          <wp:inline wp14:editId="57BDCCEF" wp14:anchorId="3EFC65A1">
            <wp:extent cx="4685714" cy="2152381"/>
            <wp:effectExtent l="0" t="0" r="0" b="0"/>
            <wp:docPr id="1369023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9023458" name="Picture 1369023458"/>
                    <pic:cNvPicPr/>
                  </pic:nvPicPr>
                  <pic:blipFill>
                    <a:blip xmlns:r="http://schemas.openxmlformats.org/officeDocument/2006/relationships" r:embed="rId20075120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2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06961F57" w14:textId="3D9BC95C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6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*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khachhang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where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tenkh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like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'% Son';</w:t>
      </w:r>
    </w:p>
    <w:p w:rsidR="53B8F820" w:rsidP="47DF57A5" w:rsidRDefault="53B8F820" w14:paraId="4F1AE15C" w14:textId="7B806D73">
      <w:pPr>
        <w:pStyle w:val="Normal"/>
        <w:spacing w:before="240" w:beforeAutospacing="off" w:after="240" w:afterAutospacing="off"/>
      </w:pPr>
      <w:r w:rsidR="53B8F820">
        <w:drawing>
          <wp:inline wp14:editId="6D269E95" wp14:anchorId="4AD192C8">
            <wp:extent cx="4342857" cy="2228571"/>
            <wp:effectExtent l="0" t="0" r="0" b="0"/>
            <wp:docPr id="888683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8683030" name="Picture 888683030"/>
                    <pic:cNvPicPr/>
                  </pic:nvPicPr>
                  <pic:blipFill>
                    <a:blip xmlns:r="http://schemas.openxmlformats.org/officeDocument/2006/relationships" r:embed="rId2069614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2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4DEF543E" w14:textId="50DFF3E1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7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*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khachhang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where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diachi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like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'%Tran Hung Dao%';</w:t>
      </w:r>
    </w:p>
    <w:p w:rsidR="089B3790" w:rsidP="47DF57A5" w:rsidRDefault="089B3790" w14:paraId="6401F9A8" w14:textId="4F0CBB00">
      <w:pPr>
        <w:pStyle w:val="Normal"/>
        <w:spacing w:before="240" w:beforeAutospacing="off" w:after="240" w:afterAutospacing="off"/>
      </w:pPr>
      <w:r w:rsidR="089B3790">
        <w:drawing>
          <wp:inline wp14:editId="2573B619" wp14:anchorId="2069940A">
            <wp:extent cx="5152381" cy="2085714"/>
            <wp:effectExtent l="0" t="0" r="0" b="0"/>
            <wp:docPr id="731936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936322" name="Picture 731936322"/>
                    <pic:cNvPicPr/>
                  </pic:nvPicPr>
                  <pic:blipFill>
                    <a:blip xmlns:r="http://schemas.openxmlformats.org/officeDocument/2006/relationships" r:embed="rId12135933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4CB7E310" w14:textId="190FDF8D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8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*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khachhang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where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tenkh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like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'% Thao';</w:t>
      </w:r>
    </w:p>
    <w:p w:rsidR="54D47757" w:rsidP="47DF57A5" w:rsidRDefault="54D47757" w14:paraId="4EF3FE90" w14:textId="5B8EBF07">
      <w:pPr>
        <w:pStyle w:val="Normal"/>
        <w:spacing w:before="240" w:beforeAutospacing="off" w:after="240" w:afterAutospacing="off"/>
      </w:pPr>
      <w:r w:rsidR="54D47757">
        <w:drawing>
          <wp:inline wp14:editId="46D3DBD2" wp14:anchorId="317A419C">
            <wp:extent cx="4523809" cy="2047619"/>
            <wp:effectExtent l="0" t="0" r="0" b="0"/>
            <wp:docPr id="369346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9346793" name="Picture 369346793"/>
                    <pic:cNvPicPr/>
                  </pic:nvPicPr>
                  <pic:blipFill>
                    <a:blip xmlns:r="http://schemas.openxmlformats.org/officeDocument/2006/relationships" r:embed="rId1194821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809" cy="2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536658C3" w14:textId="255945EA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9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*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khachhang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where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makh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like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'11%'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and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diachi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like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'%TP HCM%';</w:t>
      </w:r>
    </w:p>
    <w:p w:rsidR="2BA5DE1C" w:rsidP="47DF57A5" w:rsidRDefault="2BA5DE1C" w14:paraId="2C2D106A" w14:textId="44373B6B">
      <w:pPr>
        <w:pStyle w:val="Normal"/>
        <w:spacing w:before="240" w:beforeAutospacing="off" w:after="240" w:afterAutospacing="off"/>
      </w:pPr>
      <w:r w:rsidR="2BA5DE1C">
        <w:drawing>
          <wp:inline wp14:editId="390A52E3" wp14:anchorId="2676C9F1">
            <wp:extent cx="4352381" cy="2019048"/>
            <wp:effectExtent l="0" t="0" r="0" b="0"/>
            <wp:docPr id="324439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439511" name="Picture 324439511"/>
                    <pic:cNvPicPr/>
                  </pic:nvPicPr>
                  <pic:blipFill>
                    <a:blip xmlns:r="http://schemas.openxmlformats.org/officeDocument/2006/relationships" r:embed="rId18849147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2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0AA70AC3" w14:textId="3F9F28C9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10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a.tennh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b.thanhphocn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b.taisan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nganhang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a,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chinhanh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where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a.manh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b.manh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order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by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b.taisan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asc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b.thanhphocn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asc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;</w:t>
      </w:r>
    </w:p>
    <w:p w:rsidR="7AF1016A" w:rsidP="47DF57A5" w:rsidRDefault="7AF1016A" w14:paraId="10192EE5" w14:textId="47C04799">
      <w:pPr>
        <w:pStyle w:val="Normal"/>
        <w:spacing w:before="240" w:beforeAutospacing="off" w:after="240" w:afterAutospacing="off"/>
      </w:pPr>
      <w:r w:rsidR="7AF1016A">
        <w:drawing>
          <wp:inline wp14:editId="2DDCC963" wp14:anchorId="45F8C261">
            <wp:extent cx="4714286" cy="5457143"/>
            <wp:effectExtent l="0" t="0" r="0" b="0"/>
            <wp:docPr id="1541460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1460766" name="Picture 1541460766"/>
                    <pic:cNvPicPr/>
                  </pic:nvPicPr>
                  <pic:blipFill>
                    <a:blip xmlns:r="http://schemas.openxmlformats.org/officeDocument/2006/relationships" r:embed="rId213073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5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16FC0BBC" w14:textId="58300AC5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11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a.tennh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b.*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nganhang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join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chinhanh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on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a.manh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b.manh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where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b.taisan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&gt; 3000000000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and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b.taisan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&lt; 5000000000;</w:t>
      </w:r>
    </w:p>
    <w:p w:rsidR="38FBF5FD" w:rsidP="47DF57A5" w:rsidRDefault="38FBF5FD" w14:paraId="12CE50FE" w14:textId="705E74FD">
      <w:pPr>
        <w:pStyle w:val="Normal"/>
        <w:spacing w:before="240" w:beforeAutospacing="off" w:after="240" w:afterAutospacing="off"/>
      </w:pPr>
      <w:r w:rsidR="38FBF5FD">
        <w:drawing>
          <wp:inline wp14:editId="6F8811F2" wp14:anchorId="61D564B2">
            <wp:extent cx="5724525" cy="3038475"/>
            <wp:effectExtent l="0" t="0" r="0" b="0"/>
            <wp:docPr id="653862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3862798" name="Picture 653862798"/>
                    <pic:cNvPicPr/>
                  </pic:nvPicPr>
                  <pic:blipFill>
                    <a:blip xmlns:r="http://schemas.openxmlformats.org/officeDocument/2006/relationships" r:embed="rId451425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3C93BA99" w14:textId="76E3DEA4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12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manh,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avg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(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taisan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as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t_san_trung_binh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chinhanh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group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by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manh;</w:t>
      </w:r>
    </w:p>
    <w:p w:rsidR="07ED3445" w:rsidP="47DF57A5" w:rsidRDefault="07ED3445" w14:paraId="4B25510A" w14:textId="4928F96D">
      <w:pPr>
        <w:pStyle w:val="Normal"/>
        <w:spacing w:before="240" w:beforeAutospacing="off" w:after="240" w:afterAutospacing="off"/>
      </w:pPr>
      <w:r w:rsidR="07ED3445">
        <w:drawing>
          <wp:inline wp14:editId="7CF5711D" wp14:anchorId="4DC6A810">
            <wp:extent cx="4066666" cy="2933333"/>
            <wp:effectExtent l="0" t="0" r="0" b="0"/>
            <wp:docPr id="14916551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1655143" name="Picture 1491655143"/>
                    <pic:cNvPicPr/>
                  </pic:nvPicPr>
                  <pic:blipFill>
                    <a:blip xmlns:r="http://schemas.openxmlformats.org/officeDocument/2006/relationships" r:embed="rId15182713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666" cy="2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4A104CB1" w14:textId="0F70F803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13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a.*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khachhang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join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taikhoanvay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on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a.makh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b.makh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join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chinhanh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on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b.macn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c.macn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join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nganhang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d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on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c.manh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d.manh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where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a.tenkh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like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'% Thao'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and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d.tennh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'Ngan Hang Cong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Thuong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';</w:t>
      </w:r>
    </w:p>
    <w:p w:rsidR="1F4A1A30" w:rsidP="47DF57A5" w:rsidRDefault="1F4A1A30" w14:paraId="79175BFF" w14:textId="05573723">
      <w:pPr>
        <w:pStyle w:val="Normal"/>
        <w:spacing w:before="240" w:beforeAutospacing="off" w:after="240" w:afterAutospacing="off"/>
      </w:pPr>
      <w:r w:rsidR="1F4A1A30">
        <w:drawing>
          <wp:inline wp14:editId="62511727" wp14:anchorId="3DE02807">
            <wp:extent cx="5724525" cy="2838450"/>
            <wp:effectExtent l="0" t="0" r="0" b="0"/>
            <wp:docPr id="365209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5209382" name="Picture 365209382"/>
                    <pic:cNvPicPr/>
                  </pic:nvPicPr>
                  <pic:blipFill>
                    <a:blip xmlns:r="http://schemas.openxmlformats.org/officeDocument/2006/relationships" r:embed="rId527545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4F6CDD6C" w14:textId="32841959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14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a.tennh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, sum(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b.taisan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as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tong_tai_san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nganhang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join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chinhanh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on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a.manh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b.manh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group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by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a.tennh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;</w:t>
      </w:r>
    </w:p>
    <w:p w:rsidR="1C76C346" w:rsidP="47DF57A5" w:rsidRDefault="1C76C346" w14:paraId="7BAAFAB9" w14:textId="1716436D">
      <w:pPr>
        <w:pStyle w:val="Normal"/>
        <w:spacing w:before="240" w:beforeAutospacing="off" w:after="240" w:afterAutospacing="off"/>
      </w:pPr>
      <w:r w:rsidR="1C76C346">
        <w:drawing>
          <wp:inline wp14:editId="552992BA" wp14:anchorId="5F9D0AAE">
            <wp:extent cx="4628571" cy="3533333"/>
            <wp:effectExtent l="0" t="0" r="0" b="0"/>
            <wp:docPr id="6638938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3893889" name="Picture 663893889"/>
                    <pic:cNvPicPr/>
                  </pic:nvPicPr>
                  <pic:blipFill>
                    <a:blip xmlns:r="http://schemas.openxmlformats.org/officeDocument/2006/relationships" r:embed="rId7975502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8571" cy="3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1234CD6D" w14:textId="6C5C5CF6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15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macn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taisan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chinhanh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where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taisan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(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max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(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taisan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chinhanh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);</w:t>
      </w:r>
    </w:p>
    <w:p w:rsidR="3D0E2809" w:rsidP="47DF57A5" w:rsidRDefault="3D0E2809" w14:paraId="4787BFEF" w14:textId="160A73E9">
      <w:pPr>
        <w:pStyle w:val="Normal"/>
        <w:spacing w:before="240" w:beforeAutospacing="off" w:after="240" w:afterAutospacing="off"/>
      </w:pPr>
      <w:r w:rsidR="3D0E2809">
        <w:drawing>
          <wp:inline wp14:editId="4F0A5FD2" wp14:anchorId="24C9CC89">
            <wp:extent cx="4619047" cy="2819048"/>
            <wp:effectExtent l="0" t="0" r="0" b="0"/>
            <wp:docPr id="9344248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4424814" name="Picture 934424814"/>
                    <pic:cNvPicPr/>
                  </pic:nvPicPr>
                  <pic:blipFill>
                    <a:blip xmlns:r="http://schemas.openxmlformats.org/officeDocument/2006/relationships" r:embed="rId12568472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9047" cy="2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2892933A" w14:textId="69D41CB6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17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a.sotkv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taikhoanvay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join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chinhanh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on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a.macn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b.macn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join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nganhang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c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on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b.manh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c.manh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where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c.tennh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'Ngan Hang Ngoai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Thuong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'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and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a.sotienvay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&gt; 1200000;</w:t>
      </w:r>
    </w:p>
    <w:p w:rsidR="22EFE8A2" w:rsidP="47DF57A5" w:rsidRDefault="22EFE8A2" w14:paraId="597B2CAA" w14:textId="7AEAFD3F">
      <w:pPr>
        <w:pStyle w:val="Normal"/>
        <w:spacing w:before="240" w:beforeAutospacing="off" w:after="240" w:afterAutospacing="off"/>
      </w:pPr>
      <w:r w:rsidR="22EFE8A2">
        <w:drawing>
          <wp:inline wp14:editId="25A8666B" wp14:anchorId="10320232">
            <wp:extent cx="5724525" cy="2867025"/>
            <wp:effectExtent l="0" t="0" r="0" b="0"/>
            <wp:docPr id="448961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961581" name="Picture 448961581"/>
                    <pic:cNvPicPr/>
                  </pic:nvPicPr>
                  <pic:blipFill>
                    <a:blip xmlns:r="http://schemas.openxmlformats.org/officeDocument/2006/relationships" r:embed="rId1367083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47FED5F6" w14:textId="2A8E64D5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18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macn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, sum(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sotiengoi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as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tong_tien_gui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taikhoangoi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group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by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macn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;</w:t>
      </w:r>
    </w:p>
    <w:p w:rsidR="24D94FC7" w:rsidP="47DF57A5" w:rsidRDefault="24D94FC7" w14:paraId="7309D6B4" w14:textId="34AA7BFD">
      <w:pPr>
        <w:pStyle w:val="Normal"/>
        <w:spacing w:before="240" w:beforeAutospacing="off" w:after="240" w:afterAutospacing="off"/>
      </w:pPr>
      <w:r w:rsidR="24D94FC7">
        <w:drawing>
          <wp:inline wp14:editId="3D1F7142" wp14:anchorId="0EC7C689">
            <wp:extent cx="4171429" cy="4580952"/>
            <wp:effectExtent l="0" t="0" r="0" b="0"/>
            <wp:docPr id="9018652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1865288" name="Picture 901865288"/>
                    <pic:cNvPicPr/>
                  </pic:nvPicPr>
                  <pic:blipFill>
                    <a:blip xmlns:r="http://schemas.openxmlformats.org/officeDocument/2006/relationships" r:embed="rId2169666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429" cy="4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A4B093" w:rsidP="47DF57A5" w:rsidRDefault="05A4B093" w14:paraId="650409D3" w14:textId="716369F0">
      <w:pPr>
        <w:spacing w:before="240" w:beforeAutospacing="off" w:after="240" w:afterAutospacing="off"/>
      </w:pP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-- cau 20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select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a.tenkh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, sum(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b.sotienvay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)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as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tong_vay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from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khachhang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a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join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taikhoanvay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b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on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a.makh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=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b.makh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group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by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a.tenkh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having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sum(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b.sotienvay</w:t>
      </w:r>
      <w:r w:rsidRPr="47DF57A5" w:rsidR="05A4B093">
        <w:rPr>
          <w:rFonts w:ascii="Aptos" w:hAnsi="Aptos" w:eastAsia="Aptos" w:cs="Aptos"/>
          <w:noProof w:val="0"/>
          <w:sz w:val="24"/>
          <w:szCs w:val="24"/>
          <w:lang w:val="vi-VN"/>
        </w:rPr>
        <w:t>) &gt; 30000000;</w:t>
      </w:r>
    </w:p>
    <w:p w:rsidR="37BD5B11" w:rsidP="47DF57A5" w:rsidRDefault="37BD5B11" w14:paraId="1AB72F58" w14:textId="6A3C7C5C">
      <w:pPr>
        <w:pStyle w:val="Normal"/>
        <w:spacing w:before="240" w:beforeAutospacing="off" w:after="240" w:afterAutospacing="off"/>
      </w:pPr>
      <w:r w:rsidR="37BD5B11">
        <w:drawing>
          <wp:inline wp14:editId="74B12BBA" wp14:anchorId="6A545310">
            <wp:extent cx="4980952" cy="2742857"/>
            <wp:effectExtent l="0" t="0" r="0" b="0"/>
            <wp:docPr id="19467996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799622" name="Picture 1946799622"/>
                    <pic:cNvPicPr/>
                  </pic:nvPicPr>
                  <pic:blipFill>
                    <a:blip xmlns:r="http://schemas.openxmlformats.org/officeDocument/2006/relationships" r:embed="rId4880771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DF57A5" w:rsidP="47DF57A5" w:rsidRDefault="47DF57A5" w14:paraId="36549A75" w14:textId="7279B4AB">
      <w:pPr>
        <w:pStyle w:val="Normal"/>
      </w:pPr>
    </w:p>
    <w:p w:rsidR="47DF57A5" w:rsidP="47DF57A5" w:rsidRDefault="47DF57A5" w14:paraId="61570DB4" w14:textId="36DA6C5C">
      <w:pPr>
        <w:pStyle w:val="Normal"/>
      </w:pPr>
    </w:p>
    <w:p w:rsidR="47DF57A5" w:rsidP="47DF57A5" w:rsidRDefault="47DF57A5" w14:paraId="25806D6D" w14:textId="1939BA78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A5A4EB"/>
    <w:rsid w:val="05A4B093"/>
    <w:rsid w:val="07B0BEE1"/>
    <w:rsid w:val="07ED3445"/>
    <w:rsid w:val="089935B2"/>
    <w:rsid w:val="089B3790"/>
    <w:rsid w:val="08D1AFB0"/>
    <w:rsid w:val="094E3DF5"/>
    <w:rsid w:val="0B686DB6"/>
    <w:rsid w:val="129B43AB"/>
    <w:rsid w:val="131E446A"/>
    <w:rsid w:val="1862E1AD"/>
    <w:rsid w:val="1C0D310E"/>
    <w:rsid w:val="1C76C346"/>
    <w:rsid w:val="1F4A1A30"/>
    <w:rsid w:val="22EFE8A2"/>
    <w:rsid w:val="22F1440A"/>
    <w:rsid w:val="24D94FC7"/>
    <w:rsid w:val="26ADF8C8"/>
    <w:rsid w:val="26C4D991"/>
    <w:rsid w:val="29B791AE"/>
    <w:rsid w:val="2BA5DE1C"/>
    <w:rsid w:val="2C2CDD2F"/>
    <w:rsid w:val="332CA3FA"/>
    <w:rsid w:val="367AEF19"/>
    <w:rsid w:val="37BD5B11"/>
    <w:rsid w:val="38FBF5FD"/>
    <w:rsid w:val="3D0E2809"/>
    <w:rsid w:val="3D53BDEE"/>
    <w:rsid w:val="426F862F"/>
    <w:rsid w:val="42AC268A"/>
    <w:rsid w:val="47DF57A5"/>
    <w:rsid w:val="4DF8189E"/>
    <w:rsid w:val="4F8020F1"/>
    <w:rsid w:val="50502975"/>
    <w:rsid w:val="52925E07"/>
    <w:rsid w:val="53B8F820"/>
    <w:rsid w:val="54D47757"/>
    <w:rsid w:val="56A5A4EB"/>
    <w:rsid w:val="57B44963"/>
    <w:rsid w:val="5A511FB0"/>
    <w:rsid w:val="5AD408F6"/>
    <w:rsid w:val="64563B57"/>
    <w:rsid w:val="6487E166"/>
    <w:rsid w:val="66CE61FC"/>
    <w:rsid w:val="6B01A2BF"/>
    <w:rsid w:val="6B2824B9"/>
    <w:rsid w:val="702F28B9"/>
    <w:rsid w:val="718C44F1"/>
    <w:rsid w:val="7786D9FF"/>
    <w:rsid w:val="79BB3DFE"/>
    <w:rsid w:val="7A8ADC15"/>
    <w:rsid w:val="7AF1016A"/>
    <w:rsid w:val="7CF8BD74"/>
    <w:rsid w:val="7F021313"/>
    <w:rsid w:val="7FDD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1737A"/>
  <w15:chartTrackingRefBased/>
  <w15:docId w15:val="{D78D6344-4BC9-408C-ACFC-D8CAC2D449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96606092" /><Relationship Type="http://schemas.openxmlformats.org/officeDocument/2006/relationships/image" Target="/media/image2.png" Id="rId2088209158" /><Relationship Type="http://schemas.openxmlformats.org/officeDocument/2006/relationships/image" Target="/media/image3.png" Id="rId1963695834" /><Relationship Type="http://schemas.openxmlformats.org/officeDocument/2006/relationships/image" Target="/media/image4.png" Id="rId1999341965" /><Relationship Type="http://schemas.openxmlformats.org/officeDocument/2006/relationships/image" Target="/media/image5.png" Id="rId298781579" /><Relationship Type="http://schemas.openxmlformats.org/officeDocument/2006/relationships/image" Target="/media/image6.png" Id="rId164823416" /><Relationship Type="http://schemas.openxmlformats.org/officeDocument/2006/relationships/image" Target="/media/image7.png" Id="rId776554694" /><Relationship Type="http://schemas.openxmlformats.org/officeDocument/2006/relationships/image" Target="/media/image8.png" Id="rId814470336" /><Relationship Type="http://schemas.openxmlformats.org/officeDocument/2006/relationships/image" Target="/media/image9.png" Id="rId430649124" /><Relationship Type="http://schemas.openxmlformats.org/officeDocument/2006/relationships/image" Target="/media/imagea.png" Id="rId731126691" /><Relationship Type="http://schemas.openxmlformats.org/officeDocument/2006/relationships/image" Target="/media/imageb.png" Id="rId927035154" /><Relationship Type="http://schemas.openxmlformats.org/officeDocument/2006/relationships/image" Target="/media/imagec.png" Id="rId5642691" /><Relationship Type="http://schemas.openxmlformats.org/officeDocument/2006/relationships/image" Target="/media/imaged.png" Id="rId511436819" /><Relationship Type="http://schemas.openxmlformats.org/officeDocument/2006/relationships/image" Target="/media/imagee.png" Id="rId378329909" /><Relationship Type="http://schemas.openxmlformats.org/officeDocument/2006/relationships/image" Target="/media/imagef.png" Id="rId1679052981" /><Relationship Type="http://schemas.openxmlformats.org/officeDocument/2006/relationships/image" Target="/media/image10.png" Id="rId83395765" /><Relationship Type="http://schemas.openxmlformats.org/officeDocument/2006/relationships/image" Target="/media/image11.png" Id="rId2007512095" /><Relationship Type="http://schemas.openxmlformats.org/officeDocument/2006/relationships/image" Target="/media/image12.png" Id="rId2069614890" /><Relationship Type="http://schemas.openxmlformats.org/officeDocument/2006/relationships/image" Target="/media/image13.png" Id="rId1213593313" /><Relationship Type="http://schemas.openxmlformats.org/officeDocument/2006/relationships/image" Target="/media/image14.png" Id="rId1194821968" /><Relationship Type="http://schemas.openxmlformats.org/officeDocument/2006/relationships/image" Target="/media/image15.png" Id="rId1884914770" /><Relationship Type="http://schemas.openxmlformats.org/officeDocument/2006/relationships/image" Target="/media/image16.png" Id="rId213073268" /><Relationship Type="http://schemas.openxmlformats.org/officeDocument/2006/relationships/image" Target="/media/image17.png" Id="rId451425146" /><Relationship Type="http://schemas.openxmlformats.org/officeDocument/2006/relationships/image" Target="/media/image18.png" Id="rId1518271301" /><Relationship Type="http://schemas.openxmlformats.org/officeDocument/2006/relationships/image" Target="/media/image19.png" Id="rId527545057" /><Relationship Type="http://schemas.openxmlformats.org/officeDocument/2006/relationships/image" Target="/media/image1a.png" Id="rId797550266" /><Relationship Type="http://schemas.openxmlformats.org/officeDocument/2006/relationships/image" Target="/media/image1b.png" Id="rId1256847215" /><Relationship Type="http://schemas.openxmlformats.org/officeDocument/2006/relationships/image" Target="/media/image1c.png" Id="rId1367083729" /><Relationship Type="http://schemas.openxmlformats.org/officeDocument/2006/relationships/image" Target="/media/image1d.png" Id="rId216966638" /><Relationship Type="http://schemas.openxmlformats.org/officeDocument/2006/relationships/image" Target="/media/image1e.png" Id="rId4880771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2026-02-02T03:00:58.7395480Z</dcterms:created>
  <dcterms:modified xsi:type="dcterms:W3CDTF">2026-02-02T03:57:16.5463396Z</dcterms:modified>
  <dc:creator>Tây Sơn</dc:creator>
  <lastModifiedBy>Tây Sơn</lastModifiedBy>
</coreProperties>
</file>