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5905ECB" wp14:paraId="405346D2" wp14:textId="291C128C">
      <w:pPr>
        <w:spacing w:after="1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65905ECB" w:rsidR="6A4068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LAB 1 Bài 2</w:t>
      </w:r>
    </w:p>
    <w:p xmlns:wp14="http://schemas.microsoft.com/office/word/2010/wordml" w:rsidP="65905ECB" wp14:paraId="107C6EDD" wp14:textId="0197A7B6">
      <w:pPr>
        <w:spacing w:after="1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vi-VN"/>
        </w:rPr>
      </w:pPr>
      <w:r w:rsidRPr="65905ECB" w:rsidR="6A4068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vi-VN"/>
        </w:rPr>
        <w:t xml:space="preserve">Sinh viên: Phạm Sơn Tây </w:t>
      </w:r>
    </w:p>
    <w:p xmlns:wp14="http://schemas.microsoft.com/office/word/2010/wordml" w:rsidP="65905ECB" wp14:paraId="1978B251" wp14:textId="15723058">
      <w:pPr>
        <w:spacing w:after="1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vi-VN"/>
        </w:rPr>
      </w:pPr>
      <w:r w:rsidRPr="65905ECB" w:rsidR="6A4068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vi-VN"/>
        </w:rPr>
        <w:t>MSSV: 1250080169</w:t>
      </w:r>
    </w:p>
    <w:p xmlns:wp14="http://schemas.microsoft.com/office/word/2010/wordml" w:rsidP="65905ECB" wp14:paraId="5868D6A4" wp14:textId="51FAD613">
      <w:pPr>
        <w:spacing w:after="1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vi-VN"/>
        </w:rPr>
      </w:pPr>
      <w:r w:rsidRPr="65905ECB" w:rsidR="6A4068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vi-VN"/>
        </w:rPr>
        <w:t>Lớp: 12_ĐH_CNPM2</w:t>
      </w:r>
    </w:p>
    <w:p xmlns:wp14="http://schemas.microsoft.com/office/word/2010/wordml" w:rsidP="65905ECB" wp14:paraId="0AD45D86" wp14:textId="6482530F">
      <w:pPr>
        <w:spacing w:after="900"/>
        <w:jc w:val="left"/>
      </w:pPr>
      <w:r w:rsidRPr="65905ECB" w:rsidR="6A4068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vi-VN"/>
        </w:rPr>
        <w:t>GVHD: ThS. Phạm Trọng Huynh</w:t>
      </w:r>
    </w:p>
    <w:p xmlns:wp14="http://schemas.microsoft.com/office/word/2010/wordml" w:rsidP="65905ECB" wp14:paraId="63E19E1D" wp14:textId="79390874">
      <w:pPr>
        <w:spacing w:after="900"/>
        <w:jc w:val="left"/>
      </w:pPr>
      <w:r w:rsidRPr="65905ECB" w:rsidR="685262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vi-VN"/>
        </w:rPr>
        <w:t>Bài 1: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550"/>
        <w:gridCol w:w="6465"/>
      </w:tblGrid>
      <w:tr w:rsidR="65905ECB" w:rsidTr="65905ECB" w14:paraId="00C7436F">
        <w:trPr>
          <w:trHeight w:val="300"/>
        </w:trPr>
        <w:tc>
          <w:tcPr>
            <w:tcW w:w="2550" w:type="dxa"/>
            <w:tcMar/>
          </w:tcPr>
          <w:p w:rsidR="7EF60936" w:rsidP="65905ECB" w:rsidRDefault="7EF60936" w14:paraId="5827523D" w14:textId="33B17D51">
            <w:pPr>
              <w:pStyle w:val="Normal"/>
            </w:pPr>
            <w:r w:rsidRPr="65905ECB" w:rsidR="7EF609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6"/>
                <w:szCs w:val="26"/>
                <w:lang w:val="vi-VN"/>
              </w:rPr>
              <w:t>Actor</w:t>
            </w:r>
          </w:p>
        </w:tc>
        <w:tc>
          <w:tcPr>
            <w:tcW w:w="6465" w:type="dxa"/>
            <w:tcMar/>
          </w:tcPr>
          <w:p w:rsidR="7EF60936" w:rsidP="65905ECB" w:rsidRDefault="7EF60936" w14:paraId="1289C105" w14:textId="7ECAF8AD">
            <w:pPr>
              <w:pStyle w:val="Normal"/>
            </w:pPr>
            <w:r w:rsidRPr="65905ECB" w:rsidR="7EF609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6"/>
                <w:szCs w:val="26"/>
                <w:lang w:val="vi-VN"/>
              </w:rPr>
              <w:t>Vai Trò</w:t>
            </w:r>
          </w:p>
        </w:tc>
      </w:tr>
      <w:tr w:rsidR="65905ECB" w:rsidTr="65905ECB" w14:paraId="400D33A3">
        <w:trPr>
          <w:trHeight w:val="300"/>
        </w:trPr>
        <w:tc>
          <w:tcPr>
            <w:tcW w:w="2550" w:type="dxa"/>
            <w:tcMar/>
          </w:tcPr>
          <w:p w:rsidR="7EF60936" w:rsidP="65905ECB" w:rsidRDefault="7EF60936" w14:paraId="320C2BE3" w14:textId="259B62AA">
            <w:pPr>
              <w:pStyle w:val="Normal"/>
            </w:pPr>
            <w:r w:rsidRPr="65905ECB" w:rsidR="7EF60936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Khách vãng lai</w:t>
            </w:r>
          </w:p>
        </w:tc>
        <w:tc>
          <w:tcPr>
            <w:tcW w:w="6465" w:type="dxa"/>
            <w:tcMar/>
          </w:tcPr>
          <w:p w:rsidR="7EF60936" w:rsidP="65905ECB" w:rsidRDefault="7EF60936" w14:paraId="7B896456" w14:textId="770C17D1">
            <w:pPr>
              <w:pStyle w:val="Normal"/>
            </w:pPr>
            <w:r w:rsidRPr="65905ECB" w:rsidR="7EF60936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Đến mua hàng, thanh toán và nhận hàng ngay tại chỗ.</w:t>
            </w:r>
          </w:p>
        </w:tc>
      </w:tr>
      <w:tr w:rsidR="65905ECB" w:rsidTr="65905ECB" w14:paraId="0808876A">
        <w:trPr>
          <w:trHeight w:val="300"/>
        </w:trPr>
        <w:tc>
          <w:tcPr>
            <w:tcW w:w="2550" w:type="dxa"/>
            <w:tcMar/>
          </w:tcPr>
          <w:p w:rsidR="7EF60936" w:rsidP="65905ECB" w:rsidRDefault="7EF60936" w14:paraId="5AE1A525" w14:textId="640D170A">
            <w:pPr>
              <w:pStyle w:val="Normal"/>
            </w:pPr>
            <w:r w:rsidRPr="65905ECB" w:rsidR="7EF60936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Khách quen</w:t>
            </w:r>
          </w:p>
        </w:tc>
        <w:tc>
          <w:tcPr>
            <w:tcW w:w="6465" w:type="dxa"/>
            <w:tcMar/>
          </w:tcPr>
          <w:p w:rsidR="7EF60936" w:rsidP="65905ECB" w:rsidRDefault="7EF60936" w14:paraId="2BE8B297" w14:textId="7FB74570">
            <w:pPr>
              <w:pStyle w:val="Normal"/>
            </w:pPr>
            <w:r w:rsidRPr="65905ECB" w:rsidR="7EF60936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Mua hàng, có thể được hẹn giao nhiều đợt hoặc ghi nợ trả chậm.</w:t>
            </w:r>
          </w:p>
        </w:tc>
      </w:tr>
      <w:tr w:rsidR="65905ECB" w:rsidTr="65905ECB" w14:paraId="76BD2029">
        <w:trPr>
          <w:trHeight w:val="300"/>
        </w:trPr>
        <w:tc>
          <w:tcPr>
            <w:tcW w:w="2550" w:type="dxa"/>
            <w:tcMar/>
          </w:tcPr>
          <w:p w:rsidR="7EF60936" w:rsidP="65905ECB" w:rsidRDefault="7EF60936" w14:paraId="65C78C45" w14:textId="1FC3AEE0">
            <w:pPr>
              <w:pStyle w:val="Normal"/>
            </w:pPr>
            <w:r w:rsidRPr="65905ECB" w:rsidR="7EF60936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Nhân viên cửa hàng</w:t>
            </w:r>
          </w:p>
        </w:tc>
        <w:tc>
          <w:tcPr>
            <w:tcW w:w="6465" w:type="dxa"/>
            <w:tcMar/>
          </w:tcPr>
          <w:p w:rsidR="7EF60936" w:rsidP="65905ECB" w:rsidRDefault="7EF60936" w14:paraId="762E61FE" w14:textId="676F2782">
            <w:pPr>
              <w:pStyle w:val="Normal"/>
            </w:pPr>
            <w:r w:rsidRPr="65905ECB" w:rsidR="7EF60936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Thực hiện toàn bộ thao tác quản lý trên hệ thống: nhãn hiệu, NGK, nhà cung ứng, đặt hàng, nhận hàng, bán hàng, phiếu hẹn, phiếu nợ, tra cứu.</w:t>
            </w:r>
          </w:p>
        </w:tc>
      </w:tr>
      <w:tr w:rsidR="65905ECB" w:rsidTr="65905ECB" w14:paraId="1C52783A">
        <w:trPr>
          <w:trHeight w:val="300"/>
        </w:trPr>
        <w:tc>
          <w:tcPr>
            <w:tcW w:w="2550" w:type="dxa"/>
            <w:tcMar/>
          </w:tcPr>
          <w:p w:rsidR="7EF60936" w:rsidP="65905ECB" w:rsidRDefault="7EF60936" w14:paraId="72BF9B75" w14:textId="7E19F184">
            <w:pPr>
              <w:pStyle w:val="Normal"/>
            </w:pPr>
            <w:r w:rsidRPr="65905ECB" w:rsidR="7EF60936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Nhà cung ứng</w:t>
            </w:r>
          </w:p>
        </w:tc>
        <w:tc>
          <w:tcPr>
            <w:tcW w:w="6465" w:type="dxa"/>
            <w:tcMar/>
          </w:tcPr>
          <w:p w:rsidR="7EF60936" w:rsidP="65905ECB" w:rsidRDefault="7EF60936" w14:paraId="02E329AE" w14:textId="42E3BB65">
            <w:pPr>
              <w:pStyle w:val="Normal"/>
            </w:pPr>
            <w:r w:rsidRPr="65905ECB" w:rsidR="7EF60936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Gửi hàng kèm phiếu giao hàng cho từng đợt giao của đơn đặt hàng.</w:t>
            </w:r>
          </w:p>
        </w:tc>
      </w:tr>
    </w:tbl>
    <w:p xmlns:wp14="http://schemas.microsoft.com/office/word/2010/wordml" w:rsidP="65905ECB" wp14:paraId="068AB3A1" wp14:textId="5B2007FC">
      <w:pPr>
        <w:spacing w:after="90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vi-VN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140"/>
        <w:gridCol w:w="3900"/>
        <w:gridCol w:w="3975"/>
      </w:tblGrid>
      <w:tr w:rsidR="65905ECB" w:rsidTr="65905ECB" w14:paraId="0A597E13">
        <w:trPr>
          <w:trHeight w:val="300"/>
        </w:trPr>
        <w:tc>
          <w:tcPr>
            <w:tcW w:w="1140" w:type="dxa"/>
            <w:tcMar/>
          </w:tcPr>
          <w:p w:rsidR="1AE2F33C" w:rsidP="65905ECB" w:rsidRDefault="1AE2F33C" w14:paraId="49669CBE" w14:textId="5AC3CBD1">
            <w:pPr>
              <w:pStyle w:val="Normal"/>
            </w:pPr>
            <w:r w:rsidRPr="65905ECB" w:rsidR="1AE2F33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6"/>
                <w:szCs w:val="26"/>
                <w:lang w:val="vi-VN"/>
              </w:rPr>
              <w:t>ID</w:t>
            </w:r>
          </w:p>
        </w:tc>
        <w:tc>
          <w:tcPr>
            <w:tcW w:w="3900" w:type="dxa"/>
            <w:tcMar/>
          </w:tcPr>
          <w:p w:rsidR="1AE2F33C" w:rsidP="65905ECB" w:rsidRDefault="1AE2F33C" w14:paraId="3EDB2233" w14:textId="3236292E">
            <w:pPr>
              <w:pStyle w:val="Normal"/>
            </w:pPr>
            <w:r w:rsidRPr="65905ECB" w:rsidR="1AE2F33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Use case</w:t>
            </w:r>
          </w:p>
        </w:tc>
        <w:tc>
          <w:tcPr>
            <w:tcW w:w="3975" w:type="dxa"/>
            <w:tcMar/>
          </w:tcPr>
          <w:p w:rsidR="1AE2F33C" w:rsidP="65905ECB" w:rsidRDefault="1AE2F33C" w14:paraId="1028F9AA" w14:textId="6F5E6F05">
            <w:pPr>
              <w:pStyle w:val="Normal"/>
            </w:pPr>
            <w:r w:rsidRPr="65905ECB" w:rsidR="1AE2F33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Actor thực hiện</w:t>
            </w:r>
          </w:p>
        </w:tc>
      </w:tr>
      <w:tr w:rsidR="65905ECB" w:rsidTr="65905ECB" w14:paraId="710E35A8">
        <w:trPr>
          <w:trHeight w:val="300"/>
        </w:trPr>
        <w:tc>
          <w:tcPr>
            <w:tcW w:w="1140" w:type="dxa"/>
            <w:tcMar/>
          </w:tcPr>
          <w:p w:rsidR="1AE2F33C" w:rsidP="65905ECB" w:rsidRDefault="1AE2F33C" w14:paraId="7072D3C9" w14:textId="20C75D2E">
            <w:pPr>
              <w:pStyle w:val="Normal"/>
            </w:pPr>
            <w:r w:rsidRPr="65905ECB" w:rsidR="1AE2F33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UC1</w:t>
            </w:r>
          </w:p>
        </w:tc>
        <w:tc>
          <w:tcPr>
            <w:tcW w:w="3900" w:type="dxa"/>
            <w:tcMar/>
          </w:tcPr>
          <w:p w:rsidR="1AE2F33C" w:rsidP="65905ECB" w:rsidRDefault="1AE2F33C" w14:paraId="0B3EA2D1" w14:textId="19EDC8CC">
            <w:pPr>
              <w:pStyle w:val="Normal"/>
            </w:pPr>
            <w:r w:rsidRPr="65905ECB" w:rsidR="1AE2F33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Quản lý nhãn hiệu NGK</w:t>
            </w:r>
          </w:p>
        </w:tc>
        <w:tc>
          <w:tcPr>
            <w:tcW w:w="3975" w:type="dxa"/>
            <w:tcMar/>
          </w:tcPr>
          <w:p w:rsidR="1AE2F33C" w:rsidP="65905ECB" w:rsidRDefault="1AE2F33C" w14:paraId="1FAA701C" w14:textId="522D9C81">
            <w:pPr>
              <w:pStyle w:val="Normal"/>
            </w:pPr>
            <w:r w:rsidRPr="65905ECB" w:rsidR="1AE2F33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Nhân viên cửa hàng</w:t>
            </w:r>
          </w:p>
        </w:tc>
      </w:tr>
      <w:tr w:rsidR="65905ECB" w:rsidTr="65905ECB" w14:paraId="31267DC8">
        <w:trPr>
          <w:trHeight w:val="300"/>
        </w:trPr>
        <w:tc>
          <w:tcPr>
            <w:tcW w:w="1140" w:type="dxa"/>
            <w:tcMar/>
          </w:tcPr>
          <w:p w:rsidR="1AE2F33C" w:rsidP="65905ECB" w:rsidRDefault="1AE2F33C" w14:paraId="6D0ED2C3" w14:textId="69C25C3B">
            <w:pPr>
              <w:pStyle w:val="Normal"/>
            </w:pPr>
            <w:r w:rsidRPr="65905ECB" w:rsidR="1AE2F33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UC2</w:t>
            </w:r>
          </w:p>
        </w:tc>
        <w:tc>
          <w:tcPr>
            <w:tcW w:w="3900" w:type="dxa"/>
            <w:tcMar/>
          </w:tcPr>
          <w:p w:rsidR="1AE2F33C" w:rsidP="65905ECB" w:rsidRDefault="1AE2F33C" w14:paraId="63CEF895" w14:textId="58A2564D">
            <w:pPr>
              <w:pStyle w:val="Normal"/>
            </w:pPr>
            <w:r w:rsidRPr="65905ECB" w:rsidR="1AE2F33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Quản lý nước giải khát</w:t>
            </w:r>
          </w:p>
        </w:tc>
        <w:tc>
          <w:tcPr>
            <w:tcW w:w="3975" w:type="dxa"/>
            <w:tcMar/>
          </w:tcPr>
          <w:p w:rsidR="1AE2F33C" w:rsidP="65905ECB" w:rsidRDefault="1AE2F33C" w14:paraId="548ABAB0" w14:textId="0B897DEE">
            <w:pPr>
              <w:pStyle w:val="Normal"/>
            </w:pPr>
            <w:r w:rsidRPr="65905ECB" w:rsidR="1AE2F33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Nhân viên cửa hàng</w:t>
            </w:r>
          </w:p>
        </w:tc>
      </w:tr>
      <w:tr w:rsidR="65905ECB" w:rsidTr="65905ECB" w14:paraId="543AB391">
        <w:trPr>
          <w:trHeight w:val="300"/>
        </w:trPr>
        <w:tc>
          <w:tcPr>
            <w:tcW w:w="1140" w:type="dxa"/>
            <w:tcMar/>
          </w:tcPr>
          <w:p w:rsidR="1AE2F33C" w:rsidP="65905ECB" w:rsidRDefault="1AE2F33C" w14:paraId="05FC85C4" w14:textId="43BE9348">
            <w:pPr>
              <w:pStyle w:val="Normal"/>
            </w:pPr>
            <w:r w:rsidRPr="65905ECB" w:rsidR="1AE2F33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UC3</w:t>
            </w:r>
          </w:p>
        </w:tc>
        <w:tc>
          <w:tcPr>
            <w:tcW w:w="3900" w:type="dxa"/>
            <w:tcMar/>
          </w:tcPr>
          <w:p w:rsidR="1AE2F33C" w:rsidP="65905ECB" w:rsidRDefault="1AE2F33C" w14:paraId="498249DE" w14:textId="39D389D0">
            <w:pPr>
              <w:pStyle w:val="Normal"/>
            </w:pPr>
            <w:r w:rsidRPr="65905ECB" w:rsidR="1AE2F33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Quản lý nhà cung ứng</w:t>
            </w:r>
          </w:p>
        </w:tc>
        <w:tc>
          <w:tcPr>
            <w:tcW w:w="3975" w:type="dxa"/>
            <w:tcMar/>
          </w:tcPr>
          <w:p w:rsidR="1AE2F33C" w:rsidP="65905ECB" w:rsidRDefault="1AE2F33C" w14:paraId="25932CF0" w14:textId="5A0F132B">
            <w:pPr>
              <w:pStyle w:val="Normal"/>
            </w:pPr>
            <w:r w:rsidRPr="65905ECB" w:rsidR="1AE2F33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Nhân viên cửa hàng</w:t>
            </w:r>
          </w:p>
        </w:tc>
      </w:tr>
      <w:tr w:rsidR="65905ECB" w:rsidTr="65905ECB" w14:paraId="0712192C">
        <w:trPr>
          <w:trHeight w:val="300"/>
        </w:trPr>
        <w:tc>
          <w:tcPr>
            <w:tcW w:w="1140" w:type="dxa"/>
            <w:tcMar/>
          </w:tcPr>
          <w:p w:rsidR="1AE2F33C" w:rsidP="65905ECB" w:rsidRDefault="1AE2F33C" w14:paraId="352ED956" w14:textId="271F6E31">
            <w:pPr>
              <w:pStyle w:val="Normal"/>
            </w:pPr>
            <w:r w:rsidRPr="65905ECB" w:rsidR="1AE2F33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UC4</w:t>
            </w:r>
          </w:p>
          <w:p w:rsidR="65905ECB" w:rsidP="65905ECB" w:rsidRDefault="65905ECB" w14:paraId="48FE852D" w14:textId="3CA716F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6"/>
                <w:szCs w:val="26"/>
                <w:lang w:val="vi-VN"/>
              </w:rPr>
            </w:pPr>
          </w:p>
        </w:tc>
        <w:tc>
          <w:tcPr>
            <w:tcW w:w="3900" w:type="dxa"/>
            <w:tcMar/>
          </w:tcPr>
          <w:p w:rsidR="1AE2F33C" w:rsidP="65905ECB" w:rsidRDefault="1AE2F33C" w14:paraId="1B66C182" w14:textId="54E137C6">
            <w:pPr>
              <w:pStyle w:val="Normal"/>
            </w:pPr>
            <w:r w:rsidRPr="65905ECB" w:rsidR="1AE2F33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Lập đơn đặt hàng</w:t>
            </w:r>
          </w:p>
        </w:tc>
        <w:tc>
          <w:tcPr>
            <w:tcW w:w="3975" w:type="dxa"/>
            <w:tcMar/>
          </w:tcPr>
          <w:p w:rsidR="1AE2F33C" w:rsidP="65905ECB" w:rsidRDefault="1AE2F33C" w14:paraId="69D8A98C" w14:textId="7BE8F3A3">
            <w:pPr>
              <w:pStyle w:val="Normal"/>
            </w:pPr>
            <w:r w:rsidRPr="65905ECB" w:rsidR="1AE2F33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Nhân viên cửa hàng</w:t>
            </w:r>
          </w:p>
        </w:tc>
      </w:tr>
      <w:tr w:rsidR="65905ECB" w:rsidTr="65905ECB" w14:paraId="5C1AB189">
        <w:trPr>
          <w:trHeight w:val="300"/>
        </w:trPr>
        <w:tc>
          <w:tcPr>
            <w:tcW w:w="1140" w:type="dxa"/>
            <w:tcMar/>
          </w:tcPr>
          <w:p w:rsidR="1AE2F33C" w:rsidP="65905ECB" w:rsidRDefault="1AE2F33C" w14:paraId="2BE98B27" w14:textId="76373139">
            <w:pPr>
              <w:pStyle w:val="Normal"/>
            </w:pPr>
            <w:r w:rsidRPr="65905ECB" w:rsidR="1AE2F33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UC5</w:t>
            </w:r>
          </w:p>
          <w:p w:rsidR="65905ECB" w:rsidP="65905ECB" w:rsidRDefault="65905ECB" w14:paraId="17214073" w14:textId="0693715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6"/>
                <w:szCs w:val="26"/>
                <w:lang w:val="vi-VN"/>
              </w:rPr>
            </w:pPr>
          </w:p>
        </w:tc>
        <w:tc>
          <w:tcPr>
            <w:tcW w:w="3900" w:type="dxa"/>
            <w:tcMar/>
          </w:tcPr>
          <w:p w:rsidR="1AE2F33C" w:rsidP="65905ECB" w:rsidRDefault="1AE2F33C" w14:paraId="1761B0E9" w14:textId="42F083DF">
            <w:pPr>
              <w:pStyle w:val="Normal"/>
            </w:pPr>
            <w:r w:rsidRPr="65905ECB" w:rsidR="1AE2F33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Nhận hàng (ghi nhận phiếu giao hàng)</w:t>
            </w:r>
          </w:p>
        </w:tc>
        <w:tc>
          <w:tcPr>
            <w:tcW w:w="3975" w:type="dxa"/>
            <w:tcMar/>
          </w:tcPr>
          <w:p w:rsidR="1AE2F33C" w:rsidP="65905ECB" w:rsidRDefault="1AE2F33C" w14:paraId="37CC6EA7" w14:textId="43BB804D">
            <w:pPr>
              <w:pStyle w:val="Normal"/>
            </w:pPr>
            <w:r w:rsidRPr="65905ECB" w:rsidR="1AE2F33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Nhân viên cửa hàng,Nhà cung ứng</w:t>
            </w:r>
          </w:p>
        </w:tc>
      </w:tr>
      <w:tr w:rsidR="65905ECB" w:rsidTr="65905ECB" w14:paraId="7FB5E1AF">
        <w:trPr>
          <w:trHeight w:val="300"/>
        </w:trPr>
        <w:tc>
          <w:tcPr>
            <w:tcW w:w="1140" w:type="dxa"/>
            <w:tcMar/>
          </w:tcPr>
          <w:p w:rsidR="1AE2F33C" w:rsidP="65905ECB" w:rsidRDefault="1AE2F33C" w14:paraId="7DB15EE6" w14:textId="43098C6D">
            <w:pPr>
              <w:pStyle w:val="Normal"/>
            </w:pPr>
            <w:r w:rsidRPr="65905ECB" w:rsidR="1AE2F33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UC6</w:t>
            </w:r>
          </w:p>
          <w:p w:rsidR="65905ECB" w:rsidP="65905ECB" w:rsidRDefault="65905ECB" w14:paraId="1C106F61" w14:textId="6A1C9F3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6"/>
                <w:szCs w:val="26"/>
                <w:lang w:val="vi-VN"/>
              </w:rPr>
            </w:pPr>
          </w:p>
        </w:tc>
        <w:tc>
          <w:tcPr>
            <w:tcW w:w="3900" w:type="dxa"/>
            <w:tcMar/>
          </w:tcPr>
          <w:p w:rsidR="1AE2F33C" w:rsidP="65905ECB" w:rsidRDefault="1AE2F33C" w14:paraId="38CBEA10" w14:textId="1D1720A5">
            <w:pPr>
              <w:pStyle w:val="Normal"/>
            </w:pPr>
            <w:r w:rsidRPr="65905ECB" w:rsidR="1AE2F33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Bán hàng – Lập hóa đơn</w:t>
            </w:r>
          </w:p>
        </w:tc>
        <w:tc>
          <w:tcPr>
            <w:tcW w:w="3975" w:type="dxa"/>
            <w:tcMar/>
          </w:tcPr>
          <w:p w:rsidR="1AE2F33C" w:rsidP="65905ECB" w:rsidRDefault="1AE2F33C" w14:paraId="6D4E6847" w14:textId="67C250E4">
            <w:pPr>
              <w:pStyle w:val="Normal"/>
            </w:pPr>
            <w:r w:rsidRPr="65905ECB" w:rsidR="1AE2F33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Nhân viên cửa hàng, Khách vãng lai, Khách quen</w:t>
            </w:r>
          </w:p>
        </w:tc>
      </w:tr>
      <w:tr w:rsidR="65905ECB" w:rsidTr="65905ECB" w14:paraId="602BBF25">
        <w:trPr>
          <w:trHeight w:val="300"/>
        </w:trPr>
        <w:tc>
          <w:tcPr>
            <w:tcW w:w="1140" w:type="dxa"/>
            <w:tcMar/>
          </w:tcPr>
          <w:p w:rsidR="1AE2F33C" w:rsidP="65905ECB" w:rsidRDefault="1AE2F33C" w14:paraId="2F450307" w14:textId="06A70E42">
            <w:pPr>
              <w:pStyle w:val="Normal"/>
            </w:pPr>
            <w:r w:rsidRPr="65905ECB" w:rsidR="1AE2F33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6"/>
                <w:szCs w:val="26"/>
                <w:lang w:val="vi-VN"/>
              </w:rPr>
              <w:t>UC7</w:t>
            </w:r>
          </w:p>
        </w:tc>
        <w:tc>
          <w:tcPr>
            <w:tcW w:w="3900" w:type="dxa"/>
            <w:tcMar/>
          </w:tcPr>
          <w:p w:rsidR="1AE2F33C" w:rsidP="65905ECB" w:rsidRDefault="1AE2F33C" w14:paraId="1495BDAD" w14:textId="64084F9E">
            <w:pPr>
              <w:pStyle w:val="Normal"/>
            </w:pPr>
            <w:r w:rsidRPr="65905ECB" w:rsidR="1AE2F33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Lập phiếu hẹn giao hàng</w:t>
            </w:r>
          </w:p>
        </w:tc>
        <w:tc>
          <w:tcPr>
            <w:tcW w:w="3975" w:type="dxa"/>
            <w:tcMar/>
          </w:tcPr>
          <w:p w:rsidR="1AE2F33C" w:rsidP="65905ECB" w:rsidRDefault="1AE2F33C" w14:paraId="6CF0041B" w14:textId="1FFAA7CA">
            <w:pPr>
              <w:pStyle w:val="Normal"/>
            </w:pPr>
            <w:r w:rsidRPr="65905ECB" w:rsidR="1AE2F33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Nhân viên cửa hàng</w:t>
            </w:r>
          </w:p>
        </w:tc>
      </w:tr>
      <w:tr w:rsidR="65905ECB" w:rsidTr="65905ECB" w14:paraId="08B6BAD8">
        <w:trPr>
          <w:trHeight w:val="300"/>
        </w:trPr>
        <w:tc>
          <w:tcPr>
            <w:tcW w:w="1140" w:type="dxa"/>
            <w:tcMar/>
          </w:tcPr>
          <w:p w:rsidR="1AE2F33C" w:rsidP="65905ECB" w:rsidRDefault="1AE2F33C" w14:paraId="220E36BF" w14:textId="3E51C5D6">
            <w:pPr>
              <w:pStyle w:val="Normal"/>
            </w:pPr>
            <w:r w:rsidRPr="65905ECB" w:rsidR="1AE2F33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UC8</w:t>
            </w:r>
          </w:p>
        </w:tc>
        <w:tc>
          <w:tcPr>
            <w:tcW w:w="3900" w:type="dxa"/>
            <w:tcMar/>
          </w:tcPr>
          <w:p w:rsidR="1AE2F33C" w:rsidP="65905ECB" w:rsidRDefault="1AE2F33C" w14:paraId="63568A37" w14:textId="2141D1F2">
            <w:pPr>
              <w:pStyle w:val="Normal"/>
            </w:pPr>
            <w:r w:rsidRPr="65905ECB" w:rsidR="1AE2F33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Lập phiếu ghi nợ</w:t>
            </w:r>
          </w:p>
        </w:tc>
        <w:tc>
          <w:tcPr>
            <w:tcW w:w="3975" w:type="dxa"/>
            <w:tcMar/>
          </w:tcPr>
          <w:p w:rsidR="1AE2F33C" w:rsidP="65905ECB" w:rsidRDefault="1AE2F33C" w14:paraId="21B07936" w14:textId="3BCCF995">
            <w:pPr>
              <w:pStyle w:val="Normal"/>
            </w:pPr>
            <w:r w:rsidRPr="65905ECB" w:rsidR="1AE2F33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Nhân viên cửa hàng</w:t>
            </w:r>
          </w:p>
        </w:tc>
      </w:tr>
      <w:tr w:rsidR="65905ECB" w:rsidTr="65905ECB" w14:paraId="4536FA21">
        <w:trPr>
          <w:trHeight w:val="300"/>
        </w:trPr>
        <w:tc>
          <w:tcPr>
            <w:tcW w:w="1140" w:type="dxa"/>
            <w:tcMar/>
          </w:tcPr>
          <w:p w:rsidR="1AE2F33C" w:rsidP="65905ECB" w:rsidRDefault="1AE2F33C" w14:paraId="2A6731CB" w14:textId="1D4646F1">
            <w:pPr>
              <w:pStyle w:val="Normal"/>
            </w:pPr>
            <w:r w:rsidRPr="65905ECB" w:rsidR="1AE2F33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UC9</w:t>
            </w:r>
          </w:p>
        </w:tc>
        <w:tc>
          <w:tcPr>
            <w:tcW w:w="3900" w:type="dxa"/>
            <w:tcMar/>
          </w:tcPr>
          <w:p w:rsidR="1AE2F33C" w:rsidP="65905ECB" w:rsidRDefault="1AE2F33C" w14:paraId="21A4E2B2" w14:textId="7A33AEF5">
            <w:pPr>
              <w:pStyle w:val="Normal"/>
            </w:pPr>
            <w:r w:rsidRPr="65905ECB" w:rsidR="1AE2F33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Tra cứu, thống kê</w:t>
            </w:r>
          </w:p>
        </w:tc>
        <w:tc>
          <w:tcPr>
            <w:tcW w:w="3975" w:type="dxa"/>
            <w:tcMar/>
          </w:tcPr>
          <w:p w:rsidR="1AE2F33C" w:rsidP="65905ECB" w:rsidRDefault="1AE2F33C" w14:paraId="4DA48002" w14:textId="281F6E84">
            <w:pPr>
              <w:pStyle w:val="Normal"/>
            </w:pPr>
            <w:r w:rsidRPr="65905ECB" w:rsidR="1AE2F33C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Nhân viên cửa hàng</w:t>
            </w:r>
          </w:p>
        </w:tc>
      </w:tr>
    </w:tbl>
    <w:p xmlns:wp14="http://schemas.microsoft.com/office/word/2010/wordml" w:rsidP="65905ECB" wp14:paraId="78CD3AE5" wp14:textId="5470BFE1">
      <w:pPr>
        <w:pStyle w:val="Normal"/>
        <w:spacing w:after="900"/>
        <w:jc w:val="left"/>
      </w:pPr>
      <w:r w:rsidR="129A3F20">
        <w:drawing>
          <wp:inline xmlns:wp14="http://schemas.microsoft.com/office/word/2010/wordprocessingDrawing" wp14:editId="712FFF47" wp14:anchorId="6E75FC61">
            <wp:extent cx="4295775" cy="5724525"/>
            <wp:effectExtent l="0" t="0" r="0" b="0"/>
            <wp:docPr id="1593866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3866591" name="Picture 1593866591"/>
                    <pic:cNvPicPr/>
                  </pic:nvPicPr>
                  <pic:blipFill>
                    <a:blip xmlns:r="http://schemas.openxmlformats.org/officeDocument/2006/relationships" r:embed="rId9976121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5905ECB" wp14:paraId="1DF1A1ED" wp14:textId="506B7423">
      <w:pPr>
        <w:pStyle w:val="Normal"/>
        <w:spacing w:after="900"/>
        <w:jc w:val="left"/>
      </w:pPr>
      <w:r w:rsidR="129A3F20">
        <w:rPr/>
        <w:t>Câu 2:</w:t>
      </w:r>
    </w:p>
    <w:p xmlns:wp14="http://schemas.microsoft.com/office/word/2010/wordml" w:rsidP="65905ECB" wp14:paraId="4060432C" wp14:textId="77FA9E42">
      <w:pPr>
        <w:pStyle w:val="Normal"/>
        <w:spacing w:after="900"/>
        <w:jc w:val="left"/>
      </w:pPr>
      <w:r w:rsidR="129A3F20">
        <w:rPr/>
        <w:t>Class NhanHieu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45"/>
        <w:gridCol w:w="2962"/>
        <w:gridCol w:w="2254"/>
        <w:gridCol w:w="2254"/>
      </w:tblGrid>
      <w:tr w:rsidR="65905ECB" w:rsidTr="65905ECB" w14:paraId="271E26D0">
        <w:trPr>
          <w:trHeight w:val="300"/>
        </w:trPr>
        <w:tc>
          <w:tcPr>
            <w:tcW w:w="1545" w:type="dxa"/>
            <w:tcMar/>
          </w:tcPr>
          <w:p w:rsidR="129A3F20" w:rsidP="65905ECB" w:rsidRDefault="129A3F20" w14:paraId="176CB055" w14:textId="3B4AE10D">
            <w:pPr>
              <w:pStyle w:val="Normal"/>
            </w:pPr>
            <w:r w:rsidR="129A3F20">
              <w:rPr/>
              <w:t>ID</w:t>
            </w:r>
          </w:p>
        </w:tc>
        <w:tc>
          <w:tcPr>
            <w:tcW w:w="2962" w:type="dxa"/>
            <w:tcMar/>
          </w:tcPr>
          <w:p w:rsidR="129A3F20" w:rsidP="65905ECB" w:rsidRDefault="129A3F20" w14:paraId="03B974CE" w14:textId="043FE86D">
            <w:pPr>
              <w:pStyle w:val="Normal"/>
            </w:pPr>
            <w:r w:rsidR="129A3F20">
              <w:rPr/>
              <w:t xml:space="preserve">Thuộc Tính </w:t>
            </w:r>
          </w:p>
        </w:tc>
        <w:tc>
          <w:tcPr>
            <w:tcW w:w="2254" w:type="dxa"/>
            <w:tcMar/>
          </w:tcPr>
          <w:p w:rsidR="129A3F20" w:rsidP="65905ECB" w:rsidRDefault="129A3F20" w14:paraId="1148B424" w14:textId="350584AF">
            <w:pPr>
              <w:pStyle w:val="Normal"/>
            </w:pPr>
            <w:r w:rsidR="129A3F20">
              <w:rPr/>
              <w:t>Kiểu dữ kiểu</w:t>
            </w:r>
          </w:p>
        </w:tc>
        <w:tc>
          <w:tcPr>
            <w:tcW w:w="2254" w:type="dxa"/>
            <w:tcMar/>
          </w:tcPr>
          <w:p w:rsidR="129A3F20" w:rsidP="65905ECB" w:rsidRDefault="129A3F20" w14:paraId="73AE2ABD" w14:textId="17B6CF09">
            <w:pPr>
              <w:pStyle w:val="Normal"/>
            </w:pPr>
            <w:r w:rsidR="129A3F20">
              <w:rPr/>
              <w:t>Ghi chú</w:t>
            </w:r>
          </w:p>
        </w:tc>
      </w:tr>
      <w:tr w:rsidR="65905ECB" w:rsidTr="65905ECB" w14:paraId="561CAE37">
        <w:trPr>
          <w:trHeight w:val="300"/>
        </w:trPr>
        <w:tc>
          <w:tcPr>
            <w:tcW w:w="1545" w:type="dxa"/>
            <w:tcMar/>
          </w:tcPr>
          <w:p w:rsidR="129A3F20" w:rsidP="65905ECB" w:rsidRDefault="129A3F20" w14:paraId="31F16DF5" w14:textId="13E111B7">
            <w:pPr>
              <w:pStyle w:val="Normal"/>
            </w:pPr>
            <w:r w:rsidR="129A3F20">
              <w:rPr/>
              <w:t>NH01</w:t>
            </w:r>
          </w:p>
        </w:tc>
        <w:tc>
          <w:tcPr>
            <w:tcW w:w="2962" w:type="dxa"/>
            <w:tcMar/>
          </w:tcPr>
          <w:p w:rsidR="129A3F20" w:rsidP="65905ECB" w:rsidRDefault="129A3F20" w14:paraId="5B8223FE" w14:textId="6843F690">
            <w:pPr>
              <w:pStyle w:val="Normal"/>
            </w:pPr>
            <w:r w:rsidR="129A3F20">
              <w:rPr/>
              <w:t>maNhanHieu</w:t>
            </w:r>
          </w:p>
        </w:tc>
        <w:tc>
          <w:tcPr>
            <w:tcW w:w="2254" w:type="dxa"/>
            <w:tcMar/>
          </w:tcPr>
          <w:p w:rsidR="129A3F20" w:rsidP="65905ECB" w:rsidRDefault="129A3F20" w14:paraId="3805E894" w14:textId="6F3AA7A5">
            <w:pPr>
              <w:pStyle w:val="Normal"/>
            </w:pPr>
            <w:r w:rsidR="129A3F20">
              <w:rPr/>
              <w:t>String</w:t>
            </w:r>
          </w:p>
        </w:tc>
        <w:tc>
          <w:tcPr>
            <w:tcW w:w="2254" w:type="dxa"/>
            <w:tcMar/>
          </w:tcPr>
          <w:p w:rsidR="129A3F20" w:rsidP="65905ECB" w:rsidRDefault="129A3F20" w14:paraId="5DA010D8" w14:textId="48E51AE4">
            <w:pPr>
              <w:pStyle w:val="Normal"/>
            </w:pPr>
            <w:r w:rsidR="129A3F20">
              <w:rPr/>
              <w:t>Khóa chính</w:t>
            </w:r>
          </w:p>
        </w:tc>
      </w:tr>
      <w:tr w:rsidR="65905ECB" w:rsidTr="65905ECB" w14:paraId="56FF33B9">
        <w:trPr>
          <w:trHeight w:val="300"/>
        </w:trPr>
        <w:tc>
          <w:tcPr>
            <w:tcW w:w="1545" w:type="dxa"/>
            <w:tcMar/>
          </w:tcPr>
          <w:p w:rsidR="129A3F20" w:rsidP="65905ECB" w:rsidRDefault="129A3F20" w14:paraId="706C4234" w14:textId="71D24727">
            <w:pPr>
              <w:pStyle w:val="Normal"/>
            </w:pPr>
            <w:r w:rsidR="129A3F20">
              <w:rPr/>
              <w:t>NH02</w:t>
            </w:r>
          </w:p>
        </w:tc>
        <w:tc>
          <w:tcPr>
            <w:tcW w:w="2962" w:type="dxa"/>
            <w:tcMar/>
          </w:tcPr>
          <w:p w:rsidR="129A3F20" w:rsidP="65905ECB" w:rsidRDefault="129A3F20" w14:paraId="06CB0369" w14:textId="4914A75A">
            <w:pPr>
              <w:pStyle w:val="Normal"/>
            </w:pPr>
            <w:r w:rsidR="129A3F20">
              <w:rPr/>
              <w:t>tenNhanHieu</w:t>
            </w:r>
          </w:p>
        </w:tc>
        <w:tc>
          <w:tcPr>
            <w:tcW w:w="2254" w:type="dxa"/>
            <w:tcMar/>
          </w:tcPr>
          <w:p w:rsidR="129A3F20" w:rsidP="65905ECB" w:rsidRDefault="129A3F20" w14:paraId="30BD1AFE" w14:textId="19360C6F">
            <w:pPr>
              <w:pStyle w:val="Normal"/>
            </w:pPr>
            <w:r w:rsidR="129A3F20">
              <w:rPr/>
              <w:t>String</w:t>
            </w:r>
          </w:p>
        </w:tc>
        <w:tc>
          <w:tcPr>
            <w:tcW w:w="2254" w:type="dxa"/>
            <w:tcMar/>
          </w:tcPr>
          <w:p w:rsidR="65905ECB" w:rsidP="65905ECB" w:rsidRDefault="65905ECB" w14:paraId="5663D777" w14:textId="6BCBD13C">
            <w:pPr>
              <w:pStyle w:val="Normal"/>
            </w:pPr>
          </w:p>
        </w:tc>
      </w:tr>
    </w:tbl>
    <w:p xmlns:wp14="http://schemas.microsoft.com/office/word/2010/wordml" w:rsidP="65905ECB" wp14:paraId="4662A185" wp14:textId="6A6E0023">
      <w:pPr>
        <w:spacing w:after="90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vi-VN"/>
        </w:rPr>
      </w:pPr>
    </w:p>
    <w:p xmlns:wp14="http://schemas.microsoft.com/office/word/2010/wordml" w:rsidP="65905ECB" wp14:paraId="2624771C" wp14:textId="19EF118A">
      <w:pPr>
        <w:spacing w:after="900"/>
        <w:jc w:val="left"/>
      </w:pPr>
      <w:r w:rsidRPr="65905ECB" w:rsidR="129A3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vi-VN"/>
        </w:rPr>
        <w:t>Class NuocGiaiKhat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140"/>
        <w:gridCol w:w="1845"/>
        <w:gridCol w:w="3776"/>
        <w:gridCol w:w="2254"/>
      </w:tblGrid>
      <w:tr w:rsidR="65905ECB" w:rsidTr="65905ECB" w14:paraId="3FDFB557">
        <w:trPr>
          <w:trHeight w:val="300"/>
        </w:trPr>
        <w:tc>
          <w:tcPr>
            <w:tcW w:w="1140" w:type="dxa"/>
            <w:tcMar/>
          </w:tcPr>
          <w:p w:rsidR="129A3F20" w:rsidP="65905ECB" w:rsidRDefault="129A3F20" w14:paraId="0E50F81A" w14:textId="3EFF3478">
            <w:pPr>
              <w:pStyle w:val="Normal"/>
            </w:pPr>
            <w:r w:rsidRPr="65905ECB" w:rsidR="129A3F20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ID</w:t>
            </w:r>
          </w:p>
        </w:tc>
        <w:tc>
          <w:tcPr>
            <w:tcW w:w="1845" w:type="dxa"/>
            <w:tcMar/>
          </w:tcPr>
          <w:p w:rsidR="129A3F20" w:rsidP="65905ECB" w:rsidRDefault="129A3F20" w14:paraId="49AD109A" w14:textId="6232809C">
            <w:pPr>
              <w:pStyle w:val="Normal"/>
            </w:pPr>
            <w:r w:rsidRPr="65905ECB" w:rsidR="129A3F20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Thuộc tính</w:t>
            </w:r>
          </w:p>
        </w:tc>
        <w:tc>
          <w:tcPr>
            <w:tcW w:w="3776" w:type="dxa"/>
            <w:tcMar/>
          </w:tcPr>
          <w:p w:rsidR="129A3F20" w:rsidP="65905ECB" w:rsidRDefault="129A3F20" w14:paraId="583CDFB9" w14:textId="04115E9B">
            <w:pPr>
              <w:pStyle w:val="Normal"/>
            </w:pPr>
            <w:r w:rsidRPr="65905ECB" w:rsidR="129A3F20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2254" w:type="dxa"/>
            <w:tcMar/>
          </w:tcPr>
          <w:p w:rsidR="129A3F20" w:rsidP="65905ECB" w:rsidRDefault="129A3F20" w14:paraId="42EC64E0" w14:textId="17A0DDBE">
            <w:pPr>
              <w:pStyle w:val="Normal"/>
            </w:pPr>
            <w:r w:rsidRPr="65905ECB" w:rsidR="129A3F20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Ghi chú</w:t>
            </w:r>
          </w:p>
        </w:tc>
      </w:tr>
      <w:tr w:rsidR="65905ECB" w:rsidTr="65905ECB" w14:paraId="3086AC94">
        <w:trPr>
          <w:trHeight w:val="300"/>
        </w:trPr>
        <w:tc>
          <w:tcPr>
            <w:tcW w:w="1140" w:type="dxa"/>
            <w:tcMar/>
          </w:tcPr>
          <w:p w:rsidR="129A3F20" w:rsidP="65905ECB" w:rsidRDefault="129A3F20" w14:paraId="083700BD" w14:textId="04912FD2">
            <w:pPr>
              <w:pStyle w:val="Normal"/>
            </w:pPr>
            <w:r w:rsidRPr="65905ECB" w:rsidR="129A3F20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NGK01</w:t>
            </w:r>
          </w:p>
        </w:tc>
        <w:tc>
          <w:tcPr>
            <w:tcW w:w="1845" w:type="dxa"/>
            <w:tcMar/>
          </w:tcPr>
          <w:p w:rsidR="129A3F20" w:rsidP="65905ECB" w:rsidRDefault="129A3F20" w14:paraId="35511A1A" w14:textId="4881F7E0">
            <w:pPr>
              <w:pStyle w:val="Normal"/>
            </w:pPr>
            <w:r w:rsidRPr="65905ECB" w:rsidR="129A3F20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maNGK</w:t>
            </w:r>
          </w:p>
        </w:tc>
        <w:tc>
          <w:tcPr>
            <w:tcW w:w="3776" w:type="dxa"/>
            <w:tcMar/>
          </w:tcPr>
          <w:p w:rsidR="129A3F20" w:rsidP="65905ECB" w:rsidRDefault="129A3F20" w14:paraId="4F9D02BE" w14:textId="14CEE0F8">
            <w:pPr>
              <w:pStyle w:val="Normal"/>
            </w:pPr>
            <w:r w:rsidRPr="65905ECB" w:rsidR="129A3F20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2254" w:type="dxa"/>
            <w:tcMar/>
          </w:tcPr>
          <w:p w:rsidR="129A3F20" w:rsidP="65905ECB" w:rsidRDefault="129A3F20" w14:paraId="671EDF05" w14:textId="60A9F1C8">
            <w:pPr>
              <w:pStyle w:val="Normal"/>
            </w:pPr>
            <w:r w:rsidRPr="65905ECB" w:rsidR="129A3F20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Khóa chính</w:t>
            </w:r>
          </w:p>
        </w:tc>
      </w:tr>
      <w:tr w:rsidR="65905ECB" w:rsidTr="65905ECB" w14:paraId="450E4766">
        <w:trPr>
          <w:trHeight w:val="300"/>
        </w:trPr>
        <w:tc>
          <w:tcPr>
            <w:tcW w:w="1140" w:type="dxa"/>
            <w:tcMar/>
          </w:tcPr>
          <w:p w:rsidR="129A3F20" w:rsidP="65905ECB" w:rsidRDefault="129A3F20" w14:paraId="767FA231" w14:textId="1BB752D9">
            <w:pPr>
              <w:pStyle w:val="Normal"/>
            </w:pPr>
            <w:r w:rsidRPr="65905ECB" w:rsidR="129A3F20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NGK02</w:t>
            </w:r>
          </w:p>
        </w:tc>
        <w:tc>
          <w:tcPr>
            <w:tcW w:w="1845" w:type="dxa"/>
            <w:tcMar/>
          </w:tcPr>
          <w:p w:rsidR="129A3F20" w:rsidP="65905ECB" w:rsidRDefault="129A3F20" w14:paraId="12AD11B0" w14:textId="11DDBEBC">
            <w:pPr>
              <w:pStyle w:val="Normal"/>
            </w:pPr>
            <w:r w:rsidRPr="65905ECB" w:rsidR="129A3F20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tenNGK</w:t>
            </w:r>
          </w:p>
        </w:tc>
        <w:tc>
          <w:tcPr>
            <w:tcW w:w="3776" w:type="dxa"/>
            <w:tcMar/>
          </w:tcPr>
          <w:p w:rsidR="129A3F20" w:rsidP="65905ECB" w:rsidRDefault="129A3F20" w14:paraId="44FF276E" w14:textId="2B90C239">
            <w:pPr>
              <w:pStyle w:val="Normal"/>
            </w:pPr>
            <w:r w:rsidRPr="65905ECB" w:rsidR="129A3F20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2254" w:type="dxa"/>
            <w:tcMar/>
          </w:tcPr>
          <w:p w:rsidR="65905ECB" w:rsidP="65905ECB" w:rsidRDefault="65905ECB" w14:paraId="5A91DBC9" w14:textId="673F37B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6"/>
                <w:szCs w:val="26"/>
                <w:lang w:val="vi-VN"/>
              </w:rPr>
            </w:pPr>
          </w:p>
        </w:tc>
      </w:tr>
      <w:tr w:rsidR="65905ECB" w:rsidTr="65905ECB" w14:paraId="5EC32C49">
        <w:trPr>
          <w:trHeight w:val="300"/>
        </w:trPr>
        <w:tc>
          <w:tcPr>
            <w:tcW w:w="1140" w:type="dxa"/>
            <w:tcMar/>
          </w:tcPr>
          <w:p w:rsidR="129A3F20" w:rsidP="65905ECB" w:rsidRDefault="129A3F20" w14:paraId="4D63E688" w14:textId="62E05180">
            <w:pPr>
              <w:pStyle w:val="Normal"/>
            </w:pPr>
            <w:r w:rsidRPr="65905ECB" w:rsidR="129A3F20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NGK03</w:t>
            </w:r>
          </w:p>
        </w:tc>
        <w:tc>
          <w:tcPr>
            <w:tcW w:w="1845" w:type="dxa"/>
            <w:tcMar/>
          </w:tcPr>
          <w:p w:rsidR="129A3F20" w:rsidP="65905ECB" w:rsidRDefault="129A3F20" w14:paraId="2F94E934" w14:textId="6FB75AAB">
            <w:pPr>
              <w:pStyle w:val="Normal"/>
            </w:pPr>
            <w:r w:rsidRPr="65905ECB" w:rsidR="129A3F20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donViTinh</w:t>
            </w:r>
          </w:p>
        </w:tc>
        <w:tc>
          <w:tcPr>
            <w:tcW w:w="3776" w:type="dxa"/>
            <w:tcMar/>
          </w:tcPr>
          <w:p w:rsidR="129A3F20" w:rsidP="65905ECB" w:rsidRDefault="129A3F20" w14:paraId="3E8B5221" w14:textId="0DD11B52">
            <w:pPr>
              <w:pStyle w:val="Normal"/>
            </w:pPr>
            <w:r w:rsidRPr="65905ECB" w:rsidR="129A3F20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2254" w:type="dxa"/>
            <w:tcMar/>
          </w:tcPr>
          <w:p w:rsidR="129A3F20" w:rsidP="65905ECB" w:rsidRDefault="129A3F20" w14:paraId="28F8B722" w14:textId="0DF00DA0">
            <w:pPr>
              <w:pStyle w:val="Normal"/>
            </w:pPr>
            <w:r w:rsidRPr="65905ECB" w:rsidR="129A3F20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chai, lon, thùng…</w:t>
            </w:r>
          </w:p>
        </w:tc>
      </w:tr>
      <w:tr w:rsidR="65905ECB" w:rsidTr="65905ECB" w14:paraId="24E62E65">
        <w:trPr>
          <w:trHeight w:val="300"/>
        </w:trPr>
        <w:tc>
          <w:tcPr>
            <w:tcW w:w="1140" w:type="dxa"/>
            <w:tcMar/>
          </w:tcPr>
          <w:p w:rsidR="129A3F20" w:rsidP="65905ECB" w:rsidRDefault="129A3F20" w14:paraId="19E4FFC3" w14:textId="152C6063">
            <w:pPr>
              <w:pStyle w:val="Normal"/>
            </w:pPr>
            <w:r w:rsidRPr="65905ECB" w:rsidR="129A3F20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NGK04</w:t>
            </w:r>
          </w:p>
        </w:tc>
        <w:tc>
          <w:tcPr>
            <w:tcW w:w="1845" w:type="dxa"/>
            <w:tcMar/>
          </w:tcPr>
          <w:p w:rsidR="129A3F20" w:rsidP="65905ECB" w:rsidRDefault="129A3F20" w14:paraId="241BD7C0" w14:textId="2AA4770B">
            <w:pPr>
              <w:pStyle w:val="Normal"/>
            </w:pPr>
            <w:r w:rsidRPr="65905ECB" w:rsidR="129A3F20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donGiaBan</w:t>
            </w:r>
          </w:p>
        </w:tc>
        <w:tc>
          <w:tcPr>
            <w:tcW w:w="3776" w:type="dxa"/>
            <w:tcMar/>
          </w:tcPr>
          <w:p w:rsidR="129A3F20" w:rsidP="65905ECB" w:rsidRDefault="129A3F20" w14:paraId="685A8632" w14:textId="189A34E1">
            <w:pPr>
              <w:pStyle w:val="Normal"/>
            </w:pPr>
            <w:r w:rsidRPr="65905ECB" w:rsidR="129A3F20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Decimal</w:t>
            </w:r>
          </w:p>
        </w:tc>
        <w:tc>
          <w:tcPr>
            <w:tcW w:w="2254" w:type="dxa"/>
            <w:tcMar/>
          </w:tcPr>
          <w:p w:rsidR="129A3F20" w:rsidP="65905ECB" w:rsidRDefault="129A3F20" w14:paraId="22D9BA13" w14:textId="2CBCAB0E">
            <w:pPr>
              <w:pStyle w:val="Normal"/>
            </w:pPr>
            <w:r w:rsidRPr="65905ECB" w:rsidR="129A3F20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Giả định thêm để tính tiền hóa đơn</w:t>
            </w:r>
          </w:p>
        </w:tc>
      </w:tr>
      <w:tr w:rsidR="65905ECB" w:rsidTr="65905ECB" w14:paraId="61DA1E85">
        <w:trPr>
          <w:trHeight w:val="300"/>
        </w:trPr>
        <w:tc>
          <w:tcPr>
            <w:tcW w:w="1140" w:type="dxa"/>
            <w:tcMar/>
          </w:tcPr>
          <w:p w:rsidR="129A3F20" w:rsidP="65905ECB" w:rsidRDefault="129A3F20" w14:paraId="59459C4E" w14:textId="3ABC4F93">
            <w:pPr>
              <w:pStyle w:val="Normal"/>
            </w:pPr>
            <w:r w:rsidRPr="65905ECB" w:rsidR="129A3F20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NGK05</w:t>
            </w:r>
          </w:p>
        </w:tc>
        <w:tc>
          <w:tcPr>
            <w:tcW w:w="1845" w:type="dxa"/>
            <w:tcMar/>
          </w:tcPr>
          <w:p w:rsidR="129A3F20" w:rsidP="65905ECB" w:rsidRDefault="129A3F20" w14:paraId="4899C5E6" w14:textId="77A28F13">
            <w:pPr>
              <w:pStyle w:val="Normal"/>
            </w:pPr>
            <w:r w:rsidRPr="65905ECB" w:rsidR="129A3F20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soLuongTonKho</w:t>
            </w:r>
          </w:p>
        </w:tc>
        <w:tc>
          <w:tcPr>
            <w:tcW w:w="3776" w:type="dxa"/>
            <w:tcMar/>
          </w:tcPr>
          <w:p w:rsidR="129A3F20" w:rsidP="65905ECB" w:rsidRDefault="129A3F20" w14:paraId="570CA61A" w14:textId="7F75BD7C">
            <w:pPr>
              <w:pStyle w:val="Normal"/>
            </w:pPr>
            <w:r w:rsidRPr="65905ECB" w:rsidR="129A3F20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Integer</w:t>
            </w:r>
          </w:p>
        </w:tc>
        <w:tc>
          <w:tcPr>
            <w:tcW w:w="2254" w:type="dxa"/>
            <w:tcMar/>
          </w:tcPr>
          <w:p w:rsidR="129A3F20" w:rsidP="65905ECB" w:rsidRDefault="129A3F20" w14:paraId="79E73251" w14:textId="33B742F1">
            <w:pPr>
              <w:pStyle w:val="Normal"/>
            </w:pPr>
            <w:r w:rsidRPr="65905ECB" w:rsidR="129A3F20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Cập nhật khi nhập/xuất hàng</w:t>
            </w:r>
          </w:p>
        </w:tc>
      </w:tr>
    </w:tbl>
    <w:p xmlns:wp14="http://schemas.microsoft.com/office/word/2010/wordml" wp14:paraId="36B01474" wp14:textId="5BC65960"/>
    <w:p w:rsidR="129A3F20" w:rsidP="65905ECB" w:rsidRDefault="129A3F20" w14:paraId="464D8537" w14:textId="7DBF4DBB">
      <w:pPr>
        <w:pStyle w:val="Normal"/>
      </w:pPr>
      <w:r w:rsidRPr="65905ECB" w:rsidR="129A3F20">
        <w:rPr>
          <w:rFonts w:ascii="Aptos" w:hAnsi="Aptos" w:eastAsia="Aptos" w:cs="Aptos"/>
          <w:noProof w:val="0"/>
          <w:sz w:val="24"/>
          <w:szCs w:val="24"/>
          <w:lang w:val="vi-VN"/>
        </w:rPr>
        <w:t>Class NhaCungUng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65"/>
        <w:gridCol w:w="1575"/>
        <w:gridCol w:w="2745"/>
        <w:gridCol w:w="3330"/>
      </w:tblGrid>
      <w:tr w:rsidR="65905ECB" w:rsidTr="65905ECB" w14:paraId="3DDBF373">
        <w:trPr>
          <w:trHeight w:val="300"/>
        </w:trPr>
        <w:tc>
          <w:tcPr>
            <w:tcW w:w="1365" w:type="dxa"/>
            <w:tcMar/>
          </w:tcPr>
          <w:p w:rsidR="129A3F20" w:rsidP="65905ECB" w:rsidRDefault="129A3F20" w14:paraId="7946D031" w14:textId="0FDBE24B">
            <w:pPr>
              <w:pStyle w:val="Normal"/>
            </w:pPr>
            <w:r w:rsidRPr="65905ECB" w:rsidR="129A3F20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ID</w:t>
            </w:r>
          </w:p>
        </w:tc>
        <w:tc>
          <w:tcPr>
            <w:tcW w:w="1575" w:type="dxa"/>
            <w:tcMar/>
          </w:tcPr>
          <w:p w:rsidR="129A3F20" w:rsidP="65905ECB" w:rsidRDefault="129A3F20" w14:paraId="2310385F" w14:textId="62BFE25D">
            <w:pPr>
              <w:pStyle w:val="Normal"/>
            </w:pPr>
            <w:r w:rsidRPr="65905ECB" w:rsidR="129A3F20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Thuộc tính</w:t>
            </w:r>
          </w:p>
        </w:tc>
        <w:tc>
          <w:tcPr>
            <w:tcW w:w="2745" w:type="dxa"/>
            <w:tcMar/>
          </w:tcPr>
          <w:p w:rsidR="129A3F20" w:rsidP="65905ECB" w:rsidRDefault="129A3F20" w14:paraId="425C5159" w14:textId="04115E9B">
            <w:pPr>
              <w:pStyle w:val="Normal"/>
            </w:pPr>
            <w:r w:rsidRPr="65905ECB" w:rsidR="129A3F20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Kiểu dữ liệu</w:t>
            </w:r>
          </w:p>
          <w:p w:rsidR="65905ECB" w:rsidP="65905ECB" w:rsidRDefault="65905ECB" w14:paraId="72DEB95D" w14:textId="327E9A2A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</w:pPr>
          </w:p>
        </w:tc>
        <w:tc>
          <w:tcPr>
            <w:tcW w:w="3330" w:type="dxa"/>
            <w:tcMar/>
          </w:tcPr>
          <w:p w:rsidR="129A3F20" w:rsidP="65905ECB" w:rsidRDefault="129A3F20" w14:paraId="51496CE1" w14:textId="17A0DDBE">
            <w:pPr>
              <w:pStyle w:val="Normal"/>
            </w:pPr>
            <w:r w:rsidRPr="65905ECB" w:rsidR="129A3F20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Ghi chú</w:t>
            </w:r>
          </w:p>
          <w:p w:rsidR="65905ECB" w:rsidP="65905ECB" w:rsidRDefault="65905ECB" w14:paraId="2F4B5AAD" w14:textId="28900D9A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</w:pPr>
          </w:p>
        </w:tc>
      </w:tr>
      <w:tr w:rsidR="65905ECB" w:rsidTr="65905ECB" w14:paraId="6D01A65F">
        <w:trPr>
          <w:trHeight w:val="300"/>
        </w:trPr>
        <w:tc>
          <w:tcPr>
            <w:tcW w:w="1365" w:type="dxa"/>
            <w:tcMar/>
          </w:tcPr>
          <w:p w:rsidR="129A3F20" w:rsidP="65905ECB" w:rsidRDefault="129A3F20" w14:paraId="7AE0E4E2" w14:textId="59CA2C2C">
            <w:pPr>
              <w:pStyle w:val="Normal"/>
            </w:pPr>
            <w:r w:rsidRPr="65905ECB" w:rsidR="129A3F20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NCC01</w:t>
            </w:r>
          </w:p>
        </w:tc>
        <w:tc>
          <w:tcPr>
            <w:tcW w:w="1575" w:type="dxa"/>
            <w:tcMar/>
          </w:tcPr>
          <w:p w:rsidR="129A3F20" w:rsidP="65905ECB" w:rsidRDefault="129A3F20" w14:paraId="5AC2E3A0" w14:textId="1083A853">
            <w:pPr>
              <w:pStyle w:val="Normal"/>
            </w:pPr>
            <w:r w:rsidRPr="65905ECB" w:rsidR="129A3F20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maNCC</w:t>
            </w:r>
          </w:p>
        </w:tc>
        <w:tc>
          <w:tcPr>
            <w:tcW w:w="2745" w:type="dxa"/>
            <w:tcMar/>
          </w:tcPr>
          <w:p w:rsidR="129A3F20" w:rsidP="65905ECB" w:rsidRDefault="129A3F20" w14:paraId="50CA826F" w14:textId="62AE46C0">
            <w:pPr>
              <w:pStyle w:val="Normal"/>
            </w:pPr>
            <w:r w:rsidRPr="65905ECB" w:rsidR="129A3F20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String</w:t>
            </w:r>
          </w:p>
        </w:tc>
        <w:tc>
          <w:tcPr>
            <w:tcW w:w="3330" w:type="dxa"/>
            <w:tcMar/>
          </w:tcPr>
          <w:p w:rsidR="129A3F20" w:rsidP="65905ECB" w:rsidRDefault="129A3F20" w14:paraId="4611BEEA" w14:textId="59F0D913">
            <w:pPr>
              <w:pStyle w:val="Normal"/>
            </w:pPr>
            <w:r w:rsidRPr="65905ECB" w:rsidR="129A3F20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Khóa chính</w:t>
            </w:r>
          </w:p>
        </w:tc>
      </w:tr>
      <w:tr w:rsidR="65905ECB" w:rsidTr="65905ECB" w14:paraId="6DCA67CA">
        <w:trPr>
          <w:trHeight w:val="300"/>
        </w:trPr>
        <w:tc>
          <w:tcPr>
            <w:tcW w:w="1365" w:type="dxa"/>
            <w:tcMar/>
          </w:tcPr>
          <w:p w:rsidR="129A3F20" w:rsidP="65905ECB" w:rsidRDefault="129A3F20" w14:paraId="2DB54CBA" w14:textId="2E67B519">
            <w:pPr>
              <w:pStyle w:val="Normal"/>
            </w:pPr>
            <w:r w:rsidRPr="65905ECB" w:rsidR="129A3F20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NCC02</w:t>
            </w:r>
          </w:p>
        </w:tc>
        <w:tc>
          <w:tcPr>
            <w:tcW w:w="1575" w:type="dxa"/>
            <w:tcMar/>
          </w:tcPr>
          <w:p w:rsidR="129A3F20" w:rsidP="65905ECB" w:rsidRDefault="129A3F20" w14:paraId="545AA810" w14:textId="64DDB2FD">
            <w:pPr>
              <w:pStyle w:val="Normal"/>
            </w:pPr>
            <w:r w:rsidRPr="65905ECB" w:rsidR="129A3F20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tenNCC</w:t>
            </w:r>
          </w:p>
        </w:tc>
        <w:tc>
          <w:tcPr>
            <w:tcW w:w="2745" w:type="dxa"/>
            <w:tcMar/>
          </w:tcPr>
          <w:p w:rsidR="129A3F20" w:rsidP="65905ECB" w:rsidRDefault="129A3F20" w14:paraId="025B7629" w14:textId="4301C4D2">
            <w:pPr>
              <w:pStyle w:val="Normal"/>
            </w:pPr>
            <w:r w:rsidRPr="65905ECB" w:rsidR="129A3F20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String</w:t>
            </w:r>
          </w:p>
        </w:tc>
        <w:tc>
          <w:tcPr>
            <w:tcW w:w="3330" w:type="dxa"/>
            <w:tcMar/>
          </w:tcPr>
          <w:p w:rsidR="65905ECB" w:rsidP="65905ECB" w:rsidRDefault="65905ECB" w14:paraId="25FC69E1" w14:textId="621BC0F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</w:pPr>
          </w:p>
        </w:tc>
      </w:tr>
      <w:tr w:rsidR="65905ECB" w:rsidTr="65905ECB" w14:paraId="312E3C6C">
        <w:trPr>
          <w:trHeight w:val="300"/>
        </w:trPr>
        <w:tc>
          <w:tcPr>
            <w:tcW w:w="1365" w:type="dxa"/>
            <w:tcMar/>
          </w:tcPr>
          <w:p w:rsidR="129A3F20" w:rsidP="65905ECB" w:rsidRDefault="129A3F20" w14:paraId="178CCE4E" w14:textId="375F8CAE">
            <w:pPr>
              <w:pStyle w:val="Normal"/>
            </w:pPr>
            <w:r w:rsidRPr="65905ECB" w:rsidR="129A3F20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NCC03</w:t>
            </w:r>
          </w:p>
        </w:tc>
        <w:tc>
          <w:tcPr>
            <w:tcW w:w="1575" w:type="dxa"/>
            <w:tcMar/>
          </w:tcPr>
          <w:p w:rsidR="129A3F20" w:rsidP="65905ECB" w:rsidRDefault="129A3F20" w14:paraId="62245452" w14:textId="5840F722">
            <w:pPr>
              <w:pStyle w:val="Normal"/>
            </w:pPr>
            <w:r w:rsidRPr="65905ECB" w:rsidR="129A3F20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diaChi</w:t>
            </w:r>
          </w:p>
        </w:tc>
        <w:tc>
          <w:tcPr>
            <w:tcW w:w="2745" w:type="dxa"/>
            <w:tcMar/>
          </w:tcPr>
          <w:p w:rsidR="129A3F20" w:rsidP="65905ECB" w:rsidRDefault="129A3F20" w14:paraId="5FE0F8FF" w14:textId="1C162C32">
            <w:pPr>
              <w:pStyle w:val="Normal"/>
            </w:pPr>
            <w:r w:rsidRPr="65905ECB" w:rsidR="129A3F20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String</w:t>
            </w:r>
          </w:p>
        </w:tc>
        <w:tc>
          <w:tcPr>
            <w:tcW w:w="3330" w:type="dxa"/>
            <w:tcMar/>
          </w:tcPr>
          <w:p w:rsidR="65905ECB" w:rsidP="65905ECB" w:rsidRDefault="65905ECB" w14:paraId="15342E79" w14:textId="621BC0F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</w:pPr>
          </w:p>
        </w:tc>
      </w:tr>
      <w:tr w:rsidR="65905ECB" w:rsidTr="65905ECB" w14:paraId="60585A51">
        <w:trPr>
          <w:trHeight w:val="300"/>
        </w:trPr>
        <w:tc>
          <w:tcPr>
            <w:tcW w:w="1365" w:type="dxa"/>
            <w:tcMar/>
          </w:tcPr>
          <w:p w:rsidR="129A3F20" w:rsidP="65905ECB" w:rsidRDefault="129A3F20" w14:paraId="35E26F75" w14:textId="2E420AD2">
            <w:pPr>
              <w:pStyle w:val="Normal"/>
            </w:pPr>
            <w:r w:rsidRPr="65905ECB" w:rsidR="129A3F20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NCC04</w:t>
            </w:r>
          </w:p>
        </w:tc>
        <w:tc>
          <w:tcPr>
            <w:tcW w:w="1575" w:type="dxa"/>
            <w:tcMar/>
          </w:tcPr>
          <w:p w:rsidR="129A3F20" w:rsidP="65905ECB" w:rsidRDefault="129A3F20" w14:paraId="5D61C8C9" w14:textId="6770B50E">
            <w:pPr>
              <w:pStyle w:val="Normal"/>
            </w:pPr>
            <w:r w:rsidRPr="65905ECB" w:rsidR="129A3F20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soDienThoai</w:t>
            </w:r>
          </w:p>
        </w:tc>
        <w:tc>
          <w:tcPr>
            <w:tcW w:w="2745" w:type="dxa"/>
            <w:tcMar/>
          </w:tcPr>
          <w:p w:rsidR="129A3F20" w:rsidP="65905ECB" w:rsidRDefault="129A3F20" w14:paraId="6325771D" w14:textId="46890763">
            <w:pPr>
              <w:pStyle w:val="Normal"/>
            </w:pPr>
            <w:r w:rsidRPr="65905ECB" w:rsidR="129A3F20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String</w:t>
            </w:r>
          </w:p>
        </w:tc>
        <w:tc>
          <w:tcPr>
            <w:tcW w:w="3330" w:type="dxa"/>
            <w:tcMar/>
          </w:tcPr>
          <w:p w:rsidR="65905ECB" w:rsidP="65905ECB" w:rsidRDefault="65905ECB" w14:paraId="6F6497A9" w14:textId="621BC0F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</w:pPr>
          </w:p>
        </w:tc>
      </w:tr>
    </w:tbl>
    <w:p w:rsidR="65905ECB" w:rsidP="65905ECB" w:rsidRDefault="65905ECB" w14:paraId="244AA1FE" w14:textId="62FD69DC">
      <w:pPr>
        <w:pStyle w:val="Normal"/>
        <w:rPr>
          <w:rFonts w:ascii="Aptos" w:hAnsi="Aptos" w:eastAsia="Aptos" w:cs="Aptos"/>
          <w:noProof w:val="0"/>
          <w:sz w:val="24"/>
          <w:szCs w:val="24"/>
          <w:lang w:val="vi-VN"/>
        </w:rPr>
      </w:pPr>
    </w:p>
    <w:p w:rsidR="129A3F20" w:rsidP="65905ECB" w:rsidRDefault="129A3F20" w14:paraId="1B33B202" w14:textId="332BC0DA">
      <w:pPr>
        <w:pStyle w:val="Normal"/>
      </w:pPr>
      <w:r w:rsidRPr="65905ECB" w:rsidR="129A3F20">
        <w:rPr>
          <w:rFonts w:ascii="Aptos" w:hAnsi="Aptos" w:eastAsia="Aptos" w:cs="Aptos"/>
          <w:noProof w:val="0"/>
          <w:sz w:val="24"/>
          <w:szCs w:val="24"/>
          <w:lang w:val="vi-VN"/>
        </w:rPr>
        <w:t>Class DonDatHang (ĐĐH)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65"/>
        <w:gridCol w:w="1575"/>
        <w:gridCol w:w="2745"/>
        <w:gridCol w:w="3330"/>
      </w:tblGrid>
      <w:tr w:rsidR="65905ECB" w:rsidTr="65905ECB" w14:paraId="193E265D">
        <w:trPr>
          <w:trHeight w:val="300"/>
        </w:trPr>
        <w:tc>
          <w:tcPr>
            <w:tcW w:w="1365" w:type="dxa"/>
            <w:tcMar/>
          </w:tcPr>
          <w:p w:rsidR="65905ECB" w:rsidP="65905ECB" w:rsidRDefault="65905ECB" w14:paraId="66FD4AF9" w14:textId="0FDBE24B">
            <w:pPr>
              <w:pStyle w:val="Normal"/>
            </w:pPr>
            <w:r w:rsidRPr="65905ECB" w:rsidR="65905ECB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ID</w:t>
            </w:r>
          </w:p>
        </w:tc>
        <w:tc>
          <w:tcPr>
            <w:tcW w:w="1575" w:type="dxa"/>
            <w:tcMar/>
          </w:tcPr>
          <w:p w:rsidR="65905ECB" w:rsidP="65905ECB" w:rsidRDefault="65905ECB" w14:paraId="76895046" w14:textId="62BFE25D">
            <w:pPr>
              <w:pStyle w:val="Normal"/>
            </w:pPr>
            <w:r w:rsidRPr="65905ECB" w:rsidR="65905ECB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Thuộc tính</w:t>
            </w:r>
          </w:p>
        </w:tc>
        <w:tc>
          <w:tcPr>
            <w:tcW w:w="2745" w:type="dxa"/>
            <w:tcMar/>
          </w:tcPr>
          <w:p w:rsidR="65905ECB" w:rsidP="65905ECB" w:rsidRDefault="65905ECB" w14:paraId="22AB8990" w14:textId="04115E9B">
            <w:pPr>
              <w:pStyle w:val="Normal"/>
            </w:pPr>
            <w:r w:rsidRPr="65905ECB" w:rsidR="65905ECB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Kiểu dữ liệu</w:t>
            </w:r>
          </w:p>
          <w:p w:rsidR="65905ECB" w:rsidP="65905ECB" w:rsidRDefault="65905ECB" w14:paraId="6460ECE6" w14:textId="327E9A2A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</w:pPr>
          </w:p>
        </w:tc>
        <w:tc>
          <w:tcPr>
            <w:tcW w:w="3330" w:type="dxa"/>
            <w:tcMar/>
          </w:tcPr>
          <w:p w:rsidR="65905ECB" w:rsidP="65905ECB" w:rsidRDefault="65905ECB" w14:paraId="60E13B38" w14:textId="17A0DDBE">
            <w:pPr>
              <w:pStyle w:val="Normal"/>
            </w:pPr>
            <w:r w:rsidRPr="65905ECB" w:rsidR="65905ECB"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  <w:t>Ghi chú</w:t>
            </w:r>
          </w:p>
          <w:p w:rsidR="65905ECB" w:rsidP="65905ECB" w:rsidRDefault="65905ECB" w14:paraId="04152814" w14:textId="28900D9A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</w:pPr>
          </w:p>
        </w:tc>
      </w:tr>
      <w:tr w:rsidR="65905ECB" w:rsidTr="65905ECB" w14:paraId="716249B5">
        <w:trPr>
          <w:trHeight w:val="300"/>
        </w:trPr>
        <w:tc>
          <w:tcPr>
            <w:tcW w:w="1365" w:type="dxa"/>
            <w:tcMar/>
          </w:tcPr>
          <w:p w:rsidR="76439867" w:rsidP="65905ECB" w:rsidRDefault="76439867" w14:paraId="15830D04" w14:textId="7672CB21">
            <w:pPr>
              <w:pStyle w:val="Normal"/>
            </w:pPr>
            <w:r w:rsidRPr="65905ECB" w:rsidR="76439867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DDH01</w:t>
            </w:r>
          </w:p>
        </w:tc>
        <w:tc>
          <w:tcPr>
            <w:tcW w:w="1575" w:type="dxa"/>
            <w:tcMar/>
          </w:tcPr>
          <w:p w:rsidR="3A020CF9" w:rsidP="65905ECB" w:rsidRDefault="3A020CF9" w14:paraId="506355EA" w14:textId="47F8CF24">
            <w:pPr>
              <w:pStyle w:val="Normal"/>
            </w:pPr>
            <w:r w:rsidRPr="65905ECB" w:rsidR="3A020CF9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soDDH</w:t>
            </w:r>
          </w:p>
        </w:tc>
        <w:tc>
          <w:tcPr>
            <w:tcW w:w="2745" w:type="dxa"/>
            <w:tcMar/>
          </w:tcPr>
          <w:p w:rsidR="65905ECB" w:rsidP="65905ECB" w:rsidRDefault="65905ECB" w14:paraId="0C247ABD" w14:textId="62AE46C0">
            <w:pPr>
              <w:pStyle w:val="Normal"/>
            </w:pPr>
            <w:r w:rsidRPr="65905ECB" w:rsidR="65905ECB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String</w:t>
            </w:r>
          </w:p>
        </w:tc>
        <w:tc>
          <w:tcPr>
            <w:tcW w:w="3330" w:type="dxa"/>
            <w:tcMar/>
          </w:tcPr>
          <w:p w:rsidR="65905ECB" w:rsidP="65905ECB" w:rsidRDefault="65905ECB" w14:paraId="27409E7F" w14:textId="59F0D913">
            <w:pPr>
              <w:pStyle w:val="Normal"/>
            </w:pPr>
            <w:r w:rsidRPr="65905ECB" w:rsidR="65905ECB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Khóa chính</w:t>
            </w:r>
          </w:p>
        </w:tc>
      </w:tr>
      <w:tr w:rsidR="65905ECB" w:rsidTr="65905ECB" w14:paraId="17474FA1">
        <w:trPr>
          <w:trHeight w:val="300"/>
        </w:trPr>
        <w:tc>
          <w:tcPr>
            <w:tcW w:w="1365" w:type="dxa"/>
            <w:tcMar/>
          </w:tcPr>
          <w:p w:rsidR="6ACF2E79" w:rsidP="65905ECB" w:rsidRDefault="6ACF2E79" w14:paraId="59E1CC99" w14:textId="3D727489">
            <w:pPr>
              <w:pStyle w:val="Normal"/>
            </w:pPr>
            <w:r w:rsidRPr="65905ECB" w:rsidR="6ACF2E79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DDH0</w:t>
            </w:r>
            <w:r w:rsidRPr="65905ECB" w:rsidR="307FF4F7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2</w:t>
            </w:r>
          </w:p>
        </w:tc>
        <w:tc>
          <w:tcPr>
            <w:tcW w:w="1575" w:type="dxa"/>
            <w:tcMar/>
          </w:tcPr>
          <w:p w:rsidR="3B978731" w:rsidP="65905ECB" w:rsidRDefault="3B978731" w14:paraId="1797FA8C" w14:textId="1F014AAD">
            <w:pPr>
              <w:pStyle w:val="Normal"/>
            </w:pPr>
            <w:r w:rsidRPr="65905ECB" w:rsidR="3B978731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ngayDatHang</w:t>
            </w:r>
          </w:p>
        </w:tc>
        <w:tc>
          <w:tcPr>
            <w:tcW w:w="2745" w:type="dxa"/>
            <w:tcMar/>
          </w:tcPr>
          <w:p w:rsidR="3E2FD1DD" w:rsidP="65905ECB" w:rsidRDefault="3E2FD1DD" w14:paraId="7FDF43C9" w14:textId="16A545E2">
            <w:pPr>
              <w:pStyle w:val="Normal"/>
            </w:pPr>
            <w:r w:rsidRPr="65905ECB" w:rsidR="3E2FD1DD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Date</w:t>
            </w:r>
          </w:p>
        </w:tc>
        <w:tc>
          <w:tcPr>
            <w:tcW w:w="3330" w:type="dxa"/>
            <w:tcMar/>
          </w:tcPr>
          <w:p w:rsidR="65905ECB" w:rsidP="65905ECB" w:rsidRDefault="65905ECB" w14:paraId="78514174" w14:textId="621BC0F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</w:pPr>
          </w:p>
        </w:tc>
      </w:tr>
      <w:tr w:rsidR="65905ECB" w:rsidTr="65905ECB" w14:paraId="6537EEC0">
        <w:trPr>
          <w:trHeight w:val="300"/>
        </w:trPr>
        <w:tc>
          <w:tcPr>
            <w:tcW w:w="1365" w:type="dxa"/>
            <w:tcMar/>
          </w:tcPr>
          <w:p w:rsidR="7AC2ADAA" w:rsidP="65905ECB" w:rsidRDefault="7AC2ADAA" w14:paraId="6167D782" w14:textId="1219A8BF">
            <w:pPr>
              <w:pStyle w:val="Normal"/>
            </w:pPr>
            <w:r w:rsidRPr="65905ECB" w:rsidR="7AC2ADAA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DDH0</w:t>
            </w:r>
            <w:r w:rsidRPr="65905ECB" w:rsidR="307FF4F7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3</w:t>
            </w:r>
          </w:p>
        </w:tc>
        <w:tc>
          <w:tcPr>
            <w:tcW w:w="1575" w:type="dxa"/>
            <w:tcMar/>
          </w:tcPr>
          <w:p w:rsidR="56B28776" w:rsidP="65905ECB" w:rsidRDefault="56B28776" w14:paraId="2147D183" w14:textId="32B4C7D3">
            <w:pPr>
              <w:pStyle w:val="Normal"/>
            </w:pPr>
            <w:r w:rsidRPr="65905ECB" w:rsidR="56B28776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ngayNhanHang</w:t>
            </w:r>
          </w:p>
        </w:tc>
        <w:tc>
          <w:tcPr>
            <w:tcW w:w="2745" w:type="dxa"/>
            <w:tcMar/>
          </w:tcPr>
          <w:p w:rsidR="2DB1CAAF" w:rsidP="65905ECB" w:rsidRDefault="2DB1CAAF" w14:paraId="7BD50B03" w14:textId="33FF6DC5">
            <w:pPr>
              <w:pStyle w:val="Normal"/>
            </w:pPr>
            <w:r w:rsidRPr="65905ECB" w:rsidR="2DB1CAAF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Date</w:t>
            </w:r>
          </w:p>
        </w:tc>
        <w:tc>
          <w:tcPr>
            <w:tcW w:w="3330" w:type="dxa"/>
            <w:tcMar/>
          </w:tcPr>
          <w:p w:rsidR="65905ECB" w:rsidP="65905ECB" w:rsidRDefault="65905ECB" w14:paraId="07193FF8" w14:textId="621BC0F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</w:pPr>
          </w:p>
        </w:tc>
      </w:tr>
      <w:tr w:rsidR="65905ECB" w:rsidTr="65905ECB" w14:paraId="3C9E9DAD">
        <w:trPr>
          <w:trHeight w:val="300"/>
        </w:trPr>
        <w:tc>
          <w:tcPr>
            <w:tcW w:w="1365" w:type="dxa"/>
            <w:tcMar/>
          </w:tcPr>
          <w:p w:rsidR="1D418597" w:rsidP="65905ECB" w:rsidRDefault="1D418597" w14:paraId="20E25557" w14:textId="0ACB3B7B">
            <w:pPr>
              <w:pStyle w:val="Normal"/>
            </w:pPr>
            <w:r w:rsidRPr="65905ECB" w:rsidR="1D418597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DDH0</w:t>
            </w:r>
            <w:r w:rsidRPr="65905ECB" w:rsidR="110C72DD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4</w:t>
            </w:r>
          </w:p>
        </w:tc>
        <w:tc>
          <w:tcPr>
            <w:tcW w:w="1575" w:type="dxa"/>
            <w:tcMar/>
          </w:tcPr>
          <w:p w:rsidR="742D9C2D" w:rsidP="65905ECB" w:rsidRDefault="742D9C2D" w14:paraId="5194EECC" w14:textId="0CD71780">
            <w:pPr>
              <w:pStyle w:val="Normal"/>
            </w:pPr>
            <w:r w:rsidRPr="65905ECB" w:rsidR="742D9C2D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trangThai</w:t>
            </w:r>
          </w:p>
        </w:tc>
        <w:tc>
          <w:tcPr>
            <w:tcW w:w="2745" w:type="dxa"/>
            <w:tcMar/>
          </w:tcPr>
          <w:p w:rsidR="65905ECB" w:rsidP="65905ECB" w:rsidRDefault="65905ECB" w14:paraId="5BB9ED5B" w14:textId="46890763">
            <w:pPr>
              <w:pStyle w:val="Normal"/>
            </w:pPr>
            <w:r w:rsidRPr="65905ECB" w:rsidR="65905ECB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String</w:t>
            </w:r>
          </w:p>
        </w:tc>
        <w:tc>
          <w:tcPr>
            <w:tcW w:w="3330" w:type="dxa"/>
            <w:tcMar/>
          </w:tcPr>
          <w:p w:rsidR="65905ECB" w:rsidP="65905ECB" w:rsidRDefault="65905ECB" w14:paraId="1940D427" w14:textId="621BC0F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</w:pPr>
          </w:p>
        </w:tc>
      </w:tr>
    </w:tbl>
    <w:p w:rsidR="65905ECB" w:rsidP="65905ECB" w:rsidRDefault="65905ECB" w14:paraId="64B971B1" w14:textId="3DD1185C">
      <w:pPr>
        <w:pStyle w:val="Normal"/>
        <w:rPr>
          <w:rFonts w:ascii="Aptos" w:hAnsi="Aptos" w:eastAsia="Aptos" w:cs="Aptos"/>
          <w:noProof w:val="0"/>
          <w:sz w:val="24"/>
          <w:szCs w:val="24"/>
          <w:lang w:val="vi-VN"/>
        </w:rPr>
      </w:pPr>
    </w:p>
    <w:p w:rsidR="625A346B" w:rsidP="65905ECB" w:rsidRDefault="625A346B" w14:paraId="6053B5ED" w14:textId="104A09A2">
      <w:pPr>
        <w:pStyle w:val="Normal"/>
      </w:pPr>
      <w:r w:rsidRPr="65905ECB" w:rsidR="625A346B">
        <w:rPr>
          <w:rFonts w:ascii="Aptos" w:hAnsi="Aptos" w:eastAsia="Aptos" w:cs="Aptos"/>
          <w:noProof w:val="0"/>
          <w:sz w:val="24"/>
          <w:szCs w:val="24"/>
          <w:lang w:val="vi-VN"/>
        </w:rPr>
        <w:t>Class ChiTietDonDatHang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65905ECB" w:rsidTr="65905ECB" w14:paraId="6CC0D314">
        <w:trPr>
          <w:trHeight w:val="300"/>
        </w:trPr>
        <w:tc>
          <w:tcPr>
            <w:tcW w:w="2254" w:type="dxa"/>
            <w:tcMar/>
          </w:tcPr>
          <w:p w:rsidR="625A346B" w:rsidP="65905ECB" w:rsidRDefault="625A346B" w14:paraId="059CAC9E" w14:textId="377D976C">
            <w:pPr>
              <w:pStyle w:val="Normal"/>
            </w:pPr>
            <w:r w:rsidRPr="65905ECB" w:rsidR="625A346B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ID</w:t>
            </w:r>
          </w:p>
        </w:tc>
        <w:tc>
          <w:tcPr>
            <w:tcW w:w="2254" w:type="dxa"/>
            <w:tcMar/>
          </w:tcPr>
          <w:p w:rsidR="625A346B" w:rsidP="65905ECB" w:rsidRDefault="625A346B" w14:paraId="7C09F572" w14:textId="46C5A137">
            <w:pPr>
              <w:pStyle w:val="Normal"/>
            </w:pPr>
            <w:r w:rsidRPr="65905ECB" w:rsidR="625A346B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Thuộc tính</w:t>
            </w:r>
          </w:p>
        </w:tc>
        <w:tc>
          <w:tcPr>
            <w:tcW w:w="2254" w:type="dxa"/>
            <w:tcMar/>
          </w:tcPr>
          <w:p w:rsidR="625A346B" w:rsidP="65905ECB" w:rsidRDefault="625A346B" w14:paraId="1E69B716" w14:textId="007D4D57">
            <w:pPr>
              <w:pStyle w:val="Normal"/>
            </w:pPr>
            <w:r w:rsidRPr="65905ECB" w:rsidR="625A346B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Kiểu dữ liệu</w:t>
            </w:r>
          </w:p>
        </w:tc>
        <w:tc>
          <w:tcPr>
            <w:tcW w:w="2254" w:type="dxa"/>
            <w:tcMar/>
          </w:tcPr>
          <w:p w:rsidR="625A346B" w:rsidP="65905ECB" w:rsidRDefault="625A346B" w14:paraId="1DFC43E4" w14:textId="1A622728">
            <w:pPr>
              <w:pStyle w:val="Normal"/>
            </w:pPr>
            <w:r w:rsidRPr="65905ECB" w:rsidR="625A346B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Ghi chú</w:t>
            </w:r>
          </w:p>
        </w:tc>
      </w:tr>
      <w:tr w:rsidR="65905ECB" w:rsidTr="65905ECB" w14:paraId="685A0A79">
        <w:trPr>
          <w:trHeight w:val="300"/>
        </w:trPr>
        <w:tc>
          <w:tcPr>
            <w:tcW w:w="2254" w:type="dxa"/>
            <w:tcMar/>
          </w:tcPr>
          <w:p w:rsidR="625A346B" w:rsidP="65905ECB" w:rsidRDefault="625A346B" w14:paraId="78BFD7E2" w14:textId="1BF8C397">
            <w:pPr>
              <w:pStyle w:val="Normal"/>
            </w:pPr>
            <w:r w:rsidRPr="65905ECB" w:rsidR="625A346B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CTDDH01</w:t>
            </w:r>
          </w:p>
        </w:tc>
        <w:tc>
          <w:tcPr>
            <w:tcW w:w="2254" w:type="dxa"/>
            <w:tcMar/>
          </w:tcPr>
          <w:p w:rsidR="625A346B" w:rsidP="65905ECB" w:rsidRDefault="625A346B" w14:paraId="6CD1B1FB" w14:textId="3F446C85">
            <w:pPr>
              <w:pStyle w:val="Normal"/>
            </w:pPr>
            <w:r w:rsidRPr="65905ECB" w:rsidR="625A346B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soLuongDat</w:t>
            </w:r>
          </w:p>
        </w:tc>
        <w:tc>
          <w:tcPr>
            <w:tcW w:w="2254" w:type="dxa"/>
            <w:tcMar/>
          </w:tcPr>
          <w:p w:rsidR="625A346B" w:rsidP="65905ECB" w:rsidRDefault="625A346B" w14:paraId="64F62A7F" w14:textId="65F986BB">
            <w:pPr>
              <w:pStyle w:val="Normal"/>
            </w:pPr>
            <w:r w:rsidRPr="65905ECB" w:rsidR="625A346B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Integer</w:t>
            </w:r>
          </w:p>
        </w:tc>
        <w:tc>
          <w:tcPr>
            <w:tcW w:w="2254" w:type="dxa"/>
            <w:tcMar/>
          </w:tcPr>
          <w:p w:rsidR="65905ECB" w:rsidP="65905ECB" w:rsidRDefault="65905ECB" w14:paraId="06CB1BF6" w14:textId="2B96DF37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</w:pPr>
          </w:p>
        </w:tc>
      </w:tr>
    </w:tbl>
    <w:p w:rsidR="65905ECB" w:rsidP="65905ECB" w:rsidRDefault="65905ECB" w14:paraId="35FF5166" w14:textId="7199A1FA">
      <w:pPr>
        <w:pStyle w:val="Normal"/>
        <w:rPr>
          <w:rFonts w:ascii="Aptos" w:hAnsi="Aptos" w:eastAsia="Aptos" w:cs="Aptos"/>
          <w:noProof w:val="0"/>
          <w:sz w:val="24"/>
          <w:szCs w:val="24"/>
          <w:lang w:val="vi-VN"/>
        </w:rPr>
      </w:pPr>
    </w:p>
    <w:p w:rsidR="625A346B" w:rsidP="65905ECB" w:rsidRDefault="625A346B" w14:paraId="003505B6" w14:textId="28DE6C23">
      <w:pPr>
        <w:pStyle w:val="Normal"/>
      </w:pPr>
      <w:r w:rsidRPr="65905ECB" w:rsidR="625A346B">
        <w:rPr>
          <w:rFonts w:ascii="Aptos" w:hAnsi="Aptos" w:eastAsia="Aptos" w:cs="Aptos"/>
          <w:noProof w:val="0"/>
          <w:sz w:val="24"/>
          <w:szCs w:val="24"/>
          <w:lang w:val="vi-VN"/>
        </w:rPr>
        <w:t>Class PhieuGiaoHang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275"/>
        <w:gridCol w:w="3232"/>
        <w:gridCol w:w="2254"/>
        <w:gridCol w:w="2254"/>
      </w:tblGrid>
      <w:tr w:rsidR="65905ECB" w:rsidTr="65905ECB" w14:paraId="787246B5">
        <w:trPr>
          <w:trHeight w:val="300"/>
        </w:trPr>
        <w:tc>
          <w:tcPr>
            <w:tcW w:w="1275" w:type="dxa"/>
            <w:tcMar/>
          </w:tcPr>
          <w:p w:rsidR="0D26AC38" w:rsidP="65905ECB" w:rsidRDefault="0D26AC38" w14:paraId="3C65C317" w14:textId="3C51B4F4">
            <w:pPr>
              <w:pStyle w:val="Normal"/>
            </w:pPr>
            <w:r w:rsidRPr="65905ECB" w:rsidR="0D26AC38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ID</w:t>
            </w:r>
          </w:p>
        </w:tc>
        <w:tc>
          <w:tcPr>
            <w:tcW w:w="3232" w:type="dxa"/>
            <w:tcMar/>
          </w:tcPr>
          <w:p w:rsidR="0D26AC38" w:rsidP="65905ECB" w:rsidRDefault="0D26AC38" w14:paraId="5304E13A" w14:textId="4111771C">
            <w:pPr>
              <w:pStyle w:val="Normal"/>
            </w:pPr>
            <w:r w:rsidRPr="65905ECB" w:rsidR="0D26AC38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 xml:space="preserve">Thuộc Tính </w:t>
            </w:r>
          </w:p>
        </w:tc>
        <w:tc>
          <w:tcPr>
            <w:tcW w:w="2254" w:type="dxa"/>
            <w:tcMar/>
          </w:tcPr>
          <w:p w:rsidR="0D26AC38" w:rsidP="65905ECB" w:rsidRDefault="0D26AC38" w14:paraId="3F9DA596" w14:textId="0945A4E2">
            <w:pPr>
              <w:pStyle w:val="Normal"/>
            </w:pPr>
            <w:r w:rsidRPr="65905ECB" w:rsidR="0D26AC38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 xml:space="preserve">Kiểu dữ liệu </w:t>
            </w:r>
          </w:p>
        </w:tc>
        <w:tc>
          <w:tcPr>
            <w:tcW w:w="2254" w:type="dxa"/>
            <w:tcMar/>
          </w:tcPr>
          <w:p w:rsidR="0D26AC38" w:rsidP="65905ECB" w:rsidRDefault="0D26AC38" w14:paraId="13561336" w14:textId="6300B3B3">
            <w:pPr>
              <w:pStyle w:val="Normal"/>
            </w:pPr>
            <w:r w:rsidRPr="65905ECB" w:rsidR="0D26AC38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Ghi chú</w:t>
            </w:r>
          </w:p>
        </w:tc>
      </w:tr>
      <w:tr w:rsidR="65905ECB" w:rsidTr="65905ECB" w14:paraId="40A3ED4E">
        <w:trPr>
          <w:trHeight w:val="300"/>
        </w:trPr>
        <w:tc>
          <w:tcPr>
            <w:tcW w:w="1275" w:type="dxa"/>
            <w:tcMar/>
          </w:tcPr>
          <w:p w:rsidR="0D26AC38" w:rsidP="65905ECB" w:rsidRDefault="0D26AC38" w14:paraId="22C9EE54" w14:textId="44D27504">
            <w:pPr>
              <w:pStyle w:val="Normal"/>
            </w:pPr>
            <w:r w:rsidRPr="65905ECB" w:rsidR="0D26AC38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PGH01</w:t>
            </w:r>
          </w:p>
        </w:tc>
        <w:tc>
          <w:tcPr>
            <w:tcW w:w="3232" w:type="dxa"/>
            <w:tcMar/>
          </w:tcPr>
          <w:p w:rsidR="0D26AC38" w:rsidP="65905ECB" w:rsidRDefault="0D26AC38" w14:paraId="302F0DFD" w14:textId="3AF6BF92">
            <w:pPr>
              <w:pStyle w:val="Normal"/>
            </w:pPr>
            <w:r w:rsidRPr="65905ECB" w:rsidR="0D26AC38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soPhieuGiaoHang</w:t>
            </w:r>
          </w:p>
        </w:tc>
        <w:tc>
          <w:tcPr>
            <w:tcW w:w="2254" w:type="dxa"/>
            <w:tcMar/>
          </w:tcPr>
          <w:p w:rsidR="0D26AC38" w:rsidP="65905ECB" w:rsidRDefault="0D26AC38" w14:paraId="43829BB8" w14:textId="30F252E9">
            <w:pPr>
              <w:pStyle w:val="Normal"/>
            </w:pPr>
            <w:r w:rsidRPr="65905ECB" w:rsidR="0D26AC38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String</w:t>
            </w:r>
          </w:p>
        </w:tc>
        <w:tc>
          <w:tcPr>
            <w:tcW w:w="2254" w:type="dxa"/>
            <w:tcMar/>
          </w:tcPr>
          <w:p w:rsidR="68EE1C57" w:rsidP="65905ECB" w:rsidRDefault="68EE1C57" w14:paraId="1540AAC6" w14:textId="61145334">
            <w:pPr>
              <w:pStyle w:val="Normal"/>
            </w:pPr>
            <w:r w:rsidRPr="65905ECB" w:rsidR="68EE1C57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Khóa chính</w:t>
            </w:r>
          </w:p>
        </w:tc>
      </w:tr>
      <w:tr w:rsidR="65905ECB" w:rsidTr="65905ECB" w14:paraId="731CA60C">
        <w:trPr>
          <w:trHeight w:val="300"/>
        </w:trPr>
        <w:tc>
          <w:tcPr>
            <w:tcW w:w="1275" w:type="dxa"/>
            <w:tcMar/>
          </w:tcPr>
          <w:p w:rsidR="0D26AC38" w:rsidP="65905ECB" w:rsidRDefault="0D26AC38" w14:paraId="1DB1BEE2" w14:textId="138683B9">
            <w:pPr>
              <w:pStyle w:val="Normal"/>
            </w:pPr>
            <w:r w:rsidRPr="65905ECB" w:rsidR="0D26AC38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PGH02</w:t>
            </w:r>
          </w:p>
        </w:tc>
        <w:tc>
          <w:tcPr>
            <w:tcW w:w="3232" w:type="dxa"/>
            <w:tcMar/>
          </w:tcPr>
          <w:p w:rsidR="0D26AC38" w:rsidP="65905ECB" w:rsidRDefault="0D26AC38" w14:paraId="6D88993A" w14:textId="1B07E573">
            <w:pPr>
              <w:pStyle w:val="Normal"/>
            </w:pPr>
            <w:r w:rsidRPr="65905ECB" w:rsidR="0D26AC38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ngayGiao</w:t>
            </w:r>
          </w:p>
        </w:tc>
        <w:tc>
          <w:tcPr>
            <w:tcW w:w="2254" w:type="dxa"/>
            <w:tcMar/>
          </w:tcPr>
          <w:p w:rsidR="0D26AC38" w:rsidP="65905ECB" w:rsidRDefault="0D26AC38" w14:paraId="441AA248" w14:textId="0C33F7CF">
            <w:pPr>
              <w:pStyle w:val="Normal"/>
            </w:pPr>
            <w:r w:rsidRPr="65905ECB" w:rsidR="0D26AC38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Date</w:t>
            </w:r>
          </w:p>
        </w:tc>
        <w:tc>
          <w:tcPr>
            <w:tcW w:w="2254" w:type="dxa"/>
            <w:tcMar/>
          </w:tcPr>
          <w:p w:rsidR="65905ECB" w:rsidP="65905ECB" w:rsidRDefault="65905ECB" w14:paraId="39555E46" w14:textId="08D09A7D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</w:pPr>
          </w:p>
        </w:tc>
      </w:tr>
      <w:tr w:rsidR="65905ECB" w:rsidTr="65905ECB" w14:paraId="4965F62F">
        <w:trPr>
          <w:trHeight w:val="300"/>
        </w:trPr>
        <w:tc>
          <w:tcPr>
            <w:tcW w:w="1275" w:type="dxa"/>
            <w:tcMar/>
          </w:tcPr>
          <w:p w:rsidR="0D26AC38" w:rsidP="65905ECB" w:rsidRDefault="0D26AC38" w14:paraId="6130C228" w14:textId="39CDFCF7">
            <w:pPr>
              <w:pStyle w:val="Normal"/>
            </w:pPr>
            <w:r w:rsidRPr="65905ECB" w:rsidR="0D26AC38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PGH03</w:t>
            </w:r>
          </w:p>
        </w:tc>
        <w:tc>
          <w:tcPr>
            <w:tcW w:w="3232" w:type="dxa"/>
            <w:tcMar/>
          </w:tcPr>
          <w:p w:rsidR="0D26AC38" w:rsidP="65905ECB" w:rsidRDefault="0D26AC38" w14:paraId="48D631F5" w14:textId="54005926">
            <w:pPr>
              <w:pStyle w:val="Normal"/>
            </w:pPr>
            <w:r w:rsidRPr="65905ECB" w:rsidR="0D26AC38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soTienPhaiTra</w:t>
            </w:r>
          </w:p>
        </w:tc>
        <w:tc>
          <w:tcPr>
            <w:tcW w:w="2254" w:type="dxa"/>
            <w:tcMar/>
          </w:tcPr>
          <w:p w:rsidR="0D26AC38" w:rsidP="65905ECB" w:rsidRDefault="0D26AC38" w14:paraId="3347E707" w14:textId="03A4A6A1">
            <w:pPr>
              <w:pStyle w:val="Normal"/>
            </w:pPr>
            <w:r w:rsidRPr="65905ECB" w:rsidR="0D26AC38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Decimal</w:t>
            </w:r>
          </w:p>
        </w:tc>
        <w:tc>
          <w:tcPr>
            <w:tcW w:w="2254" w:type="dxa"/>
            <w:tcMar/>
          </w:tcPr>
          <w:p w:rsidR="2C124619" w:rsidP="65905ECB" w:rsidRDefault="2C124619" w14:paraId="64EECF5F" w14:textId="37920730">
            <w:pPr>
              <w:pStyle w:val="Normal"/>
            </w:pPr>
            <w:r w:rsidRPr="65905ECB" w:rsidR="2C124619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Tổng tiền của đợt giao này</w:t>
            </w:r>
          </w:p>
        </w:tc>
      </w:tr>
      <w:tr w:rsidR="65905ECB" w:rsidTr="65905ECB" w14:paraId="5C631FF7">
        <w:trPr>
          <w:trHeight w:val="300"/>
        </w:trPr>
        <w:tc>
          <w:tcPr>
            <w:tcW w:w="1275" w:type="dxa"/>
            <w:tcMar/>
          </w:tcPr>
          <w:p w:rsidR="0D26AC38" w:rsidP="65905ECB" w:rsidRDefault="0D26AC38" w14:paraId="2E0DD2E5" w14:textId="58C064EA">
            <w:pPr>
              <w:pStyle w:val="Normal"/>
            </w:pPr>
            <w:r w:rsidRPr="65905ECB" w:rsidR="0D26AC38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PGH04</w:t>
            </w:r>
          </w:p>
        </w:tc>
        <w:tc>
          <w:tcPr>
            <w:tcW w:w="3232" w:type="dxa"/>
            <w:tcMar/>
          </w:tcPr>
          <w:p w:rsidR="0D26AC38" w:rsidP="65905ECB" w:rsidRDefault="0D26AC38" w14:paraId="7959C983" w14:textId="60F8F425">
            <w:pPr>
              <w:pStyle w:val="Normal"/>
            </w:pPr>
            <w:r w:rsidRPr="65905ECB" w:rsidR="0D26AC38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soDotGiao</w:t>
            </w:r>
          </w:p>
        </w:tc>
        <w:tc>
          <w:tcPr>
            <w:tcW w:w="2254" w:type="dxa"/>
            <w:tcMar/>
          </w:tcPr>
          <w:p w:rsidR="0D26AC38" w:rsidP="65905ECB" w:rsidRDefault="0D26AC38" w14:paraId="3997FD68" w14:textId="07D57D6F">
            <w:pPr>
              <w:pStyle w:val="Normal"/>
            </w:pPr>
            <w:r w:rsidRPr="65905ECB" w:rsidR="0D26AC38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Integer</w:t>
            </w:r>
          </w:p>
        </w:tc>
        <w:tc>
          <w:tcPr>
            <w:tcW w:w="2254" w:type="dxa"/>
            <w:tcMar/>
          </w:tcPr>
          <w:p w:rsidR="6B9B0E4F" w:rsidP="65905ECB" w:rsidRDefault="6B9B0E4F" w14:paraId="01B64B04" w14:textId="22FC07FB">
            <w:pPr>
              <w:pStyle w:val="Normal"/>
            </w:pPr>
            <w:r w:rsidRPr="65905ECB" w:rsidR="6B9B0E4F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Đợt 1/2/3 của ĐĐH tương ứng</w:t>
            </w:r>
          </w:p>
        </w:tc>
      </w:tr>
    </w:tbl>
    <w:p w:rsidR="65905ECB" w:rsidP="65905ECB" w:rsidRDefault="65905ECB" w14:paraId="7FAC80B9" w14:textId="1553863B">
      <w:pPr>
        <w:pStyle w:val="Normal"/>
        <w:rPr>
          <w:rFonts w:ascii="Aptos" w:hAnsi="Aptos" w:eastAsia="Aptos" w:cs="Aptos"/>
          <w:noProof w:val="0"/>
          <w:sz w:val="24"/>
          <w:szCs w:val="24"/>
          <w:lang w:val="vi-VN"/>
        </w:rPr>
      </w:pPr>
    </w:p>
    <w:p w:rsidR="6B9B0E4F" w:rsidP="65905ECB" w:rsidRDefault="6B9B0E4F" w14:paraId="7655104B" w14:textId="1DAB1A06">
      <w:pPr>
        <w:pStyle w:val="Normal"/>
      </w:pPr>
      <w:r w:rsidRPr="65905ECB" w:rsidR="6B9B0E4F">
        <w:rPr>
          <w:rFonts w:ascii="Aptos" w:hAnsi="Aptos" w:eastAsia="Aptos" w:cs="Aptos"/>
          <w:noProof w:val="0"/>
          <w:sz w:val="24"/>
          <w:szCs w:val="24"/>
          <w:lang w:val="vi-VN"/>
        </w:rPr>
        <w:t>Class ChiTietPhieuGiaoHang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45"/>
        <w:gridCol w:w="2962"/>
        <w:gridCol w:w="2254"/>
        <w:gridCol w:w="2254"/>
      </w:tblGrid>
      <w:tr w:rsidR="65905ECB" w:rsidTr="65905ECB" w14:paraId="25B12524">
        <w:trPr>
          <w:trHeight w:val="300"/>
        </w:trPr>
        <w:tc>
          <w:tcPr>
            <w:tcW w:w="1545" w:type="dxa"/>
            <w:tcMar/>
          </w:tcPr>
          <w:p w:rsidR="6B9B0E4F" w:rsidP="65905ECB" w:rsidRDefault="6B9B0E4F" w14:paraId="1AC3DD76" w14:textId="4D4E6332">
            <w:pPr>
              <w:pStyle w:val="Normal"/>
            </w:pPr>
            <w:r w:rsidRPr="65905ECB" w:rsidR="6B9B0E4F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ID</w:t>
            </w:r>
          </w:p>
        </w:tc>
        <w:tc>
          <w:tcPr>
            <w:tcW w:w="2962" w:type="dxa"/>
            <w:tcMar/>
          </w:tcPr>
          <w:p w:rsidR="6B9B0E4F" w:rsidP="65905ECB" w:rsidRDefault="6B9B0E4F" w14:paraId="767B4483" w14:textId="41D373B7">
            <w:pPr>
              <w:pStyle w:val="Normal"/>
            </w:pPr>
            <w:r w:rsidRPr="65905ECB" w:rsidR="6B9B0E4F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Thuộc tính</w:t>
            </w:r>
          </w:p>
        </w:tc>
        <w:tc>
          <w:tcPr>
            <w:tcW w:w="2254" w:type="dxa"/>
            <w:tcMar/>
          </w:tcPr>
          <w:p w:rsidR="6B9B0E4F" w:rsidP="65905ECB" w:rsidRDefault="6B9B0E4F" w14:paraId="0AD17E5C" w14:textId="365D962C">
            <w:pPr>
              <w:pStyle w:val="Normal"/>
            </w:pPr>
            <w:r w:rsidRPr="65905ECB" w:rsidR="6B9B0E4F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Kiểu dữ liệu</w:t>
            </w:r>
          </w:p>
        </w:tc>
        <w:tc>
          <w:tcPr>
            <w:tcW w:w="2254" w:type="dxa"/>
            <w:tcMar/>
          </w:tcPr>
          <w:p w:rsidR="6B9B0E4F" w:rsidP="65905ECB" w:rsidRDefault="6B9B0E4F" w14:paraId="4410D9ED" w14:textId="53402AFB">
            <w:pPr>
              <w:pStyle w:val="Normal"/>
            </w:pPr>
            <w:r w:rsidRPr="65905ECB" w:rsidR="6B9B0E4F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Ghi chú</w:t>
            </w:r>
          </w:p>
        </w:tc>
      </w:tr>
      <w:tr w:rsidR="65905ECB" w:rsidTr="65905ECB" w14:paraId="23DD198B">
        <w:trPr>
          <w:trHeight w:val="300"/>
        </w:trPr>
        <w:tc>
          <w:tcPr>
            <w:tcW w:w="1545" w:type="dxa"/>
            <w:tcMar/>
          </w:tcPr>
          <w:p w:rsidR="6B9B0E4F" w:rsidP="65905ECB" w:rsidRDefault="6B9B0E4F" w14:paraId="239391B2" w14:textId="13B02486">
            <w:pPr>
              <w:pStyle w:val="Normal"/>
            </w:pPr>
            <w:r w:rsidRPr="65905ECB" w:rsidR="6B9B0E4F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CTPGH01</w:t>
            </w:r>
          </w:p>
        </w:tc>
        <w:tc>
          <w:tcPr>
            <w:tcW w:w="2962" w:type="dxa"/>
            <w:tcMar/>
          </w:tcPr>
          <w:p w:rsidR="6B9B0E4F" w:rsidP="65905ECB" w:rsidRDefault="6B9B0E4F" w14:paraId="55F578CB" w14:textId="11EB3DC3">
            <w:pPr>
              <w:pStyle w:val="Normal"/>
            </w:pPr>
            <w:r w:rsidRPr="65905ECB" w:rsidR="6B9B0E4F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soLuongGiao</w:t>
            </w:r>
          </w:p>
        </w:tc>
        <w:tc>
          <w:tcPr>
            <w:tcW w:w="2254" w:type="dxa"/>
            <w:tcMar/>
          </w:tcPr>
          <w:p w:rsidR="6B9B0E4F" w:rsidP="65905ECB" w:rsidRDefault="6B9B0E4F" w14:paraId="05A3DF0A" w14:textId="52BE4FF2">
            <w:pPr>
              <w:pStyle w:val="Normal"/>
            </w:pPr>
            <w:r w:rsidRPr="65905ECB" w:rsidR="6B9B0E4F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Integer</w:t>
            </w:r>
          </w:p>
        </w:tc>
        <w:tc>
          <w:tcPr>
            <w:tcW w:w="2254" w:type="dxa"/>
            <w:tcMar/>
          </w:tcPr>
          <w:p w:rsidR="65905ECB" w:rsidP="65905ECB" w:rsidRDefault="65905ECB" w14:paraId="167AB905" w14:textId="7D4D9B48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</w:pPr>
          </w:p>
        </w:tc>
      </w:tr>
      <w:tr w:rsidR="65905ECB" w:rsidTr="65905ECB" w14:paraId="6C258944">
        <w:trPr>
          <w:trHeight w:val="300"/>
        </w:trPr>
        <w:tc>
          <w:tcPr>
            <w:tcW w:w="1545" w:type="dxa"/>
            <w:tcMar/>
          </w:tcPr>
          <w:p w:rsidR="6B9B0E4F" w:rsidP="65905ECB" w:rsidRDefault="6B9B0E4F" w14:paraId="7B027CCA" w14:textId="2BE7F4A8">
            <w:pPr>
              <w:pStyle w:val="Normal"/>
            </w:pPr>
            <w:r w:rsidRPr="65905ECB" w:rsidR="6B9B0E4F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CTPGH02</w:t>
            </w:r>
          </w:p>
        </w:tc>
        <w:tc>
          <w:tcPr>
            <w:tcW w:w="2962" w:type="dxa"/>
            <w:tcMar/>
          </w:tcPr>
          <w:p w:rsidR="6B9B0E4F" w:rsidP="65905ECB" w:rsidRDefault="6B9B0E4F" w14:paraId="63FCB0D0" w14:textId="62F78A07">
            <w:pPr>
              <w:pStyle w:val="Normal"/>
            </w:pPr>
            <w:r w:rsidRPr="65905ECB" w:rsidR="6B9B0E4F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donGiaNhap</w:t>
            </w:r>
          </w:p>
        </w:tc>
        <w:tc>
          <w:tcPr>
            <w:tcW w:w="2254" w:type="dxa"/>
            <w:tcMar/>
          </w:tcPr>
          <w:p w:rsidR="6B9B0E4F" w:rsidP="65905ECB" w:rsidRDefault="6B9B0E4F" w14:paraId="4BE25CF0" w14:textId="114094C7">
            <w:pPr>
              <w:pStyle w:val="Normal"/>
            </w:pPr>
            <w:r w:rsidRPr="65905ECB" w:rsidR="6B9B0E4F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Decimal</w:t>
            </w:r>
          </w:p>
        </w:tc>
        <w:tc>
          <w:tcPr>
            <w:tcW w:w="2254" w:type="dxa"/>
            <w:tcMar/>
          </w:tcPr>
          <w:p w:rsidR="65905ECB" w:rsidP="65905ECB" w:rsidRDefault="65905ECB" w14:paraId="372E86F2" w14:textId="35AD457D">
            <w:pPr>
              <w:spacing w:before="0" w:beforeAutospacing="off" w:after="0" w:afterAutospacing="off"/>
            </w:pPr>
            <w:r w:rsidR="65905ECB">
              <w:rPr/>
              <w:t>Giá nhập của NGK trong đợt giao này</w:t>
            </w:r>
          </w:p>
        </w:tc>
      </w:tr>
    </w:tbl>
    <w:p w:rsidR="65905ECB" w:rsidP="65905ECB" w:rsidRDefault="65905ECB" w14:paraId="1C3B0457" w14:textId="0DBD0B69">
      <w:pPr>
        <w:pStyle w:val="Normal"/>
        <w:rPr>
          <w:rFonts w:ascii="Aptos" w:hAnsi="Aptos" w:eastAsia="Aptos" w:cs="Aptos"/>
          <w:noProof w:val="0"/>
          <w:sz w:val="24"/>
          <w:szCs w:val="24"/>
          <w:lang w:val="vi-VN"/>
        </w:rPr>
      </w:pPr>
    </w:p>
    <w:p w:rsidR="397D49F4" w:rsidP="65905ECB" w:rsidRDefault="397D49F4" w14:paraId="00B20B15" w14:textId="47DA18A5">
      <w:pPr>
        <w:pStyle w:val="Normal"/>
      </w:pPr>
      <w:r w:rsidRPr="65905ECB" w:rsidR="397D49F4">
        <w:rPr>
          <w:rFonts w:ascii="Aptos" w:hAnsi="Aptos" w:eastAsia="Aptos" w:cs="Aptos"/>
          <w:noProof w:val="0"/>
          <w:sz w:val="24"/>
          <w:szCs w:val="24"/>
          <w:lang w:val="vi-VN"/>
        </w:rPr>
        <w:t>Class KhachHang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290"/>
        <w:gridCol w:w="3218"/>
        <w:gridCol w:w="2254"/>
        <w:gridCol w:w="2254"/>
      </w:tblGrid>
      <w:tr w:rsidR="65905ECB" w:rsidTr="65905ECB" w14:paraId="060DA095">
        <w:trPr>
          <w:trHeight w:val="300"/>
        </w:trPr>
        <w:tc>
          <w:tcPr>
            <w:tcW w:w="1290" w:type="dxa"/>
            <w:tcMar/>
          </w:tcPr>
          <w:p w:rsidR="65905ECB" w:rsidP="65905ECB" w:rsidRDefault="65905ECB" w14:paraId="2FCB06E9" w14:textId="0DC507CB">
            <w:pPr>
              <w:spacing w:before="0" w:beforeAutospacing="off" w:after="0" w:afterAutospacing="off"/>
              <w:jc w:val="center"/>
            </w:pPr>
            <w:r w:rsidRPr="65905ECB" w:rsidR="65905ECB">
              <w:rPr>
                <w:b w:val="1"/>
                <w:bCs w:val="1"/>
              </w:rPr>
              <w:t>ID</w:t>
            </w:r>
          </w:p>
        </w:tc>
        <w:tc>
          <w:tcPr>
            <w:tcW w:w="3218" w:type="dxa"/>
            <w:tcMar/>
          </w:tcPr>
          <w:p w:rsidR="209E82D2" w:rsidP="65905ECB" w:rsidRDefault="209E82D2" w14:paraId="4A5D12CB" w14:textId="2EE5E1D9">
            <w:pPr>
              <w:pStyle w:val="Normal"/>
            </w:pPr>
            <w:r w:rsidRPr="65905ECB" w:rsidR="209E82D2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Thuộc tính</w:t>
            </w:r>
          </w:p>
        </w:tc>
        <w:tc>
          <w:tcPr>
            <w:tcW w:w="2254" w:type="dxa"/>
            <w:tcMar/>
          </w:tcPr>
          <w:p w:rsidR="209E82D2" w:rsidP="65905ECB" w:rsidRDefault="209E82D2" w14:paraId="1FA8C75A" w14:textId="2DB5ED7A">
            <w:pPr>
              <w:pStyle w:val="Normal"/>
            </w:pPr>
            <w:r w:rsidRPr="65905ECB" w:rsidR="209E82D2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Kiểu dữ liệu</w:t>
            </w:r>
          </w:p>
        </w:tc>
        <w:tc>
          <w:tcPr>
            <w:tcW w:w="2254" w:type="dxa"/>
            <w:tcMar/>
          </w:tcPr>
          <w:p w:rsidR="209E82D2" w:rsidP="65905ECB" w:rsidRDefault="209E82D2" w14:paraId="55CCF159" w14:textId="666906DA">
            <w:pPr>
              <w:pStyle w:val="Normal"/>
            </w:pPr>
            <w:r w:rsidRPr="65905ECB" w:rsidR="209E82D2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Ghi chú</w:t>
            </w:r>
          </w:p>
        </w:tc>
      </w:tr>
      <w:tr w:rsidR="65905ECB" w:rsidTr="65905ECB" w14:paraId="4529B871">
        <w:trPr>
          <w:trHeight w:val="300"/>
        </w:trPr>
        <w:tc>
          <w:tcPr>
            <w:tcW w:w="1290" w:type="dxa"/>
            <w:tcMar/>
          </w:tcPr>
          <w:p w:rsidR="209E82D2" w:rsidP="65905ECB" w:rsidRDefault="209E82D2" w14:paraId="62F4E456" w14:textId="11A0F27D">
            <w:pPr>
              <w:pStyle w:val="Normal"/>
            </w:pPr>
            <w:r w:rsidRPr="65905ECB" w:rsidR="209E82D2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KH01</w:t>
            </w:r>
          </w:p>
        </w:tc>
        <w:tc>
          <w:tcPr>
            <w:tcW w:w="3218" w:type="dxa"/>
            <w:tcMar/>
          </w:tcPr>
          <w:p w:rsidR="209E82D2" w:rsidP="65905ECB" w:rsidRDefault="209E82D2" w14:paraId="6317604D" w14:textId="16CAED51">
            <w:pPr>
              <w:pStyle w:val="Normal"/>
            </w:pPr>
            <w:r w:rsidRPr="65905ECB" w:rsidR="209E82D2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maKhachHang</w:t>
            </w:r>
          </w:p>
        </w:tc>
        <w:tc>
          <w:tcPr>
            <w:tcW w:w="2254" w:type="dxa"/>
            <w:tcMar/>
          </w:tcPr>
          <w:p w:rsidR="209E82D2" w:rsidP="65905ECB" w:rsidRDefault="209E82D2" w14:paraId="5B15D4E5" w14:textId="107FEA74">
            <w:pPr>
              <w:pStyle w:val="Normal"/>
            </w:pPr>
            <w:r w:rsidRPr="65905ECB" w:rsidR="209E82D2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String</w:t>
            </w:r>
          </w:p>
        </w:tc>
        <w:tc>
          <w:tcPr>
            <w:tcW w:w="2254" w:type="dxa"/>
            <w:tcMar/>
          </w:tcPr>
          <w:p w:rsidR="209E82D2" w:rsidP="65905ECB" w:rsidRDefault="209E82D2" w14:paraId="5566EA24" w14:textId="2CF0CA82">
            <w:pPr>
              <w:pStyle w:val="Normal"/>
            </w:pPr>
            <w:r w:rsidRPr="65905ECB" w:rsidR="209E82D2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Khóa chính</w:t>
            </w:r>
          </w:p>
        </w:tc>
      </w:tr>
      <w:tr w:rsidR="65905ECB" w:rsidTr="65905ECB" w14:paraId="012C51AD">
        <w:trPr>
          <w:trHeight w:val="300"/>
        </w:trPr>
        <w:tc>
          <w:tcPr>
            <w:tcW w:w="1290" w:type="dxa"/>
            <w:tcMar/>
          </w:tcPr>
          <w:p w:rsidR="209E82D2" w:rsidP="65905ECB" w:rsidRDefault="209E82D2" w14:paraId="2CDCEEED" w14:textId="1D49B367">
            <w:pPr>
              <w:pStyle w:val="Normal"/>
            </w:pPr>
            <w:r w:rsidRPr="65905ECB" w:rsidR="209E82D2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KH02</w:t>
            </w:r>
          </w:p>
        </w:tc>
        <w:tc>
          <w:tcPr>
            <w:tcW w:w="3218" w:type="dxa"/>
            <w:tcMar/>
          </w:tcPr>
          <w:p w:rsidR="209E82D2" w:rsidP="65905ECB" w:rsidRDefault="209E82D2" w14:paraId="69176079" w14:textId="4CF1C657">
            <w:pPr>
              <w:pStyle w:val="Normal"/>
            </w:pPr>
            <w:r w:rsidRPr="65905ECB" w:rsidR="209E82D2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tenKhachHang</w:t>
            </w:r>
          </w:p>
        </w:tc>
        <w:tc>
          <w:tcPr>
            <w:tcW w:w="2254" w:type="dxa"/>
            <w:tcMar/>
          </w:tcPr>
          <w:p w:rsidR="209E82D2" w:rsidP="65905ECB" w:rsidRDefault="209E82D2" w14:paraId="32CA50F7" w14:textId="01FDF92B">
            <w:pPr>
              <w:pStyle w:val="Normal"/>
            </w:pPr>
            <w:r w:rsidRPr="65905ECB" w:rsidR="209E82D2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String</w:t>
            </w:r>
          </w:p>
        </w:tc>
        <w:tc>
          <w:tcPr>
            <w:tcW w:w="2254" w:type="dxa"/>
            <w:tcMar/>
          </w:tcPr>
          <w:p w:rsidR="65905ECB" w:rsidP="65905ECB" w:rsidRDefault="65905ECB" w14:paraId="0ACCAB3A" w14:textId="5878456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</w:pPr>
          </w:p>
        </w:tc>
      </w:tr>
      <w:tr w:rsidR="65905ECB" w:rsidTr="65905ECB" w14:paraId="73E6B5A3">
        <w:trPr>
          <w:trHeight w:val="300"/>
        </w:trPr>
        <w:tc>
          <w:tcPr>
            <w:tcW w:w="1290" w:type="dxa"/>
            <w:tcMar/>
          </w:tcPr>
          <w:p w:rsidR="209E82D2" w:rsidP="65905ECB" w:rsidRDefault="209E82D2" w14:paraId="541C0E6F" w14:textId="17AD6321">
            <w:pPr>
              <w:pStyle w:val="Normal"/>
            </w:pPr>
            <w:r w:rsidRPr="65905ECB" w:rsidR="209E82D2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KH03</w:t>
            </w:r>
          </w:p>
        </w:tc>
        <w:tc>
          <w:tcPr>
            <w:tcW w:w="3218" w:type="dxa"/>
            <w:tcMar/>
          </w:tcPr>
          <w:p w:rsidR="209E82D2" w:rsidP="65905ECB" w:rsidRDefault="209E82D2" w14:paraId="74480E45" w14:textId="11314FD3">
            <w:pPr>
              <w:pStyle w:val="Normal"/>
            </w:pPr>
            <w:r w:rsidRPr="65905ECB" w:rsidR="209E82D2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diaChi</w:t>
            </w:r>
          </w:p>
        </w:tc>
        <w:tc>
          <w:tcPr>
            <w:tcW w:w="2254" w:type="dxa"/>
            <w:tcMar/>
          </w:tcPr>
          <w:p w:rsidR="209E82D2" w:rsidP="65905ECB" w:rsidRDefault="209E82D2" w14:paraId="697EC0BA" w14:textId="437C78FF">
            <w:pPr>
              <w:pStyle w:val="Normal"/>
            </w:pPr>
            <w:r w:rsidRPr="65905ECB" w:rsidR="209E82D2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String</w:t>
            </w:r>
          </w:p>
        </w:tc>
        <w:tc>
          <w:tcPr>
            <w:tcW w:w="2254" w:type="dxa"/>
            <w:tcMar/>
          </w:tcPr>
          <w:p w:rsidR="65905ECB" w:rsidP="65905ECB" w:rsidRDefault="65905ECB" w14:paraId="7F6F4261" w14:textId="5878456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</w:pPr>
          </w:p>
        </w:tc>
      </w:tr>
      <w:tr w:rsidR="65905ECB" w:rsidTr="65905ECB" w14:paraId="05184462">
        <w:trPr>
          <w:trHeight w:val="300"/>
        </w:trPr>
        <w:tc>
          <w:tcPr>
            <w:tcW w:w="1290" w:type="dxa"/>
            <w:tcMar/>
          </w:tcPr>
          <w:p w:rsidR="209E82D2" w:rsidP="65905ECB" w:rsidRDefault="209E82D2" w14:paraId="36A914FB" w14:textId="3C1925BC">
            <w:pPr>
              <w:pStyle w:val="Normal"/>
            </w:pPr>
            <w:r w:rsidRPr="65905ECB" w:rsidR="209E82D2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KH04</w:t>
            </w:r>
          </w:p>
        </w:tc>
        <w:tc>
          <w:tcPr>
            <w:tcW w:w="3218" w:type="dxa"/>
            <w:tcMar/>
          </w:tcPr>
          <w:p w:rsidR="209E82D2" w:rsidP="65905ECB" w:rsidRDefault="209E82D2" w14:paraId="04F58687" w14:textId="09E13A08">
            <w:pPr>
              <w:pStyle w:val="Normal"/>
            </w:pPr>
            <w:r w:rsidRPr="65905ECB" w:rsidR="209E82D2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soDienThoai</w:t>
            </w:r>
          </w:p>
        </w:tc>
        <w:tc>
          <w:tcPr>
            <w:tcW w:w="2254" w:type="dxa"/>
            <w:tcMar/>
          </w:tcPr>
          <w:p w:rsidR="209E82D2" w:rsidP="65905ECB" w:rsidRDefault="209E82D2" w14:paraId="4CE78AF4" w14:textId="7310A9E8">
            <w:pPr>
              <w:pStyle w:val="Normal"/>
            </w:pPr>
            <w:r w:rsidRPr="65905ECB" w:rsidR="209E82D2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String</w:t>
            </w:r>
          </w:p>
        </w:tc>
        <w:tc>
          <w:tcPr>
            <w:tcW w:w="2254" w:type="dxa"/>
            <w:tcMar/>
          </w:tcPr>
          <w:p w:rsidR="65905ECB" w:rsidP="65905ECB" w:rsidRDefault="65905ECB" w14:paraId="7B49CA53" w14:textId="5878456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</w:pPr>
          </w:p>
        </w:tc>
      </w:tr>
      <w:tr w:rsidR="65905ECB" w:rsidTr="65905ECB" w14:paraId="5F6DE312">
        <w:trPr>
          <w:trHeight w:val="300"/>
        </w:trPr>
        <w:tc>
          <w:tcPr>
            <w:tcW w:w="1290" w:type="dxa"/>
            <w:tcMar/>
          </w:tcPr>
          <w:p w:rsidR="209E82D2" w:rsidP="65905ECB" w:rsidRDefault="209E82D2" w14:paraId="386D9482" w14:textId="5EFE7E86">
            <w:pPr>
              <w:pStyle w:val="Normal"/>
            </w:pPr>
            <w:r w:rsidRPr="65905ECB" w:rsidR="209E82D2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KH05</w:t>
            </w:r>
          </w:p>
        </w:tc>
        <w:tc>
          <w:tcPr>
            <w:tcW w:w="3218" w:type="dxa"/>
            <w:tcMar/>
          </w:tcPr>
          <w:p w:rsidR="209E82D2" w:rsidP="65905ECB" w:rsidRDefault="209E82D2" w14:paraId="2356A1BD" w14:textId="02B3A658">
            <w:pPr>
              <w:pStyle w:val="Normal"/>
            </w:pPr>
            <w:r w:rsidRPr="65905ECB" w:rsidR="209E82D2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loaiKhach</w:t>
            </w:r>
          </w:p>
        </w:tc>
        <w:tc>
          <w:tcPr>
            <w:tcW w:w="2254" w:type="dxa"/>
            <w:tcMar/>
          </w:tcPr>
          <w:p w:rsidR="209E82D2" w:rsidP="65905ECB" w:rsidRDefault="209E82D2" w14:paraId="2898A666" w14:textId="47B29D8D">
            <w:pPr>
              <w:pStyle w:val="Normal"/>
            </w:pPr>
            <w:r w:rsidRPr="65905ECB" w:rsidR="209E82D2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String</w:t>
            </w:r>
          </w:p>
        </w:tc>
        <w:tc>
          <w:tcPr>
            <w:tcW w:w="2254" w:type="dxa"/>
            <w:tcMar/>
          </w:tcPr>
          <w:p w:rsidR="209E82D2" w:rsidP="65905ECB" w:rsidRDefault="209E82D2" w14:paraId="63A185F1" w14:textId="7E185A12">
            <w:pPr>
              <w:pStyle w:val="Normal"/>
            </w:pPr>
            <w:r w:rsidRPr="65905ECB" w:rsidR="209E82D2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"Vãng lai" / "Quen"</w:t>
            </w:r>
          </w:p>
        </w:tc>
      </w:tr>
    </w:tbl>
    <w:p w:rsidR="65905ECB" w:rsidP="65905ECB" w:rsidRDefault="65905ECB" w14:paraId="2B2FB9A4" w14:textId="5733A4AB">
      <w:pPr>
        <w:pStyle w:val="Normal"/>
        <w:rPr>
          <w:rFonts w:ascii="Aptos" w:hAnsi="Aptos" w:eastAsia="Aptos" w:cs="Aptos"/>
          <w:noProof w:val="0"/>
          <w:sz w:val="24"/>
          <w:szCs w:val="24"/>
          <w:lang w:val="vi-VN"/>
        </w:rPr>
      </w:pPr>
    </w:p>
    <w:p w:rsidR="209E82D2" w:rsidP="65905ECB" w:rsidRDefault="209E82D2" w14:paraId="3D14F561" w14:textId="22A48502">
      <w:pPr>
        <w:pStyle w:val="Normal"/>
      </w:pPr>
      <w:r w:rsidRPr="65905ECB" w:rsidR="209E82D2">
        <w:rPr>
          <w:rFonts w:ascii="Aptos" w:hAnsi="Aptos" w:eastAsia="Aptos" w:cs="Aptos"/>
          <w:noProof w:val="0"/>
          <w:sz w:val="24"/>
          <w:szCs w:val="24"/>
          <w:lang w:val="vi-VN"/>
        </w:rPr>
        <w:t>Class HoaDon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65"/>
        <w:gridCol w:w="2655"/>
        <w:gridCol w:w="2741"/>
        <w:gridCol w:w="2254"/>
      </w:tblGrid>
      <w:tr w:rsidR="65905ECB" w:rsidTr="65905ECB" w14:paraId="3B7E4DF6">
        <w:trPr>
          <w:trHeight w:val="300"/>
        </w:trPr>
        <w:tc>
          <w:tcPr>
            <w:tcW w:w="1365" w:type="dxa"/>
            <w:tcMar/>
          </w:tcPr>
          <w:p w:rsidR="209E82D2" w:rsidP="65905ECB" w:rsidRDefault="209E82D2" w14:paraId="418D6A7D" w14:textId="4D9CA4B1">
            <w:pPr>
              <w:pStyle w:val="Normal"/>
            </w:pPr>
            <w:r w:rsidRPr="65905ECB" w:rsidR="209E82D2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ID</w:t>
            </w:r>
          </w:p>
        </w:tc>
        <w:tc>
          <w:tcPr>
            <w:tcW w:w="2655" w:type="dxa"/>
            <w:tcMar/>
          </w:tcPr>
          <w:p w:rsidR="209E82D2" w:rsidP="65905ECB" w:rsidRDefault="209E82D2" w14:paraId="2B44D16F" w14:textId="3502E2F6">
            <w:pPr>
              <w:pStyle w:val="Normal"/>
            </w:pPr>
            <w:r w:rsidRPr="65905ECB" w:rsidR="209E82D2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Thuộc tính</w:t>
            </w:r>
          </w:p>
        </w:tc>
        <w:tc>
          <w:tcPr>
            <w:tcW w:w="2741" w:type="dxa"/>
            <w:tcMar/>
          </w:tcPr>
          <w:p w:rsidR="209E82D2" w:rsidP="65905ECB" w:rsidRDefault="209E82D2" w14:paraId="6D0C685C" w14:textId="53F224EB">
            <w:pPr>
              <w:pStyle w:val="Normal"/>
            </w:pPr>
            <w:r w:rsidRPr="65905ECB" w:rsidR="209E82D2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Kiểu dữ liệu</w:t>
            </w:r>
          </w:p>
        </w:tc>
        <w:tc>
          <w:tcPr>
            <w:tcW w:w="2254" w:type="dxa"/>
            <w:tcMar/>
          </w:tcPr>
          <w:p w:rsidR="209E82D2" w:rsidP="65905ECB" w:rsidRDefault="209E82D2" w14:paraId="07E87ABB" w14:textId="1060EB3A">
            <w:pPr>
              <w:pStyle w:val="Normal"/>
            </w:pPr>
            <w:r w:rsidRPr="65905ECB" w:rsidR="209E82D2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Ghi chú</w:t>
            </w:r>
          </w:p>
        </w:tc>
      </w:tr>
      <w:tr w:rsidR="65905ECB" w:rsidTr="65905ECB" w14:paraId="67F0F45E">
        <w:trPr>
          <w:trHeight w:val="300"/>
        </w:trPr>
        <w:tc>
          <w:tcPr>
            <w:tcW w:w="1365" w:type="dxa"/>
            <w:tcMar/>
          </w:tcPr>
          <w:p w:rsidR="209E82D2" w:rsidP="65905ECB" w:rsidRDefault="209E82D2" w14:paraId="4C3B8033" w14:textId="4817B95B">
            <w:pPr>
              <w:pStyle w:val="Normal"/>
            </w:pPr>
            <w:r w:rsidRPr="65905ECB" w:rsidR="209E82D2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HD01</w:t>
            </w:r>
          </w:p>
        </w:tc>
        <w:tc>
          <w:tcPr>
            <w:tcW w:w="2655" w:type="dxa"/>
            <w:tcMar/>
          </w:tcPr>
          <w:p w:rsidR="209E82D2" w:rsidP="65905ECB" w:rsidRDefault="209E82D2" w14:paraId="0DB55C9A" w14:textId="4821EA6E">
            <w:pPr>
              <w:pStyle w:val="Normal"/>
            </w:pPr>
            <w:r w:rsidRPr="65905ECB" w:rsidR="209E82D2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soHoaDon</w:t>
            </w:r>
          </w:p>
        </w:tc>
        <w:tc>
          <w:tcPr>
            <w:tcW w:w="2741" w:type="dxa"/>
            <w:tcMar/>
          </w:tcPr>
          <w:p w:rsidR="209E82D2" w:rsidP="65905ECB" w:rsidRDefault="209E82D2" w14:paraId="4B4831D0" w14:textId="4C097FBA">
            <w:pPr>
              <w:pStyle w:val="Normal"/>
            </w:pPr>
            <w:r w:rsidRPr="65905ECB" w:rsidR="209E82D2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String</w:t>
            </w:r>
          </w:p>
        </w:tc>
        <w:tc>
          <w:tcPr>
            <w:tcW w:w="2254" w:type="dxa"/>
            <w:tcMar/>
          </w:tcPr>
          <w:p w:rsidR="209E82D2" w:rsidP="65905ECB" w:rsidRDefault="209E82D2" w14:paraId="083C9233" w14:textId="154B1E27">
            <w:pPr>
              <w:pStyle w:val="Normal"/>
            </w:pPr>
            <w:r w:rsidRPr="65905ECB" w:rsidR="209E82D2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Khóa chính</w:t>
            </w:r>
          </w:p>
        </w:tc>
      </w:tr>
      <w:tr w:rsidR="65905ECB" w:rsidTr="65905ECB" w14:paraId="011D3F52">
        <w:trPr>
          <w:trHeight w:val="300"/>
        </w:trPr>
        <w:tc>
          <w:tcPr>
            <w:tcW w:w="1365" w:type="dxa"/>
            <w:tcMar/>
          </w:tcPr>
          <w:p w:rsidR="209E82D2" w:rsidP="65905ECB" w:rsidRDefault="209E82D2" w14:paraId="249AFE02" w14:textId="201FB93C">
            <w:pPr>
              <w:pStyle w:val="Normal"/>
            </w:pPr>
            <w:r w:rsidRPr="65905ECB" w:rsidR="209E82D2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HD02</w:t>
            </w:r>
          </w:p>
        </w:tc>
        <w:tc>
          <w:tcPr>
            <w:tcW w:w="2655" w:type="dxa"/>
            <w:tcMar/>
          </w:tcPr>
          <w:p w:rsidR="209E82D2" w:rsidP="65905ECB" w:rsidRDefault="209E82D2" w14:paraId="74CB5456" w14:textId="130F049C">
            <w:pPr>
              <w:pStyle w:val="Normal"/>
            </w:pPr>
            <w:r w:rsidRPr="65905ECB" w:rsidR="209E82D2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ngayLap</w:t>
            </w:r>
          </w:p>
        </w:tc>
        <w:tc>
          <w:tcPr>
            <w:tcW w:w="2741" w:type="dxa"/>
            <w:tcMar/>
          </w:tcPr>
          <w:p w:rsidR="209E82D2" w:rsidP="65905ECB" w:rsidRDefault="209E82D2" w14:paraId="50EFB9C0" w14:textId="2CD144DA">
            <w:pPr>
              <w:pStyle w:val="Normal"/>
            </w:pPr>
            <w:r w:rsidRPr="65905ECB" w:rsidR="209E82D2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Date</w:t>
            </w:r>
          </w:p>
        </w:tc>
        <w:tc>
          <w:tcPr>
            <w:tcW w:w="2254" w:type="dxa"/>
            <w:tcMar/>
          </w:tcPr>
          <w:p w:rsidR="65905ECB" w:rsidP="65905ECB" w:rsidRDefault="65905ECB" w14:paraId="304665F5" w14:textId="05F946C0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</w:pPr>
          </w:p>
        </w:tc>
      </w:tr>
      <w:tr w:rsidR="65905ECB" w:rsidTr="65905ECB" w14:paraId="074D4AB8">
        <w:trPr>
          <w:trHeight w:val="300"/>
        </w:trPr>
        <w:tc>
          <w:tcPr>
            <w:tcW w:w="1365" w:type="dxa"/>
            <w:tcMar/>
          </w:tcPr>
          <w:p w:rsidR="209E82D2" w:rsidP="65905ECB" w:rsidRDefault="209E82D2" w14:paraId="3F7D4620" w14:textId="455B6D18">
            <w:pPr>
              <w:pStyle w:val="Normal"/>
            </w:pPr>
            <w:r w:rsidRPr="65905ECB" w:rsidR="209E82D2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HD03</w:t>
            </w:r>
          </w:p>
        </w:tc>
        <w:tc>
          <w:tcPr>
            <w:tcW w:w="2655" w:type="dxa"/>
            <w:tcMar/>
          </w:tcPr>
          <w:p w:rsidR="209E82D2" w:rsidP="65905ECB" w:rsidRDefault="209E82D2" w14:paraId="158F3F0D" w14:textId="5FBC65B6">
            <w:pPr>
              <w:pStyle w:val="Normal"/>
            </w:pPr>
            <w:r w:rsidRPr="65905ECB" w:rsidR="209E82D2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tongTien</w:t>
            </w:r>
          </w:p>
        </w:tc>
        <w:tc>
          <w:tcPr>
            <w:tcW w:w="2741" w:type="dxa"/>
            <w:tcMar/>
          </w:tcPr>
          <w:p w:rsidR="209E82D2" w:rsidP="65905ECB" w:rsidRDefault="209E82D2" w14:paraId="65FFC82D" w14:textId="2F40DBC5">
            <w:pPr>
              <w:pStyle w:val="Normal"/>
            </w:pPr>
            <w:r w:rsidRPr="65905ECB" w:rsidR="209E82D2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Decimal</w:t>
            </w:r>
          </w:p>
        </w:tc>
        <w:tc>
          <w:tcPr>
            <w:tcW w:w="2254" w:type="dxa"/>
            <w:tcMar/>
          </w:tcPr>
          <w:p w:rsidR="65905ECB" w:rsidP="65905ECB" w:rsidRDefault="65905ECB" w14:paraId="56336546" w14:textId="05F946C0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</w:pPr>
          </w:p>
        </w:tc>
      </w:tr>
      <w:tr w:rsidR="65905ECB" w:rsidTr="65905ECB" w14:paraId="6D1D89D5">
        <w:trPr>
          <w:trHeight w:val="300"/>
        </w:trPr>
        <w:tc>
          <w:tcPr>
            <w:tcW w:w="1365" w:type="dxa"/>
            <w:tcMar/>
          </w:tcPr>
          <w:p w:rsidR="209E82D2" w:rsidP="65905ECB" w:rsidRDefault="209E82D2" w14:paraId="44F3C81F" w14:textId="07F558C7">
            <w:pPr>
              <w:pStyle w:val="Normal"/>
            </w:pPr>
            <w:r w:rsidRPr="65905ECB" w:rsidR="209E82D2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HD04</w:t>
            </w:r>
          </w:p>
        </w:tc>
        <w:tc>
          <w:tcPr>
            <w:tcW w:w="2655" w:type="dxa"/>
            <w:tcMar/>
          </w:tcPr>
          <w:p w:rsidR="209E82D2" w:rsidP="65905ECB" w:rsidRDefault="209E82D2" w14:paraId="51CBFEBD" w14:textId="633C4315">
            <w:pPr>
              <w:pStyle w:val="Normal"/>
            </w:pPr>
            <w:r w:rsidRPr="65905ECB" w:rsidR="209E82D2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hinhThucThanhToan</w:t>
            </w:r>
          </w:p>
        </w:tc>
        <w:tc>
          <w:tcPr>
            <w:tcW w:w="2741" w:type="dxa"/>
            <w:tcMar/>
          </w:tcPr>
          <w:p w:rsidR="209E82D2" w:rsidP="65905ECB" w:rsidRDefault="209E82D2" w14:paraId="1D5F9E95" w14:textId="01C4E418">
            <w:pPr>
              <w:pStyle w:val="Normal"/>
            </w:pPr>
            <w:r w:rsidRPr="65905ECB" w:rsidR="209E82D2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String</w:t>
            </w:r>
          </w:p>
        </w:tc>
        <w:tc>
          <w:tcPr>
            <w:tcW w:w="2254" w:type="dxa"/>
            <w:tcMar/>
          </w:tcPr>
          <w:p w:rsidR="209E82D2" w:rsidP="65905ECB" w:rsidRDefault="209E82D2" w14:paraId="2A3B129B" w14:textId="1AC74C50">
            <w:pPr>
              <w:pStyle w:val="Normal"/>
            </w:pPr>
            <w:r w:rsidRPr="65905ECB" w:rsidR="209E82D2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Thanh toán ngay / Trả chậm</w:t>
            </w:r>
          </w:p>
        </w:tc>
      </w:tr>
    </w:tbl>
    <w:p w:rsidR="209E82D2" w:rsidP="65905ECB" w:rsidRDefault="209E82D2" w14:paraId="5C96130D" w14:textId="12E9FD9F">
      <w:pPr>
        <w:pStyle w:val="Normal"/>
      </w:pPr>
      <w:r w:rsidRPr="65905ECB" w:rsidR="209E82D2">
        <w:rPr>
          <w:rFonts w:ascii="Aptos" w:hAnsi="Aptos" w:eastAsia="Aptos" w:cs="Aptos"/>
          <w:noProof w:val="0"/>
          <w:sz w:val="24"/>
          <w:szCs w:val="24"/>
          <w:lang w:val="vi-VN"/>
        </w:rPr>
        <w:t>Class ChiTietHoaDon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65905ECB" w:rsidTr="65905ECB" w14:paraId="3B821750">
        <w:trPr>
          <w:trHeight w:val="300"/>
        </w:trPr>
        <w:tc>
          <w:tcPr>
            <w:tcW w:w="2254" w:type="dxa"/>
            <w:tcMar/>
          </w:tcPr>
          <w:p w:rsidR="209E82D2" w:rsidP="65905ECB" w:rsidRDefault="209E82D2" w14:paraId="5DA151C3" w14:textId="7C142983">
            <w:pPr>
              <w:pStyle w:val="Normal"/>
            </w:pPr>
            <w:r w:rsidRPr="65905ECB" w:rsidR="209E82D2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ID</w:t>
            </w:r>
          </w:p>
        </w:tc>
        <w:tc>
          <w:tcPr>
            <w:tcW w:w="2254" w:type="dxa"/>
            <w:tcMar/>
          </w:tcPr>
          <w:p w:rsidR="209E82D2" w:rsidP="65905ECB" w:rsidRDefault="209E82D2" w14:paraId="2E3BA6FF" w14:textId="05E5CEF9">
            <w:pPr>
              <w:pStyle w:val="Normal"/>
            </w:pPr>
            <w:r w:rsidRPr="65905ECB" w:rsidR="209E82D2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Thuộc tính</w:t>
            </w:r>
          </w:p>
        </w:tc>
        <w:tc>
          <w:tcPr>
            <w:tcW w:w="2254" w:type="dxa"/>
            <w:tcMar/>
          </w:tcPr>
          <w:p w:rsidR="209E82D2" w:rsidP="65905ECB" w:rsidRDefault="209E82D2" w14:paraId="44729DBA" w14:textId="4540F90E">
            <w:pPr>
              <w:pStyle w:val="Normal"/>
            </w:pPr>
            <w:r w:rsidRPr="65905ECB" w:rsidR="209E82D2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Kiểu dữ liệu</w:t>
            </w:r>
          </w:p>
        </w:tc>
        <w:tc>
          <w:tcPr>
            <w:tcW w:w="2254" w:type="dxa"/>
            <w:tcMar/>
          </w:tcPr>
          <w:p w:rsidR="209E82D2" w:rsidP="65905ECB" w:rsidRDefault="209E82D2" w14:paraId="783E2F8E" w14:textId="3C096FB2">
            <w:pPr>
              <w:pStyle w:val="Normal"/>
            </w:pPr>
            <w:r w:rsidRPr="65905ECB" w:rsidR="209E82D2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Ghi chú</w:t>
            </w:r>
          </w:p>
        </w:tc>
      </w:tr>
      <w:tr w:rsidR="65905ECB" w:rsidTr="65905ECB" w14:paraId="74726978">
        <w:trPr>
          <w:trHeight w:val="300"/>
        </w:trPr>
        <w:tc>
          <w:tcPr>
            <w:tcW w:w="2254" w:type="dxa"/>
            <w:tcMar/>
          </w:tcPr>
          <w:p w:rsidR="65905ECB" w:rsidP="65905ECB" w:rsidRDefault="65905ECB" w14:paraId="485BBDD9" w14:textId="72A6A93E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CTHD01</w:t>
            </w:r>
          </w:p>
        </w:tc>
        <w:tc>
          <w:tcPr>
            <w:tcW w:w="2254" w:type="dxa"/>
            <w:tcMar/>
          </w:tcPr>
          <w:p w:rsidR="65905ECB" w:rsidP="65905ECB" w:rsidRDefault="65905ECB" w14:paraId="7EFE86CF" w14:textId="24DB0F25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soLuongMua</w:t>
            </w:r>
          </w:p>
        </w:tc>
        <w:tc>
          <w:tcPr>
            <w:tcW w:w="2254" w:type="dxa"/>
            <w:tcMar/>
          </w:tcPr>
          <w:p w:rsidR="65905ECB" w:rsidP="65905ECB" w:rsidRDefault="65905ECB" w14:paraId="7B7B9559" w14:textId="545B6789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Integer</w:t>
            </w:r>
          </w:p>
        </w:tc>
        <w:tc>
          <w:tcPr>
            <w:tcW w:w="2254" w:type="dxa"/>
            <w:tcMar/>
          </w:tcPr>
          <w:p w:rsidR="65905ECB" w:rsidRDefault="65905ECB" w14:paraId="778BFEB4" w14:textId="31A83F7B"/>
        </w:tc>
      </w:tr>
      <w:tr w:rsidR="65905ECB" w:rsidTr="65905ECB" w14:paraId="611A501E">
        <w:trPr>
          <w:trHeight w:val="300"/>
        </w:trPr>
        <w:tc>
          <w:tcPr>
            <w:tcW w:w="2254" w:type="dxa"/>
            <w:tcMar/>
          </w:tcPr>
          <w:p w:rsidR="65905ECB" w:rsidP="65905ECB" w:rsidRDefault="65905ECB" w14:paraId="2857F3A8" w14:textId="3982EB65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CTHD02</w:t>
            </w:r>
          </w:p>
        </w:tc>
        <w:tc>
          <w:tcPr>
            <w:tcW w:w="2254" w:type="dxa"/>
            <w:tcMar/>
          </w:tcPr>
          <w:p w:rsidR="65905ECB" w:rsidP="65905ECB" w:rsidRDefault="65905ECB" w14:paraId="14B307A2" w14:textId="51A32328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donGiaBan</w:t>
            </w:r>
          </w:p>
        </w:tc>
        <w:tc>
          <w:tcPr>
            <w:tcW w:w="2254" w:type="dxa"/>
            <w:tcMar/>
          </w:tcPr>
          <w:p w:rsidR="65905ECB" w:rsidP="65905ECB" w:rsidRDefault="65905ECB" w14:paraId="391C0AE3" w14:textId="1AC54473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Decimal</w:t>
            </w:r>
          </w:p>
        </w:tc>
        <w:tc>
          <w:tcPr>
            <w:tcW w:w="2254" w:type="dxa"/>
            <w:tcMar/>
          </w:tcPr>
          <w:p w:rsidR="65905ECB" w:rsidP="65905ECB" w:rsidRDefault="65905ECB" w14:paraId="2B924815" w14:textId="4DB8DCEC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Giá tại thời điểm bán (có thể khác đơn giá hiện tại của NGK)</w:t>
            </w:r>
          </w:p>
        </w:tc>
      </w:tr>
      <w:tr w:rsidR="65905ECB" w:rsidTr="65905ECB" w14:paraId="2DFB20A1">
        <w:trPr>
          <w:trHeight w:val="300"/>
        </w:trPr>
        <w:tc>
          <w:tcPr>
            <w:tcW w:w="2254" w:type="dxa"/>
            <w:tcMar/>
          </w:tcPr>
          <w:p w:rsidR="65905ECB" w:rsidP="65905ECB" w:rsidRDefault="65905ECB" w14:paraId="56647DCA" w14:textId="501FDA9C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CTHD03</w:t>
            </w:r>
          </w:p>
        </w:tc>
        <w:tc>
          <w:tcPr>
            <w:tcW w:w="2254" w:type="dxa"/>
            <w:tcMar/>
          </w:tcPr>
          <w:p w:rsidR="65905ECB" w:rsidP="65905ECB" w:rsidRDefault="65905ECB" w14:paraId="1182E5C3" w14:textId="30D31187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thanhTien</w:t>
            </w:r>
          </w:p>
        </w:tc>
        <w:tc>
          <w:tcPr>
            <w:tcW w:w="2254" w:type="dxa"/>
            <w:tcMar/>
          </w:tcPr>
          <w:p w:rsidR="65905ECB" w:rsidP="65905ECB" w:rsidRDefault="65905ECB" w14:paraId="677FB33E" w14:textId="7B6F433A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Decimal</w:t>
            </w:r>
          </w:p>
        </w:tc>
        <w:tc>
          <w:tcPr>
            <w:tcW w:w="2254" w:type="dxa"/>
            <w:tcMar/>
          </w:tcPr>
          <w:p w:rsidR="65905ECB" w:rsidP="65905ECB" w:rsidRDefault="65905ECB" w14:paraId="55849F1E" w14:textId="01F9B406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= soLuongMua × donGiaBan</w:t>
            </w:r>
          </w:p>
        </w:tc>
      </w:tr>
    </w:tbl>
    <w:p w:rsidR="4961F73E" w:rsidP="65905ECB" w:rsidRDefault="4961F73E" w14:paraId="7B9F4659" w14:textId="20D859AB">
      <w:pPr>
        <w:pStyle w:val="Normal"/>
      </w:pPr>
      <w:r w:rsidRPr="65905ECB" w:rsidR="4961F73E">
        <w:rPr>
          <w:rFonts w:ascii="Aptos" w:hAnsi="Aptos" w:eastAsia="Aptos" w:cs="Aptos"/>
          <w:noProof w:val="0"/>
          <w:sz w:val="24"/>
          <w:szCs w:val="24"/>
          <w:lang w:val="vi-VN"/>
        </w:rPr>
        <w:t>Class PhieuHenGiaoHang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65905ECB" w:rsidTr="65905ECB" w14:paraId="3C06B02C">
        <w:trPr>
          <w:trHeight w:val="300"/>
        </w:trPr>
        <w:tc>
          <w:tcPr>
            <w:tcW w:w="2254" w:type="dxa"/>
            <w:tcMar/>
          </w:tcPr>
          <w:p w:rsidR="65905ECB" w:rsidP="65905ECB" w:rsidRDefault="65905ECB" w14:paraId="21654FED" w14:textId="7C142983">
            <w:pPr>
              <w:pStyle w:val="Normal"/>
            </w:pPr>
            <w:r w:rsidRPr="65905ECB" w:rsidR="65905ECB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ID</w:t>
            </w:r>
          </w:p>
        </w:tc>
        <w:tc>
          <w:tcPr>
            <w:tcW w:w="2254" w:type="dxa"/>
            <w:tcMar/>
          </w:tcPr>
          <w:p w:rsidR="65905ECB" w:rsidP="65905ECB" w:rsidRDefault="65905ECB" w14:paraId="744AB40C" w14:textId="05E5CEF9">
            <w:pPr>
              <w:pStyle w:val="Normal"/>
            </w:pPr>
            <w:r w:rsidRPr="65905ECB" w:rsidR="65905ECB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Thuộc tính</w:t>
            </w:r>
          </w:p>
        </w:tc>
        <w:tc>
          <w:tcPr>
            <w:tcW w:w="2254" w:type="dxa"/>
            <w:tcMar/>
          </w:tcPr>
          <w:p w:rsidR="65905ECB" w:rsidP="65905ECB" w:rsidRDefault="65905ECB" w14:paraId="6E1D5B56" w14:textId="4540F90E">
            <w:pPr>
              <w:pStyle w:val="Normal"/>
            </w:pPr>
            <w:r w:rsidRPr="65905ECB" w:rsidR="65905ECB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Kiểu dữ liệu</w:t>
            </w:r>
          </w:p>
        </w:tc>
        <w:tc>
          <w:tcPr>
            <w:tcW w:w="2254" w:type="dxa"/>
            <w:tcMar/>
          </w:tcPr>
          <w:p w:rsidR="65905ECB" w:rsidP="65905ECB" w:rsidRDefault="65905ECB" w14:paraId="48C15C81" w14:textId="3C096FB2">
            <w:pPr>
              <w:pStyle w:val="Normal"/>
            </w:pPr>
            <w:r w:rsidRPr="65905ECB" w:rsidR="65905ECB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Ghi chú</w:t>
            </w:r>
          </w:p>
        </w:tc>
      </w:tr>
      <w:tr w:rsidR="65905ECB" w:rsidTr="65905ECB" w14:paraId="304AB8CC">
        <w:trPr>
          <w:trHeight w:val="300"/>
        </w:trPr>
        <w:tc>
          <w:tcPr>
            <w:tcW w:w="2254" w:type="dxa"/>
            <w:tcMar/>
          </w:tcPr>
          <w:p w:rsidR="65905ECB" w:rsidP="65905ECB" w:rsidRDefault="65905ECB" w14:paraId="792F30F6" w14:textId="3CE153A7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PHGH01</w:t>
            </w:r>
          </w:p>
        </w:tc>
        <w:tc>
          <w:tcPr>
            <w:tcW w:w="2254" w:type="dxa"/>
            <w:tcMar/>
          </w:tcPr>
          <w:p w:rsidR="65905ECB" w:rsidP="65905ECB" w:rsidRDefault="65905ECB" w14:paraId="4C0CBE6D" w14:textId="729CBD22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soPhieuHen</w:t>
            </w:r>
          </w:p>
        </w:tc>
        <w:tc>
          <w:tcPr>
            <w:tcW w:w="2254" w:type="dxa"/>
            <w:tcMar/>
          </w:tcPr>
          <w:p w:rsidR="65905ECB" w:rsidP="65905ECB" w:rsidRDefault="65905ECB" w14:paraId="05E6F95E" w14:textId="596DE7AE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String</w:t>
            </w:r>
          </w:p>
        </w:tc>
        <w:tc>
          <w:tcPr>
            <w:tcW w:w="2254" w:type="dxa"/>
            <w:tcMar/>
          </w:tcPr>
          <w:p w:rsidR="65905ECB" w:rsidP="65905ECB" w:rsidRDefault="65905ECB" w14:paraId="34055655" w14:textId="031B14C7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Khóa chính</w:t>
            </w:r>
          </w:p>
        </w:tc>
      </w:tr>
      <w:tr w:rsidR="65905ECB" w:rsidTr="65905ECB" w14:paraId="7FF025AF">
        <w:trPr>
          <w:trHeight w:val="300"/>
        </w:trPr>
        <w:tc>
          <w:tcPr>
            <w:tcW w:w="2254" w:type="dxa"/>
            <w:tcMar/>
          </w:tcPr>
          <w:p w:rsidR="65905ECB" w:rsidP="65905ECB" w:rsidRDefault="65905ECB" w14:paraId="6ADC0C72" w14:textId="2FAEC59C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PHGH02</w:t>
            </w:r>
          </w:p>
        </w:tc>
        <w:tc>
          <w:tcPr>
            <w:tcW w:w="2254" w:type="dxa"/>
            <w:tcMar/>
          </w:tcPr>
          <w:p w:rsidR="65905ECB" w:rsidP="65905ECB" w:rsidRDefault="65905ECB" w14:paraId="7CC88E4C" w14:textId="4E8E2D3C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ngayHenGiao</w:t>
            </w:r>
          </w:p>
        </w:tc>
        <w:tc>
          <w:tcPr>
            <w:tcW w:w="2254" w:type="dxa"/>
            <w:tcMar/>
          </w:tcPr>
          <w:p w:rsidR="65905ECB" w:rsidP="65905ECB" w:rsidRDefault="65905ECB" w14:paraId="191DEABC" w14:textId="68002761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</w:t>
            </w:r>
          </w:p>
        </w:tc>
        <w:tc>
          <w:tcPr>
            <w:tcW w:w="2254" w:type="dxa"/>
            <w:tcMar/>
          </w:tcPr>
          <w:p w:rsidR="65905ECB" w:rsidRDefault="65905ECB" w14:paraId="49369494" w14:textId="4A326A8F"/>
        </w:tc>
      </w:tr>
      <w:tr w:rsidR="65905ECB" w:rsidTr="65905ECB" w14:paraId="7A17FDB1">
        <w:trPr>
          <w:trHeight w:val="300"/>
        </w:trPr>
        <w:tc>
          <w:tcPr>
            <w:tcW w:w="2254" w:type="dxa"/>
            <w:tcMar/>
          </w:tcPr>
          <w:p w:rsidR="65905ECB" w:rsidP="65905ECB" w:rsidRDefault="65905ECB" w14:paraId="4B1E7108" w14:textId="26101C01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PHGH03</w:t>
            </w:r>
          </w:p>
        </w:tc>
        <w:tc>
          <w:tcPr>
            <w:tcW w:w="2254" w:type="dxa"/>
            <w:tcMar/>
          </w:tcPr>
          <w:p w:rsidR="65905ECB" w:rsidP="65905ECB" w:rsidRDefault="65905ECB" w14:paraId="6334040A" w14:textId="0336F4BE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soLuongHenGiao</w:t>
            </w:r>
          </w:p>
        </w:tc>
        <w:tc>
          <w:tcPr>
            <w:tcW w:w="2254" w:type="dxa"/>
            <w:tcMar/>
          </w:tcPr>
          <w:p w:rsidR="65905ECB" w:rsidP="65905ECB" w:rsidRDefault="65905ECB" w14:paraId="34974258" w14:textId="1376526D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Integer</w:t>
            </w:r>
          </w:p>
        </w:tc>
        <w:tc>
          <w:tcPr>
            <w:tcW w:w="2254" w:type="dxa"/>
            <w:tcMar/>
          </w:tcPr>
          <w:p w:rsidR="65905ECB" w:rsidP="65905ECB" w:rsidRDefault="65905ECB" w14:paraId="573F58DD" w14:textId="3149BC4C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Số lượng còn thiếu, hẹn giao đợt này</w:t>
            </w:r>
          </w:p>
        </w:tc>
      </w:tr>
      <w:tr w:rsidR="65905ECB" w:rsidTr="65905ECB" w14:paraId="487E68F5">
        <w:trPr>
          <w:trHeight w:val="300"/>
        </w:trPr>
        <w:tc>
          <w:tcPr>
            <w:tcW w:w="2254" w:type="dxa"/>
            <w:tcMar/>
          </w:tcPr>
          <w:p w:rsidR="65905ECB" w:rsidP="65905ECB" w:rsidRDefault="65905ECB" w14:paraId="201998A1" w14:textId="78C356F8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PHGH04</w:t>
            </w:r>
          </w:p>
        </w:tc>
        <w:tc>
          <w:tcPr>
            <w:tcW w:w="2254" w:type="dxa"/>
            <w:tcMar/>
          </w:tcPr>
          <w:p w:rsidR="65905ECB" w:rsidP="65905ECB" w:rsidRDefault="65905ECB" w14:paraId="5D19658C" w14:textId="1E909CFF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trangThai</w:t>
            </w:r>
          </w:p>
        </w:tc>
        <w:tc>
          <w:tcPr>
            <w:tcW w:w="2254" w:type="dxa"/>
            <w:tcMar/>
          </w:tcPr>
          <w:p w:rsidR="65905ECB" w:rsidP="65905ECB" w:rsidRDefault="65905ECB" w14:paraId="49CD5CFA" w14:textId="4B3BD279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String</w:t>
            </w:r>
          </w:p>
        </w:tc>
        <w:tc>
          <w:tcPr>
            <w:tcW w:w="2254" w:type="dxa"/>
            <w:tcMar/>
          </w:tcPr>
          <w:p w:rsidR="65905ECB" w:rsidP="65905ECB" w:rsidRDefault="65905ECB" w14:paraId="7456BFDA" w14:textId="4AAD9F03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Chưa giao / đã giao</w:t>
            </w:r>
          </w:p>
        </w:tc>
      </w:tr>
    </w:tbl>
    <w:p w:rsidR="65905ECB" w:rsidP="65905ECB" w:rsidRDefault="65905ECB" w14:paraId="49001CA0" w14:textId="24C28E9F">
      <w:pPr>
        <w:pStyle w:val="Normal"/>
        <w:rPr>
          <w:rFonts w:ascii="Aptos" w:hAnsi="Aptos" w:eastAsia="Aptos" w:cs="Aptos"/>
          <w:noProof w:val="0"/>
          <w:sz w:val="24"/>
          <w:szCs w:val="24"/>
          <w:lang w:val="vi-VN"/>
        </w:rPr>
      </w:pPr>
    </w:p>
    <w:p w:rsidR="007AA1D3" w:rsidP="65905ECB" w:rsidRDefault="007AA1D3" w14:paraId="401EAF4F" w14:textId="40ADDCEA">
      <w:pPr>
        <w:pStyle w:val="Normal"/>
      </w:pPr>
      <w:r w:rsidRPr="65905ECB" w:rsidR="007AA1D3">
        <w:rPr>
          <w:rFonts w:ascii="Aptos" w:hAnsi="Aptos" w:eastAsia="Aptos" w:cs="Aptos"/>
          <w:noProof w:val="0"/>
          <w:sz w:val="24"/>
          <w:szCs w:val="24"/>
          <w:lang w:val="vi-VN"/>
        </w:rPr>
        <w:t>Class PhieuGhiNo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65905ECB" w:rsidTr="65905ECB" w14:paraId="1EC17E73">
        <w:trPr>
          <w:trHeight w:val="300"/>
        </w:trPr>
        <w:tc>
          <w:tcPr>
            <w:tcW w:w="2254" w:type="dxa"/>
            <w:tcMar/>
          </w:tcPr>
          <w:p w:rsidR="65905ECB" w:rsidP="65905ECB" w:rsidRDefault="65905ECB" w14:paraId="2833D473" w14:textId="7C142983">
            <w:pPr>
              <w:pStyle w:val="Normal"/>
            </w:pPr>
            <w:r w:rsidRPr="65905ECB" w:rsidR="65905ECB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ID</w:t>
            </w:r>
          </w:p>
        </w:tc>
        <w:tc>
          <w:tcPr>
            <w:tcW w:w="2254" w:type="dxa"/>
            <w:tcMar/>
          </w:tcPr>
          <w:p w:rsidR="65905ECB" w:rsidP="65905ECB" w:rsidRDefault="65905ECB" w14:paraId="1A1703DD" w14:textId="05E5CEF9">
            <w:pPr>
              <w:pStyle w:val="Normal"/>
            </w:pPr>
            <w:r w:rsidRPr="65905ECB" w:rsidR="65905ECB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Thuộc tính</w:t>
            </w:r>
          </w:p>
        </w:tc>
        <w:tc>
          <w:tcPr>
            <w:tcW w:w="2254" w:type="dxa"/>
            <w:tcMar/>
          </w:tcPr>
          <w:p w:rsidR="65905ECB" w:rsidP="65905ECB" w:rsidRDefault="65905ECB" w14:paraId="52BE0C3C" w14:textId="4540F90E">
            <w:pPr>
              <w:pStyle w:val="Normal"/>
            </w:pPr>
            <w:r w:rsidRPr="65905ECB" w:rsidR="65905ECB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Kiểu dữ liệu</w:t>
            </w:r>
          </w:p>
        </w:tc>
        <w:tc>
          <w:tcPr>
            <w:tcW w:w="2254" w:type="dxa"/>
            <w:tcMar/>
          </w:tcPr>
          <w:p w:rsidR="65905ECB" w:rsidP="65905ECB" w:rsidRDefault="65905ECB" w14:paraId="240660B7" w14:textId="3C096FB2">
            <w:pPr>
              <w:pStyle w:val="Normal"/>
            </w:pPr>
            <w:r w:rsidRPr="65905ECB" w:rsidR="65905ECB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Ghi chú</w:t>
            </w:r>
          </w:p>
        </w:tc>
      </w:tr>
      <w:tr w:rsidR="65905ECB" w:rsidTr="65905ECB" w14:paraId="0900F802">
        <w:trPr>
          <w:trHeight w:val="300"/>
        </w:trPr>
        <w:tc>
          <w:tcPr>
            <w:tcW w:w="2254" w:type="dxa"/>
            <w:tcMar/>
          </w:tcPr>
          <w:p w:rsidR="65905ECB" w:rsidP="65905ECB" w:rsidRDefault="65905ECB" w14:paraId="5802FCCD" w14:textId="755CDA5F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PGN01</w:t>
            </w:r>
          </w:p>
        </w:tc>
        <w:tc>
          <w:tcPr>
            <w:tcW w:w="2254" w:type="dxa"/>
            <w:tcMar/>
          </w:tcPr>
          <w:p w:rsidR="65905ECB" w:rsidP="65905ECB" w:rsidRDefault="65905ECB" w14:paraId="73790C64" w14:textId="62412ED0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soPhieuGhiNo</w:t>
            </w:r>
          </w:p>
        </w:tc>
        <w:tc>
          <w:tcPr>
            <w:tcW w:w="2254" w:type="dxa"/>
            <w:tcMar/>
          </w:tcPr>
          <w:p w:rsidR="65905ECB" w:rsidP="65905ECB" w:rsidRDefault="65905ECB" w14:paraId="5867AF5E" w14:textId="4DC30B57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String</w:t>
            </w:r>
          </w:p>
        </w:tc>
        <w:tc>
          <w:tcPr>
            <w:tcW w:w="2254" w:type="dxa"/>
            <w:tcMar/>
          </w:tcPr>
          <w:p w:rsidR="65905ECB" w:rsidP="65905ECB" w:rsidRDefault="65905ECB" w14:paraId="4E22E6CD" w14:textId="5323A2E7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Khóa chính</w:t>
            </w:r>
          </w:p>
        </w:tc>
      </w:tr>
      <w:tr w:rsidR="65905ECB" w:rsidTr="65905ECB" w14:paraId="3B1560B4">
        <w:trPr>
          <w:trHeight w:val="300"/>
        </w:trPr>
        <w:tc>
          <w:tcPr>
            <w:tcW w:w="2254" w:type="dxa"/>
            <w:tcMar/>
          </w:tcPr>
          <w:p w:rsidR="65905ECB" w:rsidP="65905ECB" w:rsidRDefault="65905ECB" w14:paraId="201C92C3" w14:textId="236E8FC2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PGN02</w:t>
            </w:r>
          </w:p>
        </w:tc>
        <w:tc>
          <w:tcPr>
            <w:tcW w:w="2254" w:type="dxa"/>
            <w:tcMar/>
          </w:tcPr>
          <w:p w:rsidR="65905ECB" w:rsidP="65905ECB" w:rsidRDefault="65905ECB" w14:paraId="78657D84" w14:textId="2F11820D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ngayLapPhieu</w:t>
            </w:r>
          </w:p>
        </w:tc>
        <w:tc>
          <w:tcPr>
            <w:tcW w:w="2254" w:type="dxa"/>
            <w:tcMar/>
          </w:tcPr>
          <w:p w:rsidR="65905ECB" w:rsidP="65905ECB" w:rsidRDefault="65905ECB" w14:paraId="7C3B3890" w14:textId="54F18ABC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</w:t>
            </w:r>
          </w:p>
        </w:tc>
        <w:tc>
          <w:tcPr>
            <w:tcW w:w="2254" w:type="dxa"/>
            <w:tcMar/>
          </w:tcPr>
          <w:p w:rsidR="65905ECB" w:rsidRDefault="65905ECB" w14:paraId="3D68E4CF" w14:textId="66FBFBB4"/>
        </w:tc>
      </w:tr>
      <w:tr w:rsidR="65905ECB" w:rsidTr="65905ECB" w14:paraId="052971B0">
        <w:trPr>
          <w:trHeight w:val="300"/>
        </w:trPr>
        <w:tc>
          <w:tcPr>
            <w:tcW w:w="2254" w:type="dxa"/>
            <w:tcMar/>
          </w:tcPr>
          <w:p w:rsidR="65905ECB" w:rsidP="65905ECB" w:rsidRDefault="65905ECB" w14:paraId="7B1E0A27" w14:textId="66E47D1F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PGN03</w:t>
            </w:r>
          </w:p>
        </w:tc>
        <w:tc>
          <w:tcPr>
            <w:tcW w:w="2254" w:type="dxa"/>
            <w:tcMar/>
          </w:tcPr>
          <w:p w:rsidR="65905ECB" w:rsidP="65905ECB" w:rsidRDefault="65905ECB" w14:paraId="553B6120" w14:textId="587603E3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soTienNo</w:t>
            </w:r>
          </w:p>
        </w:tc>
        <w:tc>
          <w:tcPr>
            <w:tcW w:w="2254" w:type="dxa"/>
            <w:tcMar/>
          </w:tcPr>
          <w:p w:rsidR="65905ECB" w:rsidP="65905ECB" w:rsidRDefault="65905ECB" w14:paraId="76339D2D" w14:textId="36A4C3E9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Decimal</w:t>
            </w:r>
          </w:p>
        </w:tc>
        <w:tc>
          <w:tcPr>
            <w:tcW w:w="2254" w:type="dxa"/>
            <w:tcMar/>
          </w:tcPr>
          <w:p w:rsidR="65905ECB" w:rsidRDefault="65905ECB" w14:paraId="57B6DA86" w14:textId="205048A0"/>
        </w:tc>
      </w:tr>
      <w:tr w:rsidR="65905ECB" w:rsidTr="65905ECB" w14:paraId="5AA4F64A">
        <w:trPr>
          <w:trHeight w:val="300"/>
        </w:trPr>
        <w:tc>
          <w:tcPr>
            <w:tcW w:w="2254" w:type="dxa"/>
            <w:tcMar/>
          </w:tcPr>
          <w:p w:rsidR="65905ECB" w:rsidP="65905ECB" w:rsidRDefault="65905ECB" w14:paraId="74CD30B3" w14:textId="4752E852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PGN04</w:t>
            </w:r>
          </w:p>
        </w:tc>
        <w:tc>
          <w:tcPr>
            <w:tcW w:w="2254" w:type="dxa"/>
            <w:tcMar/>
          </w:tcPr>
          <w:p w:rsidR="65905ECB" w:rsidP="65905ECB" w:rsidRDefault="65905ECB" w14:paraId="7577C176" w14:textId="13201A0F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ngayDuKienTra</w:t>
            </w:r>
          </w:p>
        </w:tc>
        <w:tc>
          <w:tcPr>
            <w:tcW w:w="2254" w:type="dxa"/>
            <w:tcMar/>
          </w:tcPr>
          <w:p w:rsidR="65905ECB" w:rsidP="65905ECB" w:rsidRDefault="65905ECB" w14:paraId="17C2F426" w14:textId="7245EE8B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</w:t>
            </w:r>
          </w:p>
        </w:tc>
        <w:tc>
          <w:tcPr>
            <w:tcW w:w="2254" w:type="dxa"/>
            <w:tcMar/>
          </w:tcPr>
          <w:p w:rsidR="65905ECB" w:rsidRDefault="65905ECB" w14:paraId="1AF813AB" w14:textId="62A9BA87"/>
        </w:tc>
      </w:tr>
      <w:tr w:rsidR="65905ECB" w:rsidTr="65905ECB" w14:paraId="15967680">
        <w:trPr>
          <w:trHeight w:val="300"/>
        </w:trPr>
        <w:tc>
          <w:tcPr>
            <w:tcW w:w="2254" w:type="dxa"/>
            <w:tcMar/>
          </w:tcPr>
          <w:p w:rsidR="65905ECB" w:rsidP="65905ECB" w:rsidRDefault="65905ECB" w14:paraId="7E00C2CF" w14:textId="5908F720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PGN05</w:t>
            </w:r>
          </w:p>
        </w:tc>
        <w:tc>
          <w:tcPr>
            <w:tcW w:w="2254" w:type="dxa"/>
            <w:tcMar/>
          </w:tcPr>
          <w:p w:rsidR="65905ECB" w:rsidP="65905ECB" w:rsidRDefault="65905ECB" w14:paraId="4BFE4847" w14:textId="47A7D5B0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lyDoNo</w:t>
            </w:r>
          </w:p>
        </w:tc>
        <w:tc>
          <w:tcPr>
            <w:tcW w:w="2254" w:type="dxa"/>
            <w:tcMar/>
          </w:tcPr>
          <w:p w:rsidR="65905ECB" w:rsidP="65905ECB" w:rsidRDefault="65905ECB" w14:paraId="62C4D2F3" w14:textId="5018BDA5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String</w:t>
            </w:r>
          </w:p>
        </w:tc>
        <w:tc>
          <w:tcPr>
            <w:tcW w:w="2254" w:type="dxa"/>
            <w:tcMar/>
          </w:tcPr>
          <w:p w:rsidR="65905ECB" w:rsidRDefault="65905ECB" w14:paraId="2684A2D3" w14:textId="350F1387"/>
        </w:tc>
      </w:tr>
    </w:tbl>
    <w:p w:rsidR="65905ECB" w:rsidP="65905ECB" w:rsidRDefault="65905ECB" w14:paraId="75509C0C" w14:textId="24C28E9F">
      <w:pPr>
        <w:pStyle w:val="Normal"/>
        <w:rPr>
          <w:rFonts w:ascii="Aptos" w:hAnsi="Aptos" w:eastAsia="Aptos" w:cs="Aptos"/>
          <w:noProof w:val="0"/>
          <w:sz w:val="24"/>
          <w:szCs w:val="24"/>
          <w:lang w:val="vi-VN"/>
        </w:rPr>
      </w:pPr>
    </w:p>
    <w:p w:rsidR="526F035F" w:rsidP="65905ECB" w:rsidRDefault="526F035F" w14:paraId="58F8E82A" w14:textId="0A6E4594">
      <w:pPr>
        <w:pStyle w:val="Normal"/>
      </w:pPr>
      <w:r w:rsidRPr="65905ECB" w:rsidR="526F035F">
        <w:rPr>
          <w:rFonts w:ascii="Aptos" w:hAnsi="Aptos" w:eastAsia="Aptos" w:cs="Aptos"/>
          <w:noProof w:val="0"/>
          <w:sz w:val="24"/>
          <w:szCs w:val="24"/>
          <w:lang w:val="vi-VN"/>
        </w:rPr>
        <w:t>Class NhanVien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65905ECB" w:rsidTr="65905ECB" w14:paraId="531046B0">
        <w:trPr>
          <w:trHeight w:val="300"/>
        </w:trPr>
        <w:tc>
          <w:tcPr>
            <w:tcW w:w="2254" w:type="dxa"/>
            <w:tcMar/>
          </w:tcPr>
          <w:p w:rsidR="65905ECB" w:rsidP="65905ECB" w:rsidRDefault="65905ECB" w14:paraId="141B9193" w14:textId="7C142983">
            <w:pPr>
              <w:pStyle w:val="Normal"/>
            </w:pPr>
            <w:r w:rsidRPr="65905ECB" w:rsidR="65905ECB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ID</w:t>
            </w:r>
          </w:p>
        </w:tc>
        <w:tc>
          <w:tcPr>
            <w:tcW w:w="2254" w:type="dxa"/>
            <w:tcMar/>
          </w:tcPr>
          <w:p w:rsidR="65905ECB" w:rsidP="65905ECB" w:rsidRDefault="65905ECB" w14:paraId="4C4E00A5" w14:textId="05E5CEF9">
            <w:pPr>
              <w:pStyle w:val="Normal"/>
            </w:pPr>
            <w:r w:rsidRPr="65905ECB" w:rsidR="65905ECB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Thuộc tính</w:t>
            </w:r>
          </w:p>
        </w:tc>
        <w:tc>
          <w:tcPr>
            <w:tcW w:w="2254" w:type="dxa"/>
            <w:tcMar/>
          </w:tcPr>
          <w:p w:rsidR="65905ECB" w:rsidP="65905ECB" w:rsidRDefault="65905ECB" w14:paraId="57904EE7" w14:textId="4540F90E">
            <w:pPr>
              <w:pStyle w:val="Normal"/>
            </w:pPr>
            <w:r w:rsidRPr="65905ECB" w:rsidR="65905ECB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Kiểu dữ liệu</w:t>
            </w:r>
          </w:p>
        </w:tc>
        <w:tc>
          <w:tcPr>
            <w:tcW w:w="2254" w:type="dxa"/>
            <w:tcMar/>
          </w:tcPr>
          <w:p w:rsidR="65905ECB" w:rsidP="65905ECB" w:rsidRDefault="65905ECB" w14:paraId="26D20BA4" w14:textId="3C096FB2">
            <w:pPr>
              <w:pStyle w:val="Normal"/>
            </w:pPr>
            <w:r w:rsidRPr="65905ECB" w:rsidR="65905ECB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Ghi chú</w:t>
            </w:r>
          </w:p>
        </w:tc>
      </w:tr>
      <w:tr w:rsidR="65905ECB" w:rsidTr="65905ECB" w14:paraId="2A2A4010">
        <w:trPr>
          <w:trHeight w:val="300"/>
        </w:trPr>
        <w:tc>
          <w:tcPr>
            <w:tcW w:w="2254" w:type="dxa"/>
            <w:tcMar/>
          </w:tcPr>
          <w:p w:rsidR="65905ECB" w:rsidP="65905ECB" w:rsidRDefault="65905ECB" w14:paraId="6092A913" w14:textId="093E21C1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NV01</w:t>
            </w:r>
          </w:p>
        </w:tc>
        <w:tc>
          <w:tcPr>
            <w:tcW w:w="2254" w:type="dxa"/>
            <w:tcMar/>
          </w:tcPr>
          <w:p w:rsidR="65905ECB" w:rsidP="65905ECB" w:rsidRDefault="65905ECB" w14:paraId="3364764C" w14:textId="72D4107E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maNhanVien</w:t>
            </w:r>
          </w:p>
        </w:tc>
        <w:tc>
          <w:tcPr>
            <w:tcW w:w="2254" w:type="dxa"/>
            <w:tcMar/>
          </w:tcPr>
          <w:p w:rsidR="65905ECB" w:rsidP="65905ECB" w:rsidRDefault="65905ECB" w14:paraId="4DAA8B73" w14:textId="02272847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String</w:t>
            </w:r>
          </w:p>
        </w:tc>
        <w:tc>
          <w:tcPr>
            <w:tcW w:w="2254" w:type="dxa"/>
            <w:tcMar/>
          </w:tcPr>
          <w:p w:rsidR="510760C7" w:rsidP="65905ECB" w:rsidRDefault="510760C7" w14:paraId="09F4647F" w14:textId="79870A05">
            <w:pPr>
              <w:pStyle w:val="Normal"/>
            </w:pPr>
            <w:r w:rsidRPr="65905ECB" w:rsidR="510760C7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Khóa chính</w:t>
            </w:r>
          </w:p>
        </w:tc>
      </w:tr>
      <w:tr w:rsidR="65905ECB" w:rsidTr="65905ECB" w14:paraId="24330656">
        <w:trPr>
          <w:trHeight w:val="300"/>
        </w:trPr>
        <w:tc>
          <w:tcPr>
            <w:tcW w:w="2254" w:type="dxa"/>
            <w:tcMar/>
          </w:tcPr>
          <w:p w:rsidR="65905ECB" w:rsidP="65905ECB" w:rsidRDefault="65905ECB" w14:paraId="28114300" w14:textId="0FCBDC99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NV02</w:t>
            </w:r>
          </w:p>
        </w:tc>
        <w:tc>
          <w:tcPr>
            <w:tcW w:w="2254" w:type="dxa"/>
            <w:tcMar/>
          </w:tcPr>
          <w:p w:rsidR="65905ECB" w:rsidP="65905ECB" w:rsidRDefault="65905ECB" w14:paraId="4942E778" w14:textId="6DB83B30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tenNhanVien</w:t>
            </w:r>
          </w:p>
        </w:tc>
        <w:tc>
          <w:tcPr>
            <w:tcW w:w="2254" w:type="dxa"/>
            <w:tcMar/>
          </w:tcPr>
          <w:p w:rsidR="65905ECB" w:rsidP="65905ECB" w:rsidRDefault="65905ECB" w14:paraId="7E028BCD" w14:textId="57DABB01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String</w:t>
            </w:r>
          </w:p>
        </w:tc>
        <w:tc>
          <w:tcPr>
            <w:tcW w:w="2254" w:type="dxa"/>
            <w:tcMar/>
          </w:tcPr>
          <w:p w:rsidR="65905ECB" w:rsidP="65905ECB" w:rsidRDefault="65905ECB" w14:paraId="4C64CAA0" w14:textId="55B0DE9B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</w:pPr>
          </w:p>
        </w:tc>
      </w:tr>
      <w:tr w:rsidR="65905ECB" w:rsidTr="65905ECB" w14:paraId="49E2388E">
        <w:trPr>
          <w:trHeight w:val="300"/>
        </w:trPr>
        <w:tc>
          <w:tcPr>
            <w:tcW w:w="2254" w:type="dxa"/>
            <w:tcMar/>
          </w:tcPr>
          <w:p w:rsidR="65905ECB" w:rsidP="65905ECB" w:rsidRDefault="65905ECB" w14:paraId="4BEB75B6" w14:textId="1B6EBF92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NV03</w:t>
            </w:r>
          </w:p>
        </w:tc>
        <w:tc>
          <w:tcPr>
            <w:tcW w:w="2254" w:type="dxa"/>
            <w:tcMar/>
          </w:tcPr>
          <w:p w:rsidR="65905ECB" w:rsidP="65905ECB" w:rsidRDefault="65905ECB" w14:paraId="5EC4668A" w14:textId="1E30F0A8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chucVu</w:t>
            </w:r>
          </w:p>
        </w:tc>
        <w:tc>
          <w:tcPr>
            <w:tcW w:w="2254" w:type="dxa"/>
            <w:tcMar/>
          </w:tcPr>
          <w:p w:rsidR="65905ECB" w:rsidP="65905ECB" w:rsidRDefault="65905ECB" w14:paraId="7066A398" w14:textId="75E76EEA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String</w:t>
            </w:r>
          </w:p>
        </w:tc>
        <w:tc>
          <w:tcPr>
            <w:tcW w:w="2254" w:type="dxa"/>
            <w:tcMar/>
          </w:tcPr>
          <w:p w:rsidR="65905ECB" w:rsidP="65905ECB" w:rsidRDefault="65905ECB" w14:paraId="02362BA5" w14:textId="55B0DE9B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</w:pPr>
          </w:p>
        </w:tc>
      </w:tr>
    </w:tbl>
    <w:p w:rsidR="65905ECB" w:rsidP="65905ECB" w:rsidRDefault="65905ECB" w14:paraId="69347A65" w14:textId="24C28E9F">
      <w:pPr>
        <w:pStyle w:val="Normal"/>
        <w:rPr>
          <w:rFonts w:ascii="Aptos" w:hAnsi="Aptos" w:eastAsia="Aptos" w:cs="Aptos"/>
          <w:noProof w:val="0"/>
          <w:sz w:val="24"/>
          <w:szCs w:val="24"/>
          <w:lang w:val="vi-VN"/>
        </w:rPr>
      </w:pPr>
    </w:p>
    <w:p w:rsidR="018DF99E" w:rsidP="65905ECB" w:rsidRDefault="018DF99E" w14:paraId="2BF3D89A" w14:textId="44BE291B">
      <w:pPr>
        <w:pStyle w:val="Normal"/>
      </w:pPr>
      <w:r w:rsidRPr="65905ECB" w:rsidR="018DF99E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Câu 3: Mối liên kết giữa các </w:t>
      </w:r>
      <w:r w:rsidRPr="65905ECB" w:rsidR="018DF99E">
        <w:rPr>
          <w:rFonts w:ascii="Aptos" w:hAnsi="Aptos" w:eastAsia="Aptos" w:cs="Aptos"/>
          <w:noProof w:val="0"/>
          <w:sz w:val="24"/>
          <w:szCs w:val="24"/>
          <w:lang w:val="vi-VN"/>
        </w:rPr>
        <w:t>Class</w:t>
      </w:r>
      <w:r w:rsidRPr="65905ECB" w:rsidR="018DF99E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và Class Diagram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48"/>
        <w:gridCol w:w="1353"/>
        <w:gridCol w:w="2541"/>
        <w:gridCol w:w="1158"/>
      </w:tblGrid>
      <w:tr w:rsidR="65905ECB" w:rsidTr="65905ECB" w14:paraId="2EF6FA9F">
        <w:trPr>
          <w:trHeight w:val="300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7BB40B8E" w14:textId="29FEED7D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Class A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294216D4" w14:textId="11A83C1C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Bản số</w:t>
            </w:r>
          </w:p>
        </w:tc>
        <w:tc>
          <w:tcPr>
            <w:tcW w:w="25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4B920DFD" w14:textId="2CCC3F93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Class B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7B927E7D" w14:textId="795ACCE4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Bản số</w:t>
            </w:r>
          </w:p>
        </w:tc>
      </w:tr>
      <w:tr w:rsidR="65905ECB" w:rsidTr="65905ECB" w14:paraId="542F6231">
        <w:trPr>
          <w:trHeight w:val="300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5D5C68D3" w14:textId="5690051E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NhanHieu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795EB09B" w14:textId="5E260983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25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77E664B9" w14:textId="4EAD83C2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NuocGiaiKhat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1964961C" w14:textId="2BB33F86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*</w:t>
            </w:r>
          </w:p>
        </w:tc>
      </w:tr>
      <w:tr w:rsidR="65905ECB" w:rsidTr="65905ECB" w14:paraId="558FAC75">
        <w:trPr>
          <w:trHeight w:val="300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40BB9B2A" w14:textId="19FB4FE9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NhaCungUng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3A7F34D5" w14:textId="53BC28CC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25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09CCCFA0" w14:textId="52290B6B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NuocGiaiKhat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071F4C84" w14:textId="78738809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*</w:t>
            </w:r>
          </w:p>
        </w:tc>
      </w:tr>
      <w:tr w:rsidR="65905ECB" w:rsidTr="65905ECB" w14:paraId="1A3398F7">
        <w:trPr>
          <w:trHeight w:val="300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32A5D054" w14:textId="345C9953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NhaCungUng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6B13B5F6" w14:textId="6180C0D1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25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75CEB52F" w14:textId="4B435C89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DonDatHang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68EFE6C9" w14:textId="52BE2F2B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*</w:t>
            </w:r>
          </w:p>
        </w:tc>
      </w:tr>
      <w:tr w:rsidR="65905ECB" w:rsidTr="65905ECB" w14:paraId="7EC8701F">
        <w:trPr>
          <w:trHeight w:val="300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12233476" w14:textId="65E8DFF5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NhanVien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37D1FF36" w14:textId="2BB995B6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25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3F3F0F97" w14:textId="7845477A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DonDatHang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3F3EAE26" w14:textId="4CA60E5A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*</w:t>
            </w:r>
          </w:p>
        </w:tc>
      </w:tr>
      <w:tr w:rsidR="65905ECB" w:rsidTr="65905ECB" w14:paraId="69BA5375">
        <w:trPr>
          <w:trHeight w:val="300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15AB7065" w14:textId="13BC8CE9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DonDatHang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58AE1086" w14:textId="4DB5EC35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25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35699184" w14:textId="484F9A8C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ChiTietDonDatHang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36770EDE" w14:textId="5EB4BC67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*</w:t>
            </w:r>
          </w:p>
        </w:tc>
      </w:tr>
      <w:tr w:rsidR="65905ECB" w:rsidTr="65905ECB" w14:paraId="1AB8DFEA">
        <w:trPr>
          <w:trHeight w:val="300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7474C411" w14:textId="49E395BE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NuocGiaiKhat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1AC416A5" w14:textId="14B73DFA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25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4CDDF5F3" w14:textId="031AA733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ChiTietDonDatHang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50461BE3" w14:textId="4B1F98C3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*</w:t>
            </w:r>
          </w:p>
        </w:tc>
      </w:tr>
      <w:tr w:rsidR="65905ECB" w:rsidTr="65905ECB" w14:paraId="63AEC6D6">
        <w:trPr>
          <w:trHeight w:val="300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1FFDF708" w14:textId="1AF5C88D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DonDatHang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20073060" w14:textId="2A790FC8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25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564E4B5C" w14:textId="039D6F41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PhieuGiaoHang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507A4951" w14:textId="62D89AD0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0..3</w:t>
            </w:r>
          </w:p>
        </w:tc>
      </w:tr>
      <w:tr w:rsidR="65905ECB" w:rsidTr="65905ECB" w14:paraId="5DA544BD">
        <w:trPr>
          <w:trHeight w:val="300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0FFDBB87" w14:textId="3A1990A6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PhieuGiaoHang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42D22D92" w14:textId="2BA1920E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25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46B75B1D" w14:textId="1AF82D91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ChiTietPhieuGiaoHang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42BA9BFB" w14:textId="5CE0351A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*</w:t>
            </w:r>
          </w:p>
        </w:tc>
      </w:tr>
      <w:tr w:rsidR="65905ECB" w:rsidTr="65905ECB" w14:paraId="0D210771">
        <w:trPr>
          <w:trHeight w:val="300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158C3A0E" w14:textId="3408ED74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NuocGiaiKhat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769D100D" w14:textId="01E6FA3F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25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01B5E36C" w14:textId="150D8CB0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ChiTietPhieuGiaoHang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34590A13" w14:textId="0E4A2824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*</w:t>
            </w:r>
          </w:p>
        </w:tc>
      </w:tr>
      <w:tr w:rsidR="65905ECB" w:rsidTr="65905ECB" w14:paraId="4F075843">
        <w:trPr>
          <w:trHeight w:val="300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30BB06FE" w14:textId="0786029F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KhachHang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628FC355" w14:textId="12B8FF74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25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16AA3D3E" w14:textId="59569122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HoaDon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2A4C42C4" w14:textId="2EAE5BBA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*</w:t>
            </w:r>
          </w:p>
        </w:tc>
      </w:tr>
      <w:tr w:rsidR="65905ECB" w:rsidTr="65905ECB" w14:paraId="275AF068">
        <w:trPr>
          <w:trHeight w:val="300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5865A999" w14:textId="26F6C0C7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NhanVien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2006BD34" w14:textId="25DA3F1B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25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3C49A881" w14:textId="0B5D7A0C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HoaDon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0CDE3843" w14:textId="0B154A38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*</w:t>
            </w:r>
          </w:p>
        </w:tc>
      </w:tr>
      <w:tr w:rsidR="65905ECB" w:rsidTr="65905ECB" w14:paraId="75C56D92">
        <w:trPr>
          <w:trHeight w:val="300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2A023083" w14:textId="1A6A959E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HoaDon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3623F80B" w14:textId="329529D8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25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50F85393" w14:textId="05DE9E79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ChiTietHoaDon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7B0A78BD" w14:textId="3C390484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*</w:t>
            </w:r>
          </w:p>
        </w:tc>
      </w:tr>
      <w:tr w:rsidR="65905ECB" w:rsidTr="65905ECB" w14:paraId="0A401381">
        <w:trPr>
          <w:trHeight w:val="300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49B053EA" w14:textId="55B40B8B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NuocGiaiKhat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37779261" w14:textId="143DBD38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25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50C59C66" w14:textId="427002C4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ChiTietHoaDon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58CD219F" w14:textId="50C7E758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*</w:t>
            </w:r>
          </w:p>
        </w:tc>
      </w:tr>
      <w:tr w:rsidR="65905ECB" w:rsidTr="65905ECB" w14:paraId="5D72F4E2">
        <w:trPr>
          <w:trHeight w:val="300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6776E18D" w14:textId="0821C47E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HoaDon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54AA2AA6" w14:textId="683B6B45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25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2CCA5800" w14:textId="3F0C2380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PhieuHenGiaoHang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0EA84D18" w14:textId="174CC1ED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0..*</w:t>
            </w:r>
          </w:p>
        </w:tc>
      </w:tr>
      <w:tr w:rsidR="65905ECB" w:rsidTr="65905ECB" w14:paraId="13496517">
        <w:trPr>
          <w:trHeight w:val="300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1DF0F692" w14:textId="355B72B9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NhanVien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6952282D" w14:textId="1F43E654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25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1782F52E" w14:textId="40E359A8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PhieuHenGiaoHang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3DB98766" w14:textId="02BAA250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*</w:t>
            </w:r>
          </w:p>
        </w:tc>
      </w:tr>
      <w:tr w:rsidR="65905ECB" w:rsidTr="65905ECB" w14:paraId="26B47B97">
        <w:trPr>
          <w:trHeight w:val="300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799B6951" w14:textId="52AF25CB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HoaDon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064DDA28" w14:textId="192E92AE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0..1</w:t>
            </w:r>
          </w:p>
        </w:tc>
        <w:tc>
          <w:tcPr>
            <w:tcW w:w="25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6E6D4E97" w14:textId="1B24931A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PhieuGhiNo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6B2E14FA" w14:textId="7A8DB05F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0..1</w:t>
            </w:r>
          </w:p>
        </w:tc>
      </w:tr>
      <w:tr w:rsidR="65905ECB" w:rsidTr="65905ECB" w14:paraId="3EEB0B2D">
        <w:trPr>
          <w:trHeight w:val="300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18B18114" w14:textId="247C7D69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KhachHang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167541FF" w14:textId="337A1C74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25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1583832E" w14:textId="7B8C7B57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PhieuGhiNo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049C1004" w14:textId="6746C103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*</w:t>
            </w:r>
          </w:p>
        </w:tc>
      </w:tr>
      <w:tr w:rsidR="65905ECB" w:rsidTr="65905ECB" w14:paraId="44D4F8FC">
        <w:trPr>
          <w:trHeight w:val="300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6333B318" w14:textId="6B8B0EEF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NhanVien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47663DE6" w14:textId="070DB4F2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25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46B49271" w14:textId="40401178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PhieuGhiNo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905ECB" w:rsidP="65905ECB" w:rsidRDefault="65905ECB" w14:paraId="5853D209" w14:textId="309CEE03">
            <w:pPr>
              <w:spacing w:before="0" w:beforeAutospacing="off" w:after="0" w:afterAutospacing="off"/>
            </w:pPr>
            <w:r w:rsidRPr="65905ECB" w:rsidR="65905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*</w:t>
            </w:r>
          </w:p>
        </w:tc>
      </w:tr>
    </w:tbl>
    <w:p w:rsidR="65905ECB" w:rsidP="65905ECB" w:rsidRDefault="65905ECB" w14:paraId="2BB63990" w14:textId="100DF385">
      <w:pPr>
        <w:pStyle w:val="Normal"/>
        <w:rPr>
          <w:rFonts w:ascii="Aptos" w:hAnsi="Aptos" w:eastAsia="Aptos" w:cs="Aptos"/>
          <w:noProof w:val="0"/>
          <w:sz w:val="24"/>
          <w:szCs w:val="24"/>
          <w:lang w:val="vi-VN"/>
        </w:rPr>
      </w:pPr>
    </w:p>
    <w:p w:rsidR="4BCE1473" w:rsidP="65905ECB" w:rsidRDefault="4BCE1473" w14:paraId="50CC921A" w14:textId="509BC278">
      <w:pPr>
        <w:pStyle w:val="Normal"/>
      </w:pPr>
      <w:r w:rsidR="4BCE1473">
        <w:drawing>
          <wp:inline wp14:editId="646688F7" wp14:anchorId="6E50A398">
            <wp:extent cx="5724525" cy="3600450"/>
            <wp:effectExtent l="0" t="0" r="0" b="0"/>
            <wp:docPr id="2296924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9692497" name="Picture 229692497"/>
                    <pic:cNvPicPr/>
                  </pic:nvPicPr>
                  <pic:blipFill>
                    <a:blip xmlns:r="http://schemas.openxmlformats.org/officeDocument/2006/relationships" r:embed="rId6520428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47A169"/>
    <w:rsid w:val="007AA1D3"/>
    <w:rsid w:val="018DF99E"/>
    <w:rsid w:val="01FFADEA"/>
    <w:rsid w:val="0B01670B"/>
    <w:rsid w:val="0B3E2E8F"/>
    <w:rsid w:val="0B3E2E8F"/>
    <w:rsid w:val="0B48C22A"/>
    <w:rsid w:val="0D26AC38"/>
    <w:rsid w:val="10B74A33"/>
    <w:rsid w:val="110C72DD"/>
    <w:rsid w:val="129A3F20"/>
    <w:rsid w:val="13D7B062"/>
    <w:rsid w:val="165AE84B"/>
    <w:rsid w:val="16A426A4"/>
    <w:rsid w:val="16B23171"/>
    <w:rsid w:val="175D00F5"/>
    <w:rsid w:val="17773A13"/>
    <w:rsid w:val="17773A13"/>
    <w:rsid w:val="17A782F2"/>
    <w:rsid w:val="18FEB30A"/>
    <w:rsid w:val="197FD828"/>
    <w:rsid w:val="199F9819"/>
    <w:rsid w:val="19A87BF2"/>
    <w:rsid w:val="1AE2F33C"/>
    <w:rsid w:val="1D418597"/>
    <w:rsid w:val="209E82D2"/>
    <w:rsid w:val="27816B41"/>
    <w:rsid w:val="27971E14"/>
    <w:rsid w:val="2C124619"/>
    <w:rsid w:val="2C71031D"/>
    <w:rsid w:val="2C9161DD"/>
    <w:rsid w:val="2C9161DD"/>
    <w:rsid w:val="2CFF9FF3"/>
    <w:rsid w:val="2D1A651C"/>
    <w:rsid w:val="2D82B3D2"/>
    <w:rsid w:val="2DB1CAAF"/>
    <w:rsid w:val="2F4B067E"/>
    <w:rsid w:val="307FF4F7"/>
    <w:rsid w:val="3080F8D1"/>
    <w:rsid w:val="322A9F69"/>
    <w:rsid w:val="3585CC2F"/>
    <w:rsid w:val="36692B3C"/>
    <w:rsid w:val="397D49F4"/>
    <w:rsid w:val="3A020CF9"/>
    <w:rsid w:val="3A3B981A"/>
    <w:rsid w:val="3B978731"/>
    <w:rsid w:val="3DCD1C86"/>
    <w:rsid w:val="3E2FD1DD"/>
    <w:rsid w:val="3F3810B4"/>
    <w:rsid w:val="42FC4ECD"/>
    <w:rsid w:val="4452469D"/>
    <w:rsid w:val="489AB600"/>
    <w:rsid w:val="4961F73E"/>
    <w:rsid w:val="4978642F"/>
    <w:rsid w:val="4B4207A2"/>
    <w:rsid w:val="4BCE1473"/>
    <w:rsid w:val="4C7A9A46"/>
    <w:rsid w:val="4C7A9A46"/>
    <w:rsid w:val="4E75F344"/>
    <w:rsid w:val="4E75F344"/>
    <w:rsid w:val="4F3D8EF1"/>
    <w:rsid w:val="4FCF6866"/>
    <w:rsid w:val="510760C7"/>
    <w:rsid w:val="526F035F"/>
    <w:rsid w:val="5465B99D"/>
    <w:rsid w:val="5465B99D"/>
    <w:rsid w:val="5637995F"/>
    <w:rsid w:val="5664742A"/>
    <w:rsid w:val="56B28776"/>
    <w:rsid w:val="57D22661"/>
    <w:rsid w:val="58044CBC"/>
    <w:rsid w:val="589D912C"/>
    <w:rsid w:val="5B9EEE6F"/>
    <w:rsid w:val="5C5DC943"/>
    <w:rsid w:val="5CCE7D99"/>
    <w:rsid w:val="5F2B67E0"/>
    <w:rsid w:val="5F9B8106"/>
    <w:rsid w:val="5FFDFA03"/>
    <w:rsid w:val="609894D9"/>
    <w:rsid w:val="625A346B"/>
    <w:rsid w:val="62A6D019"/>
    <w:rsid w:val="646E6314"/>
    <w:rsid w:val="646E6314"/>
    <w:rsid w:val="6547A169"/>
    <w:rsid w:val="65905ECB"/>
    <w:rsid w:val="65C1CFFD"/>
    <w:rsid w:val="65C1CFFD"/>
    <w:rsid w:val="67010F3E"/>
    <w:rsid w:val="685262E1"/>
    <w:rsid w:val="68D2CA08"/>
    <w:rsid w:val="68EE1C57"/>
    <w:rsid w:val="69314511"/>
    <w:rsid w:val="6A1B9A0A"/>
    <w:rsid w:val="6A1B9A0A"/>
    <w:rsid w:val="6A4068AE"/>
    <w:rsid w:val="6A8EC071"/>
    <w:rsid w:val="6ACF2E79"/>
    <w:rsid w:val="6B9B0E4F"/>
    <w:rsid w:val="6E72A86F"/>
    <w:rsid w:val="71743671"/>
    <w:rsid w:val="742D9C2D"/>
    <w:rsid w:val="74FDA600"/>
    <w:rsid w:val="75D06D36"/>
    <w:rsid w:val="76061AF1"/>
    <w:rsid w:val="76061AF1"/>
    <w:rsid w:val="76439867"/>
    <w:rsid w:val="76EF73EA"/>
    <w:rsid w:val="77C32674"/>
    <w:rsid w:val="7A3677FB"/>
    <w:rsid w:val="7AC2ADAA"/>
    <w:rsid w:val="7D667FB0"/>
    <w:rsid w:val="7EF6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D2A6E"/>
  <w15:chartTrackingRefBased/>
  <w15:docId w15:val="{05EC3178-E522-4B6A-96AF-21823A2972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97612180" /><Relationship Type="http://schemas.openxmlformats.org/officeDocument/2006/relationships/image" Target="/media/image2.png" Id="rId6520428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2026-09-11T08:53:36.0502269Z</dcterms:created>
  <dcterms:modified xsi:type="dcterms:W3CDTF">2026-09-11T14:01:12.7127387Z</dcterms:modified>
  <dc:creator>Tây Sơn</dc:creator>
  <lastModifiedBy>Tây Sơn</lastModifiedBy>
</coreProperties>
</file>