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983A7" w14:textId="7D621C2E" w:rsidR="00EA1BF9" w:rsidRDefault="0098068A" w:rsidP="00317321">
      <w:pPr>
        <w:jc w:val="center"/>
      </w:pPr>
      <w:proofErr w:type="spellStart"/>
      <w:r>
        <w:rPr>
          <w:b/>
          <w:u w:val="single"/>
        </w:rPr>
        <w:t>BlocSpot</w:t>
      </w:r>
      <w:proofErr w:type="spellEnd"/>
      <w:r>
        <w:rPr>
          <w:b/>
          <w:u w:val="single"/>
        </w:rPr>
        <w:t xml:space="preserve"> </w:t>
      </w:r>
      <w:r w:rsidR="00317321">
        <w:rPr>
          <w:b/>
          <w:u w:val="single"/>
        </w:rPr>
        <w:t>Next Steps</w:t>
      </w:r>
    </w:p>
    <w:p w14:paraId="2CFC46A8" w14:textId="77777777" w:rsidR="00317321" w:rsidRDefault="00317321" w:rsidP="00317321">
      <w:pPr>
        <w:jc w:val="center"/>
      </w:pPr>
    </w:p>
    <w:p w14:paraId="040E6D81" w14:textId="238D038B" w:rsidR="0056212B" w:rsidRPr="0056212B" w:rsidRDefault="00992AE5" w:rsidP="00317321">
      <w:r>
        <w:rPr>
          <w:u w:val="single"/>
        </w:rPr>
        <w:t>To Do</w:t>
      </w:r>
      <w:r w:rsidR="0056212B">
        <w:t>:</w:t>
      </w:r>
    </w:p>
    <w:p w14:paraId="388BA95B" w14:textId="77777777" w:rsidR="0056212B" w:rsidRDefault="0056212B" w:rsidP="00317321"/>
    <w:p w14:paraId="653F007F" w14:textId="3D02E799" w:rsidR="004D318F" w:rsidRDefault="004D318F" w:rsidP="0056212B">
      <w:bookmarkStart w:id="0" w:name="_GoBack"/>
      <w:bookmarkEnd w:id="0"/>
      <w:r>
        <w:t>Locations List</w:t>
      </w:r>
    </w:p>
    <w:p w14:paraId="4CFA554D" w14:textId="356DFD51" w:rsidR="0056212B" w:rsidRDefault="0056212B" w:rsidP="004D318F">
      <w:pPr>
        <w:pStyle w:val="ListParagraph"/>
        <w:numPr>
          <w:ilvl w:val="0"/>
          <w:numId w:val="1"/>
        </w:numPr>
      </w:pPr>
      <w:r>
        <w:t>Pop-up menu from Locations list where you can choose category, edit note, delete, etc.</w:t>
      </w:r>
    </w:p>
    <w:p w14:paraId="34A7257D" w14:textId="0B560368" w:rsidR="004D318F" w:rsidRDefault="004D318F" w:rsidP="004D318F">
      <w:pPr>
        <w:pStyle w:val="ListParagraph"/>
        <w:numPr>
          <w:ilvl w:val="1"/>
          <w:numId w:val="1"/>
        </w:numPr>
      </w:pPr>
      <w:r>
        <w:t>Basically the same as the annotation</w:t>
      </w:r>
    </w:p>
    <w:p w14:paraId="18D5E2F6" w14:textId="54650A71" w:rsidR="004D16FE" w:rsidRDefault="004D16FE" w:rsidP="004D16FE">
      <w:pPr>
        <w:pStyle w:val="ListParagraph"/>
        <w:numPr>
          <w:ilvl w:val="0"/>
          <w:numId w:val="1"/>
        </w:numPr>
      </w:pPr>
      <w:r>
        <w:t xml:space="preserve">The locations list must populate with </w:t>
      </w:r>
      <w:proofErr w:type="spellStart"/>
      <w:r>
        <w:t>BlocSpots</w:t>
      </w:r>
      <w:proofErr w:type="spellEnd"/>
      <w:r>
        <w:t xml:space="preserve"> once a new one has been added</w:t>
      </w:r>
    </w:p>
    <w:p w14:paraId="7D0A735D" w14:textId="2ABF3DDA" w:rsidR="004D318F" w:rsidRDefault="004D318F" w:rsidP="004D318F">
      <w:pPr>
        <w:pStyle w:val="ListParagraph"/>
        <w:numPr>
          <w:ilvl w:val="1"/>
          <w:numId w:val="1"/>
        </w:numPr>
      </w:pPr>
      <w:r>
        <w:t>The title of the place along with the note</w:t>
      </w:r>
    </w:p>
    <w:p w14:paraId="76397D18" w14:textId="77777777" w:rsidR="004D318F" w:rsidRDefault="004D318F" w:rsidP="004D318F">
      <w:pPr>
        <w:pStyle w:val="ListParagraph"/>
        <w:numPr>
          <w:ilvl w:val="1"/>
          <w:numId w:val="1"/>
        </w:numPr>
      </w:pPr>
      <w:r>
        <w:t>On left:</w:t>
      </w:r>
    </w:p>
    <w:p w14:paraId="6B6D8C59" w14:textId="07154348" w:rsidR="004D318F" w:rsidRDefault="004D318F" w:rsidP="004D318F">
      <w:pPr>
        <w:pStyle w:val="ListParagraph"/>
        <w:numPr>
          <w:ilvl w:val="2"/>
          <w:numId w:val="1"/>
        </w:numPr>
      </w:pPr>
      <w:r>
        <w:t>Heart with category color</w:t>
      </w:r>
    </w:p>
    <w:p w14:paraId="64AE202D" w14:textId="2C7E5262" w:rsidR="004D318F" w:rsidRDefault="004D318F" w:rsidP="004D318F">
      <w:pPr>
        <w:pStyle w:val="ListParagraph"/>
        <w:numPr>
          <w:ilvl w:val="3"/>
          <w:numId w:val="1"/>
        </w:numPr>
      </w:pPr>
      <w:r>
        <w:t>Empty heart if not visited</w:t>
      </w:r>
    </w:p>
    <w:p w14:paraId="55C2C7F8" w14:textId="052B328D" w:rsidR="004D318F" w:rsidRDefault="004D318F" w:rsidP="004D318F">
      <w:pPr>
        <w:pStyle w:val="ListParagraph"/>
        <w:numPr>
          <w:ilvl w:val="3"/>
          <w:numId w:val="1"/>
        </w:numPr>
      </w:pPr>
      <w:proofErr w:type="gramStart"/>
      <w:r>
        <w:t>checked</w:t>
      </w:r>
      <w:proofErr w:type="gramEnd"/>
      <w:r>
        <w:t>-heart if visited</w:t>
      </w:r>
    </w:p>
    <w:p w14:paraId="254031B2" w14:textId="1680EF6B" w:rsidR="004D318F" w:rsidRDefault="004D318F" w:rsidP="004D318F">
      <w:pPr>
        <w:pStyle w:val="ListParagraph"/>
        <w:numPr>
          <w:ilvl w:val="2"/>
          <w:numId w:val="1"/>
        </w:numPr>
      </w:pPr>
      <w:r>
        <w:t>Approximate distance from current location</w:t>
      </w:r>
    </w:p>
    <w:p w14:paraId="25BBEC89" w14:textId="77777777" w:rsidR="0056212B" w:rsidRDefault="0056212B" w:rsidP="0056212B"/>
    <w:p w14:paraId="27437779" w14:textId="624B30F3" w:rsidR="004D318F" w:rsidRDefault="004D318F" w:rsidP="0056212B">
      <w:r>
        <w:t>Map View</w:t>
      </w:r>
    </w:p>
    <w:p w14:paraId="579BD315" w14:textId="074E901E" w:rsidR="0056212B" w:rsidRDefault="0056212B" w:rsidP="004D318F">
      <w:pPr>
        <w:pStyle w:val="ListParagraph"/>
        <w:numPr>
          <w:ilvl w:val="0"/>
          <w:numId w:val="2"/>
        </w:numPr>
      </w:pPr>
      <w:r>
        <w:t xml:space="preserve">Annotation that appears on the Map View Controller when a </w:t>
      </w:r>
      <w:proofErr w:type="spellStart"/>
      <w:r>
        <w:t>BlocSpot</w:t>
      </w:r>
      <w:proofErr w:type="spellEnd"/>
      <w:r>
        <w:t xml:space="preserve"> is pressed (Have this annotation also appear when the table view cell on the search menu is pressed.)</w:t>
      </w:r>
    </w:p>
    <w:p w14:paraId="527255B3" w14:textId="02E270B3" w:rsidR="0056212B" w:rsidRDefault="0056212B" w:rsidP="0056212B">
      <w:pPr>
        <w:pStyle w:val="ListParagraph"/>
        <w:numPr>
          <w:ilvl w:val="0"/>
          <w:numId w:val="1"/>
        </w:numPr>
      </w:pPr>
      <w:r>
        <w:t>Upper-right hand corner shows the state</w:t>
      </w:r>
    </w:p>
    <w:p w14:paraId="13E2E7C7" w14:textId="270B69B4" w:rsidR="0056212B" w:rsidRDefault="0056212B" w:rsidP="0056212B">
      <w:pPr>
        <w:pStyle w:val="ListParagraph"/>
        <w:numPr>
          <w:ilvl w:val="1"/>
          <w:numId w:val="1"/>
        </w:numPr>
      </w:pPr>
      <w:r>
        <w:t>If looking at a new item from the search view</w:t>
      </w:r>
      <w:r w:rsidR="004D16FE">
        <w:t>, have a “+”</w:t>
      </w:r>
    </w:p>
    <w:p w14:paraId="7BE2D589" w14:textId="57C2D8BF" w:rsidR="004D16FE" w:rsidRDefault="004D16FE" w:rsidP="004D16FE">
      <w:pPr>
        <w:pStyle w:val="ListParagraph"/>
        <w:numPr>
          <w:ilvl w:val="2"/>
          <w:numId w:val="1"/>
        </w:numPr>
      </w:pPr>
      <w:proofErr w:type="gramStart"/>
      <w:r>
        <w:t>if</w:t>
      </w:r>
      <w:proofErr w:type="gramEnd"/>
      <w:r>
        <w:t xml:space="preserve"> the user taps the “+” it will be added to the </w:t>
      </w:r>
      <w:proofErr w:type="spellStart"/>
      <w:r>
        <w:t>BlocSpots</w:t>
      </w:r>
      <w:proofErr w:type="spellEnd"/>
      <w:r>
        <w:t xml:space="preserve"> array, and it will change to a heart.</w:t>
      </w:r>
    </w:p>
    <w:p w14:paraId="50012A5C" w14:textId="0D2AF1BE" w:rsidR="004D16FE" w:rsidRDefault="004D16FE" w:rsidP="004D16FE">
      <w:pPr>
        <w:pStyle w:val="ListParagraph"/>
        <w:numPr>
          <w:ilvl w:val="3"/>
          <w:numId w:val="1"/>
        </w:numPr>
      </w:pPr>
      <w:r>
        <w:t>If the user taps the heart again, it will change to a heart with a check mark in it, indicating that it was visited</w:t>
      </w:r>
    </w:p>
    <w:p w14:paraId="1F300EDE" w14:textId="4CAF07A2" w:rsidR="00D43C29" w:rsidRDefault="004D16FE" w:rsidP="00D43C29">
      <w:pPr>
        <w:pStyle w:val="ListParagraph"/>
        <w:numPr>
          <w:ilvl w:val="4"/>
          <w:numId w:val="1"/>
        </w:numPr>
      </w:pPr>
      <w:r>
        <w:t xml:space="preserve">If the user taps it again, the “+” sign will appear, indicating that it has been removed from the </w:t>
      </w:r>
      <w:proofErr w:type="spellStart"/>
      <w:r>
        <w:t>BlocSpot</w:t>
      </w:r>
      <w:proofErr w:type="spellEnd"/>
      <w:r>
        <w:t xml:space="preserve"> array</w:t>
      </w:r>
    </w:p>
    <w:p w14:paraId="1672FB34" w14:textId="45C835F5" w:rsidR="004D16FE" w:rsidRDefault="004D16FE" w:rsidP="004D16FE">
      <w:pPr>
        <w:pStyle w:val="ListParagraph"/>
        <w:numPr>
          <w:ilvl w:val="5"/>
          <w:numId w:val="1"/>
        </w:numPr>
      </w:pPr>
      <w:r>
        <w:t>This will be a cycle</w:t>
      </w:r>
    </w:p>
    <w:p w14:paraId="71C4A458" w14:textId="1FE1C3A6" w:rsidR="00D43C29" w:rsidRDefault="00D43C29" w:rsidP="00D43C29">
      <w:pPr>
        <w:pStyle w:val="ListParagraph"/>
        <w:numPr>
          <w:ilvl w:val="6"/>
          <w:numId w:val="1"/>
        </w:numPr>
      </w:pPr>
      <w:r>
        <w:t>Do this by incrementing each time the button is pressed and then dividing by 3 and checking for the remainder</w:t>
      </w:r>
    </w:p>
    <w:p w14:paraId="78CBC816" w14:textId="5DBC363D" w:rsidR="004D318F" w:rsidRDefault="004D318F" w:rsidP="004D318F">
      <w:pPr>
        <w:pStyle w:val="ListParagraph"/>
        <w:numPr>
          <w:ilvl w:val="2"/>
          <w:numId w:val="1"/>
        </w:numPr>
      </w:pPr>
      <w:r>
        <w:t>Tapping outside of the annotation should:</w:t>
      </w:r>
    </w:p>
    <w:p w14:paraId="3CC7F2D9" w14:textId="0CFAD6D2" w:rsidR="004D318F" w:rsidRDefault="004D318F" w:rsidP="004D318F">
      <w:pPr>
        <w:pStyle w:val="ListParagraph"/>
        <w:numPr>
          <w:ilvl w:val="3"/>
          <w:numId w:val="1"/>
        </w:numPr>
      </w:pPr>
      <w:r>
        <w:t xml:space="preserve">Dismiss the annotation completely if the location has not been added as a </w:t>
      </w:r>
      <w:proofErr w:type="spellStart"/>
      <w:r>
        <w:t>BlocSpot</w:t>
      </w:r>
      <w:proofErr w:type="spellEnd"/>
    </w:p>
    <w:p w14:paraId="18799FF9" w14:textId="27C17551" w:rsidR="004D318F" w:rsidRDefault="004D318F" w:rsidP="004D318F">
      <w:pPr>
        <w:pStyle w:val="ListParagraph"/>
        <w:numPr>
          <w:ilvl w:val="3"/>
          <w:numId w:val="1"/>
        </w:numPr>
      </w:pPr>
      <w:r>
        <w:t xml:space="preserve">Dismiss the annotation and leave a heart in its place if it has been added as a </w:t>
      </w:r>
      <w:proofErr w:type="spellStart"/>
      <w:r>
        <w:t>BlocSpot</w:t>
      </w:r>
      <w:proofErr w:type="spellEnd"/>
    </w:p>
    <w:p w14:paraId="1339B42A" w14:textId="43BE77E5" w:rsidR="004D318F" w:rsidRDefault="004D318F" w:rsidP="004D318F">
      <w:pPr>
        <w:pStyle w:val="ListParagraph"/>
        <w:numPr>
          <w:ilvl w:val="4"/>
          <w:numId w:val="1"/>
        </w:numPr>
      </w:pPr>
      <w:r>
        <w:t>Clicking on the heart will bring the annotation back up</w:t>
      </w:r>
    </w:p>
    <w:p w14:paraId="2CCAD07F" w14:textId="003DE974" w:rsidR="004D16FE" w:rsidRDefault="004D16FE" w:rsidP="004D16FE">
      <w:pPr>
        <w:pStyle w:val="ListParagraph"/>
        <w:numPr>
          <w:ilvl w:val="0"/>
          <w:numId w:val="1"/>
        </w:numPr>
      </w:pPr>
      <w:r>
        <w:t xml:space="preserve">Have the “note” and “category” be editable </w:t>
      </w:r>
    </w:p>
    <w:p w14:paraId="78D78CB5" w14:textId="0690FE93" w:rsidR="004D16FE" w:rsidRDefault="004D16FE" w:rsidP="004D16FE">
      <w:pPr>
        <w:pStyle w:val="ListParagraph"/>
        <w:numPr>
          <w:ilvl w:val="1"/>
          <w:numId w:val="1"/>
        </w:numPr>
      </w:pPr>
      <w:proofErr w:type="gramStart"/>
      <w:r>
        <w:t>tapping</w:t>
      </w:r>
      <w:proofErr w:type="gramEnd"/>
      <w:r>
        <w:t xml:space="preserve"> the “category” will create a scroll-down menu from which a category can be reassigned</w:t>
      </w:r>
    </w:p>
    <w:p w14:paraId="0880A287" w14:textId="0382F03F" w:rsidR="004D16FE" w:rsidRDefault="004D16FE" w:rsidP="004D16FE">
      <w:pPr>
        <w:pStyle w:val="ListParagraph"/>
        <w:numPr>
          <w:ilvl w:val="1"/>
          <w:numId w:val="1"/>
        </w:numPr>
      </w:pPr>
      <w:proofErr w:type="gramStart"/>
      <w:r>
        <w:lastRenderedPageBreak/>
        <w:t>tapping</w:t>
      </w:r>
      <w:proofErr w:type="gramEnd"/>
      <w:r>
        <w:t xml:space="preserve"> the note will allow the user to edit the text view</w:t>
      </w:r>
    </w:p>
    <w:p w14:paraId="391B347F" w14:textId="64E9DE75" w:rsidR="004D16FE" w:rsidRDefault="004D16FE" w:rsidP="004D16FE">
      <w:pPr>
        <w:pStyle w:val="ListParagraph"/>
        <w:numPr>
          <w:ilvl w:val="0"/>
          <w:numId w:val="1"/>
        </w:numPr>
      </w:pPr>
      <w:r>
        <w:t>Have one of the categories be “Not assigned”</w:t>
      </w:r>
    </w:p>
    <w:p w14:paraId="7B082D21" w14:textId="03B84A25" w:rsidR="004D16FE" w:rsidRDefault="004D16FE" w:rsidP="004D16FE">
      <w:pPr>
        <w:pStyle w:val="ListParagraph"/>
        <w:numPr>
          <w:ilvl w:val="1"/>
          <w:numId w:val="1"/>
        </w:numPr>
      </w:pPr>
      <w:r>
        <w:t>This will be the default category</w:t>
      </w:r>
    </w:p>
    <w:p w14:paraId="5147661F" w14:textId="77777777" w:rsidR="004D16FE" w:rsidRDefault="004D16FE" w:rsidP="004D16FE"/>
    <w:p w14:paraId="72DCB9EE" w14:textId="04E78340" w:rsidR="004D16FE" w:rsidRDefault="004D318F" w:rsidP="004D16FE">
      <w:r>
        <w:t>Search View</w:t>
      </w:r>
    </w:p>
    <w:p w14:paraId="7C6334A4" w14:textId="68AA1EE8" w:rsidR="004D318F" w:rsidRDefault="004D318F" w:rsidP="004D318F">
      <w:pPr>
        <w:pStyle w:val="ListParagraph"/>
        <w:numPr>
          <w:ilvl w:val="0"/>
          <w:numId w:val="3"/>
        </w:numPr>
      </w:pPr>
      <w:r>
        <w:t xml:space="preserve">Have different sections that appear based on whether the searched Item is already or isn’t yet a </w:t>
      </w:r>
      <w:proofErr w:type="spellStart"/>
      <w:r>
        <w:t>BlocSpot</w:t>
      </w:r>
      <w:proofErr w:type="spellEnd"/>
    </w:p>
    <w:p w14:paraId="09E949C1" w14:textId="77777777" w:rsidR="0056212B" w:rsidRDefault="0056212B" w:rsidP="0056212B"/>
    <w:p w14:paraId="55BF29E8" w14:textId="77777777" w:rsidR="0056212B" w:rsidRDefault="0056212B" w:rsidP="0056212B"/>
    <w:p w14:paraId="0FFDB17C" w14:textId="77777777" w:rsidR="0056212B" w:rsidRDefault="0056212B" w:rsidP="0056212B"/>
    <w:p w14:paraId="05D9A706" w14:textId="77777777" w:rsidR="0056212B" w:rsidRDefault="0056212B" w:rsidP="0056212B"/>
    <w:p w14:paraId="2642DCF0" w14:textId="77777777" w:rsidR="00317321" w:rsidRDefault="00317321" w:rsidP="00317321"/>
    <w:p w14:paraId="6E22A93E" w14:textId="77777777" w:rsidR="00317321" w:rsidRPr="00317321" w:rsidRDefault="00317321" w:rsidP="00317321"/>
    <w:sectPr w:rsidR="00317321" w:rsidRPr="00317321" w:rsidSect="00EA1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2414D"/>
    <w:multiLevelType w:val="hybridMultilevel"/>
    <w:tmpl w:val="AD7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471A2"/>
    <w:multiLevelType w:val="hybridMultilevel"/>
    <w:tmpl w:val="DA50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04F16"/>
    <w:multiLevelType w:val="hybridMultilevel"/>
    <w:tmpl w:val="7AAE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21"/>
    <w:rsid w:val="00097E3B"/>
    <w:rsid w:val="001B40D2"/>
    <w:rsid w:val="00317321"/>
    <w:rsid w:val="004A381B"/>
    <w:rsid w:val="004D16FE"/>
    <w:rsid w:val="004D318F"/>
    <w:rsid w:val="0056212B"/>
    <w:rsid w:val="00732E55"/>
    <w:rsid w:val="0098068A"/>
    <w:rsid w:val="00992AE5"/>
    <w:rsid w:val="00D43C29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4E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1491</Characters>
  <Application>Microsoft Macintosh Word</Application>
  <DocSecurity>0</DocSecurity>
  <Lines>42</Lines>
  <Paragraphs>15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Sopher</dc:creator>
  <cp:keywords/>
  <dc:description/>
  <cp:lastModifiedBy>Philip Sopher</cp:lastModifiedBy>
  <cp:revision>3</cp:revision>
  <dcterms:created xsi:type="dcterms:W3CDTF">2015-08-29T11:54:00Z</dcterms:created>
  <dcterms:modified xsi:type="dcterms:W3CDTF">2015-09-16T18:59:00Z</dcterms:modified>
</cp:coreProperties>
</file>