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A6DD" w14:textId="7B036778" w:rsidR="00AB3383" w:rsidRDefault="00AB3383" w:rsidP="00AB3383">
      <w:pPr>
        <w:tabs>
          <w:tab w:val="left" w:pos="284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Fecha: </w:t>
      </w:r>
      <w:r>
        <w:rPr>
          <w:rFonts w:ascii="Century Gothic" w:hAnsi="Century Gothic"/>
          <w:bCs/>
          <w:sz w:val="24"/>
          <w:szCs w:val="24"/>
        </w:rPr>
        <w:t>miércoles 2</w:t>
      </w:r>
      <w:r>
        <w:rPr>
          <w:rFonts w:ascii="Century Gothic" w:hAnsi="Century Gothic"/>
          <w:bCs/>
          <w:sz w:val="24"/>
          <w:szCs w:val="24"/>
        </w:rPr>
        <w:t xml:space="preserve">4 de noviembre </w:t>
      </w:r>
      <w:r w:rsidRPr="00747E57">
        <w:rPr>
          <w:rFonts w:ascii="Century Gothic" w:hAnsi="Century Gothic"/>
          <w:bCs/>
          <w:sz w:val="24"/>
          <w:szCs w:val="24"/>
        </w:rPr>
        <w:t>de 2021</w:t>
      </w:r>
      <w:r>
        <w:rPr>
          <w:rFonts w:ascii="Century Gothic" w:hAnsi="Century Gothic"/>
          <w:b/>
          <w:sz w:val="24"/>
          <w:szCs w:val="24"/>
        </w:rPr>
        <w:t xml:space="preserve">                                       Grado: 2°</w:t>
      </w:r>
    </w:p>
    <w:p w14:paraId="4EB83843" w14:textId="77777777" w:rsidR="00AB3383" w:rsidRDefault="00AB3383" w:rsidP="00AB3383">
      <w:pPr>
        <w:tabs>
          <w:tab w:val="left" w:pos="284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Materia: </w:t>
      </w:r>
      <w:r w:rsidRPr="00747E57">
        <w:rPr>
          <w:rFonts w:ascii="Century Gothic" w:hAnsi="Century Gothic"/>
          <w:bCs/>
          <w:sz w:val="24"/>
          <w:szCs w:val="24"/>
        </w:rPr>
        <w:t>Lenguaje</w:t>
      </w:r>
    </w:p>
    <w:p w14:paraId="29D22EEB" w14:textId="7F5EAEA1" w:rsidR="00A13B46" w:rsidRPr="00A13B46" w:rsidRDefault="00AB3383" w:rsidP="00A13B46">
      <w:pPr>
        <w:pStyle w:val="Prrafodelista"/>
        <w:numPr>
          <w:ilvl w:val="0"/>
          <w:numId w:val="31"/>
        </w:numPr>
        <w:tabs>
          <w:tab w:val="left" w:pos="284"/>
        </w:tabs>
        <w:spacing w:after="0" w:line="240" w:lineRule="auto"/>
        <w:ind w:left="0" w:firstLine="0"/>
      </w:pPr>
      <w:r w:rsidRPr="00AB3383">
        <w:rPr>
          <w:rFonts w:ascii="Century Gothic" w:hAnsi="Century Gothic" w:cs="Arial"/>
          <w:sz w:val="24"/>
          <w:szCs w:val="24"/>
        </w:rPr>
        <w:t>Une los cuadros según el color. Lee y escribe la palabra que se forma.</w:t>
      </w:r>
    </w:p>
    <w:p w14:paraId="6E5E5EB5" w14:textId="77777777" w:rsidR="00A13B46" w:rsidRPr="00A13B46" w:rsidRDefault="00A13B46" w:rsidP="00A13B46">
      <w:pPr>
        <w:pStyle w:val="Prrafodelista"/>
        <w:tabs>
          <w:tab w:val="left" w:pos="284"/>
        </w:tabs>
        <w:spacing w:after="0" w:line="240" w:lineRule="auto"/>
        <w:ind w:left="0"/>
      </w:pPr>
    </w:p>
    <w:p w14:paraId="0FF1BD4F" w14:textId="35642849" w:rsidR="00AB3383" w:rsidRDefault="00AB3383" w:rsidP="00A13B46">
      <w:pPr>
        <w:pStyle w:val="Prrafodelista"/>
        <w:tabs>
          <w:tab w:val="left" w:pos="284"/>
        </w:tabs>
        <w:spacing w:after="0" w:line="240" w:lineRule="auto"/>
        <w:ind w:left="0"/>
      </w:pPr>
      <w:r>
        <w:rPr>
          <w:noProof/>
        </w:rPr>
        <w:drawing>
          <wp:inline distT="0" distB="0" distL="0" distR="0" wp14:anchorId="1B1CB539" wp14:editId="6F1E011F">
            <wp:extent cx="5612130" cy="2609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t="13746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A4CF6" w14:textId="7233D208" w:rsidR="00A13B46" w:rsidRDefault="00AC040F" w:rsidP="00A13B46">
      <w:pPr>
        <w:pStyle w:val="Prrafodelista"/>
        <w:tabs>
          <w:tab w:val="left" w:pos="284"/>
        </w:tabs>
        <w:spacing w:after="0" w:line="240" w:lineRule="auto"/>
        <w:ind w:left="0"/>
      </w:pPr>
      <w:r>
        <w:t xml:space="preserve"> </w:t>
      </w:r>
    </w:p>
    <w:p w14:paraId="5FEC7973" w14:textId="2988E7D5" w:rsidR="00A13B46" w:rsidRPr="00A13B46" w:rsidRDefault="00AB3383" w:rsidP="00A13B46">
      <w:pPr>
        <w:pStyle w:val="Prrafode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Century Gothic" w:hAnsi="Century Gothic" w:cs="Arial"/>
          <w:sz w:val="24"/>
          <w:szCs w:val="24"/>
        </w:rPr>
      </w:pPr>
      <w:r w:rsidRPr="00651384">
        <w:rPr>
          <w:rFonts w:ascii="Century Gothic" w:hAnsi="Century Gothic" w:cs="Arial"/>
          <w:sz w:val="24"/>
          <w:szCs w:val="24"/>
        </w:rPr>
        <w:t>Ordena las palabras y escribe la oración.</w:t>
      </w:r>
    </w:p>
    <w:p w14:paraId="2E261B1B" w14:textId="28044752" w:rsidR="0037194D" w:rsidRDefault="00AB3383" w:rsidP="00AB3383">
      <w:r>
        <w:rPr>
          <w:noProof/>
        </w:rPr>
        <w:drawing>
          <wp:inline distT="0" distB="0" distL="0" distR="0" wp14:anchorId="1E5B890F" wp14:editId="38A5D3A6">
            <wp:extent cx="5612130" cy="11995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t="7356"/>
                    <a:stretch/>
                  </pic:blipFill>
                  <pic:spPr bwMode="auto"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213A" w14:textId="317AC195" w:rsidR="00AB3383" w:rsidRDefault="00AB3383" w:rsidP="00AB3383">
      <w:pPr>
        <w:pStyle w:val="Prrafodelista"/>
        <w:numPr>
          <w:ilvl w:val="0"/>
          <w:numId w:val="31"/>
        </w:numPr>
        <w:tabs>
          <w:tab w:val="left" w:pos="284"/>
        </w:tabs>
        <w:spacing w:after="0"/>
        <w:ind w:left="0" w:firstLine="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B560EB" wp14:editId="29B79B40">
            <wp:simplePos x="0" y="0"/>
            <wp:positionH relativeFrom="column">
              <wp:posOffset>3752850</wp:posOffset>
            </wp:positionH>
            <wp:positionV relativeFrom="paragraph">
              <wp:posOffset>285750</wp:posOffset>
            </wp:positionV>
            <wp:extent cx="1514475" cy="209550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384">
        <w:rPr>
          <w:rFonts w:ascii="Century Gothic" w:hAnsi="Century Gothic" w:cs="Arial"/>
          <w:sz w:val="24"/>
          <w:szCs w:val="24"/>
        </w:rPr>
        <w:t>Lee el texto</w:t>
      </w:r>
      <w:r>
        <w:rPr>
          <w:rFonts w:ascii="Century Gothic" w:hAnsi="Century Gothic" w:cs="Arial"/>
          <w:sz w:val="24"/>
          <w:szCs w:val="24"/>
        </w:rPr>
        <w:t>,</w:t>
      </w:r>
      <w:r w:rsidRPr="00651384">
        <w:rPr>
          <w:rFonts w:ascii="Century Gothic" w:hAnsi="Century Gothic" w:cs="Arial"/>
          <w:sz w:val="24"/>
          <w:szCs w:val="24"/>
        </w:rPr>
        <w:t xml:space="preserve"> subraya las palabras que tengan la sílaba inversa. al, el il, ol, ul. y escríbelas</w:t>
      </w:r>
      <w:r>
        <w:rPr>
          <w:rFonts w:ascii="Century Gothic" w:hAnsi="Century Gothic" w:cs="Arial"/>
          <w:sz w:val="24"/>
          <w:szCs w:val="24"/>
        </w:rPr>
        <w:t>.</w:t>
      </w:r>
    </w:p>
    <w:p w14:paraId="4D6149B2" w14:textId="77777777" w:rsidR="00A13B46" w:rsidRPr="00651384" w:rsidRDefault="00A13B46" w:rsidP="00A13B46">
      <w:pPr>
        <w:pStyle w:val="Prrafodelista"/>
        <w:tabs>
          <w:tab w:val="left" w:pos="284"/>
        </w:tabs>
        <w:spacing w:after="0"/>
        <w:ind w:left="0"/>
        <w:jc w:val="both"/>
        <w:rPr>
          <w:rFonts w:ascii="Century Gothic" w:hAnsi="Century Gothic" w:cs="Arial"/>
          <w:sz w:val="24"/>
          <w:szCs w:val="24"/>
        </w:rPr>
      </w:pPr>
    </w:p>
    <w:p w14:paraId="151F8178" w14:textId="77777777" w:rsidR="00AB3383" w:rsidRDefault="00AB3383" w:rsidP="00AB3383">
      <w:pPr>
        <w:spacing w:after="0"/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DE640" wp14:editId="4D3718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43250" cy="1724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72402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solidFill>
                            <a:srgbClr val="FFFFCC"/>
                          </a:solidFill>
                        </a:ln>
                      </wps:spPr>
                      <wps:txbx>
                        <w:txbxContent>
                          <w:p w14:paraId="079F6DE7" w14:textId="77777777" w:rsidR="00AB3383" w:rsidRPr="00FC24DB" w:rsidRDefault="00AB3383" w:rsidP="00AB338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 w:rsidRPr="00FC24DB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El oso olía la miel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,</w:t>
                            </w:r>
                          </w:p>
                          <w:p w14:paraId="0A47FE41" w14:textId="77777777" w:rsidR="00AB3383" w:rsidRPr="00FC24DB" w:rsidRDefault="00AB3383" w:rsidP="00AB338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 w:rsidRPr="00FC24DB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 xml:space="preserve">El pulpo 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l</w:t>
                            </w:r>
                            <w:r w:rsidRPr="00FC24DB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ila sale de paseo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 xml:space="preserve"> y </w:t>
                            </w:r>
                            <w:r w:rsidRPr="00FC24DB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Lola lee el papel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06F1B418" w14:textId="77777777" w:rsidR="00AB3383" w:rsidRDefault="00AB3383" w:rsidP="00AB3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DE64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0;width:247.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" fillcolor="#ffc" strokecolor="#ffc" strokeweight=".5pt">
                <v:textbox>
                  <w:txbxContent>
                    <w:p w14:paraId="079F6DE7" w14:textId="77777777" w:rsidR="00AB3383" w:rsidRPr="00FC24DB" w:rsidRDefault="00AB3383" w:rsidP="00AB338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 w:rsidRPr="00FC24DB">
                        <w:rPr>
                          <w:rFonts w:ascii="Century Gothic" w:hAnsi="Century Gothic"/>
                          <w:sz w:val="48"/>
                          <w:szCs w:val="48"/>
                        </w:rPr>
                        <w:t>El oso olía la miel</w:t>
                      </w: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,</w:t>
                      </w:r>
                    </w:p>
                    <w:p w14:paraId="0A47FE41" w14:textId="77777777" w:rsidR="00AB3383" w:rsidRPr="00FC24DB" w:rsidRDefault="00AB3383" w:rsidP="00AB338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 w:rsidRPr="00FC24DB">
                        <w:rPr>
                          <w:rFonts w:ascii="Century Gothic" w:hAnsi="Century Gothic"/>
                          <w:sz w:val="48"/>
                          <w:szCs w:val="48"/>
                        </w:rPr>
                        <w:t xml:space="preserve">El pulpo </w:t>
                      </w: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l</w:t>
                      </w:r>
                      <w:r w:rsidRPr="00FC24DB">
                        <w:rPr>
                          <w:rFonts w:ascii="Century Gothic" w:hAnsi="Century Gothic"/>
                          <w:sz w:val="48"/>
                          <w:szCs w:val="48"/>
                        </w:rPr>
                        <w:t>ila sale de paseo</w:t>
                      </w: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 xml:space="preserve"> y </w:t>
                      </w:r>
                      <w:r w:rsidRPr="00FC24DB">
                        <w:rPr>
                          <w:rFonts w:ascii="Century Gothic" w:hAnsi="Century Gothic"/>
                          <w:sz w:val="48"/>
                          <w:szCs w:val="48"/>
                        </w:rPr>
                        <w:t>Lola lee el papel</w:t>
                      </w: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.</w:t>
                      </w:r>
                    </w:p>
                    <w:p w14:paraId="06F1B418" w14:textId="77777777" w:rsidR="00AB3383" w:rsidRDefault="00AB3383" w:rsidP="00AB3383"/>
                  </w:txbxContent>
                </v:textbox>
              </v:shape>
            </w:pict>
          </mc:Fallback>
        </mc:AlternateContent>
      </w:r>
    </w:p>
    <w:p w14:paraId="74B6926F" w14:textId="77777777" w:rsidR="00AB3383" w:rsidRDefault="00AB3383" w:rsidP="00AB3383"/>
    <w:p w14:paraId="1996825B" w14:textId="2D5364AF" w:rsidR="00D559EC" w:rsidRDefault="00D559EC" w:rsidP="00C64334">
      <w:pPr>
        <w:pStyle w:val="Prrafodelista"/>
        <w:ind w:left="0"/>
        <w:jc w:val="center"/>
        <w:rPr>
          <w:rFonts w:ascii="Century Gothic" w:hAnsi="Century Gothic"/>
          <w:sz w:val="24"/>
          <w:szCs w:val="24"/>
          <w:lang w:val="es-CO"/>
        </w:rPr>
      </w:pPr>
    </w:p>
    <w:p w14:paraId="734A4C36" w14:textId="045AAE21" w:rsidR="00AB3383" w:rsidRPr="00AB3383" w:rsidRDefault="00AB3383" w:rsidP="00AB3383"/>
    <w:p w14:paraId="25D6DADE" w14:textId="3E9736F0" w:rsidR="00AB3383" w:rsidRPr="00AB3383" w:rsidRDefault="00AB3383" w:rsidP="00AB3383"/>
    <w:p w14:paraId="4A23692F" w14:textId="4B86FB4D" w:rsidR="00AB3383" w:rsidRPr="00AB3383" w:rsidRDefault="00AB3383" w:rsidP="00AB3383"/>
    <w:p w14:paraId="1463A0E7" w14:textId="4730EACE" w:rsidR="00AB3383" w:rsidRDefault="00AB3383" w:rsidP="00AB3383">
      <w:pPr>
        <w:rPr>
          <w:rFonts w:ascii="Century Gothic" w:hAnsi="Century Gothic"/>
          <w:sz w:val="24"/>
          <w:szCs w:val="24"/>
        </w:rPr>
      </w:pPr>
    </w:p>
    <w:p w14:paraId="704C25A1" w14:textId="2F759743" w:rsidR="00AB3383" w:rsidRPr="0037194D" w:rsidRDefault="00AB3383" w:rsidP="0037194D">
      <w:pPr>
        <w:pStyle w:val="Prrafodelista"/>
        <w:tabs>
          <w:tab w:val="left" w:pos="284"/>
        </w:tabs>
        <w:ind w:left="0"/>
        <w:rPr>
          <w:rFonts w:ascii="Century Gothic" w:hAnsi="Century Gothic" w:cs="Arial"/>
          <w:sz w:val="24"/>
          <w:szCs w:val="24"/>
        </w:rPr>
      </w:pPr>
    </w:p>
    <w:sectPr w:rsidR="00AB3383" w:rsidRPr="0037194D" w:rsidSect="00D559EC">
      <w:headerReference w:type="default" r:id="rId13"/>
      <w:pgSz w:w="12242" w:h="15842" w:code="1"/>
      <w:pgMar w:top="1191" w:right="1247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4ED0" w14:textId="77777777" w:rsidR="00CC4E73" w:rsidRDefault="00CC4E73" w:rsidP="00B91185">
      <w:pPr>
        <w:spacing w:after="0" w:line="240" w:lineRule="auto"/>
      </w:pPr>
      <w:r>
        <w:separator/>
      </w:r>
    </w:p>
  </w:endnote>
  <w:endnote w:type="continuationSeparator" w:id="0">
    <w:p w14:paraId="2AD3AD52" w14:textId="77777777" w:rsidR="00CC4E73" w:rsidRDefault="00CC4E73" w:rsidP="00B9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  <w:font w:name="Time rome">
    <w:altName w:val="Calibri"/>
    <w:charset w:val="00"/>
    <w:family w:val="auto"/>
    <w:pitch w:val="default"/>
  </w:font>
  <w:font w:name="Free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6E8C" w14:textId="77777777" w:rsidR="00CC4E73" w:rsidRDefault="00CC4E73" w:rsidP="00B91185">
      <w:pPr>
        <w:spacing w:after="0" w:line="240" w:lineRule="auto"/>
      </w:pPr>
      <w:r>
        <w:separator/>
      </w:r>
    </w:p>
  </w:footnote>
  <w:footnote w:type="continuationSeparator" w:id="0">
    <w:p w14:paraId="164DAEA6" w14:textId="77777777" w:rsidR="00CC4E73" w:rsidRDefault="00CC4E73" w:rsidP="00B9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CF5F" w14:textId="123068D4" w:rsidR="00394FDF" w:rsidRPr="008F5FAC" w:rsidRDefault="00D559EC" w:rsidP="00394FDF">
    <w:pPr>
      <w:pStyle w:val="Encabezado"/>
      <w:rPr>
        <w:lang w:val="es-EC"/>
      </w:rPr>
    </w:pPr>
    <w:r w:rsidRPr="008F5FAC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B6A2D" wp14:editId="76C2B68D">
              <wp:simplePos x="0" y="0"/>
              <wp:positionH relativeFrom="column">
                <wp:posOffset>3822065</wp:posOffset>
              </wp:positionH>
              <wp:positionV relativeFrom="paragraph">
                <wp:posOffset>-424815</wp:posOffset>
              </wp:positionV>
              <wp:extent cx="2593975" cy="657225"/>
              <wp:effectExtent l="0" t="0" r="0" b="9525"/>
              <wp:wrapNone/>
              <wp:docPr id="3" name="Rectángulo: esquinas redondeada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3975" cy="65722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F12B2B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Dirección: Lotización Olga Borbúa</w:t>
                          </w:r>
                        </w:p>
                        <w:p w14:paraId="6911D22E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Teléfono: 062 310 271</w:t>
                          </w:r>
                        </w:p>
                        <w:p w14:paraId="6BB92C70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E-mail: escuelacristianajireh@gmail.com</w:t>
                          </w:r>
                        </w:p>
                        <w:p w14:paraId="39EABCF3" w14:textId="77777777" w:rsidR="00394FDF" w:rsidRDefault="00394FDF" w:rsidP="00394FD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CB6A2D" id="Rectángulo: esquinas redondeadas 7" o:spid="_x0000_s1027" style="position:absolute;margin-left:300.95pt;margin-top:-33.45pt;width:204.2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" fillcolor="white [3201]" stroked="f" strokeweight="1pt">
              <v:stroke joinstyle="miter"/>
              <v:textbox>
                <w:txbxContent>
                  <w:p w14:paraId="32F12B2B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Dirección: Lotización Olga Borbúa</w:t>
                    </w:r>
                  </w:p>
                  <w:p w14:paraId="6911D22E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Teléfono: 062 310 271</w:t>
                    </w:r>
                  </w:p>
                  <w:p w14:paraId="6BB92C70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E-mail: escuelacristianajireh@gmail.com</w:t>
                    </w:r>
                  </w:p>
                  <w:p w14:paraId="39EABCF3" w14:textId="77777777" w:rsidR="00394FDF" w:rsidRDefault="00394FDF" w:rsidP="00394FDF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 w:rsidRPr="008F5FAC">
      <w:rPr>
        <w:b/>
        <w:bCs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5FFC350B" wp14:editId="6B9F8140">
          <wp:simplePos x="0" y="0"/>
          <wp:positionH relativeFrom="margin">
            <wp:posOffset>2230120</wp:posOffset>
          </wp:positionH>
          <wp:positionV relativeFrom="page">
            <wp:posOffset>29210</wp:posOffset>
          </wp:positionV>
          <wp:extent cx="733425" cy="713740"/>
          <wp:effectExtent l="0" t="0" r="9525" b="0"/>
          <wp:wrapNone/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AC">
      <w:rPr>
        <w:b/>
        <w:b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D7E2B" wp14:editId="57E506F0">
              <wp:simplePos x="0" y="0"/>
              <wp:positionH relativeFrom="column">
                <wp:posOffset>-716915</wp:posOffset>
              </wp:positionH>
              <wp:positionV relativeFrom="paragraph">
                <wp:posOffset>-313690</wp:posOffset>
              </wp:positionV>
              <wp:extent cx="2352675" cy="51752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517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A162D6" w14:textId="668B34EC" w:rsidR="00394FDF" w:rsidRPr="00BA4309" w:rsidRDefault="00394FDF" w:rsidP="009A0EB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A4309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ESCUELA DE EDUCACIÓN BÁSICA PARTICULAR CRISTIANA “JIREH”</w:t>
                          </w:r>
                        </w:p>
                        <w:p w14:paraId="2B599265" w14:textId="77777777" w:rsidR="00394FDF" w:rsidRPr="008975A2" w:rsidRDefault="00394FDF" w:rsidP="00394FDF">
                          <w:pPr>
                            <w:pStyle w:val="Ttulo"/>
                            <w:jc w:val="right"/>
                            <w:rPr>
                              <w:rFonts w:ascii="Impact" w:hAnsi="Impac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Impact" w:hAnsi="Impact"/>
                              <w:sz w:val="36"/>
                              <w:szCs w:val="36"/>
                            </w:rPr>
                            <w:t xml:space="preserve">                </w:t>
                          </w:r>
                        </w:p>
                        <w:p w14:paraId="265200B0" w14:textId="77777777" w:rsidR="00394FDF" w:rsidRPr="008975A2" w:rsidRDefault="00394FDF" w:rsidP="00394FDF">
                          <w:pPr>
                            <w:rPr>
                              <w:rFonts w:ascii="Imprint MT Shadow" w:hAnsi="Imprint MT Shadow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D7E2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-56.45pt;margin-top:-24.7pt;width:185.25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" filled="f" stroked="f" strokeweight=".5pt">
              <v:textbox>
                <w:txbxContent>
                  <w:p w14:paraId="55A162D6" w14:textId="668B34EC" w:rsidR="00394FDF" w:rsidRPr="00BA4309" w:rsidRDefault="00394FDF" w:rsidP="009A0EB6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 w:rsidRPr="00BA4309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ESCUELA DE EDUCACIÓN BÁSICA PARTICULAR CRISTIANA “JIREH”</w:t>
                    </w:r>
                  </w:p>
                  <w:p w14:paraId="2B599265" w14:textId="77777777" w:rsidR="00394FDF" w:rsidRPr="008975A2" w:rsidRDefault="00394FDF" w:rsidP="00394FDF">
                    <w:pPr>
                      <w:pStyle w:val="Ttulo"/>
                      <w:jc w:val="right"/>
                      <w:rPr>
                        <w:rFonts w:ascii="Impact" w:hAnsi="Impact"/>
                        <w:sz w:val="36"/>
                        <w:szCs w:val="36"/>
                      </w:rPr>
                    </w:pPr>
                    <w:r>
                      <w:rPr>
                        <w:rFonts w:ascii="Impact" w:hAnsi="Impact"/>
                        <w:sz w:val="36"/>
                        <w:szCs w:val="36"/>
                      </w:rPr>
                      <w:t xml:space="preserve">                </w:t>
                    </w:r>
                  </w:p>
                  <w:p w14:paraId="265200B0" w14:textId="77777777" w:rsidR="00394FDF" w:rsidRPr="008975A2" w:rsidRDefault="00394FDF" w:rsidP="00394FDF">
                    <w:pPr>
                      <w:rPr>
                        <w:rFonts w:ascii="Imprint MT Shadow" w:hAnsi="Imprint MT Shadow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394FDF">
      <w:rPr>
        <w:rFonts w:ascii="Time rome" w:hAnsi="Time rome" w:cs="FreeSans"/>
        <w:b/>
        <w:bCs/>
        <w:noProof/>
        <w:kern w:val="3"/>
        <w:lang w:val="es-CO" w:eastAsia="es-CO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58B92D0" wp14:editId="19A23498">
              <wp:simplePos x="0" y="0"/>
              <wp:positionH relativeFrom="page">
                <wp:align>left</wp:align>
              </wp:positionH>
              <wp:positionV relativeFrom="page">
                <wp:posOffset>739775</wp:posOffset>
              </wp:positionV>
              <wp:extent cx="10353675" cy="45085"/>
              <wp:effectExtent l="0" t="19050" r="47625" b="31115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353675" cy="45085"/>
                        <a:chOff x="1095" y="1454"/>
                        <a:chExt cx="15300" cy="18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095" y="1454"/>
                          <a:ext cx="15300" cy="18"/>
                        </a:xfrm>
                        <a:custGeom>
                          <a:avLst/>
                          <a:gdLst>
                            <a:gd name="T0" fmla="+- 0 1095 1095"/>
                            <a:gd name="T1" fmla="*/ T0 w 15300"/>
                            <a:gd name="T2" fmla="+- 0 1454 1454"/>
                            <a:gd name="T3" fmla="*/ 1454 h 18"/>
                            <a:gd name="T4" fmla="+- 0 16395 1095"/>
                            <a:gd name="T5" fmla="*/ T4 w 15300"/>
                            <a:gd name="T6" fmla="+- 0 1472 1454"/>
                            <a:gd name="T7" fmla="*/ 1472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5300" h="18">
                              <a:moveTo>
                                <a:pt x="0" y="0"/>
                              </a:moveTo>
                              <a:lnTo>
                                <a:pt x="15300" y="18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348D1" id="Grupo 4" o:spid="_x0000_s1026" style="position:absolute;margin-left:0;margin-top:58.25pt;width:815.25pt;height:3.55pt;flip:y;z-index:-251652096;mso-position-horizontal:left;mso-position-horizontal-relative:page;mso-position-vertical-relative:page" coordorigin="1095,1454" coordsize="1530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">
              <v:shape id="Freeform 4" o:spid="_x0000_s1027" style="position:absolute;left:1095;top:1454;width:15300;height:18;visibility:visible;mso-wrap-style:square;v-text-anchor:top" coordsize="1530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" path="m,l15300,18e" filled="f" strokecolor="#365f91" strokeweight="4.5pt">
                <v:path arrowok="t" o:connecttype="custom" o:connectlocs="0,1454;15300,1472" o:connectangles="0,0"/>
              </v:shape>
              <w10:wrap anchorx="page" anchory="page"/>
            </v:group>
          </w:pict>
        </mc:Fallback>
      </mc:AlternateContent>
    </w:r>
    <w:r w:rsidR="00394FDF" w:rsidRPr="008F5FAC">
      <w:rPr>
        <w:b/>
        <w:b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D29617" wp14:editId="61D4A661">
              <wp:simplePos x="0" y="0"/>
              <wp:positionH relativeFrom="column">
                <wp:posOffset>2962910</wp:posOffset>
              </wp:positionH>
              <wp:positionV relativeFrom="paragraph">
                <wp:posOffset>-1938655</wp:posOffset>
              </wp:positionV>
              <wp:extent cx="2305050" cy="685165"/>
              <wp:effectExtent l="0" t="0" r="0" b="63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50" cy="685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5F7E48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Lotización Olga Borbúa</w:t>
                          </w:r>
                        </w:p>
                        <w:p w14:paraId="537C7F59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062 310 271</w:t>
                          </w:r>
                        </w:p>
                        <w:p w14:paraId="6A2E6873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escuelacristianajireh@gmail.com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D29617" id="Cuadro de texto 9" o:spid="_x0000_s1029" type="#_x0000_t202" style="position:absolute;margin-left:233.3pt;margin-top:-152.65pt;width:181.5pt;height: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" filled="f" stroked="f" strokeweight=".5pt">
              <v:textbox>
                <w:txbxContent>
                  <w:p w14:paraId="7D5F7E48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Lotización Olga Borbúa</w:t>
                    </w:r>
                  </w:p>
                  <w:p w14:paraId="537C7F59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062 310 271</w:t>
                    </w:r>
                  </w:p>
                  <w:p w14:paraId="6A2E6873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escuelacristianajireh@gmail.com</w:t>
                    </w:r>
                  </w:p>
                </w:txbxContent>
              </v:textbox>
            </v:shape>
          </w:pict>
        </mc:Fallback>
      </mc:AlternateContent>
    </w:r>
    <w:r w:rsidR="00394FDF" w:rsidRPr="008F5FAC">
      <w:rPr>
        <w:lang w:val="es-EC"/>
      </w:rPr>
      <w:tab/>
    </w:r>
    <w:r w:rsidR="00394FDF" w:rsidRPr="008F5FAC">
      <w:rPr>
        <w:lang w:val="es-EC"/>
      </w:rPr>
      <w:tab/>
    </w:r>
    <w:r w:rsidR="00394FDF" w:rsidRPr="008F5FAC">
      <w:rPr>
        <w:lang w:val="es-EC"/>
      </w:rPr>
      <w:tab/>
    </w:r>
  </w:p>
  <w:p w14:paraId="2BF44763" w14:textId="4F961D42" w:rsidR="00FB63FF" w:rsidRDefault="00FB63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D5A"/>
    <w:multiLevelType w:val="hybridMultilevel"/>
    <w:tmpl w:val="799CDF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18F"/>
    <w:multiLevelType w:val="hybridMultilevel"/>
    <w:tmpl w:val="75B8B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7171"/>
    <w:multiLevelType w:val="hybridMultilevel"/>
    <w:tmpl w:val="9D52F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881"/>
    <w:multiLevelType w:val="hybridMultilevel"/>
    <w:tmpl w:val="FDECE950"/>
    <w:lvl w:ilvl="0" w:tplc="25405E8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5BBE"/>
    <w:multiLevelType w:val="hybridMultilevel"/>
    <w:tmpl w:val="EFA07878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102F8"/>
    <w:multiLevelType w:val="hybridMultilevel"/>
    <w:tmpl w:val="1F4027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47264"/>
    <w:multiLevelType w:val="hybridMultilevel"/>
    <w:tmpl w:val="BAD62CFE"/>
    <w:lvl w:ilvl="0" w:tplc="98903E5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A7BAE"/>
    <w:multiLevelType w:val="multilevel"/>
    <w:tmpl w:val="27B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1520A"/>
    <w:multiLevelType w:val="hybridMultilevel"/>
    <w:tmpl w:val="27CC01E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B2C"/>
    <w:multiLevelType w:val="hybridMultilevel"/>
    <w:tmpl w:val="6C1612FE"/>
    <w:lvl w:ilvl="0" w:tplc="83D4F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55D5D"/>
    <w:multiLevelType w:val="hybridMultilevel"/>
    <w:tmpl w:val="0B10B7C8"/>
    <w:lvl w:ilvl="0" w:tplc="16680C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274B9"/>
    <w:multiLevelType w:val="hybridMultilevel"/>
    <w:tmpl w:val="897E1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D3B85"/>
    <w:multiLevelType w:val="hybridMultilevel"/>
    <w:tmpl w:val="FD9E3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C2689"/>
    <w:multiLevelType w:val="hybridMultilevel"/>
    <w:tmpl w:val="FC60B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31D02"/>
    <w:multiLevelType w:val="hybridMultilevel"/>
    <w:tmpl w:val="BAD62CFE"/>
    <w:lvl w:ilvl="0" w:tplc="98903E5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24B36"/>
    <w:multiLevelType w:val="hybridMultilevel"/>
    <w:tmpl w:val="3C422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D1176"/>
    <w:multiLevelType w:val="hybridMultilevel"/>
    <w:tmpl w:val="634A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7661D"/>
    <w:multiLevelType w:val="hybridMultilevel"/>
    <w:tmpl w:val="889C34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10B8"/>
    <w:multiLevelType w:val="hybridMultilevel"/>
    <w:tmpl w:val="82BE352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6F43FC4"/>
    <w:multiLevelType w:val="hybridMultilevel"/>
    <w:tmpl w:val="36D29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A203E"/>
    <w:multiLevelType w:val="hybridMultilevel"/>
    <w:tmpl w:val="98F462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812F7"/>
    <w:multiLevelType w:val="hybridMultilevel"/>
    <w:tmpl w:val="6D70C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25902"/>
    <w:multiLevelType w:val="hybridMultilevel"/>
    <w:tmpl w:val="148A3A9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51EEF"/>
    <w:multiLevelType w:val="hybridMultilevel"/>
    <w:tmpl w:val="D71263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5528C"/>
    <w:multiLevelType w:val="hybridMultilevel"/>
    <w:tmpl w:val="19089CE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61327"/>
    <w:multiLevelType w:val="hybridMultilevel"/>
    <w:tmpl w:val="7A266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A13CA"/>
    <w:multiLevelType w:val="hybridMultilevel"/>
    <w:tmpl w:val="40AEC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41306"/>
    <w:multiLevelType w:val="hybridMultilevel"/>
    <w:tmpl w:val="031245A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C4455"/>
    <w:multiLevelType w:val="hybridMultilevel"/>
    <w:tmpl w:val="21E6E7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71606"/>
    <w:multiLevelType w:val="hybridMultilevel"/>
    <w:tmpl w:val="234C8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95E8F"/>
    <w:multiLevelType w:val="hybridMultilevel"/>
    <w:tmpl w:val="90ACB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29"/>
  </w:num>
  <w:num w:numId="5">
    <w:abstractNumId w:val="26"/>
  </w:num>
  <w:num w:numId="6">
    <w:abstractNumId w:val="9"/>
  </w:num>
  <w:num w:numId="7">
    <w:abstractNumId w:val="22"/>
  </w:num>
  <w:num w:numId="8">
    <w:abstractNumId w:val="4"/>
  </w:num>
  <w:num w:numId="9">
    <w:abstractNumId w:val="24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  <w:num w:numId="14">
    <w:abstractNumId w:val="25"/>
  </w:num>
  <w:num w:numId="15">
    <w:abstractNumId w:val="30"/>
  </w:num>
  <w:num w:numId="16">
    <w:abstractNumId w:val="28"/>
  </w:num>
  <w:num w:numId="17">
    <w:abstractNumId w:val="0"/>
  </w:num>
  <w:num w:numId="18">
    <w:abstractNumId w:val="5"/>
  </w:num>
  <w:num w:numId="19">
    <w:abstractNumId w:val="17"/>
  </w:num>
  <w:num w:numId="20">
    <w:abstractNumId w:val="15"/>
  </w:num>
  <w:num w:numId="21">
    <w:abstractNumId w:val="6"/>
  </w:num>
  <w:num w:numId="22">
    <w:abstractNumId w:val="14"/>
  </w:num>
  <w:num w:numId="23">
    <w:abstractNumId w:val="19"/>
  </w:num>
  <w:num w:numId="24">
    <w:abstractNumId w:val="10"/>
  </w:num>
  <w:num w:numId="25">
    <w:abstractNumId w:val="20"/>
  </w:num>
  <w:num w:numId="26">
    <w:abstractNumId w:val="11"/>
  </w:num>
  <w:num w:numId="27">
    <w:abstractNumId w:val="12"/>
  </w:num>
  <w:num w:numId="28">
    <w:abstractNumId w:val="23"/>
  </w:num>
  <w:num w:numId="29">
    <w:abstractNumId w:val="27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89"/>
    <w:rsid w:val="00006575"/>
    <w:rsid w:val="00010F78"/>
    <w:rsid w:val="00015CE7"/>
    <w:rsid w:val="00024CCC"/>
    <w:rsid w:val="00030DE2"/>
    <w:rsid w:val="000442BE"/>
    <w:rsid w:val="00044D7E"/>
    <w:rsid w:val="0004516F"/>
    <w:rsid w:val="00046447"/>
    <w:rsid w:val="000512C7"/>
    <w:rsid w:val="00052F32"/>
    <w:rsid w:val="0005739E"/>
    <w:rsid w:val="00060B33"/>
    <w:rsid w:val="00060EFB"/>
    <w:rsid w:val="00065D14"/>
    <w:rsid w:val="00071AC2"/>
    <w:rsid w:val="00081BD7"/>
    <w:rsid w:val="00082FCE"/>
    <w:rsid w:val="00094002"/>
    <w:rsid w:val="000950F2"/>
    <w:rsid w:val="00095A1C"/>
    <w:rsid w:val="0009765E"/>
    <w:rsid w:val="000A3AC4"/>
    <w:rsid w:val="000A4315"/>
    <w:rsid w:val="000B6B48"/>
    <w:rsid w:val="000C0169"/>
    <w:rsid w:val="000C1B13"/>
    <w:rsid w:val="000C211D"/>
    <w:rsid w:val="000C2ADB"/>
    <w:rsid w:val="000C5182"/>
    <w:rsid w:val="000C7963"/>
    <w:rsid w:val="000C7FE7"/>
    <w:rsid w:val="000D626C"/>
    <w:rsid w:val="000E20BA"/>
    <w:rsid w:val="000E2F4A"/>
    <w:rsid w:val="001053E0"/>
    <w:rsid w:val="00111CE5"/>
    <w:rsid w:val="00122D61"/>
    <w:rsid w:val="00123B3E"/>
    <w:rsid w:val="00123FA3"/>
    <w:rsid w:val="001245B3"/>
    <w:rsid w:val="0012630A"/>
    <w:rsid w:val="00127078"/>
    <w:rsid w:val="00132301"/>
    <w:rsid w:val="00133FA3"/>
    <w:rsid w:val="0013509C"/>
    <w:rsid w:val="00141D18"/>
    <w:rsid w:val="00144C2B"/>
    <w:rsid w:val="00147FE4"/>
    <w:rsid w:val="0016061C"/>
    <w:rsid w:val="001628DF"/>
    <w:rsid w:val="00173509"/>
    <w:rsid w:val="00173A9F"/>
    <w:rsid w:val="001830F9"/>
    <w:rsid w:val="00184B49"/>
    <w:rsid w:val="001919D8"/>
    <w:rsid w:val="0019252F"/>
    <w:rsid w:val="001940EE"/>
    <w:rsid w:val="00194B9E"/>
    <w:rsid w:val="001A276A"/>
    <w:rsid w:val="001A3D5A"/>
    <w:rsid w:val="001C3902"/>
    <w:rsid w:val="001E19B9"/>
    <w:rsid w:val="001E1D2F"/>
    <w:rsid w:val="001E4839"/>
    <w:rsid w:val="001E48B5"/>
    <w:rsid w:val="001F10C8"/>
    <w:rsid w:val="001F66B0"/>
    <w:rsid w:val="00201C3C"/>
    <w:rsid w:val="0020534F"/>
    <w:rsid w:val="00207B74"/>
    <w:rsid w:val="00210871"/>
    <w:rsid w:val="00220089"/>
    <w:rsid w:val="00224286"/>
    <w:rsid w:val="00226A7D"/>
    <w:rsid w:val="00231615"/>
    <w:rsid w:val="00233441"/>
    <w:rsid w:val="00235C91"/>
    <w:rsid w:val="00244668"/>
    <w:rsid w:val="00255640"/>
    <w:rsid w:val="0026059B"/>
    <w:rsid w:val="00263911"/>
    <w:rsid w:val="00263B69"/>
    <w:rsid w:val="0026535D"/>
    <w:rsid w:val="00267AB4"/>
    <w:rsid w:val="00282FDA"/>
    <w:rsid w:val="00286F9F"/>
    <w:rsid w:val="002A41CE"/>
    <w:rsid w:val="002A4E2A"/>
    <w:rsid w:val="002A52BC"/>
    <w:rsid w:val="002A55AD"/>
    <w:rsid w:val="002B0D91"/>
    <w:rsid w:val="002B2D0E"/>
    <w:rsid w:val="002B3A8B"/>
    <w:rsid w:val="002C1085"/>
    <w:rsid w:val="002C54DE"/>
    <w:rsid w:val="002D2207"/>
    <w:rsid w:val="002E5DCD"/>
    <w:rsid w:val="003000EC"/>
    <w:rsid w:val="003002FE"/>
    <w:rsid w:val="0031392B"/>
    <w:rsid w:val="0032288C"/>
    <w:rsid w:val="003261F1"/>
    <w:rsid w:val="00352106"/>
    <w:rsid w:val="00353C8F"/>
    <w:rsid w:val="00354EC6"/>
    <w:rsid w:val="00355ED3"/>
    <w:rsid w:val="00360EDD"/>
    <w:rsid w:val="00361DDC"/>
    <w:rsid w:val="003670B5"/>
    <w:rsid w:val="00370106"/>
    <w:rsid w:val="0037194D"/>
    <w:rsid w:val="0037239E"/>
    <w:rsid w:val="00385B90"/>
    <w:rsid w:val="0038643E"/>
    <w:rsid w:val="00390B5A"/>
    <w:rsid w:val="00393C2D"/>
    <w:rsid w:val="003943B1"/>
    <w:rsid w:val="00394FDF"/>
    <w:rsid w:val="00396D5F"/>
    <w:rsid w:val="003A4017"/>
    <w:rsid w:val="003B18C1"/>
    <w:rsid w:val="003B29A7"/>
    <w:rsid w:val="003B327E"/>
    <w:rsid w:val="003B4AFE"/>
    <w:rsid w:val="003B4E48"/>
    <w:rsid w:val="003B6046"/>
    <w:rsid w:val="003C57F3"/>
    <w:rsid w:val="003D03A4"/>
    <w:rsid w:val="003D11D5"/>
    <w:rsid w:val="003D6D73"/>
    <w:rsid w:val="003E36EC"/>
    <w:rsid w:val="003F1236"/>
    <w:rsid w:val="004053EA"/>
    <w:rsid w:val="00412F82"/>
    <w:rsid w:val="00413AEC"/>
    <w:rsid w:val="004302F5"/>
    <w:rsid w:val="004328E5"/>
    <w:rsid w:val="00434290"/>
    <w:rsid w:val="00437AB7"/>
    <w:rsid w:val="00442F04"/>
    <w:rsid w:val="00447F99"/>
    <w:rsid w:val="00450A87"/>
    <w:rsid w:val="0045168C"/>
    <w:rsid w:val="00462BDF"/>
    <w:rsid w:val="004701BA"/>
    <w:rsid w:val="00476257"/>
    <w:rsid w:val="004764D3"/>
    <w:rsid w:val="00487A25"/>
    <w:rsid w:val="004A07C2"/>
    <w:rsid w:val="004A0C0E"/>
    <w:rsid w:val="004A1FE7"/>
    <w:rsid w:val="004A4A5E"/>
    <w:rsid w:val="004B40E8"/>
    <w:rsid w:val="004B5C51"/>
    <w:rsid w:val="004B69EA"/>
    <w:rsid w:val="004C6B1A"/>
    <w:rsid w:val="004C7958"/>
    <w:rsid w:val="004D18D6"/>
    <w:rsid w:val="004D3489"/>
    <w:rsid w:val="004D4E43"/>
    <w:rsid w:val="00507BE4"/>
    <w:rsid w:val="00511BF1"/>
    <w:rsid w:val="00511CBA"/>
    <w:rsid w:val="0051303D"/>
    <w:rsid w:val="00516DB7"/>
    <w:rsid w:val="00516FAF"/>
    <w:rsid w:val="0052588C"/>
    <w:rsid w:val="00527D68"/>
    <w:rsid w:val="00543501"/>
    <w:rsid w:val="00544ADB"/>
    <w:rsid w:val="005506E1"/>
    <w:rsid w:val="005509D5"/>
    <w:rsid w:val="00551E4B"/>
    <w:rsid w:val="00554603"/>
    <w:rsid w:val="0057176C"/>
    <w:rsid w:val="005758B4"/>
    <w:rsid w:val="00575FE5"/>
    <w:rsid w:val="00581F62"/>
    <w:rsid w:val="005874AC"/>
    <w:rsid w:val="00595A92"/>
    <w:rsid w:val="005A2F07"/>
    <w:rsid w:val="005A38E2"/>
    <w:rsid w:val="005B361E"/>
    <w:rsid w:val="005B78E4"/>
    <w:rsid w:val="005D0D47"/>
    <w:rsid w:val="005E40C8"/>
    <w:rsid w:val="005E473F"/>
    <w:rsid w:val="005E4F3A"/>
    <w:rsid w:val="005E5F00"/>
    <w:rsid w:val="005E614A"/>
    <w:rsid w:val="005F3A19"/>
    <w:rsid w:val="005F436C"/>
    <w:rsid w:val="006017FB"/>
    <w:rsid w:val="00603DC0"/>
    <w:rsid w:val="00614A3D"/>
    <w:rsid w:val="00620E95"/>
    <w:rsid w:val="00621E2B"/>
    <w:rsid w:val="00623080"/>
    <w:rsid w:val="006234B0"/>
    <w:rsid w:val="006235B7"/>
    <w:rsid w:val="00627527"/>
    <w:rsid w:val="006307ED"/>
    <w:rsid w:val="006324E8"/>
    <w:rsid w:val="00634136"/>
    <w:rsid w:val="006479F8"/>
    <w:rsid w:val="0065238B"/>
    <w:rsid w:val="00652861"/>
    <w:rsid w:val="006629C9"/>
    <w:rsid w:val="00666F4E"/>
    <w:rsid w:val="00673289"/>
    <w:rsid w:val="00676AFC"/>
    <w:rsid w:val="006A48BD"/>
    <w:rsid w:val="006A4A5F"/>
    <w:rsid w:val="006B0B19"/>
    <w:rsid w:val="006B2A27"/>
    <w:rsid w:val="006B6D69"/>
    <w:rsid w:val="006C0C9E"/>
    <w:rsid w:val="006C2A75"/>
    <w:rsid w:val="006C70A4"/>
    <w:rsid w:val="006D220B"/>
    <w:rsid w:val="006D78D9"/>
    <w:rsid w:val="006D7F63"/>
    <w:rsid w:val="006E10FB"/>
    <w:rsid w:val="006E48D5"/>
    <w:rsid w:val="006E5549"/>
    <w:rsid w:val="006E6173"/>
    <w:rsid w:val="006E7BD5"/>
    <w:rsid w:val="006F6846"/>
    <w:rsid w:val="00704CD2"/>
    <w:rsid w:val="00707655"/>
    <w:rsid w:val="00714984"/>
    <w:rsid w:val="007176ED"/>
    <w:rsid w:val="007214B8"/>
    <w:rsid w:val="007251B6"/>
    <w:rsid w:val="00727D4F"/>
    <w:rsid w:val="007307AF"/>
    <w:rsid w:val="007326B5"/>
    <w:rsid w:val="007352AC"/>
    <w:rsid w:val="0073746C"/>
    <w:rsid w:val="00741F89"/>
    <w:rsid w:val="0074475C"/>
    <w:rsid w:val="007547A5"/>
    <w:rsid w:val="00757C79"/>
    <w:rsid w:val="00773486"/>
    <w:rsid w:val="00774DB3"/>
    <w:rsid w:val="00784424"/>
    <w:rsid w:val="00787465"/>
    <w:rsid w:val="00792A93"/>
    <w:rsid w:val="007940E6"/>
    <w:rsid w:val="007A1645"/>
    <w:rsid w:val="007A6520"/>
    <w:rsid w:val="007A75CF"/>
    <w:rsid w:val="007B3C48"/>
    <w:rsid w:val="007B57A2"/>
    <w:rsid w:val="007B6ACB"/>
    <w:rsid w:val="007B761F"/>
    <w:rsid w:val="007B7CFB"/>
    <w:rsid w:val="007C1D90"/>
    <w:rsid w:val="007C7EDD"/>
    <w:rsid w:val="007D36D8"/>
    <w:rsid w:val="007D6855"/>
    <w:rsid w:val="007E1F12"/>
    <w:rsid w:val="007E25DB"/>
    <w:rsid w:val="007E6C83"/>
    <w:rsid w:val="00802C3B"/>
    <w:rsid w:val="00814CE2"/>
    <w:rsid w:val="00815B03"/>
    <w:rsid w:val="00821AFC"/>
    <w:rsid w:val="00823BA1"/>
    <w:rsid w:val="00823DF7"/>
    <w:rsid w:val="0083188C"/>
    <w:rsid w:val="00837D73"/>
    <w:rsid w:val="00844C55"/>
    <w:rsid w:val="00846B26"/>
    <w:rsid w:val="008511AB"/>
    <w:rsid w:val="008515C4"/>
    <w:rsid w:val="0086138E"/>
    <w:rsid w:val="008639C8"/>
    <w:rsid w:val="00864427"/>
    <w:rsid w:val="00864A6A"/>
    <w:rsid w:val="00872AAF"/>
    <w:rsid w:val="00875827"/>
    <w:rsid w:val="008767D7"/>
    <w:rsid w:val="00880B64"/>
    <w:rsid w:val="00883539"/>
    <w:rsid w:val="00887301"/>
    <w:rsid w:val="00897203"/>
    <w:rsid w:val="008A1EF3"/>
    <w:rsid w:val="008A51D6"/>
    <w:rsid w:val="008A6958"/>
    <w:rsid w:val="008B02A6"/>
    <w:rsid w:val="008C59B8"/>
    <w:rsid w:val="008D1917"/>
    <w:rsid w:val="008D6959"/>
    <w:rsid w:val="008E0460"/>
    <w:rsid w:val="008E233A"/>
    <w:rsid w:val="008E5594"/>
    <w:rsid w:val="008E6E16"/>
    <w:rsid w:val="008E735D"/>
    <w:rsid w:val="008F637B"/>
    <w:rsid w:val="00900D40"/>
    <w:rsid w:val="00907633"/>
    <w:rsid w:val="00907CB3"/>
    <w:rsid w:val="009146C5"/>
    <w:rsid w:val="00922802"/>
    <w:rsid w:val="00926B5A"/>
    <w:rsid w:val="00932618"/>
    <w:rsid w:val="009329C6"/>
    <w:rsid w:val="00941768"/>
    <w:rsid w:val="00943072"/>
    <w:rsid w:val="00946D94"/>
    <w:rsid w:val="0095042E"/>
    <w:rsid w:val="00950FEC"/>
    <w:rsid w:val="00952A57"/>
    <w:rsid w:val="00961299"/>
    <w:rsid w:val="00961B60"/>
    <w:rsid w:val="009635FE"/>
    <w:rsid w:val="00970183"/>
    <w:rsid w:val="009713DE"/>
    <w:rsid w:val="00974FD3"/>
    <w:rsid w:val="00977DA9"/>
    <w:rsid w:val="009826B8"/>
    <w:rsid w:val="00984C2C"/>
    <w:rsid w:val="0099261A"/>
    <w:rsid w:val="00995249"/>
    <w:rsid w:val="00995512"/>
    <w:rsid w:val="009A03C4"/>
    <w:rsid w:val="009A0EB6"/>
    <w:rsid w:val="009A3030"/>
    <w:rsid w:val="009A4415"/>
    <w:rsid w:val="009B17A1"/>
    <w:rsid w:val="009B7131"/>
    <w:rsid w:val="009C12DC"/>
    <w:rsid w:val="009C51CB"/>
    <w:rsid w:val="009E2CB5"/>
    <w:rsid w:val="009F4D8C"/>
    <w:rsid w:val="009F6373"/>
    <w:rsid w:val="00A00BC4"/>
    <w:rsid w:val="00A13B46"/>
    <w:rsid w:val="00A23AB2"/>
    <w:rsid w:val="00A30BF4"/>
    <w:rsid w:val="00A312E4"/>
    <w:rsid w:val="00A3406A"/>
    <w:rsid w:val="00A346B6"/>
    <w:rsid w:val="00A43C1A"/>
    <w:rsid w:val="00A54C9E"/>
    <w:rsid w:val="00A56266"/>
    <w:rsid w:val="00A579F5"/>
    <w:rsid w:val="00A727BE"/>
    <w:rsid w:val="00A74413"/>
    <w:rsid w:val="00A755A4"/>
    <w:rsid w:val="00A771E6"/>
    <w:rsid w:val="00A844BF"/>
    <w:rsid w:val="00A851AD"/>
    <w:rsid w:val="00AA0B01"/>
    <w:rsid w:val="00AA38F7"/>
    <w:rsid w:val="00AA602D"/>
    <w:rsid w:val="00AA6082"/>
    <w:rsid w:val="00AB3383"/>
    <w:rsid w:val="00AB44E6"/>
    <w:rsid w:val="00AB4573"/>
    <w:rsid w:val="00AC040F"/>
    <w:rsid w:val="00AC1DEE"/>
    <w:rsid w:val="00AC2FD2"/>
    <w:rsid w:val="00AC47EE"/>
    <w:rsid w:val="00AE27C3"/>
    <w:rsid w:val="00AF5162"/>
    <w:rsid w:val="00AF549E"/>
    <w:rsid w:val="00B02B7A"/>
    <w:rsid w:val="00B03F5C"/>
    <w:rsid w:val="00B211B0"/>
    <w:rsid w:val="00B22583"/>
    <w:rsid w:val="00B2626A"/>
    <w:rsid w:val="00B44152"/>
    <w:rsid w:val="00B475B1"/>
    <w:rsid w:val="00B50337"/>
    <w:rsid w:val="00B57A03"/>
    <w:rsid w:val="00B8013A"/>
    <w:rsid w:val="00B80A7E"/>
    <w:rsid w:val="00B83C1A"/>
    <w:rsid w:val="00B87A80"/>
    <w:rsid w:val="00B91185"/>
    <w:rsid w:val="00BA0F07"/>
    <w:rsid w:val="00BA5946"/>
    <w:rsid w:val="00BB7D79"/>
    <w:rsid w:val="00BC2760"/>
    <w:rsid w:val="00BD1D3D"/>
    <w:rsid w:val="00BD2F4C"/>
    <w:rsid w:val="00BD352F"/>
    <w:rsid w:val="00BD3FF7"/>
    <w:rsid w:val="00BE3C8E"/>
    <w:rsid w:val="00BE5C52"/>
    <w:rsid w:val="00BF134F"/>
    <w:rsid w:val="00BF3D98"/>
    <w:rsid w:val="00BF5EBA"/>
    <w:rsid w:val="00C027CB"/>
    <w:rsid w:val="00C04365"/>
    <w:rsid w:val="00C10E28"/>
    <w:rsid w:val="00C174A8"/>
    <w:rsid w:val="00C26924"/>
    <w:rsid w:val="00C27272"/>
    <w:rsid w:val="00C366AA"/>
    <w:rsid w:val="00C3674F"/>
    <w:rsid w:val="00C37B77"/>
    <w:rsid w:val="00C37D91"/>
    <w:rsid w:val="00C441AE"/>
    <w:rsid w:val="00C4734E"/>
    <w:rsid w:val="00C4787E"/>
    <w:rsid w:val="00C47CF1"/>
    <w:rsid w:val="00C509EC"/>
    <w:rsid w:val="00C54FA3"/>
    <w:rsid w:val="00C6273F"/>
    <w:rsid w:val="00C6382F"/>
    <w:rsid w:val="00C63C3B"/>
    <w:rsid w:val="00C64334"/>
    <w:rsid w:val="00C64A41"/>
    <w:rsid w:val="00C667F0"/>
    <w:rsid w:val="00C747A6"/>
    <w:rsid w:val="00C74C93"/>
    <w:rsid w:val="00C83753"/>
    <w:rsid w:val="00C837B7"/>
    <w:rsid w:val="00C876BC"/>
    <w:rsid w:val="00CA1025"/>
    <w:rsid w:val="00CA29FA"/>
    <w:rsid w:val="00CA449A"/>
    <w:rsid w:val="00CA7486"/>
    <w:rsid w:val="00CC06C3"/>
    <w:rsid w:val="00CC10C7"/>
    <w:rsid w:val="00CC1FB1"/>
    <w:rsid w:val="00CC31C5"/>
    <w:rsid w:val="00CC470C"/>
    <w:rsid w:val="00CC4E3E"/>
    <w:rsid w:val="00CC4E73"/>
    <w:rsid w:val="00CC5646"/>
    <w:rsid w:val="00CD2C1A"/>
    <w:rsid w:val="00CD441E"/>
    <w:rsid w:val="00CE2608"/>
    <w:rsid w:val="00CE5E23"/>
    <w:rsid w:val="00CF453D"/>
    <w:rsid w:val="00CF4E44"/>
    <w:rsid w:val="00D0058C"/>
    <w:rsid w:val="00D02162"/>
    <w:rsid w:val="00D05E3B"/>
    <w:rsid w:val="00D1381F"/>
    <w:rsid w:val="00D14211"/>
    <w:rsid w:val="00D20594"/>
    <w:rsid w:val="00D25E46"/>
    <w:rsid w:val="00D27C85"/>
    <w:rsid w:val="00D27FC6"/>
    <w:rsid w:val="00D3161F"/>
    <w:rsid w:val="00D34DB7"/>
    <w:rsid w:val="00D40DF8"/>
    <w:rsid w:val="00D42A9D"/>
    <w:rsid w:val="00D450C2"/>
    <w:rsid w:val="00D479EA"/>
    <w:rsid w:val="00D559EC"/>
    <w:rsid w:val="00D67955"/>
    <w:rsid w:val="00D67EE2"/>
    <w:rsid w:val="00D70DFD"/>
    <w:rsid w:val="00D81984"/>
    <w:rsid w:val="00D81C04"/>
    <w:rsid w:val="00D838B3"/>
    <w:rsid w:val="00D85477"/>
    <w:rsid w:val="00D9102A"/>
    <w:rsid w:val="00D9674A"/>
    <w:rsid w:val="00DB1B89"/>
    <w:rsid w:val="00DB1FA7"/>
    <w:rsid w:val="00DB52BA"/>
    <w:rsid w:val="00DB53F4"/>
    <w:rsid w:val="00DB7154"/>
    <w:rsid w:val="00DC2CC0"/>
    <w:rsid w:val="00DC4003"/>
    <w:rsid w:val="00DF2C46"/>
    <w:rsid w:val="00E00351"/>
    <w:rsid w:val="00E03408"/>
    <w:rsid w:val="00E048A1"/>
    <w:rsid w:val="00E138BB"/>
    <w:rsid w:val="00E145A9"/>
    <w:rsid w:val="00E164AD"/>
    <w:rsid w:val="00E17B97"/>
    <w:rsid w:val="00E21D6A"/>
    <w:rsid w:val="00E2311E"/>
    <w:rsid w:val="00E27061"/>
    <w:rsid w:val="00E305C8"/>
    <w:rsid w:val="00E33B63"/>
    <w:rsid w:val="00E409E3"/>
    <w:rsid w:val="00E43B0B"/>
    <w:rsid w:val="00E52119"/>
    <w:rsid w:val="00E6058E"/>
    <w:rsid w:val="00E65A32"/>
    <w:rsid w:val="00E660CF"/>
    <w:rsid w:val="00E720D3"/>
    <w:rsid w:val="00E769D8"/>
    <w:rsid w:val="00E806CD"/>
    <w:rsid w:val="00E81814"/>
    <w:rsid w:val="00E8310A"/>
    <w:rsid w:val="00E83DB9"/>
    <w:rsid w:val="00E97140"/>
    <w:rsid w:val="00EA1501"/>
    <w:rsid w:val="00EB0F00"/>
    <w:rsid w:val="00EC6FDB"/>
    <w:rsid w:val="00ED3904"/>
    <w:rsid w:val="00F01C05"/>
    <w:rsid w:val="00F05B48"/>
    <w:rsid w:val="00F12482"/>
    <w:rsid w:val="00F1448B"/>
    <w:rsid w:val="00F170EE"/>
    <w:rsid w:val="00F228C9"/>
    <w:rsid w:val="00F2711F"/>
    <w:rsid w:val="00F31AD4"/>
    <w:rsid w:val="00F45D26"/>
    <w:rsid w:val="00F50AE9"/>
    <w:rsid w:val="00F51AF9"/>
    <w:rsid w:val="00F5300C"/>
    <w:rsid w:val="00F53C7E"/>
    <w:rsid w:val="00F56E20"/>
    <w:rsid w:val="00F617F4"/>
    <w:rsid w:val="00F70000"/>
    <w:rsid w:val="00F80338"/>
    <w:rsid w:val="00F81365"/>
    <w:rsid w:val="00F82CD6"/>
    <w:rsid w:val="00F8346E"/>
    <w:rsid w:val="00F910E4"/>
    <w:rsid w:val="00FA0581"/>
    <w:rsid w:val="00FA6841"/>
    <w:rsid w:val="00FB1050"/>
    <w:rsid w:val="00FB3BC5"/>
    <w:rsid w:val="00FB3F57"/>
    <w:rsid w:val="00FB462C"/>
    <w:rsid w:val="00FB63FF"/>
    <w:rsid w:val="00FC3E5B"/>
    <w:rsid w:val="00FC6A4A"/>
    <w:rsid w:val="00FD0A28"/>
    <w:rsid w:val="00FD0D03"/>
    <w:rsid w:val="00FD2C6C"/>
    <w:rsid w:val="00FD3975"/>
    <w:rsid w:val="00FD6A1B"/>
    <w:rsid w:val="00FE18CA"/>
    <w:rsid w:val="00FF33B4"/>
    <w:rsid w:val="00FF3523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1D74"/>
  <w15:chartTrackingRefBased/>
  <w15:docId w15:val="{3503B8A5-E7E2-4662-B668-13FEA5A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8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18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91185"/>
  </w:style>
  <w:style w:type="paragraph" w:styleId="Piedepgina">
    <w:name w:val="footer"/>
    <w:basedOn w:val="Normal"/>
    <w:link w:val="PiedepginaCar"/>
    <w:uiPriority w:val="99"/>
    <w:unhideWhenUsed/>
    <w:rsid w:val="00B9118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1185"/>
  </w:style>
  <w:style w:type="table" w:styleId="Tablaconcuadrcula">
    <w:name w:val="Table Grid"/>
    <w:basedOn w:val="Tablanormal"/>
    <w:uiPriority w:val="39"/>
    <w:rsid w:val="00CA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2BDF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3B1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94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9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90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2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E80F-0975-4DB0-999E-6A8DDFBC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SUSY SANCHEZ</cp:lastModifiedBy>
  <cp:revision>7</cp:revision>
  <cp:lastPrinted>2016-09-13T19:03:00Z</cp:lastPrinted>
  <dcterms:created xsi:type="dcterms:W3CDTF">2021-11-22T19:10:00Z</dcterms:created>
  <dcterms:modified xsi:type="dcterms:W3CDTF">2021-11-22T19:22:00Z</dcterms:modified>
</cp:coreProperties>
</file>