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C6" w:rsidRDefault="00983FC6"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36E64F46" wp14:editId="3C7C00D4">
            <wp:simplePos x="0" y="0"/>
            <wp:positionH relativeFrom="margin">
              <wp:posOffset>1021715</wp:posOffset>
            </wp:positionH>
            <wp:positionV relativeFrom="paragraph">
              <wp:posOffset>120650</wp:posOffset>
            </wp:positionV>
            <wp:extent cx="7139940" cy="6405880"/>
            <wp:effectExtent l="0" t="0" r="3810" b="0"/>
            <wp:wrapSquare wrapText="bothSides"/>
            <wp:docPr id="1" name="Imagen 1" descr="Eraser coloring pages to download and print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aser coloring pages to download and print for fre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5" t="9980" r="12539" b="24378"/>
                    <a:stretch/>
                  </pic:blipFill>
                  <pic:spPr bwMode="auto">
                    <a:xfrm>
                      <a:off x="0" y="0"/>
                      <a:ext cx="7139940" cy="64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AE710" wp14:editId="5EEF3956">
                <wp:simplePos x="0" y="0"/>
                <wp:positionH relativeFrom="margin">
                  <wp:posOffset>3186112</wp:posOffset>
                </wp:positionH>
                <wp:positionV relativeFrom="paragraph">
                  <wp:posOffset>1881823</wp:posOffset>
                </wp:positionV>
                <wp:extent cx="3307977" cy="1290918"/>
                <wp:effectExtent l="0" t="838200" r="0" b="8432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6531">
                          <a:off x="0" y="0"/>
                          <a:ext cx="3307977" cy="129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3FC6" w:rsidRPr="00983FC6" w:rsidRDefault="00983FC6" w:rsidP="00983FC6">
                            <w:pPr>
                              <w:jc w:val="center"/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144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3FC6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144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AE71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50.85pt;margin-top:148.2pt;width:260.45pt;height:101.65pt;rotation:-2526925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" filled="f" stroked="f">
                <v:fill o:detectmouseclick="t"/>
                <v:textbox>
                  <w:txbxContent>
                    <w:p w:rsidR="00983FC6" w:rsidRPr="00983FC6" w:rsidRDefault="00983FC6" w:rsidP="00983FC6">
                      <w:pPr>
                        <w:jc w:val="center"/>
                        <w:rPr>
                          <w:rFonts w:ascii="Comic Sans MS" w:hAnsi="Comic Sans MS"/>
                          <w:noProof/>
                          <w:color w:val="000000" w:themeColor="text1"/>
                          <w:sz w:val="144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3FC6">
                        <w:rPr>
                          <w:rFonts w:ascii="Comic Sans MS" w:hAnsi="Comic Sans MS"/>
                          <w:noProof/>
                          <w:color w:val="000000" w:themeColor="text1"/>
                          <w:sz w:val="144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eraser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Default="00983FC6" w:rsidP="00983FC6"/>
    <w:p w:rsidR="0015547B" w:rsidRDefault="0015547B" w:rsidP="00983FC6"/>
    <w:p w:rsidR="00983FC6" w:rsidRDefault="00983FC6" w:rsidP="00983FC6"/>
    <w:p w:rsidR="00983FC6" w:rsidRDefault="00983FC6" w:rsidP="00983FC6"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695D0708" wp14:editId="30E39BF1">
            <wp:simplePos x="0" y="0"/>
            <wp:positionH relativeFrom="margin">
              <wp:posOffset>-281866</wp:posOffset>
            </wp:positionH>
            <wp:positionV relativeFrom="paragraph">
              <wp:posOffset>187960</wp:posOffset>
            </wp:positionV>
            <wp:extent cx="4566920" cy="6656070"/>
            <wp:effectExtent l="0" t="0" r="5080" b="0"/>
            <wp:wrapSquare wrapText="bothSides"/>
            <wp:docPr id="4" name="Imagen 4" descr="Color Pencil - AZ Dibujo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 Pencil - AZ Dibujos para colorea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2" t="7678" r="19438" b="8261"/>
                    <a:stretch/>
                  </pic:blipFill>
                  <pic:spPr bwMode="auto">
                    <a:xfrm>
                      <a:off x="0" y="0"/>
                      <a:ext cx="456692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FC6" w:rsidRPr="00983FC6" w:rsidRDefault="00EA39E7" w:rsidP="00983FC6">
      <w:r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 wp14:anchorId="26E244D1" wp14:editId="5176DEB7">
            <wp:simplePos x="0" y="0"/>
            <wp:positionH relativeFrom="page">
              <wp:posOffset>4588062</wp:posOffset>
            </wp:positionH>
            <wp:positionV relativeFrom="paragraph">
              <wp:posOffset>90170</wp:posOffset>
            </wp:positionV>
            <wp:extent cx="5187950" cy="6090920"/>
            <wp:effectExtent l="0" t="0" r="0" b="5080"/>
            <wp:wrapNone/>
            <wp:docPr id="5" name="Imagen 5" descr="Libro De Colorear, Sacapuntas De Lápiz Ilustración del Vector - Ilustración  de negro, colorante: 116389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bro De Colorear, Sacapuntas De Lápiz Ilustración del Vector - Ilustración  de negro, colorante: 11638930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7" t="4606" r="11400" b="3724"/>
                    <a:stretch/>
                  </pic:blipFill>
                  <pic:spPr bwMode="auto">
                    <a:xfrm>
                      <a:off x="0" y="0"/>
                      <a:ext cx="5187950" cy="609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FC6" w:rsidRPr="00983FC6" w:rsidRDefault="00983FC6" w:rsidP="00983FC6"/>
    <w:p w:rsidR="00983FC6" w:rsidRPr="00983FC6" w:rsidRDefault="00983FC6" w:rsidP="00983FC6"/>
    <w:p w:rsidR="00983FC6" w:rsidRPr="00983FC6" w:rsidRDefault="00983FC6" w:rsidP="00983FC6"/>
    <w:p w:rsidR="00983FC6" w:rsidRDefault="00983FC6" w:rsidP="00983FC6"/>
    <w:p w:rsidR="00983FC6" w:rsidRPr="00983FC6" w:rsidRDefault="00EA39E7" w:rsidP="00983FC6">
      <w:pPr>
        <w:tabs>
          <w:tab w:val="left" w:pos="1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D944D" wp14:editId="15DF3680">
                <wp:simplePos x="0" y="0"/>
                <wp:positionH relativeFrom="margin">
                  <wp:posOffset>3881196</wp:posOffset>
                </wp:positionH>
                <wp:positionV relativeFrom="paragraph">
                  <wp:posOffset>2130462</wp:posOffset>
                </wp:positionV>
                <wp:extent cx="3251717" cy="986957"/>
                <wp:effectExtent l="655955" t="0" r="64325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95059">
                          <a:off x="0" y="0"/>
                          <a:ext cx="3251717" cy="986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39E7" w:rsidRPr="00EA39E7" w:rsidRDefault="00EA39E7" w:rsidP="00EA39E7">
                            <w:pPr>
                              <w:jc w:val="center"/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96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9E7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96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sharpener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944D" id="Cuadro de texto 7" o:spid="_x0000_s1027" type="#_x0000_t202" style="position:absolute;margin-left:305.6pt;margin-top:167.75pt;width:256.05pt;height:77.7pt;rotation:3817536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" filled="f" stroked="f">
                <v:fill o:detectmouseclick="t"/>
                <v:textbox>
                  <w:txbxContent>
                    <w:p w:rsidR="00EA39E7" w:rsidRPr="00EA39E7" w:rsidRDefault="00EA39E7" w:rsidP="00EA39E7">
                      <w:pPr>
                        <w:jc w:val="center"/>
                        <w:rPr>
                          <w:rFonts w:ascii="Comic Sans MS" w:hAnsi="Comic Sans MS"/>
                          <w:noProof/>
                          <w:color w:val="000000" w:themeColor="text1"/>
                          <w:sz w:val="96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9E7">
                        <w:rPr>
                          <w:rFonts w:ascii="Comic Sans MS" w:hAnsi="Comic Sans MS"/>
                          <w:noProof/>
                          <w:color w:val="000000" w:themeColor="text1"/>
                          <w:sz w:val="96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sharpener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79AB8" wp14:editId="67173878">
                <wp:simplePos x="0" y="0"/>
                <wp:positionH relativeFrom="margin">
                  <wp:posOffset>1061758</wp:posOffset>
                </wp:positionH>
                <wp:positionV relativeFrom="paragraph">
                  <wp:posOffset>903978</wp:posOffset>
                </wp:positionV>
                <wp:extent cx="2150127" cy="1058308"/>
                <wp:effectExtent l="393700" t="63500" r="358140" b="7239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84871">
                          <a:off x="0" y="0"/>
                          <a:ext cx="2150127" cy="1058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39E7" w:rsidRPr="00EA39E7" w:rsidRDefault="00EA39E7" w:rsidP="00EA39E7">
                            <w:pPr>
                              <w:jc w:val="center"/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96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9E7">
                              <w:rPr>
                                <w:rFonts w:ascii="Comic Sans MS" w:hAnsi="Comic Sans MS"/>
                                <w:noProof/>
                                <w:color w:val="000000" w:themeColor="text1"/>
                                <w:sz w:val="96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9AB8" id="Cuadro de texto 6" o:spid="_x0000_s1028" type="#_x0000_t202" style="position:absolute;margin-left:83.6pt;margin-top:71.2pt;width:169.3pt;height:83.35pt;rotation:3806408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" filled="f" stroked="f">
                <v:fill o:detectmouseclick="t"/>
                <v:textbox>
                  <w:txbxContent>
                    <w:p w:rsidR="00EA39E7" w:rsidRPr="00EA39E7" w:rsidRDefault="00EA39E7" w:rsidP="00EA39E7">
                      <w:pPr>
                        <w:jc w:val="center"/>
                        <w:rPr>
                          <w:rFonts w:ascii="Comic Sans MS" w:hAnsi="Comic Sans MS"/>
                          <w:noProof/>
                          <w:color w:val="000000" w:themeColor="text1"/>
                          <w:sz w:val="96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9E7">
                        <w:rPr>
                          <w:rFonts w:ascii="Comic Sans MS" w:hAnsi="Comic Sans MS"/>
                          <w:noProof/>
                          <w:color w:val="000000" w:themeColor="text1"/>
                          <w:sz w:val="96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pencil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FC6">
        <w:tab/>
      </w:r>
      <w:bookmarkStart w:id="0" w:name="_GoBack"/>
      <w:bookmarkEnd w:id="0"/>
    </w:p>
    <w:sectPr w:rsidR="00983FC6" w:rsidRPr="00983FC6" w:rsidSect="00983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C6"/>
    <w:rsid w:val="0015547B"/>
    <w:rsid w:val="00983FC6"/>
    <w:rsid w:val="00B366F1"/>
    <w:rsid w:val="00DF5497"/>
    <w:rsid w:val="00E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7C9E"/>
  <w15:chartTrackingRefBased/>
  <w15:docId w15:val="{EACFF668-036B-459E-9A76-9B41C6A8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2021-12-03T18:38:00Z</dcterms:created>
  <dcterms:modified xsi:type="dcterms:W3CDTF">2021-12-03T19:03:00Z</dcterms:modified>
</cp:coreProperties>
</file>