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7D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1)Calculator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8203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App.js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React, { Component } from "react";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"./App.css";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class Calculator extends Component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constructor(props)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super(props);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value: 0,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"0",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false,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operator: null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(digit)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String(digit),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false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 else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</w:t>
            </w:r>
            <w:proofErr w:type="spellStart"/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=== "0" ? String(digit) 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+ digit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inputDot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>: ".",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false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 else if (</w:t>
            </w:r>
            <w:proofErr w:type="spellStart"/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displayValue.indexOf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>".") === -1)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+ ".",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false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clearDisplay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"0"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toggleSign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displayValue.charAt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(0) === "-"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?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displayValue.substr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(1)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: "-" +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inputPercent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value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parseFloat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String(value / 100)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nextOperator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value,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operator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parseFloat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operations =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"/":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/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"*":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*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"+":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+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"-":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-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"=":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prevValue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(value == null)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value: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 else if (operator)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currentValue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value || 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computedValue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operations[operator](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currentValue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value: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computedValue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String(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computedValue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waitingForOperand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true,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operator: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nextOperator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render()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="calculator"&gt;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="calculator-display"&gt;{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displayValue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="calculator-keypad"&gt;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="input-keys"&gt;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="function-keys"&gt;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key-clear"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this.clearDisplay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AC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key-sign"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this.toggleSign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±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="calculator-key key-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percent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this.inputPercent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%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="digit-keys"&gt;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key-0"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0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key-dot"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this.inputDot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●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key-1"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(1)}&gt;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1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key-2"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(2)}&gt;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2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key-3"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(3)}&gt;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3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key-4"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(4)}&gt;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4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key-5"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(5)}&gt;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5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key-6"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(6)}&gt;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6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key-7"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(7)}&gt;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7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key-8"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(8)}&gt;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8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key-9"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this.inputDigit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(9)}&gt;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9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="operator-keys"&gt;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key-divide"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("/")}&gt;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÷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key-multiply"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("*")}&gt;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×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key-subtract"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("-")}&gt;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−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key-add"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("+")}&gt;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+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="calculator-key key-equals"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this.performOperation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("=")}&gt;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=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export default Calculator;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font-family: sans-serif;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320px;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fcfcfc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box-shadow: 0px 5px 10px 0px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rgba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(0, 0, 0, 0.2);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auto;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.calculator-display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margin-bottom: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2.5em;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right;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#222;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#e0e0e0;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12px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3px;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box-shadow: 0px 5px 10px 0px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rgba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(0, 0, 0, 0.2);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.calculator-key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float: left;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25%;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 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cursor: pointer;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1.5em;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#f0f0f0;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border: none;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outline: none;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3px;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box-shadow: 0px 2px 5px 0px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rgba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(0, 0, 0, 0.2);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margin-bottom: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key.key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-clear,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key.key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-sign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#fa9595;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key.key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percent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#a7bfe8;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key.operator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#ffcd75;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.calculator-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key.key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-equals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background: #55efc4;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2)Voting</w:t>
      </w:r>
      <w:proofErr w:type="gramEnd"/>
      <w:r w:rsidRPr="007A4FEA">
        <w:rPr>
          <w:rFonts w:cstheme="minorHAnsi"/>
          <w:color w:val="24292F"/>
          <w:shd w:val="clear" w:color="auto" w:fill="FFFFFF"/>
        </w:rPr>
        <w:t xml:space="preserve"> System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079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App.js 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React, { Component } from 'react';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'./App.css';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VoteCalculator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extends Component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constructor(props)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super(props);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count: 0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incrementCounter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count: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this.state.count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+ 1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render()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="App"&gt;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&lt;header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="App-header"&gt;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&lt;h1&gt;Vote Calculator&lt;/h1&gt;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&lt;/header&gt;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&lt;p&gt;You have voted 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this.state.count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 times.&lt;/p&gt;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this.incrementCounter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Vote Now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export default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VoteCalculator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.App-header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#282c34;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min-height: 100vh;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flex;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flex-direction: column;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align-items: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justify-content: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calc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(10px + 2vmin);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white;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button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#282c34;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0.5rem 1.5rem;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border: none;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100px;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2rem;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cursor: pointer;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transition: all 0.3s ease;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&amp;:hover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#1f212b;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r w:rsidRPr="007A4FEA">
        <w:rPr>
          <w:rFonts w:cstheme="minorHAnsi"/>
          <w:color w:val="24292F"/>
          <w:shd w:val="clear" w:color="auto" w:fill="FFFFFF"/>
        </w:rPr>
        <w:t>3) Compass Clock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8473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 App.js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React, { Component } from 'react';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'./App.css';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class App extends Component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constructor(props)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super(props);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date: new Date()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componentDidMount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this.timerID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setInterval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()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this.tick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1000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componentWillUnmount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clearInterval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this.timerID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tick()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date: new Date()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render()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="App"&gt;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&lt;h1&gt;Compass Clock&lt;/h1&gt;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="clock"&gt;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-circle"&gt;&lt;/div&gt;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="second-hand hand" 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style={{transform: `rotate(${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this.state.date.getSeconds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* 6}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deg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)`}}&gt;&lt;/div&gt;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="minute-hand hand"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style={{transform: `rotate(${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this.state.date.getMinutes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* 6}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deg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)`}}&gt;&lt;/div&gt;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="hour-hand hand"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style={{transform: `rotate(${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this.state.date.getHours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() * 30 +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this.state.date.getMinutes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 * 0.5}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deg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)`}}&gt;&lt;/div&gt;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export default App; 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font-family: sans-serif;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#e6e6e6;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.clock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relative;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500px;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500px;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auto;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border: 5px solid #000000;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-circle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absolute;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#000000;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top: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left: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transform</w:t>
            </w:r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>: translate(-50%, -50%);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.hand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absolute;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#000000;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top: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left: 50%;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transform-origin: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transition: all 0.05s ease-in-out;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.second-hand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transform: rotate(90deg);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transform-origin: 0%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.minute-hand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transform: rotate(90deg);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transform-origin: 0%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.hour-hand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transform: rotate(90deg);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transform-origin: 0%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</w:tbl>
    <w:p w:rsidR="007A4FEA" w:rsidRPr="007A4FEA" w:rsidRDefault="007A4FEA">
      <w:pPr>
        <w:rPr>
          <w:rFonts w:cstheme="minorHAnsi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4)Form</w:t>
      </w:r>
      <w:proofErr w:type="gramEnd"/>
      <w:r w:rsidRPr="007A4FEA">
        <w:rPr>
          <w:rFonts w:cstheme="minorHAnsi"/>
          <w:color w:val="24292F"/>
          <w:shd w:val="clear" w:color="auto" w:fill="FFFFFF"/>
        </w:rPr>
        <w:t xml:space="preserve"> Validation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341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App.js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React, { Component } from 'react';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'./App.css';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//Variables to store data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var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emailRegex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/^\w+([\.-]?\w+)*@\w+([\.-]?\w+)*(\.\w{2,3})+$/;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var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phoneRegex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/^\(\d{3}\) \d{3}-\d{4}$/;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class App extends Component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state =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formData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name: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email: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phone: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date: ''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errors: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name: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email: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phone: '',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date: ''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//Function to validate form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validateForm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()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let errors = {};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let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true;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//Validate name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(!this.state.formData.name)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errors['name'] = 'Name field cannot be empty';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//Validate email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(!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this.state.formData.email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errors['email'] = 'Email field cannot be empty';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typeof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this.state.formData.email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!== 'undefined')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if (!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emailRegex.test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this.state.formData.email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errors['email'] = 'Please enter a valid email address';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//Validate phone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(!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this.state.formData.phone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errors['phone'] = 'Phone field cannot be empty';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typeof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this.state.formData.phone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!== 'undefined')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if (!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phoneRegex.test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this.state.formData.phone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errors['phone'] = 'Please enter a valid phone number';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//Validate date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(!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this.state.formData.date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false;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errors['date'] = 'Date field cannot be empty';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//Update errors in state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errors: errors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return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formIsValid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//Function to handle input change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handleInputChange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e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name, value }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e.target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let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formData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formData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[name] = value;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this.setState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formData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formData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//Function to handle form submission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handleFormSubmit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e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e.preventDefault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if 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this.validateForm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</w:t>
            </w:r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console.log(</w:t>
            </w:r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>'Form is valid. Submitted successfully!');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 else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console.log('Form is invalid');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//Render the form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render()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='App'&gt;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&lt;form&gt;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&lt;label&gt;Name&lt;/label&gt;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name='name'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type='text'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value={this.state.formData.name}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this.handleInputChange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&lt;span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='error'&gt;{this.state.errors.name}&lt;/span&gt;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&lt;label&gt;Email&lt;/label&gt;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name='email'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type='text'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this.state.formData.email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this.handleInputChange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&lt;span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='error'&gt;{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this.state.errors.email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}&lt;/span&gt;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&lt;label&gt;Phone&lt;/label&gt;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name='phone'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type='text'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this.state.formData.phone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this.handleInputChange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&lt;span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='error'&gt;{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this.state.errors.phone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}&lt;/span&gt;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&lt;label&gt;Date&lt;/label&gt;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name='date'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type='text'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this.state.formData.date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this.handleInputChange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&lt;span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='error'&gt;{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this.state.errors.date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}&lt;/span&gt;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this.handleFormSubmit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}&gt;Submit&lt;/button&gt;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&lt;/form&gt;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export default App;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700px;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0 auto;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label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block;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input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border: 1px solid #ccc;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3px;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16px;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button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#4CAF50;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border: none;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white;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text-decoration: none;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inline-block;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16px;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15px;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margin-bottom: 15px;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cursor: pointer;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3px;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.error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red;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14px;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5)Tic</w:t>
      </w:r>
      <w:proofErr w:type="gramEnd"/>
      <w:r w:rsidRPr="007A4FEA"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 w:rsidRPr="007A4FEA">
        <w:rPr>
          <w:rFonts w:cstheme="minorHAnsi"/>
          <w:color w:val="24292F"/>
          <w:shd w:val="clear" w:color="auto" w:fill="FFFFFF"/>
        </w:rPr>
        <w:t>Tac</w:t>
      </w:r>
      <w:proofErr w:type="spellEnd"/>
      <w:r w:rsidRPr="007A4FEA">
        <w:rPr>
          <w:rFonts w:cstheme="minorHAnsi"/>
          <w:color w:val="24292F"/>
          <w:shd w:val="clear" w:color="auto" w:fill="FFFFFF"/>
        </w:rPr>
        <w:t xml:space="preserve"> Toe game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560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App.js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 from 'react';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{ connect } from 'react-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redux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import</w:t>
            </w:r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from '../actions';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Square component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Square = (props)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value,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props;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handleClick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()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="square"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handleClick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{value}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Board component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Board = (props)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squares,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props;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="board"&gt;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squares.map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((row,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&lt;div key={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}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="row"&gt;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row.map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((value,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&lt;Square 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key={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value={value}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rowIndex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colIndex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  })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})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// App component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App = (props)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 squares,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= props;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&lt;h1&gt;Tic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Tac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Toe&lt;/h1&gt;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&lt;Board 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squares={squares}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mapStateToProps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(state)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squares: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state.squares</w:t>
            </w:r>
            <w:proofErr w:type="spellEnd"/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mapDispatchToProps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(dispatch)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(row, col) =&gt; dispatch(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moveSquare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(row, col)),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() =&gt; dispatch(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gameWon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()),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() =&gt; dispatch(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gameDraw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())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export default connect(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mapStateToProps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mapDispatchToProps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)(App);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*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box-sizing: border-box;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body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font-family: sans-serif;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#f1f1f1;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.container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0 auto;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600px;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.board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relative;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padding-top: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#ccc;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board:after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content: '';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absolute;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top: 17.5%;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left: 17.5%;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65%;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65%;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z-index: -1;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.board &gt; div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position: absolute;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33.33%;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height: 33.33%;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#ccc;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border-radius: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flex;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justify-content: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align-items: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2rem;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cursor: pointer;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transition: all .3s;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.board 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div:hover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#888;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.board 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div.x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#0099ff;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.board 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div.o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#ff9999;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.board 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div.active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#888;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.turn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1.2rem;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#0099ff;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.game-end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1.2rem;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#ff9999;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6)BMI</w:t>
      </w:r>
      <w:proofErr w:type="gramEnd"/>
      <w:r w:rsidRPr="007A4FEA">
        <w:rPr>
          <w:rFonts w:cstheme="minorHAnsi"/>
          <w:color w:val="24292F"/>
          <w:shd w:val="clear" w:color="auto" w:fill="FFFFFF"/>
        </w:rPr>
        <w:t xml:space="preserve"> Calculator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5810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App.js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import React,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useState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from "react";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App = ()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[height,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setHeight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]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useState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[weight,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setWeight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]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useState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[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]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useState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(0);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calculateBMI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e =&gt;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e.preventDefault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bmiCalculation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(weight / (height * height)) * 10000;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bmiCalculation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(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&lt;form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onSubmit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calculateBMI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Height (cm):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type="number"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value={height}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={e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setHeight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parseInt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e.target.value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))}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Weight (kg):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&lt;input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type="number"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value={weight}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onChange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={e =&gt;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setWeight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parseInt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e.target.value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))}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 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&lt;/label&gt;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  &lt;input type="submit" value="Calculate BMI" /&gt;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&lt;/form&gt;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&lt;p&gt;Your BMI is: 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bmi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}&lt;/p&gt;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&lt;/div&gt;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);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export default App;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App.css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.container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width: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max-width: 500px;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margin: 0 auto;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padding: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.title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font-size: 20px;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font-weight: bold;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margin-bottom: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.input-group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margin-top: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margin-bottom: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width: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display: flex;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flex-direction: row;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justify-content: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align-items: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.input-group &gt; label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padding-right: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width: 30%;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.input-group &gt; input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width: 70%;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padding: 5px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border-radius: 5px;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border: 1px solid #ccc;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btn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#4CAF50;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fff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padding: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border-radius: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width: 100%;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margin-top: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margin-bottom: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cursor: pointer;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.result {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font-size: 18px;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font-weight: bold;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margin-top: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margin-bottom: 10px;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r w:rsidRPr="007A4FEA">
        <w:rPr>
          <w:rFonts w:cstheme="minorHAnsi"/>
          <w:color w:val="24292F"/>
          <w:shd w:val="clear" w:color="auto" w:fill="FFFFFF"/>
        </w:rPr>
        <w:t>7) Counter app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684"/>
      </w:tblGrid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React from 'react';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import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ReactDOM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from 'react-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dom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import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createStore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from '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redux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{ Provider } from 'react-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redux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App from './App';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reducer from './reducers';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store =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createStore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(reducer);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ReactDOM.render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&lt;Provider store={store}&gt;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&lt;App /&gt;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&lt;/Provider&gt;,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document.getElementById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('root')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// app.css 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flex;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flex-direction: column;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width: 500px;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margin: 0 auto;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#f2f2f2;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font-family: sans-serif;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.app-header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#24292e;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white;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20px;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.app-body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.app-item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flex;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justify-content: space-between;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 0;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border-bottom: 1px solid #e2e2e2;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.app-item-name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.app-item-quantity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#24292e;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.app-footer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display: flex;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flex-direction: row;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justify-content: space-between;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#24292e;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white;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.app-total-price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font-weight: bold;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</w:tbl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</w:p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  <w:proofErr w:type="gramStart"/>
      <w:r w:rsidRPr="007A4FEA">
        <w:rPr>
          <w:rFonts w:cstheme="minorHAnsi"/>
          <w:color w:val="24292F"/>
          <w:shd w:val="clear" w:color="auto" w:fill="FFFFFF"/>
        </w:rPr>
        <w:t>8)Temperature</w:t>
      </w:r>
      <w:proofErr w:type="gramEnd"/>
      <w:r w:rsidRPr="007A4FEA">
        <w:rPr>
          <w:rFonts w:cstheme="minorHAnsi"/>
          <w:color w:val="24292F"/>
          <w:shd w:val="clear" w:color="auto" w:fill="FFFFFF"/>
        </w:rPr>
        <w:t xml:space="preserve"> control app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426"/>
      </w:tblGrid>
      <w:tr w:rsidR="007A4FEA" w:rsidRPr="007A4FEA" w:rsidTr="007A4FE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import { connect } from 'react-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redux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import 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 from './actions';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App = ({ temperature,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}) =&gt;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proofErr w:type="gram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proofErr w:type="gram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bgColor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temperature &gt; 0 ? 'red' : 'blue';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return (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&lt;div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className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="App" style={{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backgroundColor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bgColor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}}&gt;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&lt;h1&gt;Temperature: {temperature}&lt;/h1&gt;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}&gt;+&lt;/button&gt;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  &lt;button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onClick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={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}&gt;-&lt;/button&gt;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  &lt;/div&gt;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mapStateToProps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state =&gt; ({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temperature: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state.temperature</w:t>
            </w:r>
            <w:proofErr w:type="spellEnd"/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const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mapDispatchToProps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= dispatch =&gt; ({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() =&gt; dispatch(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incrementTemp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()),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() =&gt; dispatch(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decrementTemp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())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export default connect(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mapStateToProps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,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mapDispatchToProps</w:t>
            </w:r>
            <w:proofErr w:type="spellEnd"/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)(App);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/* app.css */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.App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20px;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text-align: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center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font-family: sans-serif;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button {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padding: 10px;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margin-top: 10px;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font-size: 20px;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white;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 xml:space="preserve">  background-</w:t>
            </w:r>
            <w:proofErr w:type="spellStart"/>
            <w:r w:rsidRPr="007A4FEA">
              <w:rPr>
                <w:rFonts w:eastAsia="Times New Roman" w:cstheme="minorHAnsi"/>
                <w:color w:val="24292F"/>
                <w:lang w:eastAsia="en-IN"/>
              </w:rPr>
              <w:t>color</w:t>
            </w:r>
            <w:proofErr w:type="spellEnd"/>
            <w:r w:rsidRPr="007A4FEA">
              <w:rPr>
                <w:rFonts w:eastAsia="Times New Roman" w:cstheme="minorHAnsi"/>
                <w:color w:val="24292F"/>
                <w:lang w:eastAsia="en-IN"/>
              </w:rPr>
              <w:t>: black;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7A4FEA">
              <w:rPr>
                <w:rFonts w:eastAsia="Times New Roman" w:cstheme="minorHAnsi"/>
                <w:color w:val="24292F"/>
                <w:lang w:eastAsia="en-IN"/>
              </w:rPr>
              <w:t>}</w:t>
            </w: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7A4FEA" w:rsidRPr="007A4FEA" w:rsidTr="007A4FE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FEA" w:rsidRPr="007A4FEA" w:rsidRDefault="007A4FEA" w:rsidP="007A4FEA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FEA" w:rsidRPr="007A4FEA" w:rsidRDefault="007A4FEA" w:rsidP="007A4FEA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</w:tbl>
    <w:p w:rsidR="007A4FEA" w:rsidRPr="007A4FEA" w:rsidRDefault="007A4FEA">
      <w:pPr>
        <w:rPr>
          <w:rFonts w:cstheme="minorHAnsi"/>
          <w:color w:val="24292F"/>
          <w:shd w:val="clear" w:color="auto" w:fill="FFFFFF"/>
        </w:rPr>
      </w:pPr>
    </w:p>
    <w:p w:rsidR="007A4FEA" w:rsidRPr="007A4FEA" w:rsidRDefault="007A4FEA">
      <w:pPr>
        <w:rPr>
          <w:rFonts w:cstheme="minorHAnsi"/>
        </w:rPr>
      </w:pPr>
    </w:p>
    <w:sectPr w:rsidR="007A4FEA" w:rsidRPr="007A4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7B" w:rsidRDefault="00AF607B" w:rsidP="00553169">
      <w:pPr>
        <w:spacing w:after="0" w:line="240" w:lineRule="auto"/>
      </w:pPr>
      <w:r>
        <w:separator/>
      </w:r>
    </w:p>
  </w:endnote>
  <w:endnote w:type="continuationSeparator" w:id="0">
    <w:p w:rsidR="00AF607B" w:rsidRDefault="00AF607B" w:rsidP="0055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>
    <w:pPr>
      <w:pStyle w:val="Footer"/>
    </w:pPr>
    <w:bookmarkStart w:id="0" w:name="_GoBack"/>
    <w:r>
      <w:t xml:space="preserve">PR17 </w:t>
    </w:r>
    <w:proofErr w:type="spellStart"/>
    <w:r>
      <w:t>Subhiksha</w:t>
    </w:r>
    <w:proofErr w:type="spellEnd"/>
    <w:r>
      <w:t xml:space="preserve"> P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7B" w:rsidRDefault="00AF607B" w:rsidP="00553169">
      <w:pPr>
        <w:spacing w:after="0" w:line="240" w:lineRule="auto"/>
      </w:pPr>
      <w:r>
        <w:separator/>
      </w:r>
    </w:p>
  </w:footnote>
  <w:footnote w:type="continuationSeparator" w:id="0">
    <w:p w:rsidR="00AF607B" w:rsidRDefault="00AF607B" w:rsidP="0055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 w:rsidP="00553169">
    <w:pPr>
      <w:pStyle w:val="Header"/>
      <w:jc w:val="center"/>
    </w:pPr>
    <w:r>
      <w:t>React Assignment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27D" w:rsidRDefault="007A0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EA"/>
    <w:rsid w:val="00262FCE"/>
    <w:rsid w:val="00484477"/>
    <w:rsid w:val="00553169"/>
    <w:rsid w:val="007A027D"/>
    <w:rsid w:val="007A4FEA"/>
    <w:rsid w:val="00AF607B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69"/>
  </w:style>
  <w:style w:type="paragraph" w:styleId="Footer">
    <w:name w:val="footer"/>
    <w:basedOn w:val="Normal"/>
    <w:link w:val="FooterChar"/>
    <w:uiPriority w:val="99"/>
    <w:unhideWhenUsed/>
    <w:rsid w:val="0055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69"/>
  </w:style>
  <w:style w:type="paragraph" w:styleId="Footer">
    <w:name w:val="footer"/>
    <w:basedOn w:val="Normal"/>
    <w:link w:val="FooterChar"/>
    <w:uiPriority w:val="99"/>
    <w:unhideWhenUsed/>
    <w:rsid w:val="0055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2023-03-16T09:56:00Z</cp:lastPrinted>
  <dcterms:created xsi:type="dcterms:W3CDTF">2023-03-16T09:13:00Z</dcterms:created>
  <dcterms:modified xsi:type="dcterms:W3CDTF">2023-03-16T10:00:00Z</dcterms:modified>
</cp:coreProperties>
</file>