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04C" w:rsidRDefault="003C4723">
      <w:pPr>
        <w:rPr>
          <w:lang w:val="en-IN"/>
        </w:rPr>
      </w:pPr>
      <w:r>
        <w:rPr>
          <w:lang w:val="en-IN"/>
        </w:rPr>
        <w:t>Hi how are you</w:t>
      </w:r>
      <w:r w:rsidR="00E50474">
        <w:rPr>
          <w:lang w:val="en-IN"/>
        </w:rPr>
        <w:t>, I am fine, i am in class now, i fixed isuue 1</w:t>
      </w:r>
    </w:p>
    <w:p w:rsidR="00B9792A" w:rsidRDefault="00B9792A">
      <w:pPr>
        <w:rPr>
          <w:lang w:val="en-IN"/>
        </w:rPr>
      </w:pPr>
    </w:p>
    <w:p w:rsidR="00B9792A" w:rsidRPr="003C4723" w:rsidRDefault="00B9792A">
      <w:pPr>
        <w:rPr>
          <w:lang w:val="en-IN"/>
        </w:rPr>
      </w:pPr>
      <w:r>
        <w:rPr>
          <w:lang w:val="en-IN"/>
        </w:rPr>
        <w:t>I have added in new branch issue 53</w:t>
      </w:r>
    </w:p>
    <w:sectPr w:rsidR="00B9792A" w:rsidRPr="003C4723" w:rsidSect="00B03C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3C4723"/>
    <w:rsid w:val="002A29B0"/>
    <w:rsid w:val="003C4723"/>
    <w:rsid w:val="0055004C"/>
    <w:rsid w:val="00B03C34"/>
    <w:rsid w:val="00B9792A"/>
    <w:rsid w:val="00E50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C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2023-02-19T00:21:00Z</dcterms:created>
  <dcterms:modified xsi:type="dcterms:W3CDTF">2023-02-20T00:47:00Z</dcterms:modified>
</cp:coreProperties>
</file>