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865F" w14:textId="77777777" w:rsidR="0048082D" w:rsidRDefault="0048082D"/>
    <w:p w14:paraId="148A90A4" w14:textId="49E77698" w:rsidR="00457549" w:rsidRDefault="00457549">
      <w:hyperlink r:id="rId4" w:history="1">
        <w:r>
          <w:rPr>
            <w:rStyle w:val="Hyperlink"/>
          </w:rPr>
          <w:t>FLearning - Học để lấy Cóc Vàng (anhcocvang.com)</w:t>
        </w:r>
      </w:hyperlink>
      <w:r>
        <w:t xml:space="preserve"> : Tổng hợp các bài thi FE, PE của tất cả các môn của ngành SE</w:t>
      </w:r>
    </w:p>
    <w:p w14:paraId="51225CCD" w14:textId="77777777" w:rsidR="00457549" w:rsidRDefault="00457549"/>
    <w:p w14:paraId="27D830BA" w14:textId="4C10BC4F" w:rsidR="00457549" w:rsidRDefault="00457549">
      <w:hyperlink r:id="rId5" w:history="1">
        <w:r>
          <w:rPr>
            <w:rStyle w:val="Hyperlink"/>
          </w:rPr>
          <w:t>FPT University (kungfutech.edu.vn)</w:t>
        </w:r>
      </w:hyperlink>
      <w:r>
        <w:t xml:space="preserve"> : Tổng hợp các bài quiz, progress test, assignment, workshop… cũng như các bài thi FE, PE của các kỳ trước của ngành SE.</w:t>
      </w:r>
    </w:p>
    <w:p w14:paraId="5C2BB08C" w14:textId="77777777" w:rsidR="00457549" w:rsidRDefault="00457549"/>
    <w:p w14:paraId="3BF260EE" w14:textId="0CF6EA71" w:rsidR="00457549" w:rsidRDefault="00457549">
      <w:hyperlink r:id="rId6" w:history="1">
        <w:r>
          <w:rPr>
            <w:rStyle w:val="Hyperlink"/>
          </w:rPr>
          <w:t>doit-now (giáo-làng) (github.com)</w:t>
        </w:r>
      </w:hyperlink>
      <w:r>
        <w:t xml:space="preserve"> : GitHub của Giáo Làng, nhân vật ai-cũng biết-là-ai sẽ đồng hành cũng các bạn từ kì 5. Đây là thứ gần như không thể không có đối với mỗi sinh viên ngành SE.</w:t>
      </w:r>
    </w:p>
    <w:sectPr w:rsidR="0045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E4"/>
    <w:rsid w:val="00457549"/>
    <w:rsid w:val="0048082D"/>
    <w:rsid w:val="00AE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8EAA"/>
  <w15:chartTrackingRefBased/>
  <w15:docId w15:val="{CB085FEF-3F2C-485E-9420-80207A4B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it-now" TargetMode="External"/><Relationship Id="rId5" Type="http://schemas.openxmlformats.org/officeDocument/2006/relationships/hyperlink" Target="https://kungfutech.edu.vn/fpt" TargetMode="External"/><Relationship Id="rId4" Type="http://schemas.openxmlformats.org/officeDocument/2006/relationships/hyperlink" Target="https://anhcocv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2</cp:revision>
  <dcterms:created xsi:type="dcterms:W3CDTF">2023-11-20T17:26:00Z</dcterms:created>
  <dcterms:modified xsi:type="dcterms:W3CDTF">2023-11-20T17:31:00Z</dcterms:modified>
</cp:coreProperties>
</file>