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5DF4" w14:textId="77777777" w:rsidR="0085311C" w:rsidRDefault="0085311C" w:rsidP="00E976BF">
      <w:pPr>
        <w:jc w:val="center"/>
      </w:pPr>
    </w:p>
    <w:p w14:paraId="096DD6CD" w14:textId="5DE8EEF0" w:rsidR="0048082D" w:rsidRDefault="00366A6D" w:rsidP="00E976BF">
      <w:pPr>
        <w:jc w:val="center"/>
        <w:rPr>
          <w:rStyle w:val="Hyperlink"/>
        </w:rPr>
      </w:pPr>
      <w:hyperlink r:id="rId4" w:history="1">
        <w:r w:rsidR="00E976BF">
          <w:rPr>
            <w:rStyle w:val="Hyperlink"/>
          </w:rPr>
          <w:t>SWT301 - Full Flashcards | Quizlet</w:t>
        </w:r>
      </w:hyperlink>
    </w:p>
    <w:p w14:paraId="25E59814" w14:textId="77777777" w:rsidR="00364663" w:rsidRDefault="00364663" w:rsidP="00E976BF">
      <w:pPr>
        <w:jc w:val="center"/>
        <w:rPr>
          <w:rStyle w:val="Hyperlink"/>
        </w:rPr>
      </w:pPr>
    </w:p>
    <w:p w14:paraId="60C9690C" w14:textId="6DFB1BF6" w:rsidR="00D459C5" w:rsidRDefault="00F22EAE" w:rsidP="00E976BF">
      <w:pPr>
        <w:jc w:val="center"/>
      </w:pPr>
      <w:hyperlink r:id="rId5" w:history="1">
        <w:r>
          <w:rPr>
            <w:rStyle w:val="Hyperlink"/>
          </w:rPr>
          <w:t xml:space="preserve">ISTQB certification exam mock tests for foundation </w:t>
        </w:r>
        <w:r>
          <w:rPr>
            <w:rStyle w:val="Hyperlink"/>
          </w:rPr>
          <w:t>a</w:t>
        </w:r>
        <w:r>
          <w:rPr>
            <w:rStyle w:val="Hyperlink"/>
          </w:rPr>
          <w:t>nd advanced (patshala.com)</w:t>
        </w:r>
      </w:hyperlink>
      <w:r w:rsidR="00366A6D">
        <w:t xml:space="preserve"> (</w:t>
      </w:r>
      <w:proofErr w:type="spellStart"/>
      <w:r w:rsidR="00366A6D">
        <w:t>trang</w:t>
      </w:r>
      <w:proofErr w:type="spellEnd"/>
      <w:r w:rsidR="00366A6D">
        <w:t xml:space="preserve"> web </w:t>
      </w:r>
      <w:proofErr w:type="spellStart"/>
      <w:r w:rsidR="00366A6D">
        <w:t>luyện</w:t>
      </w:r>
      <w:proofErr w:type="spellEnd"/>
      <w:r w:rsidR="00366A6D">
        <w:t xml:space="preserve"> </w:t>
      </w:r>
      <w:proofErr w:type="spellStart"/>
      <w:r w:rsidR="00366A6D">
        <w:t>các</w:t>
      </w:r>
      <w:proofErr w:type="spellEnd"/>
      <w:r w:rsidR="00366A6D">
        <w:t xml:space="preserve"> </w:t>
      </w:r>
      <w:proofErr w:type="spellStart"/>
      <w:r w:rsidR="00366A6D">
        <w:t>bài</w:t>
      </w:r>
      <w:proofErr w:type="spellEnd"/>
      <w:r w:rsidR="00366A6D">
        <w:t xml:space="preserve"> quiz SWT301)</w:t>
      </w:r>
    </w:p>
    <w:sectPr w:rsidR="00D4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D7"/>
    <w:rsid w:val="00364663"/>
    <w:rsid w:val="00366A6D"/>
    <w:rsid w:val="0048082D"/>
    <w:rsid w:val="0085311C"/>
    <w:rsid w:val="00D459C5"/>
    <w:rsid w:val="00D516D7"/>
    <w:rsid w:val="00E370AE"/>
    <w:rsid w:val="00E976BF"/>
    <w:rsid w:val="00F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7DC"/>
  <w15:chartTrackingRefBased/>
  <w15:docId w15:val="{0E907415-5031-4B96-82BB-725B02D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tqb.patshala.com/tests/" TargetMode="External"/><Relationship Id="rId4" Type="http://schemas.openxmlformats.org/officeDocument/2006/relationships/hyperlink" Target="https://quizlet.com/vn/388590563/swt301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8</cp:revision>
  <dcterms:created xsi:type="dcterms:W3CDTF">2023-11-11T16:54:00Z</dcterms:created>
  <dcterms:modified xsi:type="dcterms:W3CDTF">2023-11-15T03:47:00Z</dcterms:modified>
</cp:coreProperties>
</file>