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[master];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DROP DATABASE [Intern-System];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DATABASE [Intern-System];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 [Intern-System];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 Users Table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Id NVARCHAR(450) NOT NULL PRIMARY KEY,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HoVaTen NVARCHAR(256),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Username NVARCHAR(256),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Email NVARCHAR(256),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EmailConfirmed BIT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Password NVARCHAR(MAX),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Sdt NVARCHAR(MAX),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SdtXacNhan</w:t>
      </w:r>
      <w:r w:rsidDel="00000000" w:rsidR="00000000" w:rsidRPr="00000000">
        <w:rPr>
          <w:rtl w:val="0"/>
        </w:rPr>
        <w:t xml:space="preserve"> BIT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CreatedTime DATETIMEOFFSET(7)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DeletedTime DATETIMEOFFSET(7),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LastUpdatedTime DATETIMEOFFSET(7)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ResetToken NVARCHAR(MAX),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ResetTokenExpires DATETIMEOFFSET(7),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VerificationToken NVARCHAR(MAX),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Verified DATETIMEOFFSET(7)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 Roles Table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Roles 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Id NVARCHAR(450) NOT NULL PRIMARY KEY,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Name NVARCHAR(256)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 UserRoles Table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UserRoles 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UserId NVARCHAR(450)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RoleId NVARCHAR(450)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Id NVARCHAR(450) PRIMARY KEY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FOREIGN KEY (UserId) REFERENCES Users(Id),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FOREIGN KEY (RoleId) REFERENCES Roles(Id)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ViTri Table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ViTri (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Id NVARCHAR(450) NOT NULL PRIMARY KEY,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Ten NVARCHAR(256),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LinkNhomZalo</w:t>
      </w:r>
      <w:r w:rsidDel="00000000" w:rsidR="00000000" w:rsidRPr="00000000">
        <w:rPr>
          <w:b w:val="1"/>
          <w:rtl w:val="0"/>
        </w:rPr>
        <w:t xml:space="preserve"> NVARCHAR(MAX),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CreatedBy NVARCHAR(MAX),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LastUpdatedBy NVARCHAR(MAX),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DeletedBy NVARCHAR(MAX),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CreatedTime DATETIMEOFFSET(7) NOT NULL,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LastUpdatedTime DATETIMEOFFSET(7) NOT NULL,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DeletedTime DATETIMEOFFSET(7)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UserViTri Table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UserViTri (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UserId NVARCHAR(450) NOT NULL,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IdViTri NVARCHAR(450) NOT NULL,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Id NVARCHAR(450) PRIMARY KEY NOT NULL,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FOREIGN KEY (UserId) REFERENCES Users(Id),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FOREIGN KEY (IdViTri) REFERENCES ViTri(Id),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CreatedBy NVARCHAR(MAX),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LastUpdatedBy NVARCHAR(MAX),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DeletedBy NVARCHAR(MAX),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CreatedTime DATETIMEOFFSET(7) NOT NULL,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LastUpdatedTime DATETIMEOFFSET(7) NOT NULL,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DeletedTime DATETIMEOFFSET(7)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 UserTokens Table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CREATE TABLE UserTokens 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Id NVARCHAR(450) PRIMARY KEY NOT NULL,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UserId NVARCHAR(450)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LoginProvider NVARCHAR(450) NOT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Name NVARCHAR(450) NOT NULL,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Value NVARCHAR(MAX),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FOREIGN KEY (UserId) REFERENCES Users(Id)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 LichPhongVan Table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CREATE TABLE LichPhongVan (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Id NVARCHAR(450) NOT NULL PRIMARY KEY,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NguoiPhongVan</w:t>
      </w:r>
      <w:r w:rsidDel="00000000" w:rsidR="00000000" w:rsidRPr="00000000">
        <w:rPr>
          <w:rtl w:val="0"/>
        </w:rPr>
        <w:t xml:space="preserve"> NVARCHAR(450) NOT NULL,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NguoiDuocPhongVan</w:t>
      </w:r>
      <w:r w:rsidDel="00000000" w:rsidR="00000000" w:rsidRPr="00000000">
        <w:rPr>
          <w:rtl w:val="0"/>
        </w:rPr>
        <w:t xml:space="preserve"> NVARCHAR(450) NOT NULL,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ThoiGianPhongVan DATETIMEOFFSET(7) NOT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DiaDiemPhongVan NVARCHAR(MAX),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DaXacNhanMail</w:t>
      </w:r>
      <w:r w:rsidDel="00000000" w:rsidR="00000000" w:rsidRPr="00000000">
        <w:rPr>
          <w:rtl w:val="0"/>
        </w:rPr>
        <w:t xml:space="preserve"> BIT NOT NULL,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TrangThai BIT NOT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KetQua BIT NOT NULL,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CreatedBy NVARCHAR(MAX),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LastUpdatedBy NVARCHAR(MAX),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DeletedBy NVARCHAR(MAX),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CreatedTime DATETIMEOFFSET(7) NOT NULL,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LastUpdatedTime DATETIMEOFFSET(7) NOT NULL,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DeletedTime DATETIMEOFFSET(7),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FOREIGN KEY (NguoiPhongVan) REFERENCES Users(Id),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FOREIGN KEY (NguoiDuocPhongVan) REFERENCES Users(Id)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 TruongHoc Table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CREATE TABLE TruongHoc (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Id NVARCHAR(450) PRIMARY KEY,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Ten NVARCHAR(MAX),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SoTuanThucTap INT,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CreatedBy NVARCHAR(MAX),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LastUpdatedBy NVARCHAR(MAX),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DeletedBy NVARCHAR(MAX),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CreatedTime DATETIMEOFFSET(7) NOT NULL,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LastUpdatedTime DATETIMEOFFSET(7) NOT NULL,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DeletedTime DATETIMEOFFSET(7)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 KiThucTap Table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rtl w:val="0"/>
        </w:rPr>
        <w:t xml:space="preserve">KiThucTap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Id NVARCHAR(450) PRIMARY KEY,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IdTruong</w:t>
      </w:r>
      <w:r w:rsidDel="00000000" w:rsidR="00000000" w:rsidRPr="00000000">
        <w:rPr>
          <w:rtl w:val="0"/>
        </w:rPr>
        <w:t xml:space="preserve"> NVARCHAR(450) NOT NULL,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NgayBatDau DATETIMEOFFSET(7),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NgayKetThuc DATETIMEOFFSET(7),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CreatedBy NVARCHAR(MAX),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LastUpdatedBy NVARCHAR(MAX),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DeletedBy NVARCHAR(MAX),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CreatedTime DATETIMEOFFSET(7) NOT NULL,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LastUpdatedTime DATETIMEOFFSET(7) NOT NULL,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DeletedTime DATETIMEOFFSET(7),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FOREIGN KEY (IdTruong) REFERENCES TruongHoc(Id)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 InternInfoTable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CREATE TABLE InternInfo(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Id NVARCHAR(450) PRIMARY KEY,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UserId NVARCHAR(450) NOT NULL,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HoVaTen NVARCHAR(450) NOT NULL,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NgaySinh DATETIME NOT NULL,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GioiTinh BIT NOT NULL,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MSSV NVARCHAR(450) NOT NULL,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EmailTruong NVARCHAR(450) NOT NULL,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EmailCaNhan NVARCHAR(450) NOT NULL,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Sdt NVARCHAR(450) NOT NULL,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DiaChi NVARCHAR(450) NOT NULL,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SdtNguoiThan NVARCHAR(450) NOT NULL,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GPA DECIMAL NOT NULL,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TrinhDoTiengAnh NVARCHAR(450) NOT NULL,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ChungChi NVARCHAR(450) NOT NULL,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GioiThieuBanThan NVARCHAR(450) NOT NULL,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LinkFacebook NVARCHAR(450) NOT NULL,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LinkCV NVARCHAR(MAX) NOT NULL,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NganhHoc NVARCHAR(450) NOT NULL,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Status NVARCHAR(450) NOT NULL,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Round INT NOT NULL,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KiThucTapId</w:t>
      </w:r>
      <w:r w:rsidDel="00000000" w:rsidR="00000000" w:rsidRPr="00000000">
        <w:rPr>
          <w:rtl w:val="0"/>
        </w:rPr>
        <w:t xml:space="preserve"> NVARCHAR(450) NOT NULL,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StartDate DATETIMEOFFSET(7) NOT NULL,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EndDate DATETIMEOFFSET(7),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CreatedBy NVARCHAR(MAX),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LastUpdatedBy NVARCHAR(MAX),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DeletedBy NVARCHAR(MAX),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CreatedTime DATETIMEOFFSET(7) NOT NULL,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LastUpdatedTime DATETIMEOFFSET(7) NOT NULL,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DeletedTime DATETIMEOFFSET(7),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FOREIGN KEY (UserId) REFERENCES Users(Id),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FOREIGN KEY (</w:t>
      </w:r>
      <w:r w:rsidDel="00000000" w:rsidR="00000000" w:rsidRPr="00000000">
        <w:rPr>
          <w:rtl w:val="0"/>
        </w:rPr>
        <w:t xml:space="preserve">KiThucTapId</w:t>
      </w:r>
      <w:r w:rsidDel="00000000" w:rsidR="00000000" w:rsidRPr="00000000">
        <w:rPr>
          <w:rtl w:val="0"/>
        </w:rPr>
        <w:t xml:space="preserve">) REFERENCES KiThucTap(Id)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-- CvComment Table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CREATE TABLE CvComment (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Id NVARCHAR(450) PRIMARY KEY,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NguoiDuocComment NVARCHAR(450) NOT NULL,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NguoiComment NVARCHAR(450) NOT NULL,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Comment NVARCHAR(MAX),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CreatedBy NVARCHAR(MAX),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LastUpdatedBy NVARCHAR(MAX),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DeletedBy NVARCHAR(MAX),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CreatedTime DATETIMEOFFSET(7) NOT NULL,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LastUpdatedTime DATETIMEOFFSET(7) NOT NULL,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DeletedTime DATETIMEOFFSET(7),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FOREIGN KEY (NguoiDuocComment) REFERENCES InternInfo(Id),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FOREIGN KEY (NguoiComment) REFERENCES Users(Id)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-- ThongBao Table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CREATE TABLE ThongBao (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Id NVARCHAR(450) PRIMARY KEY NOT NULL,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IdNguoiNhan NVARCHAR(450) NOT NULL,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IdNguoiGui NVARCHAR(450) NOT NULL,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TieuDe NVARCHAR(450) NOT NULL,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NoiDung NVARCHAR(450) NOT NULL,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TinhTrang INT NOT NULL,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CreatedBy NVARCHAR(MAX),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LastUpdatedBy NVARCHAR(MAX),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DeletedBy NVARCHAR(MAX),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CreatedTime DATETIMEOFFSET(7) NOT NULL,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LastUpdatedTime DATETIMEOFFSET(7) NOT NULL,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DeletedTime DATETIMEOFFSET(7),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FOREIGN KEY (IdNguoiNhan) REFERENCES Users(Id),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FOREIGN KEY (IdNguoiGui) REFERENCES Users(Id)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-- Dashboard Table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CREATE TABLE Dashboard (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Id NVARCHAR(450) PRIMARY KEY NOT NULL,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ReceivedCV INT NOT NULL,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Interviewed INT NOT NULL,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Passed INT NOT NULL,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Interning INT NOT NULL,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Interned INT NOT NULL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-- DuAn Table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CREATE TABLE DuAn (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Id NVARCHAR(450) PRIMARY KEY,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Ten NVARCHAR(MAX),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LeaderId NVARCHAR(450),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ThoiGianBatDau DATETIMEOFFSET(7),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ThoiGianKetThuc DATETIMEOFFSET(7),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CreatedBy NVARCHAR(MAX),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LastUpdatedBy NVARCHAR(MAX),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DeletedBy NVARCHAR(MAX),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CreatedTime DATETIMEOFFSET(7) NOT NULL,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LastUpdatedTime DATETIMEOFFSET(7) NOT NULL,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DeletedTime DATETIMEOFFSET(7),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FOREIGN KEY (LeaderId) REFERENCES Users(Id)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CongNghe Table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CongNghe (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Id NVARCHAR(450) PRIMARY KEY,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TenNVARCHAR(MAX),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IdViTri NVARCHAR(450),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CreatedBy NVARCHAR(MAX),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LastUpdatedBy NVARCHAR(MAX),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DeletedBy NVARCHAR(MAX),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CreatedTime DATETIMEOFFSET(7) NOT NULL,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LastUpdatedTime DATETIMEOFFSET(7) NOT NULL,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DeletedTime DATETIMEOFFSET(7),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FOREIGN KEY (IdViTri) REFERENCES ViTri(Id)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-- CongNgheDuAn Table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CREATE TABLE CongNgheDuAn (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Id NVARCHAR(450) PRIMARY KEY,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IdDuAn NVARCHAR(450) NOT NULL,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IdCongNghe</w:t>
      </w:r>
      <w:r w:rsidDel="00000000" w:rsidR="00000000" w:rsidRPr="00000000">
        <w:rPr>
          <w:rtl w:val="0"/>
        </w:rPr>
        <w:t xml:space="preserve"> NVARCHAR(450),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CreatedBy NVARCHAR(MAX),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LastUpdatedBy NVARCHAR(MAX),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DeletedBy NVARCHAR(MAX),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CreatedTime DATETIMEOFFSET(7) NOT NULL,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LastUpdatedTime DATETIMEOFFSET(7) NOT NULL,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DeletedTime DATETIMEOFFSET(7),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FOREIGN KEY (IdDuAn) REFERENCES DuAn(Id)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UserDuAn Table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UserDuAn (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Id NVARCHAR(450) PRIMARY KEY,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UserId NVARCHAR(450) NOT NULL,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IdDuAn NVARCHAR(450) NOT NULL,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ViTri NVARCHAR(MAX),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CreatedBy NVARCHAR(MAX),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LastUpdatedBy NVARCHAR(MAX),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DeletedBy NVARCHAR(MAX),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CreatedTime DATETIMEOFFSET(7) NOT NULL,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LastUpdatedTime DATETIMEOFFSET(7) NOT NULL,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DeletedTime DATETIMEOFFSET(7),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FOREIGN KEY (IdDuAn) REFERENCES DuAn(Id),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FOREIGN KEY (UserId) REFERENCES Users(Id)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-- NhomZalo Table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CREATE TABLE NhomZalo (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Id NVARCHAR(450) PRIMARY KEY,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TenNhom NVARCHAR(MAX),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LinkNhom NVARCHAR(MAX),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MentorId NVARCHAR(450),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CreatedBy NVARCHAR(MAX),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LastUpdatedBy NVARCHAR(MAX),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DeletedBy NVARCHAR(MAX),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CreatedTime DATETIMEOFFSET(7) NOT NULL,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LastUpdatedTime DATETIMEOFFSET(7) NOT NULL,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DeletedTime DATETIMEOFFSET(7),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FOREIGN KEY (MentorId) REFERENCES Users(Id)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-- UserNhomZalo Table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CREATE TABLE UserNhomZalo (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Id NVARCHAR(450) PRIMARY KEY,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IdNhom</w:t>
      </w:r>
      <w:r w:rsidDel="00000000" w:rsidR="00000000" w:rsidRPr="00000000">
        <w:rPr>
          <w:rtl w:val="0"/>
        </w:rPr>
        <w:t xml:space="preserve">Zalo NVARCHAR(450),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UserId NVARCHAR(450),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JoinedTime DATETIMEOFFSET(7) NOT NULL,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LeftTime DATETIMEOFFSET(7),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FOREIGN KEY (</w:t>
      </w:r>
      <w:r w:rsidDel="00000000" w:rsidR="00000000" w:rsidRPr="00000000">
        <w:rPr>
          <w:rtl w:val="0"/>
        </w:rPr>
        <w:t xml:space="preserve">IdNhom</w:t>
      </w:r>
      <w:r w:rsidDel="00000000" w:rsidR="00000000" w:rsidRPr="00000000">
        <w:rPr>
          <w:rtl w:val="0"/>
        </w:rPr>
        <w:t xml:space="preserve">Zalo) REFERENCES NhomZalo(Id),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FOREIGN KEY (UserId) REFERENCES Users(Id)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–  FOREIGN KEY (CreatedBy) REFERENCES Users(Id),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–  FOREIGN KEY (LastUpdatedBy) REFERENCES Users(Id),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–  FOREIGN KEY (DeletedBy) REFERENCES Users(Id)</w:t>
      </w:r>
    </w:p>
    <w:sectPr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