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DB" w:rsidRDefault="003A1847">
      <w:r>
        <w:t>Priyam the parrot mimi the cat</w:t>
      </w:r>
      <w:bookmarkStart w:id="0" w:name="_GoBack"/>
      <w:bookmarkEnd w:id="0"/>
    </w:p>
    <w:sectPr w:rsidR="00F9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47"/>
    <w:rsid w:val="003A1847"/>
    <w:rsid w:val="00D15172"/>
    <w:rsid w:val="00F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375C"/>
  <w15:chartTrackingRefBased/>
  <w15:docId w15:val="{C98822CF-0C08-4A09-8E97-E9A3E7A6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Foster</dc:creator>
  <cp:keywords/>
  <dc:description/>
  <cp:lastModifiedBy>Chris Foster</cp:lastModifiedBy>
  <cp:revision>1</cp:revision>
  <dcterms:created xsi:type="dcterms:W3CDTF">2017-07-01T04:31:00Z</dcterms:created>
  <dcterms:modified xsi:type="dcterms:W3CDTF">2017-07-01T04:31:00Z</dcterms:modified>
</cp:coreProperties>
</file>