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18F" w:rsidP="23C71F1A" w:rsidRDefault="00C8318F" w14:paraId="2C078E63" w14:textId="2736EFDC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7!=7⋅6⋅5⋅4⋅3⋅2⋅1=5040  </m:t>
          </m:r>
        </m:oMath>
      </m:oMathPara>
    </w:p>
    <w:p w:rsidR="23C71F1A" w:rsidP="23C71F1A" w:rsidRDefault="23C71F1A" w14:paraId="797E5ECE" w14:textId="498AB775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7,4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7!</m:t>
              </m:r>
            </m:num>
            <m:den>
              <m:d>
                <m:dPr>
                  <m:ctrlPr/>
                </m:dPr>
                <m:e>
                  <m:r>
                    <m:t>7−4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7!</m:t>
              </m:r>
            </m:num>
            <m:den>
              <m:r>
                <m:t>3!</m:t>
              </m:r>
            </m:den>
          </m:f>
          <m:r xmlns:m="http://schemas.openxmlformats.org/officeDocument/2006/math">
            <m:t xmlns:m="http://schemas.openxmlformats.org/officeDocument/2006/math">=7⋅6⋅5⋅4=840</m:t>
          </m:r>
        </m:oMath>
      </m:oMathPara>
    </w:p>
    <w:p w:rsidR="23C71F1A" w:rsidP="23C71F1A" w:rsidRDefault="23C71F1A" w14:paraId="12EDEB1F" w14:textId="011AA9FB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25,3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25!</m:t>
              </m:r>
            </m:num>
            <m:den>
              <m:d>
                <m:dPr>
                  <m:ctrlPr/>
                </m:dPr>
                <m:e>
                  <m:r>
                    <m:t>25−3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25!</m:t>
              </m:r>
            </m:num>
            <m:den>
              <m:r>
                <m:t>22!</m:t>
              </m:r>
            </m:den>
          </m:f>
          <m:r xmlns:m="http://schemas.openxmlformats.org/officeDocument/2006/math">
            <m:t xmlns:m="http://schemas.openxmlformats.org/officeDocument/2006/math">=25⋅24⋅23=13800</m:t>
          </m:r>
        </m:oMath>
      </m:oMathPara>
    </w:p>
    <w:p w:rsidR="23C71F1A" w:rsidP="23C71F1A" w:rsidRDefault="23C71F1A" w14:paraId="3B0AB70D" w14:textId="4622D7BB">
      <w:pPr>
        <w:pStyle w:val="ListParagraph"/>
        <w:numPr>
          <w:ilvl w:val="0"/>
          <w:numId w:val="1"/>
        </w:numPr>
        <w:rPr/>
      </w:pPr>
    </w:p>
    <w:p w:rsidR="23C71F1A" w:rsidP="23C71F1A" w:rsidRDefault="23C71F1A" w14:paraId="531F88F7" w14:textId="556CFB11">
      <w:pPr>
        <w:pStyle w:val="ListParagraph"/>
        <w:numPr>
          <w:ilvl w:val="1"/>
          <w:numId w:val="1"/>
        </w:numPr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19</m:t>
                  </m:r>
                </m:num>
                <m:den>
                  <m:r>
                    <m:t>3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34</m:t>
                  </m:r>
                </m:num>
                <m:den>
                  <m:r>
                    <m:t>5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19!</m:t>
              </m:r>
            </m:num>
            <m:den>
              <m:r>
                <m:t>3!</m:t>
              </m:r>
              <m:d>
                <m:dPr>
                  <m:ctrlPr/>
                </m:dPr>
                <m:e>
                  <m:r>
                    <m:t>19−3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34!</m:t>
              </m:r>
            </m:num>
            <m:den>
              <m:r>
                <m:t>5!</m:t>
              </m:r>
              <m:d>
                <m:dPr>
                  <m:ctrlPr/>
                </m:dPr>
                <m:e>
                  <m:r>
                    <m:t>34−5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19!</m:t>
              </m:r>
            </m:num>
            <m:den>
              <m:r>
                <m:t>3!16!</m:t>
              </m:r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34!</m:t>
              </m:r>
            </m:num>
            <m:den>
              <m:r>
                <m:t>5!29!</m:t>
              </m:r>
            </m:den>
          </m:f>
          <m:r xmlns:m="http://schemas.openxmlformats.org/officeDocument/2006/math">
            <m:t xmlns:m="http://schemas.openxmlformats.org/officeDocument/2006/math">≈2.70⋅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 w:rsidR="23C71F1A" w:rsidP="23C71F1A" w:rsidRDefault="23C71F1A" w14:paraId="32EFB417" w14:textId="2A6984CC">
      <w:pPr>
        <w:pStyle w:val="ListParagraph"/>
        <w:numPr>
          <w:ilvl w:val="1"/>
          <w:numId w:val="1"/>
        </w:numPr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19</m:t>
                  </m:r>
                </m:num>
                <m:den>
                  <m:r>
                    <m:t>1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34</m:t>
                  </m:r>
                </m:num>
                <m:den>
                  <m:r>
                    <m:t>7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19!</m:t>
              </m:r>
            </m:num>
            <m:den>
              <m:r>
                <m:t>1!</m:t>
              </m:r>
              <m:d>
                <m:dPr>
                  <m:ctrlPr/>
                </m:dPr>
                <m:e>
                  <m:r>
                    <m:t>19−1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34!</m:t>
              </m:r>
            </m:num>
            <m:den>
              <m:r>
                <m:t>7!</m:t>
              </m:r>
              <m:d>
                <m:dPr>
                  <m:ctrlPr/>
                </m:dPr>
                <m:e>
                  <m:r>
                    <m:t>34−7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19!</m:t>
              </m:r>
            </m:num>
            <m:den>
              <m:r>
                <m:t>1!18!</m:t>
              </m:r>
            </m:den>
          </m:f>
          <m:r xmlns:m="http://schemas.openxmlformats.org/officeDocument/2006/math">
            <m:t xmlns:m="http://schemas.openxmlformats.org/officeDocument/2006/math">⋅</m:t>
          </m:r>
          <m:f xmlns:m="http://schemas.openxmlformats.org/officeDocument/2006/math">
            <m:fPr>
              <m:ctrlPr/>
            </m:fPr>
            <m:num>
              <m:r>
                <m:t>34!</m:t>
              </m:r>
            </m:num>
            <m:den>
              <m:r>
                <m:t>7!27!</m:t>
              </m:r>
            </m:den>
          </m:f>
          <m:r xmlns:m="http://schemas.openxmlformats.org/officeDocument/2006/math">
            <m:t xmlns:m="http://schemas.openxmlformats.org/officeDocument/2006/math">≈1.02⋅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 w:rsidR="23C71F1A" w:rsidP="23C71F1A" w:rsidRDefault="23C71F1A" w14:paraId="6A52F2C0" w14:textId="3A7ADF87">
      <w:pPr>
        <w:pStyle w:val="ListParagraph"/>
        <w:numPr>
          <w:ilvl w:val="1"/>
          <w:numId w:val="1"/>
        </w:numPr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19</m:t>
                      </m:r>
                    </m:num>
                    <m:den>
                      <m:r>
                        <m:t>1</m:t>
                      </m:r>
                    </m:den>
                  </m:f>
                </m:e>
              </m:d>
              <m:r>
                <m:t>⋅</m:t>
              </m:r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34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t>+</m:t>
              </m:r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19</m:t>
                      </m:r>
                    </m:num>
                    <m:den>
                      <m:r>
                        <m:t>0</m:t>
                      </m:r>
                    </m:den>
                  </m:f>
                </m:e>
              </m:d>
              <m:r>
                <m:t>⋅</m:t>
              </m:r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34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19!</m:t>
                  </m:r>
                </m:num>
                <m:den>
                  <m:r>
                    <m:t>1!18!</m:t>
                  </m:r>
                </m:den>
              </m:f>
              <m:r>
                <m:t>⋅</m:t>
              </m:r>
              <m:f>
                <m:fPr>
                  <m:ctrlPr/>
                </m:fPr>
                <m:num>
                  <m:r>
                    <m:t>34!</m:t>
                  </m:r>
                </m:num>
                <m:den>
                  <m:r>
                    <m:t>7!27!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19!</m:t>
                  </m:r>
                </m:num>
                <m:den>
                  <m:r>
                    <m:t>0!19!</m:t>
                  </m:r>
                </m:den>
              </m:f>
              <m:r>
                <m:t>⋅</m:t>
              </m:r>
              <m:f>
                <m:fPr>
                  <m:ctrlPr/>
                </m:fPr>
                <m:num>
                  <m:r>
                    <m:t>34!</m:t>
                  </m:r>
                </m:num>
                <m:den>
                  <m:r>
                    <m:t>8!26!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≈1.20⋅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 w:rsidR="23C71F1A" w:rsidP="23C71F1A" w:rsidRDefault="23C71F1A" w14:paraId="03F2DE98" w14:textId="2A5D40D6">
      <w:pPr>
        <w:pStyle w:val="ListParagraph"/>
        <w:numPr>
          <w:ilvl w:val="1"/>
          <w:numId w:val="1"/>
        </w:numPr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53</m:t>
                  </m:r>
                </m:num>
                <m:den>
                  <m:r>
                    <m:t>8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−</m:t>
          </m:r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34</m:t>
                  </m:r>
                </m:num>
                <m:den>
                  <m:r>
                    <m:t>8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8!</m:t>
              </m:r>
            </m:den>
          </m:f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53!</m:t>
                  </m:r>
                </m:num>
                <m:den>
                  <m:r>
                    <m:t>45!</m:t>
                  </m:r>
                </m:den>
              </m:f>
              <m:r>
                <m:t>−</m:t>
              </m:r>
              <m:f>
                <m:fPr>
                  <m:ctrlPr/>
                </m:fPr>
                <m:num>
                  <m:r>
                    <m:t>34!</m:t>
                  </m:r>
                </m:num>
                <m:den>
                  <m:r>
                    <m:t>26!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≈8.68⋅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 w:rsidR="23C71F1A" w:rsidP="23C71F1A" w:rsidRDefault="23C71F1A" w14:paraId="05044744" w14:textId="422AF7C2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4⋅8⋅5=160 </m:t>
          </m:r>
        </m:oMath>
      </m:oMathPara>
    </w:p>
    <w:p w:rsidR="23C71F1A" w:rsidP="23C71F1A" w:rsidRDefault="23C71F1A" w14:paraId="56910686" w14:textId="17F1900D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9⋅10⋅2=180 </m:t>
          </m:r>
        </m:oMath>
      </m:oMathPara>
    </w:p>
    <w:p w:rsidR="23C71F1A" w:rsidP="23C71F1A" w:rsidRDefault="23C71F1A" w14:paraId="240EA58B" w14:textId="361B8D9A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9⋅10⋅8=720 </m:t>
          </m:r>
        </m:oMath>
      </m:oMathPara>
    </w:p>
    <w:p w:rsidR="23C71F1A" w:rsidP="23C71F1A" w:rsidRDefault="23C71F1A" w14:paraId="55B2D579" w14:textId="42E1AC62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10!</m:t>
              </m:r>
            </m:num>
            <m:den>
              <m:r>
                <m:t>3!</m:t>
              </m:r>
              <m:d>
                <m:dPr>
                  <m:ctrlPr/>
                </m:dPr>
                <m:e>
                  <m:r>
                    <m:t>10−3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10!</m:t>
              </m:r>
            </m:num>
            <m:den>
              <m:r>
                <m:t>3!7!</m:t>
              </m:r>
            </m:den>
          </m:f>
          <m:r xmlns:m="http://schemas.openxmlformats.org/officeDocument/2006/math">
            <m:t xmlns:m="http://schemas.openxmlformats.org/officeDocument/2006/math">=120</m:t>
          </m:r>
        </m:oMath>
      </m:oMathPara>
    </w:p>
    <w:p w:rsidR="23C71F1A" w:rsidP="23C71F1A" w:rsidRDefault="23C71F1A" w14:paraId="196D7F40" w14:textId="7330CE73">
      <w:pPr>
        <w:pStyle w:val="ListParagraph"/>
        <w:numPr>
          <w:ilvl w:val="0"/>
          <w:numId w:val="1"/>
        </w:numPr>
        <w:rPr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6+3−1</m:t>
                  </m:r>
                </m:num>
                <m:den>
                  <m:r>
                    <m:t>3−1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ctrlPr/>
            </m:dPr>
            <m:e>
              <m:f>
                <m:fPr>
                  <m:type m:val="noBar"/>
                  <m:ctrlPr/>
                </m:fPr>
                <m:num>
                  <m:r>
                    <m:t>8</m:t>
                  </m:r>
                </m:num>
                <m:den>
                  <m:r>
                    <m:t>2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8!</m:t>
              </m:r>
            </m:num>
            <m:den>
              <m:r>
                <m:t>2!</m:t>
              </m:r>
              <m:d>
                <m:dPr>
                  <m:ctrlPr/>
                </m:dPr>
                <m:e>
                  <m:r>
                    <m:t>8−2</m:t>
                  </m:r>
                </m:e>
              </m:d>
              <m:r>
                <m:t>!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8!</m:t>
              </m:r>
            </m:num>
            <m:den>
              <m:r>
                <m:t>2!6!</m:t>
              </m:r>
            </m:den>
          </m:f>
          <m:r xmlns:m="http://schemas.openxmlformats.org/officeDocument/2006/math">
            <m:t xmlns:m="http://schemas.openxmlformats.org/officeDocument/2006/math">=28</m:t>
          </m:r>
        </m:oMath>
      </m:oMathPara>
    </w:p>
    <w:sectPr w:rsidR="00C8318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ef9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5365FB"/>
    <w:rsid w:val="00497DB9"/>
    <w:rsid w:val="00C8318F"/>
    <w:rsid w:val="0569451E"/>
    <w:rsid w:val="07B6D113"/>
    <w:rsid w:val="07B6D113"/>
    <w:rsid w:val="08455C03"/>
    <w:rsid w:val="0F62506C"/>
    <w:rsid w:val="23C71F1A"/>
    <w:rsid w:val="2421BBE9"/>
    <w:rsid w:val="2421BBE9"/>
    <w:rsid w:val="2A1F9E32"/>
    <w:rsid w:val="2BF6A59A"/>
    <w:rsid w:val="2E28F541"/>
    <w:rsid w:val="2E28F541"/>
    <w:rsid w:val="2E685578"/>
    <w:rsid w:val="3774B6BF"/>
    <w:rsid w:val="3D60BCA0"/>
    <w:rsid w:val="42AED9B5"/>
    <w:rsid w:val="435365FB"/>
    <w:rsid w:val="4C27826E"/>
    <w:rsid w:val="4C27826E"/>
    <w:rsid w:val="508EF445"/>
    <w:rsid w:val="573CBB23"/>
    <w:rsid w:val="573CBB23"/>
    <w:rsid w:val="580BAF77"/>
    <w:rsid w:val="5C79473B"/>
    <w:rsid w:val="5FCC63B7"/>
    <w:rsid w:val="768FF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EE0A"/>
  <w15:chartTrackingRefBased/>
  <w15:docId w15:val="{E6C94C11-8B32-41BE-B2D9-74B010CC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C71F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fff012925a843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2026-04-06T19:26:00.0000000Z</dcterms:created>
  <dcterms:modified xsi:type="dcterms:W3CDTF">2026-04-06T20:10:16.5811334Z</dcterms:modified>
</coreProperties>
</file>