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56A7712" w:rsidP="3A598832" w:rsidRDefault="756A7712" w14:paraId="013B9DB6" w14:textId="0E298A64">
      <w:pPr>
        <w:pStyle w:val="ListParagraph"/>
        <w:numPr>
          <w:ilvl w:val="0"/>
          <w:numId w:val="1"/>
        </w:numPr>
        <w:rPr/>
      </w:pPr>
      <w:r w:rsidR="756A7712">
        <w:rPr/>
        <w:t>1</w:t>
      </w:r>
    </w:p>
    <w:p w:rsidR="5BD2AB73" w:rsidP="3A598832" w:rsidRDefault="5BD2AB73" w14:paraId="2521F09B" w14:textId="42117C83">
      <w:pPr>
        <w:pStyle w:val="ListParagraph"/>
        <w:numPr>
          <w:ilvl w:val="0"/>
          <w:numId w:val="1"/>
        </w:numPr>
        <w:rPr/>
      </w:pPr>
      <w:r w:rsidR="5BD2AB73">
        <w:rPr/>
        <w:t>5,6,7,8,9</w:t>
      </w:r>
    </w:p>
    <w:p w:rsidR="5BD2AB73" w:rsidP="3A598832" w:rsidRDefault="5BD2AB73" w14:paraId="5C5E8555" w14:textId="5327D92E">
      <w:pPr>
        <w:pStyle w:val="ListParagraph"/>
        <w:numPr>
          <w:ilvl w:val="0"/>
          <w:numId w:val="1"/>
        </w:numPr>
        <w:rPr/>
      </w:pPr>
      <w:r w:rsidR="5BD2AB73">
        <w:rPr/>
        <w:t>1,2,3,4</w:t>
      </w:r>
    </w:p>
    <w:p w:rsidR="5BD2AB73" w:rsidP="3A598832" w:rsidRDefault="5BD2AB73" w14:paraId="174B3C6A" w14:textId="57FE2B54">
      <w:pPr>
        <w:pStyle w:val="ListParagraph"/>
        <w:numPr>
          <w:ilvl w:val="0"/>
          <w:numId w:val="1"/>
        </w:numPr>
        <w:rPr/>
      </w:pPr>
      <w:r w:rsidR="5BD2AB73">
        <w:rPr/>
        <w:t>5 is a child of 2</w:t>
      </w:r>
    </w:p>
    <w:p w:rsidR="5BD2AB73" w:rsidP="3A598832" w:rsidRDefault="5BD2AB73" w14:paraId="28C50351" w14:textId="3742CC21">
      <w:pPr>
        <w:pStyle w:val="ListParagraph"/>
        <w:numPr>
          <w:ilvl w:val="0"/>
          <w:numId w:val="1"/>
        </w:numPr>
        <w:rPr/>
      </w:pPr>
      <w:r w:rsidR="5BD2AB73">
        <w:rPr/>
        <w:t>4 and 5 are siblings</w:t>
      </w:r>
    </w:p>
    <w:p w:rsidR="3244EC15" w:rsidP="3A598832" w:rsidRDefault="3244EC15" w14:paraId="76ECBBB1" w14:textId="6B5B87D8">
      <w:pPr>
        <w:pStyle w:val="ListParagraph"/>
        <w:numPr>
          <w:ilvl w:val="0"/>
          <w:numId w:val="1"/>
        </w:numPr>
        <w:rPr/>
      </w:pPr>
      <w:r w:rsidR="3244EC15">
        <w:rPr/>
        <w:t>1,2,4</w:t>
      </w:r>
    </w:p>
    <w:p w:rsidR="3244EC15" w:rsidP="3A598832" w:rsidRDefault="3244EC15" w14:paraId="55CF3D11" w14:textId="72286CDF">
      <w:pPr>
        <w:pStyle w:val="ListParagraph"/>
        <w:numPr>
          <w:ilvl w:val="0"/>
          <w:numId w:val="1"/>
        </w:numPr>
        <w:rPr/>
      </w:pPr>
      <w:r w:rsidR="3244EC15">
        <w:rPr/>
        <w:t>3</w:t>
      </w:r>
    </w:p>
    <w:p w:rsidR="3244EC15" w:rsidP="3A598832" w:rsidRDefault="3244EC15" w14:paraId="64A674AD" w14:textId="6C711858">
      <w:pPr>
        <w:pStyle w:val="ListParagraph"/>
        <w:numPr>
          <w:ilvl w:val="0"/>
          <w:numId w:val="1"/>
        </w:numPr>
        <w:rPr/>
      </w:pPr>
      <w:r w:rsidR="3244EC15">
        <w:rPr/>
        <w:t>2</w:t>
      </w:r>
    </w:p>
    <w:p w:rsidR="3244EC15" w:rsidP="3A598832" w:rsidRDefault="3244EC15" w14:paraId="78026144" w14:textId="55A3E816">
      <w:pPr>
        <w:pStyle w:val="ListParagraph"/>
        <w:numPr>
          <w:ilvl w:val="0"/>
          <w:numId w:val="1"/>
        </w:numPr>
        <w:rPr/>
      </w:pPr>
      <w:r w:rsidR="3244EC15">
        <w:rPr/>
        <w:t>Yes</w:t>
      </w:r>
    </w:p>
    <w:p w:rsidR="3244EC15" w:rsidP="3A598832" w:rsidRDefault="3244EC15" w14:paraId="484E0DE2" w14:textId="5A0A4948">
      <w:pPr>
        <w:pStyle w:val="ListParagraph"/>
        <w:numPr>
          <w:ilvl w:val="0"/>
          <w:numId w:val="1"/>
        </w:numPr>
        <w:rPr/>
      </w:pPr>
      <w:r w:rsidR="3244EC15">
        <w:rPr/>
        <w:t>Yes</w:t>
      </w:r>
    </w:p>
    <w:p w:rsidR="3244EC15" w:rsidP="3A598832" w:rsidRDefault="3244EC15" w14:paraId="4475A4AF" w14:textId="1996C3F2">
      <w:pPr>
        <w:pStyle w:val="ListParagraph"/>
        <w:numPr>
          <w:ilvl w:val="0"/>
          <w:numId w:val="1"/>
        </w:numPr>
        <w:rPr/>
      </w:pPr>
      <w:r w:rsidR="3244EC15">
        <w:rPr/>
        <w:t>No</w:t>
      </w:r>
    </w:p>
    <w:p w:rsidR="0DDB9683" w:rsidP="3A598832" w:rsidRDefault="0DDB9683" w14:paraId="0127A6B7" w14:textId="7ECC29E3">
      <w:pPr>
        <w:pStyle w:val="ListParagraph"/>
        <w:numPr>
          <w:ilvl w:val="0"/>
          <w:numId w:val="1"/>
        </w:numPr>
        <w:rPr/>
      </w:pPr>
      <w:r w:rsidR="0DDB9683">
        <w:rPr/>
        <w:t>2h+1</w:t>
      </w:r>
    </w:p>
    <w:p w:rsidR="3E612A68" w:rsidP="3A598832" w:rsidRDefault="3E612A68" w14:paraId="2C68FEE6" w14:textId="73E03AE8">
      <w:pPr>
        <w:pStyle w:val="ListParagraph"/>
        <w:numPr>
          <w:ilvl w:val="0"/>
          <w:numId w:val="1"/>
        </w:numPr>
        <w:rPr/>
      </w:pPr>
      <w:r w:rsidR="3E612A68">
        <w:rPr/>
        <w:t>1</w:t>
      </w:r>
      <w:r w:rsidR="3E612A68">
        <w:rPr/>
        <w:t>,</w:t>
      </w:r>
      <w:r w:rsidR="3E612A68">
        <w:rPr/>
        <w:t>2</w:t>
      </w:r>
      <w:r w:rsidR="3E612A68">
        <w:rPr/>
        <w:t>,</w:t>
      </w:r>
      <w:r w:rsidR="3E612A68">
        <w:rPr/>
        <w:t>4</w:t>
      </w:r>
      <w:r w:rsidR="3E612A68">
        <w:rPr/>
        <w:t>,</w:t>
      </w:r>
      <w:r w:rsidR="3E612A68">
        <w:rPr/>
        <w:t>8</w:t>
      </w:r>
      <w:r w:rsidR="3E612A68">
        <w:rPr/>
        <w:t>,</w:t>
      </w:r>
      <w:r w:rsidR="3E612A68">
        <w:rPr/>
        <w:t>9</w:t>
      </w:r>
      <w:r w:rsidR="3E612A68">
        <w:rPr/>
        <w:t>,</w:t>
      </w:r>
      <w:r w:rsidR="3E612A68">
        <w:rPr/>
        <w:t>5</w:t>
      </w:r>
      <w:r w:rsidR="3E612A68">
        <w:rPr/>
        <w:t>,</w:t>
      </w:r>
      <w:r w:rsidR="3E612A68">
        <w:rPr/>
        <w:t>3</w:t>
      </w:r>
      <w:r w:rsidR="3E612A68">
        <w:rPr/>
        <w:t>,</w:t>
      </w:r>
      <w:r w:rsidR="3E612A68">
        <w:rPr/>
        <w:t>6</w:t>
      </w:r>
      <w:r w:rsidR="3E612A68">
        <w:rPr/>
        <w:t>,</w:t>
      </w:r>
      <w:r w:rsidR="3E612A68">
        <w:rPr/>
        <w:t>7</w:t>
      </w:r>
    </w:p>
    <w:p w:rsidR="3E612A68" w:rsidP="3A598832" w:rsidRDefault="3E612A68" w14:paraId="1F73D015" w14:textId="1B8CEE27">
      <w:pPr>
        <w:pStyle w:val="ListParagraph"/>
        <w:numPr>
          <w:ilvl w:val="0"/>
          <w:numId w:val="1"/>
        </w:numPr>
        <w:rPr/>
      </w:pPr>
      <w:r w:rsidR="3E612A68">
        <w:rPr/>
        <w:t>8,9,4,5,2,6,7,3,1</w:t>
      </w:r>
    </w:p>
    <w:p w:rsidR="595D6D60" w:rsidP="3A598832" w:rsidRDefault="595D6D60" w14:paraId="5E3050AB" w14:textId="311A9B35">
      <w:pPr>
        <w:pStyle w:val="ListParagraph"/>
        <w:numPr>
          <w:ilvl w:val="0"/>
          <w:numId w:val="1"/>
        </w:numPr>
        <w:rPr/>
      </w:pPr>
      <w:r w:rsidR="595D6D60">
        <w:rPr/>
        <w:t>8</w:t>
      </w:r>
      <w:r w:rsidR="595D6D60">
        <w:rPr/>
        <w:t>,</w:t>
      </w:r>
      <w:r w:rsidR="595D6D60">
        <w:rPr/>
        <w:t>4</w:t>
      </w:r>
      <w:r w:rsidR="595D6D60">
        <w:rPr/>
        <w:t>,</w:t>
      </w:r>
      <w:r w:rsidR="595D6D60">
        <w:rPr/>
        <w:t>9</w:t>
      </w:r>
      <w:r w:rsidR="595D6D60">
        <w:rPr/>
        <w:t>,</w:t>
      </w:r>
      <w:r w:rsidR="595D6D60">
        <w:rPr/>
        <w:t>2</w:t>
      </w:r>
      <w:r w:rsidR="595D6D60">
        <w:rPr/>
        <w:t>,</w:t>
      </w:r>
      <w:r w:rsidR="595D6D60">
        <w:rPr/>
        <w:t>5</w:t>
      </w:r>
      <w:r w:rsidR="595D6D60">
        <w:rPr/>
        <w:t>,</w:t>
      </w:r>
      <w:r w:rsidR="595D6D60">
        <w:rPr/>
        <w:t>1</w:t>
      </w:r>
      <w:r w:rsidR="595D6D60">
        <w:rPr/>
        <w:t>,</w:t>
      </w:r>
      <w:r w:rsidR="595D6D60">
        <w:rPr/>
        <w:t>6</w:t>
      </w:r>
      <w:r w:rsidR="595D6D60">
        <w:rPr/>
        <w:t>,</w:t>
      </w:r>
      <w:r w:rsidR="595D6D60">
        <w:rPr/>
        <w:t>3</w:t>
      </w:r>
      <w:r w:rsidR="595D6D60">
        <w:rPr/>
        <w:t>,</w:t>
      </w:r>
      <w:r w:rsidR="595D6D60">
        <w:rPr/>
        <w:t>7</w:t>
      </w:r>
    </w:p>
    <w:p w:rsidR="00A55701" w:rsidP="3A598832" w:rsidRDefault="00A55701" w14:paraId="2C078E63" w14:textId="2DEF0AA2">
      <w:pPr>
        <w:pStyle w:val="ListParagraph"/>
        <w:numPr>
          <w:ilvl w:val="0"/>
          <w:numId w:val="1"/>
        </w:numPr>
        <w:rPr/>
      </w:pPr>
      <w:r w:rsidR="6E1C553B">
        <w:rPr/>
        <w:t>1,2,3,4,5,6,7,8,9</w:t>
      </w:r>
    </w:p>
    <w:sectPr w:rsidR="00A5570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b1a8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106BA"/>
    <w:rsid w:val="00055796"/>
    <w:rsid w:val="00A55701"/>
    <w:rsid w:val="0DDB9683"/>
    <w:rsid w:val="1BABC15C"/>
    <w:rsid w:val="1DB54990"/>
    <w:rsid w:val="25418AC8"/>
    <w:rsid w:val="3244EC15"/>
    <w:rsid w:val="3A598832"/>
    <w:rsid w:val="3C5106BA"/>
    <w:rsid w:val="3E612A68"/>
    <w:rsid w:val="45A42C28"/>
    <w:rsid w:val="471B77AF"/>
    <w:rsid w:val="4E5ADFE2"/>
    <w:rsid w:val="57153F7C"/>
    <w:rsid w:val="595D6D60"/>
    <w:rsid w:val="5BD2AB73"/>
    <w:rsid w:val="67792281"/>
    <w:rsid w:val="6E1C553B"/>
    <w:rsid w:val="756A7712"/>
    <w:rsid w:val="7C81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06BA"/>
  <w15:chartTrackingRefBased/>
  <w15:docId w15:val="{7EC84353-81C9-46F9-878F-504CB73F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5988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6e1c784e45474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2026-02-12T04:04:00.0000000Z</dcterms:created>
  <dcterms:modified xsi:type="dcterms:W3CDTF">2026-02-12T04:22:00.7206331Z</dcterms:modified>
</coreProperties>
</file>