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4556FA0A" w:rsidR="009D3FBF" w:rsidRDefault="009D3FBF" w:rsidP="735932B1">
      <w:pPr>
        <w:pStyle w:val="ListParagraph"/>
        <w:numPr>
          <w:ilvl w:val="0"/>
          <w:numId w:val="1"/>
        </w:numPr>
      </w:pPr>
    </w:p>
    <w:p w14:paraId="337765C3" w14:textId="50C8160F" w:rsidR="141008A4" w:rsidRDefault="141008A4" w:rsidP="735932B1">
      <w:pPr>
        <w:pStyle w:val="ListParagraph"/>
        <w:numPr>
          <w:ilvl w:val="1"/>
          <w:numId w:val="1"/>
        </w:numPr>
      </w:pPr>
      <w:r>
        <w:t xml:space="preserve">I believe that the koan “it’s all just bits” is true because in any transaction, you are meant to go through several tasks to get the transaction done, just as </w:t>
      </w:r>
      <w:r w:rsidR="5BB1EC42">
        <w:t>a computer is meant to transcribe several bits and go through processes to get them done.</w:t>
      </w:r>
    </w:p>
    <w:p w14:paraId="6F321FED" w14:textId="4ECAFF55" w:rsidR="28D5DEBC" w:rsidRDefault="28D5DEBC" w:rsidP="735932B1">
      <w:pPr>
        <w:pStyle w:val="ListParagraph"/>
        <w:numPr>
          <w:ilvl w:val="1"/>
          <w:numId w:val="1"/>
        </w:numPr>
      </w:pPr>
      <w:r>
        <w:t xml:space="preserve">I don’t </w:t>
      </w:r>
      <w:r w:rsidR="2A3971DB">
        <w:t>believe the</w:t>
      </w:r>
      <w:r>
        <w:t xml:space="preserve"> koan “perfection is normal” </w:t>
      </w:r>
      <w:r w:rsidR="119E926E">
        <w:t xml:space="preserve">is true </w:t>
      </w:r>
      <w:r>
        <w:t>because computer bugs, glitches</w:t>
      </w:r>
      <w:r w:rsidR="2AF1356D">
        <w:t xml:space="preserve">, and other problems have and will continue to exist. </w:t>
      </w:r>
      <w:r w:rsidR="5E20D98E">
        <w:t>I do believe that the notion of originality will continue to degrade as time goes on and more innovations are explored.</w:t>
      </w:r>
    </w:p>
    <w:p w14:paraId="67B7FE49" w14:textId="49C66CC2" w:rsidR="7812ECEE" w:rsidRDefault="7812ECEE" w:rsidP="735932B1">
      <w:pPr>
        <w:pStyle w:val="ListParagraph"/>
        <w:numPr>
          <w:ilvl w:val="1"/>
          <w:numId w:val="1"/>
        </w:numPr>
      </w:pPr>
      <w:r>
        <w:t xml:space="preserve">I </w:t>
      </w:r>
      <w:r w:rsidR="1870B471">
        <w:t>believe that</w:t>
      </w:r>
      <w:r>
        <w:t xml:space="preserve"> the koan “</w:t>
      </w:r>
      <w:r w:rsidR="68A1A58D">
        <w:t>there is want in the midst of plenty”</w:t>
      </w:r>
      <w:r w:rsidR="1175B964">
        <w:t xml:space="preserve"> is true</w:t>
      </w:r>
      <w:r w:rsidR="68A1A58D">
        <w:t xml:space="preserve"> because there are many types of misinformation that can lead us to not get what we want. Also, the increase of computing power means that </w:t>
      </w:r>
      <w:r w:rsidR="276DF45D">
        <w:t>if the results don’t appear at once, we treat them as if they don't exist.</w:t>
      </w:r>
    </w:p>
    <w:p w14:paraId="09D2A53B" w14:textId="0AC832E8" w:rsidR="5BC37710" w:rsidRDefault="5BC37710" w:rsidP="735932B1">
      <w:pPr>
        <w:pStyle w:val="ListParagraph"/>
        <w:numPr>
          <w:ilvl w:val="1"/>
          <w:numId w:val="1"/>
        </w:numPr>
      </w:pPr>
      <w:r>
        <w:t>I believe that the koan “nothing goes away”</w:t>
      </w:r>
      <w:r w:rsidR="5E795CD9">
        <w:t xml:space="preserve"> is true because</w:t>
      </w:r>
      <w:r w:rsidR="403193AF">
        <w:t xml:space="preserve"> whenever something seems to be </w:t>
      </w:r>
      <w:bookmarkStart w:id="0" w:name="_Int_HgAzhtH7"/>
      <w:r w:rsidR="403193AF">
        <w:t>deleted</w:t>
      </w:r>
      <w:bookmarkEnd w:id="0"/>
      <w:r w:rsidR="403193AF">
        <w:t>, it mysteriously gets recovered several years later. Data can easily be copied endlessly, which creates</w:t>
      </w:r>
      <w:r w:rsidR="4B5CF8D4">
        <w:t xml:space="preserve"> more opportunities for </w:t>
      </w:r>
      <w:r w:rsidR="6B1501E8">
        <w:t>things to stay permanent.</w:t>
      </w:r>
    </w:p>
    <w:p w14:paraId="25173CE7" w14:textId="48D4B2E2" w:rsidR="550040C4" w:rsidRDefault="550040C4" w:rsidP="735932B1">
      <w:pPr>
        <w:pStyle w:val="ListParagraph"/>
        <w:numPr>
          <w:ilvl w:val="1"/>
          <w:numId w:val="1"/>
        </w:numPr>
      </w:pPr>
      <w:r>
        <w:t>I believe that the koan “bits move faster than thought” is true because time is fluid to a computer device when it is interconnected with so many others throughout the entire world.</w:t>
      </w:r>
    </w:p>
    <w:p w14:paraId="66CA3855" w14:textId="10A104B7" w:rsidR="735932B1" w:rsidRDefault="735932B1" w:rsidP="735932B1">
      <w:pPr>
        <w:pStyle w:val="ListParagraph"/>
        <w:numPr>
          <w:ilvl w:val="0"/>
          <w:numId w:val="1"/>
        </w:numPr>
        <w:rPr>
          <w:sz w:val="22"/>
          <w:szCs w:val="22"/>
        </w:rPr>
      </w:pPr>
    </w:p>
    <w:p w14:paraId="60645679" w14:textId="23086217" w:rsidR="59642ED2" w:rsidRDefault="59642ED2" w:rsidP="735932B1">
      <w:pPr>
        <w:pStyle w:val="ListParagraph"/>
        <w:numPr>
          <w:ilvl w:val="1"/>
          <w:numId w:val="1"/>
        </w:numPr>
      </w:pPr>
      <w:r>
        <w:t>As a student, you are meant to handle multiple tasks, that for easier understanding, need to be broken into simpler components to get the job done.</w:t>
      </w:r>
    </w:p>
    <w:p w14:paraId="1DE5C584" w14:textId="1E5FABF3" w:rsidR="63CDFD87" w:rsidRDefault="63CDFD87" w:rsidP="735932B1">
      <w:pPr>
        <w:pStyle w:val="ListParagraph"/>
        <w:numPr>
          <w:ilvl w:val="1"/>
          <w:numId w:val="1"/>
        </w:numPr>
      </w:pPr>
      <w:r>
        <w:t>When referencing any external source, you are meant to copy the sources or at least its ideas.</w:t>
      </w:r>
      <w:r w:rsidR="596FA236">
        <w:t xml:space="preserve"> You are also meant to check the originality of the source, which never </w:t>
      </w:r>
      <w:r w:rsidR="646BBDF6">
        <w:t>gives</w:t>
      </w:r>
      <w:r w:rsidR="596FA236">
        <w:t xml:space="preserve"> a complete understanding of the entire situation behind the source.</w:t>
      </w:r>
    </w:p>
    <w:p w14:paraId="6789BD08" w14:textId="0D0A1BD9" w:rsidR="549F3771" w:rsidRDefault="549F3771" w:rsidP="735932B1">
      <w:pPr>
        <w:pStyle w:val="ListParagraph"/>
        <w:numPr>
          <w:ilvl w:val="1"/>
          <w:numId w:val="1"/>
        </w:numPr>
      </w:pPr>
      <w:r>
        <w:t>Sometimes, you look for a source or concept for so long that after a while, you eventually believe that it doesn’t exist, even though it can at once be disproven.</w:t>
      </w:r>
    </w:p>
    <w:p w14:paraId="4B675F17" w14:textId="15DA0E6A" w:rsidR="6CEDD0D0" w:rsidRDefault="6CEDD0D0" w:rsidP="735932B1">
      <w:pPr>
        <w:pStyle w:val="ListParagraph"/>
        <w:numPr>
          <w:ilvl w:val="1"/>
          <w:numId w:val="1"/>
        </w:numPr>
      </w:pPr>
      <w:r>
        <w:t xml:space="preserve">Whenever certain mistakes are made in a student’s career, it takes a great deal of effort to wash away their impact, </w:t>
      </w:r>
      <w:r w:rsidR="0693EE8A">
        <w:t>and even then, it's not guaranteed that the impact will be washed away forever.</w:t>
      </w:r>
    </w:p>
    <w:p w14:paraId="69C09F65" w14:textId="4539F719" w:rsidR="33BCB972" w:rsidRDefault="33BCB972" w:rsidP="735932B1">
      <w:pPr>
        <w:pStyle w:val="ListParagraph"/>
        <w:numPr>
          <w:ilvl w:val="1"/>
          <w:numId w:val="1"/>
        </w:numPr>
      </w:pPr>
      <w:r>
        <w:t>Emails and text messages come very quickly, but it takes a great deal of focus to take the time to read them, and even more to respond.</w:t>
      </w:r>
    </w:p>
    <w:p w14:paraId="7445EAFA" w14:textId="1312AEE6" w:rsidR="355DC8AE" w:rsidRDefault="355DC8AE" w:rsidP="735932B1">
      <w:pPr>
        <w:pStyle w:val="ListParagraph"/>
        <w:numPr>
          <w:ilvl w:val="0"/>
          <w:numId w:val="1"/>
        </w:numPr>
      </w:pPr>
      <w:r>
        <w:t xml:space="preserve">Moore’s law describes </w:t>
      </w:r>
      <w:r w:rsidR="1F3597A1">
        <w:t>how every year,</w:t>
      </w:r>
      <w:r>
        <w:t xml:space="preserve"> transistors doubl</w:t>
      </w:r>
      <w:r w:rsidR="67FC1245">
        <w:t xml:space="preserve">e </w:t>
      </w:r>
      <w:r>
        <w:t>in ability and decreas</w:t>
      </w:r>
      <w:r w:rsidR="12B45DD6">
        <w:t>e</w:t>
      </w:r>
      <w:r>
        <w:t xml:space="preserve"> in cost.</w:t>
      </w:r>
      <w:r w:rsidR="3CBB866C">
        <w:t xml:space="preserve"> It isn’t meant to </w:t>
      </w:r>
      <w:bookmarkStart w:id="1" w:name="_Int_M434AtO7"/>
      <w:r w:rsidR="3CBB866C">
        <w:t>represent</w:t>
      </w:r>
      <w:bookmarkEnd w:id="1"/>
      <w:r w:rsidR="3CBB866C">
        <w:t xml:space="preserve"> any science, but rather technological developments.</w:t>
      </w:r>
    </w:p>
    <w:p w14:paraId="057AD28A" w14:textId="013AD914" w:rsidR="7809DD15" w:rsidRDefault="7809DD15" w:rsidP="735932B1">
      <w:pPr>
        <w:pStyle w:val="ListParagraph"/>
        <w:numPr>
          <w:ilvl w:val="0"/>
          <w:numId w:val="1"/>
        </w:numPr>
      </w:pPr>
      <w:r>
        <w:t xml:space="preserve">The increased amount of connectivity and innovation </w:t>
      </w:r>
      <w:r w:rsidR="424DA180">
        <w:t xml:space="preserve">in the technological world </w:t>
      </w:r>
      <w:r>
        <w:t xml:space="preserve">means that </w:t>
      </w:r>
      <w:r w:rsidR="39C7F9E5">
        <w:t>data transfer becomes a lot faster, but it also poses increased security risks for everyone involved.</w:t>
      </w:r>
    </w:p>
    <w:sectPr w:rsidR="7809D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Aptos Display"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HgAzhtH7" int2:invalidationBookmarkName="" int2:hashCode="tjn1zHGYMUWMg5" int2:id="2F4reiKM">
      <int2:state int2:value="Rejected" int2:type="AugLoop_Text_Critique"/>
    </int2:bookmark>
    <int2:bookmark int2:bookmarkName="_Int_M434AtO7" int2:invalidationBookmarkName="" int2:hashCode="fmqXxWQsmD6pjn" int2:id="yZf2CLx0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2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CE6ADD"/>
    <w:multiLevelType w:val="hybridMultilevel"/>
    <w:tmpl w:val="FFFFFFFF"/>
    <w:lvl w:ilvl="0" w:tplc="4E12938C">
      <w:start w:val="1"/>
      <w:numFmt w:val="decimal"/>
      <w:lvlText w:val="%1."/>
      <w:lvlJc w:val="left"/>
      <w:pPr>
        <w:ind w:left="720" w:hanging="360"/>
      </w:pPr>
    </w:lvl>
    <w:lvl w:ilvl="1" w:tplc="EFBCB3AE">
      <w:start w:val="1"/>
      <w:numFmt w:val="lowerLetter"/>
      <w:lvlText w:val="%2."/>
      <w:lvlJc w:val="left"/>
      <w:pPr>
        <w:ind w:left="1440" w:hanging="360"/>
      </w:pPr>
    </w:lvl>
    <w:lvl w:ilvl="2" w:tplc="C0AC0726">
      <w:start w:val="1"/>
      <w:numFmt w:val="lowerRoman"/>
      <w:lvlText w:val="%3."/>
      <w:lvlJc w:val="right"/>
      <w:pPr>
        <w:ind w:left="2160" w:hanging="180"/>
      </w:pPr>
    </w:lvl>
    <w:lvl w:ilvl="3" w:tplc="A65EF4D6">
      <w:start w:val="1"/>
      <w:numFmt w:val="decimal"/>
      <w:lvlText w:val="%4."/>
      <w:lvlJc w:val="left"/>
      <w:pPr>
        <w:ind w:left="2880" w:hanging="360"/>
      </w:pPr>
    </w:lvl>
    <w:lvl w:ilvl="4" w:tplc="476ECAAE">
      <w:start w:val="1"/>
      <w:numFmt w:val="lowerLetter"/>
      <w:lvlText w:val="%5."/>
      <w:lvlJc w:val="left"/>
      <w:pPr>
        <w:ind w:left="3600" w:hanging="360"/>
      </w:pPr>
    </w:lvl>
    <w:lvl w:ilvl="5" w:tplc="203A97FE">
      <w:start w:val="1"/>
      <w:numFmt w:val="lowerRoman"/>
      <w:lvlText w:val="%6."/>
      <w:lvlJc w:val="right"/>
      <w:pPr>
        <w:ind w:left="4320" w:hanging="180"/>
      </w:pPr>
    </w:lvl>
    <w:lvl w:ilvl="6" w:tplc="882201E4">
      <w:start w:val="1"/>
      <w:numFmt w:val="decimal"/>
      <w:lvlText w:val="%7."/>
      <w:lvlJc w:val="left"/>
      <w:pPr>
        <w:ind w:left="5040" w:hanging="360"/>
      </w:pPr>
    </w:lvl>
    <w:lvl w:ilvl="7" w:tplc="D2FA6484">
      <w:start w:val="1"/>
      <w:numFmt w:val="lowerLetter"/>
      <w:lvlText w:val="%8."/>
      <w:lvlJc w:val="left"/>
      <w:pPr>
        <w:ind w:left="5760" w:hanging="360"/>
      </w:pPr>
    </w:lvl>
    <w:lvl w:ilvl="8" w:tplc="73E46BC2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810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9A4131"/>
    <w:rsid w:val="000B51AA"/>
    <w:rsid w:val="00475093"/>
    <w:rsid w:val="005668F2"/>
    <w:rsid w:val="009D3FBF"/>
    <w:rsid w:val="00AE1CDD"/>
    <w:rsid w:val="00BA4737"/>
    <w:rsid w:val="011088DB"/>
    <w:rsid w:val="0693EE8A"/>
    <w:rsid w:val="08FFF7A5"/>
    <w:rsid w:val="0A584BB1"/>
    <w:rsid w:val="0ADC3B32"/>
    <w:rsid w:val="0CC00576"/>
    <w:rsid w:val="1175B964"/>
    <w:rsid w:val="119E926E"/>
    <w:rsid w:val="12B45DD6"/>
    <w:rsid w:val="13CE9B47"/>
    <w:rsid w:val="141008A4"/>
    <w:rsid w:val="163E5D80"/>
    <w:rsid w:val="17104680"/>
    <w:rsid w:val="1870B471"/>
    <w:rsid w:val="1DB4DA73"/>
    <w:rsid w:val="1EB64F30"/>
    <w:rsid w:val="1F3597A1"/>
    <w:rsid w:val="21A8C80A"/>
    <w:rsid w:val="24EDD7BC"/>
    <w:rsid w:val="2697D442"/>
    <w:rsid w:val="26D89EF1"/>
    <w:rsid w:val="276DF45D"/>
    <w:rsid w:val="28D5DEBC"/>
    <w:rsid w:val="2A3971DB"/>
    <w:rsid w:val="2AF1356D"/>
    <w:rsid w:val="2B82DD4C"/>
    <w:rsid w:val="2FE2DF3D"/>
    <w:rsid w:val="339A4131"/>
    <w:rsid w:val="33BCB972"/>
    <w:rsid w:val="33BEAAD3"/>
    <w:rsid w:val="341BDF5A"/>
    <w:rsid w:val="355DC8AE"/>
    <w:rsid w:val="36B63677"/>
    <w:rsid w:val="39C7F9E5"/>
    <w:rsid w:val="3CBB866C"/>
    <w:rsid w:val="3E7BC10A"/>
    <w:rsid w:val="3FBE4CF4"/>
    <w:rsid w:val="403193AF"/>
    <w:rsid w:val="4131BB48"/>
    <w:rsid w:val="424DA180"/>
    <w:rsid w:val="4327CF06"/>
    <w:rsid w:val="43A47C30"/>
    <w:rsid w:val="43DFDB33"/>
    <w:rsid w:val="46A39748"/>
    <w:rsid w:val="4850088A"/>
    <w:rsid w:val="4A72D68D"/>
    <w:rsid w:val="4B5CF8D4"/>
    <w:rsid w:val="4E16C0A2"/>
    <w:rsid w:val="52D2D80F"/>
    <w:rsid w:val="53909A4B"/>
    <w:rsid w:val="549F3771"/>
    <w:rsid w:val="550040C4"/>
    <w:rsid w:val="56B427B8"/>
    <w:rsid w:val="57321850"/>
    <w:rsid w:val="59642ED2"/>
    <w:rsid w:val="596FA236"/>
    <w:rsid w:val="5BB1EC42"/>
    <w:rsid w:val="5BC37710"/>
    <w:rsid w:val="5BE4BADD"/>
    <w:rsid w:val="5C866139"/>
    <w:rsid w:val="5E20D98E"/>
    <w:rsid w:val="5E795CD9"/>
    <w:rsid w:val="63CDFD87"/>
    <w:rsid w:val="646BBDF6"/>
    <w:rsid w:val="658988FF"/>
    <w:rsid w:val="679F0263"/>
    <w:rsid w:val="67FC1245"/>
    <w:rsid w:val="68A1A58D"/>
    <w:rsid w:val="6AB7B213"/>
    <w:rsid w:val="6AE2B694"/>
    <w:rsid w:val="6B1501E8"/>
    <w:rsid w:val="6CEDD0D0"/>
    <w:rsid w:val="6EBB7291"/>
    <w:rsid w:val="71BE4B64"/>
    <w:rsid w:val="735932B1"/>
    <w:rsid w:val="7809DD15"/>
    <w:rsid w:val="7812ECEE"/>
    <w:rsid w:val="7A1F1D5B"/>
    <w:rsid w:val="7C760BA6"/>
    <w:rsid w:val="7E03856F"/>
    <w:rsid w:val="7FA3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4131"/>
  <w15:chartTrackingRefBased/>
  <w15:docId w15:val="{E040868D-2F78-45CF-9B92-9BEAC0D92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2108</Characters>
  <Application>Microsoft Office Word</Application>
  <DocSecurity>4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Paripati, Prabhav</dc:creator>
  <cp:keywords/>
  <dc:description/>
  <cp:lastModifiedBy>Paripati, Prabhav</cp:lastModifiedBy>
  <cp:revision>2</cp:revision>
  <dcterms:created xsi:type="dcterms:W3CDTF">2024-08-21T00:09:00Z</dcterms:created>
  <dcterms:modified xsi:type="dcterms:W3CDTF">2024-08-21T03:07:00Z</dcterms:modified>
</cp:coreProperties>
</file>