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854052E" wp14:paraId="7116B5E8" wp14:textId="4506BE53">
      <w:pPr>
        <w:pStyle w:val="ListParagraph"/>
        <w:numPr>
          <w:ilvl w:val="0"/>
          <w:numId w:val="1"/>
        </w:numPr>
        <w:rPr/>
      </w:pPr>
      <w:r w:rsidR="3AB1E72D">
        <w:rPr/>
        <w:t>Soon enough, I see some jobs being completely erased by AI, and if robotics expands just as rapidly, I see many people staying in poverty for multiple generations. AI-driven robots could easily replace hous</w:t>
      </w:r>
      <w:r w:rsidR="7F4AE769">
        <w:rPr/>
        <w:t>ekeepers, nannies, bus drivers, and other occupations.</w:t>
      </w:r>
    </w:p>
    <w:p xmlns:wp14="http://schemas.microsoft.com/office/word/2010/wordml" w:rsidP="0854052E" wp14:paraId="45090805" wp14:textId="5581CAF4">
      <w:pPr>
        <w:pStyle w:val="ListParagraph"/>
        <w:numPr>
          <w:ilvl w:val="0"/>
          <w:numId w:val="1"/>
        </w:numPr>
        <w:rPr/>
      </w:pPr>
      <w:r w:rsidR="11EF5261">
        <w:rPr/>
        <w:t xml:space="preserve">When I was starting out in coding, I </w:t>
      </w:r>
      <w:r w:rsidR="11EF5261">
        <w:rPr/>
        <w:t>didn’t</w:t>
      </w:r>
      <w:r w:rsidR="11EF5261">
        <w:rPr/>
        <w:t xml:space="preserve"> understand some concepts, so I had ChatGPT tutor me. Later, I used an API </w:t>
      </w:r>
      <w:r w:rsidR="4D128563">
        <w:rPr/>
        <w:t>in one of my programs that did rapid transcriptions of biographies to be understood and turned into scripts for second graders. Now, when it comes to my code, I use AI to debug</w:t>
      </w:r>
      <w:r w:rsidR="7083AD3A">
        <w:rPr/>
        <w:t xml:space="preserve"> but I don’t use it otherwise.</w:t>
      </w:r>
    </w:p>
    <w:p xmlns:wp14="http://schemas.microsoft.com/office/word/2010/wordml" w:rsidP="0854052E" wp14:paraId="2C078E63" wp14:textId="2A521559">
      <w:pPr>
        <w:pStyle w:val="ListParagraph"/>
        <w:numPr>
          <w:ilvl w:val="0"/>
          <w:numId w:val="1"/>
        </w:numPr>
        <w:rPr/>
      </w:pPr>
      <w:r w:rsidR="0B5CB5D2">
        <w:rPr/>
        <w:t xml:space="preserve">Regulating the use of AI in school should be </w:t>
      </w:r>
      <w:r w:rsidR="1D03240B">
        <w:rPr/>
        <w:t>an</w:t>
      </w:r>
      <w:r w:rsidR="0B5CB5D2">
        <w:rPr/>
        <w:t xml:space="preserve"> object of concern to the government, as I would have some doubts about the professionals I consult if they depended on AI to pass and get their degrees. For example, I </w:t>
      </w:r>
      <w:r w:rsidR="0B5CB5D2">
        <w:rPr/>
        <w:t>don’t</w:t>
      </w:r>
      <w:r w:rsidR="0B5CB5D2">
        <w:rPr/>
        <w:t xml:space="preserve"> want m</w:t>
      </w:r>
      <w:r w:rsidR="4A4E2DEA">
        <w:rPr/>
        <w:t xml:space="preserve">y lawyer to </w:t>
      </w:r>
      <w:r w:rsidR="57C776BF">
        <w:rPr/>
        <w:t xml:space="preserve">fail because AI </w:t>
      </w:r>
      <w:r w:rsidR="19142A4A">
        <w:rPr/>
        <w:t>created fake cases and dockets for them to use in their arguments.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12110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85B0"/>
    <w:rsid w:val="000B85B0"/>
    <w:rsid w:val="0854052E"/>
    <w:rsid w:val="0B5CB5D2"/>
    <w:rsid w:val="11EF5261"/>
    <w:rsid w:val="19142A4A"/>
    <w:rsid w:val="1D03240B"/>
    <w:rsid w:val="2C438150"/>
    <w:rsid w:val="3110E750"/>
    <w:rsid w:val="35794C6A"/>
    <w:rsid w:val="3AB1E72D"/>
    <w:rsid w:val="451CFE5A"/>
    <w:rsid w:val="4A4E2DEA"/>
    <w:rsid w:val="4D128563"/>
    <w:rsid w:val="57C776BF"/>
    <w:rsid w:val="5AB69DBE"/>
    <w:rsid w:val="66BBE8B1"/>
    <w:rsid w:val="691B6CC7"/>
    <w:rsid w:val="7083AD3A"/>
    <w:rsid w:val="7F4AE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85B0"/>
  <w15:chartTrackingRefBased/>
  <w15:docId w15:val="{491DD7A5-8DF1-4F79-B7EE-54EE091E46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ced2da1c7ef4a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2024-10-15T21:15:09.3685051Z</dcterms:created>
  <dcterms:modified xsi:type="dcterms:W3CDTF">2024-10-16T04:27:58.7534316Z</dcterms:modified>
  <dc:creator>Paripati, Prabhav</dc:creator>
  <lastModifiedBy>Paripati, Prabhav</lastModifiedBy>
</coreProperties>
</file>