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16F18B00" w:rsidP="532C7494" w:rsidRDefault="16F18B00" w14:paraId="223F2D27" w14:textId="6E2D03E4">
      <w:pPr>
        <w:pStyle w:val="ListParagraph"/>
        <w:numPr>
          <w:ilvl w:val="0"/>
          <w:numId w:val="1"/>
        </w:numPr>
        <w:rPr/>
      </w:pPr>
      <w:r w:rsidR="16F18B00">
        <w:rPr/>
        <w:t xml:space="preserve">Our video illustrates a version of hangman that interacts with the player based on their </w:t>
      </w:r>
      <w:r w:rsidR="4E449AD9">
        <w:rPr/>
        <w:t>response and displays a word for every guess that is inputted.</w:t>
      </w:r>
      <w:r w:rsidR="0F43074C">
        <w:rPr/>
        <w:t xml:space="preserve"> The program can handle special characters by comparing them to the ASCII lowercase alphabet</w:t>
      </w:r>
      <w:r w:rsidR="5FEACC94">
        <w:rPr/>
        <w:t xml:space="preserve"> and </w:t>
      </w:r>
      <w:r w:rsidR="5FEACC94">
        <w:rPr/>
        <w:t>eliminating</w:t>
      </w:r>
      <w:r w:rsidR="5FEACC94">
        <w:rPr/>
        <w:t xml:space="preserve"> anything that </w:t>
      </w:r>
      <w:r w:rsidR="5FEACC94">
        <w:rPr/>
        <w:t>doesn’t</w:t>
      </w:r>
      <w:r w:rsidR="5FEACC94">
        <w:rPr/>
        <w:t xml:space="preserve"> </w:t>
      </w:r>
      <w:r w:rsidR="5FEACC94">
        <w:rPr/>
        <w:t>match and</w:t>
      </w:r>
      <w:r w:rsidR="5FEACC94">
        <w:rPr/>
        <w:t xml:space="preserve"> pulls from an API of words.</w:t>
      </w:r>
    </w:p>
    <w:p w:rsidR="4E449AD9" w:rsidP="532C7494" w:rsidRDefault="4E449AD9" w14:paraId="11B6EFEF" w14:textId="4A0898A1">
      <w:pPr>
        <w:pStyle w:val="ListParagraph"/>
        <w:numPr>
          <w:ilvl w:val="0"/>
          <w:numId w:val="1"/>
        </w:numPr>
        <w:rPr/>
      </w:pPr>
      <w:r w:rsidR="4E449AD9">
        <w:rPr/>
        <w:t xml:space="preserve">The program was written in the Python coding language. </w:t>
      </w:r>
      <w:r w:rsidR="56F607F1">
        <w:rPr/>
        <w:t>When we demonstrated, we input all the files into my computer and added them to a composite file, then loaded them on PyCharm.</w:t>
      </w:r>
    </w:p>
    <w:p w:rsidR="1DF99AAA" w:rsidP="532C7494" w:rsidRDefault="1DF99AAA" w14:paraId="602DE4E8" w14:textId="7338DF61">
      <w:pPr>
        <w:pStyle w:val="ListParagraph"/>
        <w:numPr>
          <w:ilvl w:val="0"/>
          <w:numId w:val="1"/>
        </w:numPr>
        <w:rPr/>
      </w:pPr>
      <w:r w:rsidR="1DF99AAA">
        <w:rPr/>
        <w:t xml:space="preserve">Collaboration encouraged us all to work together and made the whole experience more enjoyable as we coded </w:t>
      </w:r>
      <w:r w:rsidR="785A4BE7">
        <w:rPr/>
        <w:t>H</w:t>
      </w:r>
      <w:r w:rsidR="1DF99AAA">
        <w:rPr/>
        <w:t>angman.</w:t>
      </w:r>
    </w:p>
    <w:p w:rsidR="49666E5F" w:rsidP="532C7494" w:rsidRDefault="49666E5F" w14:paraId="70BCC178" w14:textId="44F97C14">
      <w:pPr>
        <w:pStyle w:val="ListParagraph"/>
        <w:numPr>
          <w:ilvl w:val="0"/>
          <w:numId w:val="1"/>
        </w:numPr>
        <w:rPr/>
      </w:pPr>
      <w:r w:rsidR="49666E5F">
        <w:rPr/>
        <w:t xml:space="preserve">Collaboration allowed us to assign </w:t>
      </w:r>
      <w:r w:rsidR="49666E5F">
        <w:rPr/>
        <w:t>different roles</w:t>
      </w:r>
      <w:r w:rsidR="49666E5F">
        <w:rPr/>
        <w:t xml:space="preserve">, which helped each of us enhance something about the program that we wanted to change. For example, I created </w:t>
      </w:r>
      <w:r w:rsidR="3A84DBD8">
        <w:rPr/>
        <w:t>string</w:t>
      </w:r>
      <w:r w:rsidR="49666E5F">
        <w:rPr/>
        <w:t xml:space="preserve"> processing metho</w:t>
      </w:r>
      <w:r w:rsidR="2A459920">
        <w:rPr/>
        <w:t xml:space="preserve">ds that would give you your </w:t>
      </w:r>
      <w:r w:rsidR="5CD7F9B8">
        <w:rPr/>
        <w:t>guesses</w:t>
      </w:r>
      <w:r w:rsidR="2A459920">
        <w:rPr/>
        <w:t>.</w:t>
      </w:r>
    </w:p>
    <w:p w:rsidR="49666E5F" w:rsidP="532C7494" w:rsidRDefault="49666E5F" w14:paraId="0F66F297" w14:textId="482DE348">
      <w:pPr>
        <w:pStyle w:val="ListParagraph"/>
        <w:numPr>
          <w:ilvl w:val="0"/>
          <w:numId w:val="1"/>
        </w:numPr>
        <w:rPr/>
      </w:pPr>
      <w:r w:rsidR="49666E5F">
        <w:rPr/>
        <w:t xml:space="preserve">We all found </w:t>
      </w:r>
      <w:r w:rsidR="1D2B9D3F">
        <w:rPr/>
        <w:t xml:space="preserve">different things we could improve or fix in </w:t>
      </w:r>
      <w:r w:rsidR="070A31C7">
        <w:rPr/>
        <w:t>each other's</w:t>
      </w:r>
      <w:r w:rsidR="1D2B9D3F">
        <w:rPr/>
        <w:t xml:space="preserve"> programs</w:t>
      </w:r>
      <w:r w:rsidR="0E35F3F3">
        <w:rPr/>
        <w:t>. For example, I figured out that there were easier ways to process different strings compared to string concatenation and my feeble attempts to subract the string.</w:t>
      </w:r>
    </w:p>
    <w:p w:rsidR="00AF6CBD" w:rsidP="532C7494" w:rsidRDefault="00AF6CBD" w14:paraId="2C078E63" w14:textId="4AFD58A0">
      <w:pPr>
        <w:pStyle w:val="ListParagraph"/>
        <w:numPr>
          <w:ilvl w:val="0"/>
          <w:numId w:val="1"/>
        </w:numPr>
        <w:rPr/>
      </w:pPr>
      <w:r w:rsidR="15071847">
        <w:rPr/>
        <w:t xml:space="preserve">Our first difficulty was when we found out that we </w:t>
      </w:r>
      <w:r w:rsidR="15071847">
        <w:rPr/>
        <w:t>couldn’t</w:t>
      </w:r>
      <w:r w:rsidR="15071847">
        <w:rPr/>
        <w:t xml:space="preserve"> iterate through the alphabet efficiently, which we fixed with an external library that gave us the alphabet on one command. </w:t>
      </w:r>
      <w:r w:rsidR="1D2B9D3F">
        <w:rPr/>
        <w:t xml:space="preserve">We </w:t>
      </w:r>
      <w:r w:rsidR="1AB4E85C">
        <w:rPr/>
        <w:t xml:space="preserve">later </w:t>
      </w:r>
      <w:r w:rsidR="1D2B9D3F">
        <w:rPr/>
        <w:t>found some case-sensitive errors as we were experimenting with an API, which created a problem for</w:t>
      </w:r>
      <w:r w:rsidR="4EA885C4">
        <w:rPr/>
        <w:t xml:space="preserve"> us until I used the method “</w:t>
      </w:r>
      <w:r w:rsidR="4EA885C4">
        <w:rPr/>
        <w:t>string.lower</w:t>
      </w:r>
      <w:r w:rsidR="4EA885C4">
        <w:rPr/>
        <w:t>()” to make our lives easier.</w:t>
      </w:r>
    </w:p>
    <w:sectPr w:rsidR="00AF6CB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f5195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7EBE37"/>
    <w:rsid w:val="000B1E1D"/>
    <w:rsid w:val="00AF6CBD"/>
    <w:rsid w:val="070A31C7"/>
    <w:rsid w:val="0E35F3F3"/>
    <w:rsid w:val="0F43074C"/>
    <w:rsid w:val="15071847"/>
    <w:rsid w:val="153242EF"/>
    <w:rsid w:val="16F18B00"/>
    <w:rsid w:val="1AB4E85C"/>
    <w:rsid w:val="1D2B9D3F"/>
    <w:rsid w:val="1DF99AAA"/>
    <w:rsid w:val="1E9BA04A"/>
    <w:rsid w:val="1F5192D4"/>
    <w:rsid w:val="22E2DAC5"/>
    <w:rsid w:val="2582977B"/>
    <w:rsid w:val="2A459920"/>
    <w:rsid w:val="2BAC0E8B"/>
    <w:rsid w:val="2E060B95"/>
    <w:rsid w:val="305190D7"/>
    <w:rsid w:val="3A84DBD8"/>
    <w:rsid w:val="3DFCCF75"/>
    <w:rsid w:val="49666E5F"/>
    <w:rsid w:val="4E449AD9"/>
    <w:rsid w:val="4EA885C4"/>
    <w:rsid w:val="4F7EBE37"/>
    <w:rsid w:val="532C7494"/>
    <w:rsid w:val="56F607F1"/>
    <w:rsid w:val="5CD7F9B8"/>
    <w:rsid w:val="5FEACC94"/>
    <w:rsid w:val="745FAD40"/>
    <w:rsid w:val="74DCFF32"/>
    <w:rsid w:val="785A4BE7"/>
    <w:rsid w:val="7B7E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EBE37"/>
  <w15:chartTrackingRefBased/>
  <w15:docId w15:val="{1E1417FB-3930-4C42-908A-BF48645D7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4936992c3f54cf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Paripati, Prabhav</dc:creator>
  <keywords/>
  <dc:description/>
  <lastModifiedBy>Paripati, Prabhav</lastModifiedBy>
  <revision>2</revision>
  <dcterms:created xsi:type="dcterms:W3CDTF">2024-11-14T21:00:00.0000000Z</dcterms:created>
  <dcterms:modified xsi:type="dcterms:W3CDTF">2024-11-14T23:37:22.5970700Z</dcterms:modified>
</coreProperties>
</file>