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572A" w:rsidP="5F919BFF" w:rsidRDefault="00F1572A" w14:paraId="2C078E63" w14:textId="793FAE3D">
      <w:pPr>
        <w:pStyle w:val="ListParagraph"/>
        <w:numPr>
          <w:ilvl w:val="0"/>
          <w:numId w:val="1"/>
        </w:numPr>
        <w:rPr/>
      </w:pPr>
      <w:r w:rsidR="12C0A5D6">
        <w:rPr/>
        <w:t xml:space="preserve">My video illustrates the </w:t>
      </w:r>
      <w:r w:rsidR="12C0A5D6">
        <w:rPr/>
        <w:t>methodology</w:t>
      </w:r>
      <w:r w:rsidR="12C0A5D6">
        <w:rPr/>
        <w:t xml:space="preserve"> behind my program, which will play Mastermind with the user as it tries to fool the user by selecting colors.</w:t>
      </w:r>
    </w:p>
    <w:p w:rsidR="20515F82" w:rsidP="5F919BFF" w:rsidRDefault="20515F82" w14:paraId="200F0416" w14:textId="2CB6EE95">
      <w:pPr>
        <w:pStyle w:val="ListParagraph"/>
        <w:numPr>
          <w:ilvl w:val="0"/>
          <w:numId w:val="1"/>
        </w:numPr>
        <w:rPr/>
      </w:pPr>
      <w:r w:rsidR="20515F82">
        <w:rPr/>
        <w:t xml:space="preserve">The program is written in </w:t>
      </w:r>
      <w:r w:rsidR="2C366BD9">
        <w:rPr/>
        <w:t>Python and</w:t>
      </w:r>
      <w:r w:rsidR="20515F82">
        <w:rPr/>
        <w:t xml:space="preserve"> is a representation of the game Cows and Bulls, or Mastermind, </w:t>
      </w:r>
      <w:r w:rsidR="27A5D768">
        <w:rPr/>
        <w:t xml:space="preserve">which asks the player to guess four colors from a randomly generated list of pre-selected colors. This involves a form of logic that works as self-expression, </w:t>
      </w:r>
      <w:r w:rsidR="50DDA42D">
        <w:rPr/>
        <w:t>and I selected this mainly because I like coding games.</w:t>
      </w:r>
    </w:p>
    <w:p w:rsidR="6141D223" w:rsidP="5F919BFF" w:rsidRDefault="6141D223" w14:paraId="3BA27FE1" w14:textId="55DC075B">
      <w:pPr>
        <w:pStyle w:val="ListParagraph"/>
        <w:numPr>
          <w:ilvl w:val="0"/>
          <w:numId w:val="1"/>
        </w:numPr>
        <w:rPr/>
      </w:pPr>
      <w:r w:rsidR="6141D223">
        <w:rPr/>
        <w:t>The algorithm is the “</w:t>
      </w:r>
      <w:r w:rsidR="6141D223">
        <w:rPr/>
        <w:t>cows_and_bulls</w:t>
      </w:r>
      <w:r w:rsidR="6141D223">
        <w:rPr/>
        <w:t>” function, which evaluates</w:t>
      </w:r>
      <w:r w:rsidR="6993142C">
        <w:rPr/>
        <w:t xml:space="preserve"> the number of bulls, correct colors in the correct position, and cows, correct colors in the wrong position, and the algorithm </w:t>
      </w:r>
      <w:r w:rsidR="6993142C">
        <w:rPr/>
        <w:t>accomplishes</w:t>
      </w:r>
      <w:r w:rsidR="6993142C">
        <w:rPr/>
        <w:t xml:space="preserve"> this by iterating through each result and f</w:t>
      </w:r>
      <w:r w:rsidR="7DF0755F">
        <w:rPr/>
        <w:t>inding whether it is a cow or bull.</w:t>
      </w:r>
    </w:p>
    <w:p w:rsidR="7DF0755F" w:rsidP="5F919BFF" w:rsidRDefault="7DF0755F" w14:paraId="6DCE7011" w14:textId="64042A67">
      <w:pPr>
        <w:pStyle w:val="ListParagraph"/>
        <w:numPr>
          <w:ilvl w:val="0"/>
          <w:numId w:val="1"/>
        </w:numPr>
        <w:rPr/>
      </w:pPr>
      <w:r w:rsidR="7DF0755F">
        <w:rPr/>
        <w:t xml:space="preserve">The abstraction principle can be </w:t>
      </w:r>
      <w:r w:rsidR="7DF0755F">
        <w:rPr/>
        <w:t>demonstrated</w:t>
      </w:r>
      <w:r w:rsidR="7DF0755F">
        <w:rPr/>
        <w:t xml:space="preserve"> by the “</w:t>
      </w:r>
      <w:r w:rsidR="7DF0755F">
        <w:rPr/>
        <w:t>computer_colors</w:t>
      </w:r>
      <w:r w:rsidR="7DF0755F">
        <w:rPr/>
        <w:t xml:space="preserve">” function, as we try to generate only four unique colors, and leave the rest </w:t>
      </w:r>
      <w:r w:rsidR="1D6C6E7C">
        <w:rPr/>
        <w:t>of them away from the function.</w:t>
      </w:r>
    </w:p>
    <w:sectPr w:rsidR="00F1572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3552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B43685"/>
    <w:rsid w:val="003601E1"/>
    <w:rsid w:val="00F1572A"/>
    <w:rsid w:val="12C0A5D6"/>
    <w:rsid w:val="15B43685"/>
    <w:rsid w:val="1D6C6E7C"/>
    <w:rsid w:val="1EB9E5A0"/>
    <w:rsid w:val="20515F82"/>
    <w:rsid w:val="2142FDD4"/>
    <w:rsid w:val="27A5D768"/>
    <w:rsid w:val="2C366BD9"/>
    <w:rsid w:val="32A2B51B"/>
    <w:rsid w:val="33E48B28"/>
    <w:rsid w:val="405FA0DE"/>
    <w:rsid w:val="41D2832F"/>
    <w:rsid w:val="50DDA42D"/>
    <w:rsid w:val="54EFB58D"/>
    <w:rsid w:val="5F919BFF"/>
    <w:rsid w:val="6141D223"/>
    <w:rsid w:val="6203CF59"/>
    <w:rsid w:val="6993142C"/>
    <w:rsid w:val="761D8A37"/>
    <w:rsid w:val="7BFA56AA"/>
    <w:rsid w:val="7DF0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43685"/>
  <w15:chartTrackingRefBased/>
  <w15:docId w15:val="{D481BA17-E8E3-47CA-84E4-1734DB22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ddd7c8af0840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2024-11-22T00:57:00.0000000Z</dcterms:created>
  <dcterms:modified xsi:type="dcterms:W3CDTF">2024-11-22T01:15:54.4364015Z</dcterms:modified>
</coreProperties>
</file>