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w:rsidR="627E5E8A" w:rsidRDefault="627E5E8A" w14:paraId="3DD0AB59" w14:textId="30137439">
      <w:r w:rsidR="627E5E8A">
        <w:rPr/>
        <w:t>Page 1:</w:t>
      </w:r>
    </w:p>
    <w:p w:rsidR="60CB3811" w:rsidP="63842BBE" w:rsidRDefault="60CB3811" w14:paraId="252A3FBF" w14:textId="1A36ABC3">
      <w:pPr>
        <w:pStyle w:val="ListParagraph"/>
        <w:numPr>
          <w:ilvl w:val="0"/>
          <w:numId w:val="1"/>
        </w:numPr>
        <w:rPr/>
      </w:pPr>
      <w:r w:rsidR="60CB3811">
        <w:rPr/>
        <w:t xml:space="preserve">The world wide web is a collection of files, </w:t>
      </w:r>
      <w:r w:rsidR="60CB3811">
        <w:rPr/>
        <w:t>websites</w:t>
      </w:r>
      <w:r w:rsidR="60CB3811">
        <w:rPr/>
        <w:t xml:space="preserve"> and programs</w:t>
      </w:r>
      <w:r w:rsidR="445657CC">
        <w:rPr/>
        <w:t>, while the Internet is a worldwide network of</w:t>
      </w:r>
      <w:r w:rsidR="4839117B">
        <w:rPr/>
        <w:t xml:space="preserve"> computers that rapidly exchange information from private servers and the world wide web.</w:t>
      </w:r>
    </w:p>
    <w:p w:rsidR="23224AC9" w:rsidP="63842BBE" w:rsidRDefault="23224AC9" w14:paraId="69B68E0E" w14:textId="6D284BF5">
      <w:pPr>
        <w:pStyle w:val="ListParagraph"/>
        <w:numPr>
          <w:ilvl w:val="0"/>
          <w:numId w:val="1"/>
        </w:numPr>
        <w:rPr/>
      </w:pPr>
      <w:r w:rsidR="23224AC9">
        <w:rPr/>
        <w:t xml:space="preserve">When you send information, there are base interchanges at the center of the shape, which are usually larger Internet servers that handle a lot of traffic, then the servers get progressively smaller until the information arrives </w:t>
      </w:r>
      <w:r w:rsidR="2ED94927">
        <w:rPr/>
        <w:t>at</w:t>
      </w:r>
      <w:r w:rsidR="23224AC9">
        <w:rPr/>
        <w:t xml:space="preserve"> the target computer.</w:t>
      </w:r>
    </w:p>
    <w:p w:rsidR="470FA6F3" w:rsidP="63842BBE" w:rsidRDefault="470FA6F3" w14:paraId="0938B092" w14:textId="450D52CF">
      <w:pPr>
        <w:pStyle w:val="ListParagraph"/>
        <w:numPr>
          <w:ilvl w:val="0"/>
          <w:numId w:val="1"/>
        </w:numPr>
        <w:rPr/>
      </w:pPr>
      <w:r w:rsidR="470FA6F3">
        <w:rPr/>
        <w:t>People will first connect to the local networks that then connect them to national networks, which will eventually guide them towards the world wide web. ISPs handle every bit of communication throughout this process.</w:t>
      </w:r>
    </w:p>
    <w:p w:rsidR="2FE8F077" w:rsidP="63842BBE" w:rsidRDefault="2FE8F077" w14:paraId="26EBDA3A" w14:textId="3B32CB15">
      <w:pPr>
        <w:pStyle w:val="ListParagraph"/>
        <w:numPr>
          <w:ilvl w:val="0"/>
          <w:numId w:val="1"/>
        </w:numPr>
        <w:rPr/>
      </w:pPr>
      <w:r w:rsidR="2FE8F077">
        <w:rPr/>
        <w:t>Computing devices first share data to the router that they are connected to, then the hierarchy gets larger and larger until the smallest connection possible through this hierarchy is created, and then the information goes back down to the destination.</w:t>
      </w:r>
    </w:p>
    <w:p w:rsidR="627E5E8A" w:rsidRDefault="627E5E8A" w14:paraId="3A307AC8" w14:textId="6DDF295A">
      <w:r w:rsidR="627E5E8A">
        <w:rPr/>
        <w:t xml:space="preserve">Page </w:t>
      </w:r>
      <w:r w:rsidR="05AC93ED">
        <w:rPr/>
        <w:t>2</w:t>
      </w:r>
      <w:r w:rsidR="627E5E8A">
        <w:rPr/>
        <w:t>:</w:t>
      </w:r>
    </w:p>
    <w:p w:rsidR="0643C829" w:rsidP="63842BBE" w:rsidRDefault="0643C829" w14:paraId="3A72DA3C" w14:textId="0D1DC266">
      <w:pPr>
        <w:pStyle w:val="ListParagraph"/>
        <w:numPr>
          <w:ilvl w:val="0"/>
          <w:numId w:val="2"/>
        </w:numPr>
        <w:rPr/>
      </w:pPr>
      <w:r w:rsidR="0643C829">
        <w:rPr/>
        <w:t>The path between the nodes has been decided, but then there is something wrong with one of the nodes, so the data finds a different path to reach its destination.</w:t>
      </w:r>
    </w:p>
    <w:p w:rsidR="63842BBE" w:rsidP="63842BBE" w:rsidRDefault="63842BBE" w14:paraId="2CF00F7F" w14:textId="3AC9BBE2">
      <w:pPr>
        <w:pStyle w:val="ListParagraph"/>
        <w:numPr>
          <w:ilvl w:val="0"/>
          <w:numId w:val="2"/>
        </w:numPr>
        <w:rPr>
          <w:color w:val="FFFFFF" w:themeColor="background1" w:themeTint="FF" w:themeShade="FF"/>
        </w:rPr>
      </w:pPr>
    </w:p>
    <w:p w:rsidR="63842BBE" w:rsidP="63842BBE" w:rsidRDefault="63842BBE" w14:paraId="3B1D1425" w14:textId="37E360B4">
      <w:pPr>
        <w:pStyle w:val="ListParagraph"/>
        <w:numPr>
          <w:ilvl w:val="0"/>
          <w:numId w:val="2"/>
        </w:numPr>
        <w:rPr/>
      </w:pPr>
    </w:p>
    <w:p w:rsidR="295A2BF9" w:rsidP="63842BBE" w:rsidRDefault="295A2BF9" w14:paraId="4CCF248F" w14:textId="7A11F792">
      <w:pPr>
        <w:pStyle w:val="ListParagraph"/>
        <w:numPr>
          <w:ilvl w:val="1"/>
          <w:numId w:val="2"/>
        </w:numPr>
        <w:rPr/>
      </w:pPr>
      <w:r w:rsidR="295A2BF9">
        <w:rPr/>
        <w:t>Fault tolerance provides the benefit of reliable communication</w:t>
      </w:r>
      <w:r w:rsidR="789E5090">
        <w:rPr/>
        <w:t xml:space="preserve"> </w:t>
      </w:r>
      <w:r w:rsidR="1854C622">
        <w:rPr/>
        <w:t xml:space="preserve">by allowing for the connection to be redirected when one node or </w:t>
      </w:r>
      <w:r w:rsidR="1854C622">
        <w:rPr/>
        <w:t>connection i</w:t>
      </w:r>
      <w:r w:rsidR="1854C622">
        <w:rPr/>
        <w:t>s gone.</w:t>
      </w:r>
    </w:p>
    <w:p w:rsidR="1854C622" w:rsidP="63842BBE" w:rsidRDefault="1854C622" w14:paraId="7B4E92EE" w14:textId="007392BB">
      <w:pPr>
        <w:pStyle w:val="ListParagraph"/>
        <w:numPr>
          <w:ilvl w:val="1"/>
          <w:numId w:val="2"/>
        </w:numPr>
        <w:rPr/>
      </w:pPr>
      <w:r w:rsidR="1854C622">
        <w:rPr/>
        <w:t xml:space="preserve">The ISPs allow the Internet to be fault tolerant, as there are many different servers that allow for people to </w:t>
      </w:r>
      <w:r w:rsidR="17E6BC26">
        <w:rPr/>
        <w:t>reroute their connections and only fluctuate the transfer of data by a few milliseconds.</w:t>
      </w:r>
    </w:p>
    <w:p w:rsidR="17E6BC26" w:rsidP="63842BBE" w:rsidRDefault="17E6BC26" w14:paraId="1E7D886E" w14:textId="4905B71F">
      <w:pPr>
        <w:pStyle w:val="ListParagraph"/>
        <w:numPr>
          <w:ilvl w:val="1"/>
          <w:numId w:val="2"/>
        </w:numPr>
        <w:rPr/>
      </w:pPr>
      <w:r w:rsidR="17E6BC26">
        <w:rPr/>
        <w:t>The Internet cannot be fault tolerant in remote areas, or when the whole network collapses.</w:t>
      </w:r>
    </w:p>
    <w:p w:rsidR="627E5E8A" w:rsidRDefault="627E5E8A" w14:paraId="6CD86478" w14:textId="5C99F417">
      <w:r w:rsidR="627E5E8A">
        <w:rPr/>
        <w:t xml:space="preserve">Page </w:t>
      </w:r>
      <w:r w:rsidR="1CAC4211">
        <w:rPr/>
        <w:t>3</w:t>
      </w:r>
      <w:r w:rsidR="627E5E8A">
        <w:rPr/>
        <w:t>:</w:t>
      </w:r>
    </w:p>
    <w:p w:rsidR="12BC83CC" w:rsidP="63842BBE" w:rsidRDefault="12BC83CC" w14:paraId="5180BF0E" w14:textId="42B10F2B">
      <w:pPr>
        <w:pStyle w:val="ListParagraph"/>
        <w:numPr>
          <w:ilvl w:val="0"/>
          <w:numId w:val="3"/>
        </w:numPr>
        <w:rPr/>
      </w:pPr>
      <w:r w:rsidR="12BC83CC">
        <w:rPr/>
        <w:t xml:space="preserve">Data is split into packets, strips of binary digits that allow for a more rapid transfer. These then get sent </w:t>
      </w:r>
      <w:r w:rsidR="55BD76AE">
        <w:rPr/>
        <w:t>to various servers, and flow through the Internet until they reach the destination, where they are reassembled using different protocols and applications.</w:t>
      </w:r>
    </w:p>
    <w:p w:rsidR="133BA290" w:rsidP="63842BBE" w:rsidRDefault="133BA290" w14:paraId="2572DADA" w14:textId="1313CBB9">
      <w:pPr>
        <w:pStyle w:val="ListParagraph"/>
        <w:numPr>
          <w:ilvl w:val="0"/>
          <w:numId w:val="3"/>
        </w:numPr>
        <w:rPr/>
      </w:pPr>
      <w:r w:rsidR="133BA290">
        <w:rPr/>
        <w:t xml:space="preserve">HTTP </w:t>
      </w:r>
      <w:r w:rsidR="210C417A">
        <w:rPr/>
        <w:t xml:space="preserve">controls how HTML files and websites are loaded and displayed </w:t>
      </w:r>
      <w:r w:rsidR="4AE29BFD">
        <w:rPr/>
        <w:t>on</w:t>
      </w:r>
      <w:r w:rsidR="210C417A">
        <w:rPr/>
        <w:t xml:space="preserve"> your computer</w:t>
      </w:r>
      <w:r w:rsidR="20643D4A">
        <w:rPr/>
        <w:t xml:space="preserve"> leaving out all of the processes and files that aren’t necessary</w:t>
      </w:r>
      <w:r w:rsidR="210C417A">
        <w:rPr/>
        <w:t>, TCP controls the transmission of data</w:t>
      </w:r>
      <w:r w:rsidR="53EB690E">
        <w:rPr/>
        <w:t xml:space="preserve"> leaving out all of the errors that could possibly arise</w:t>
      </w:r>
      <w:r w:rsidR="210C417A">
        <w:rPr/>
        <w:t>, and IP controls how you access the Internet</w:t>
      </w:r>
      <w:r w:rsidR="7CFFFC41">
        <w:rPr/>
        <w:t xml:space="preserve"> hiding all of the different routers and connections that your request gets sent through</w:t>
      </w:r>
      <w:r w:rsidR="210C417A">
        <w:rPr/>
        <w:t>.</w:t>
      </w:r>
    </w:p>
    <w:p w:rsidR="210C417A" w:rsidP="63842BBE" w:rsidRDefault="210C417A" w14:paraId="34E51393" w14:textId="51DCE622">
      <w:pPr>
        <w:pStyle w:val="ListParagraph"/>
        <w:numPr>
          <w:ilvl w:val="0"/>
          <w:numId w:val="3"/>
        </w:numPr>
        <w:rPr/>
      </w:pPr>
      <w:r w:rsidR="210C417A">
        <w:rPr/>
        <w:t>The Internet is a collection of websites</w:t>
      </w:r>
      <w:r w:rsidR="24422D0B">
        <w:rPr/>
        <w:t xml:space="preserve"> under </w:t>
      </w:r>
      <w:r w:rsidR="24422D0B">
        <w:rPr/>
        <w:t>no one’s</w:t>
      </w:r>
      <w:r w:rsidR="24422D0B">
        <w:rPr/>
        <w:t xml:space="preserve"> control. Once you enter a website</w:t>
      </w:r>
      <w:r w:rsidR="7C6D6663">
        <w:rPr/>
        <w:t>’</w:t>
      </w:r>
      <w:r w:rsidR="24422D0B">
        <w:rPr/>
        <w:t>s</w:t>
      </w:r>
      <w:r w:rsidR="24422D0B">
        <w:rPr/>
        <w:t xml:space="preserve"> address, the computer/search engine takes your request and splits the request into </w:t>
      </w:r>
      <w:r w:rsidR="355C2BCF">
        <w:rPr/>
        <w:t>little packets. It then finds the IP address concerned with your request</w:t>
      </w:r>
      <w:r w:rsidR="187B1C81">
        <w:rPr/>
        <w:t xml:space="preserve"> </w:t>
      </w:r>
      <w:r w:rsidR="187B1C81">
        <w:rPr/>
        <w:t>an</w:t>
      </w:r>
      <w:r w:rsidR="355C2BCF">
        <w:rPr/>
        <w:t>d</w:t>
      </w:r>
      <w:r w:rsidR="355C2BCF">
        <w:rPr/>
        <w:t xml:space="preserve"> sends your computer to that website.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3">
    <w:nsid w:val="4ee2ab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32d3b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b1573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F5CB74"/>
    <w:rsid w:val="019535E8"/>
    <w:rsid w:val="05AC93ED"/>
    <w:rsid w:val="0643C829"/>
    <w:rsid w:val="0A303C9E"/>
    <w:rsid w:val="0E97838B"/>
    <w:rsid w:val="12BC83CC"/>
    <w:rsid w:val="133BA290"/>
    <w:rsid w:val="17E6BC26"/>
    <w:rsid w:val="1854C622"/>
    <w:rsid w:val="187B1C81"/>
    <w:rsid w:val="1CAC4211"/>
    <w:rsid w:val="20643D4A"/>
    <w:rsid w:val="210C417A"/>
    <w:rsid w:val="23224AC9"/>
    <w:rsid w:val="24422D0B"/>
    <w:rsid w:val="2534785E"/>
    <w:rsid w:val="260E07DC"/>
    <w:rsid w:val="295A2BF9"/>
    <w:rsid w:val="2ED94927"/>
    <w:rsid w:val="2FE8F077"/>
    <w:rsid w:val="33293021"/>
    <w:rsid w:val="355C2BCF"/>
    <w:rsid w:val="35905063"/>
    <w:rsid w:val="3EE1A823"/>
    <w:rsid w:val="445657CC"/>
    <w:rsid w:val="470FA6F3"/>
    <w:rsid w:val="47B1F896"/>
    <w:rsid w:val="4839117B"/>
    <w:rsid w:val="4AE29BFD"/>
    <w:rsid w:val="4EC0DA92"/>
    <w:rsid w:val="5124CF80"/>
    <w:rsid w:val="53EB690E"/>
    <w:rsid w:val="55A5DA5F"/>
    <w:rsid w:val="55BD76AE"/>
    <w:rsid w:val="5A31D92E"/>
    <w:rsid w:val="5B5B52C4"/>
    <w:rsid w:val="5E8DE66C"/>
    <w:rsid w:val="5ED03DCD"/>
    <w:rsid w:val="60CB3811"/>
    <w:rsid w:val="627E5E8A"/>
    <w:rsid w:val="6300A527"/>
    <w:rsid w:val="63842BBE"/>
    <w:rsid w:val="64730D86"/>
    <w:rsid w:val="68F5CB74"/>
    <w:rsid w:val="69A0689C"/>
    <w:rsid w:val="7550EF07"/>
    <w:rsid w:val="787A9401"/>
    <w:rsid w:val="789E5090"/>
    <w:rsid w:val="7BAB55ED"/>
    <w:rsid w:val="7C6D6663"/>
    <w:rsid w:val="7CFFF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5CB74"/>
  <w15:chartTrackingRefBased/>
  <w15:docId w15:val="{0A1F9D55-1BD4-4F87-AC18-97F3B1687C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abe566d63ad470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2024-10-08T01:54:56.0291476Z</dcterms:created>
  <dcterms:modified xsi:type="dcterms:W3CDTF">2024-10-09T17:35:14.7411479Z</dcterms:modified>
  <dc:creator>Paripati, Prabhav</dc:creator>
  <lastModifiedBy>Paripati, Prabhav</lastModifiedBy>
</coreProperties>
</file>