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4F69195" wp14:paraId="1B551762" wp14:textId="0DA02431">
      <w:pPr>
        <w:pStyle w:val="Normal"/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69195" w:rsidR="3F930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3:</w:t>
      </w:r>
    </w:p>
    <w:p xmlns:wp14="http://schemas.microsoft.com/office/word/2010/wordml" w:rsidP="24F69195" wp14:paraId="197C4C50" wp14:textId="669AAA47">
      <w:pPr>
        <w:pStyle w:val="ListParagraph"/>
        <w:numPr>
          <w:ilvl w:val="0"/>
          <w:numId w:val="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F69195" w:rsidR="62C6A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key encryption is safer because it </w:t>
      </w:r>
      <w:r w:rsidRPr="24F69195" w:rsidR="3A0A1C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works by distributing the key </w:t>
      </w:r>
      <w:r w:rsidRPr="24F69195" w:rsidR="4EC938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between</w:t>
      </w:r>
      <w:r w:rsidRPr="24F69195" w:rsidR="3A0A1C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sender and receiver. Public keys mean that there is less risk </w:t>
      </w:r>
      <w:r w:rsidRPr="24F69195" w:rsidR="6C245B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sending the message because the only requirement is the receiver's public key.</w:t>
      </w:r>
      <w:r w:rsidRPr="24F69195" w:rsidR="0224F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would trust this to send sensitive information, but only when the software has been vetted and verified.</w:t>
      </w:r>
    </w:p>
    <w:p xmlns:wp14="http://schemas.microsoft.com/office/word/2010/wordml" w:rsidP="24F69195" wp14:paraId="44E075C2" wp14:textId="2B6C9FA0">
      <w:pPr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69195" w:rsidR="3F930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4:</w:t>
      </w:r>
    </w:p>
    <w:p xmlns:wp14="http://schemas.microsoft.com/office/word/2010/wordml" w:rsidP="24F69195" wp14:paraId="681DCC72" wp14:textId="22216D35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</w:p>
    <w:p xmlns:wp14="http://schemas.microsoft.com/office/word/2010/wordml" w:rsidP="24F69195" wp14:paraId="7D72BBA9" wp14:textId="299D2A6D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</w:p>
    <w:p xmlns:wp14="http://schemas.microsoft.com/office/word/2010/wordml" w:rsidP="24F69195" wp14:paraId="023BDC0C" wp14:textId="5255BF06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</w:p>
    <w:p xmlns:wp14="http://schemas.microsoft.com/office/word/2010/wordml" w:rsidP="24F69195" wp14:paraId="2B9759E9" wp14:textId="66652D26">
      <w:pPr>
        <w:pStyle w:val="ListParagraph"/>
        <w:numPr>
          <w:ilvl w:val="0"/>
          <w:numId w:val="4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F69195" w:rsidR="0CA31F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Cryptography is important to the Internet by encrypting data to keep it safe, authenticating and verifying different websites, and by creating channels that will keep data safe from </w:t>
      </w:r>
      <w:r w:rsidRPr="24F69195" w:rsidR="787B35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hackers.</w:t>
      </w:r>
    </w:p>
    <w:p xmlns:wp14="http://schemas.microsoft.com/office/word/2010/wordml" w:rsidP="24F69195" wp14:paraId="5AC5E98D" wp14:textId="2EC074D3">
      <w:pPr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69195" w:rsidR="3F930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5:</w:t>
      </w:r>
    </w:p>
    <w:p xmlns:wp14="http://schemas.microsoft.com/office/word/2010/wordml" w:rsidP="24F69195" wp14:paraId="64C60793" wp14:textId="307D4663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F69195" w:rsidR="7399D2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could take advantage of an easily guessable password, they could trick you into letting them into your computer through a program, or they could simply inject a virus into your computer simply to steal your data.</w:t>
      </w:r>
    </w:p>
    <w:p xmlns:wp14="http://schemas.microsoft.com/office/word/2010/wordml" w:rsidP="24F69195" wp14:paraId="1CB76276" wp14:textId="4A1C0089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F69195" w:rsidR="15416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Someone at my </w:t>
      </w:r>
      <w:r w:rsidRPr="24F69195" w:rsidR="15416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24F69195" w:rsidR="15416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high school hacked the computers before just by gaining access to administrator files. This made work </w:t>
      </w:r>
      <w:r w:rsidRPr="24F69195" w:rsidR="15416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somewhat harder</w:t>
      </w:r>
      <w:r w:rsidRPr="24F69195" w:rsidR="15416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my friends doing CS that year, </w:t>
      </w:r>
      <w:r w:rsidRPr="24F69195" w:rsidR="5EB126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they had to get </w:t>
      </w:r>
      <w:r w:rsidRPr="24F69195" w:rsidR="5EB126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of</w:t>
      </w:r>
      <w:r w:rsidRPr="24F69195" w:rsidR="5EB126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files back from the student who hacked </w:t>
      </w:r>
      <w:r w:rsidRPr="24F69195" w:rsidR="5EB126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24F69195" w:rsidR="5EB126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computers.</w:t>
      </w:r>
    </w:p>
    <w:p xmlns:wp14="http://schemas.microsoft.com/office/word/2010/wordml" w:rsidP="24F69195" wp14:paraId="2C078E63" wp14:textId="44395442">
      <w:pPr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69195" w:rsidR="3F930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6:</w:t>
      </w:r>
    </w:p>
    <w:p w:rsidR="574016E1" w:rsidP="24F69195" w:rsidRDefault="574016E1" w14:paraId="06E3E8C2" w14:textId="6129B91B">
      <w:pPr>
        <w:pStyle w:val="ListParagraph"/>
        <w:numPr>
          <w:ilvl w:val="0"/>
          <w:numId w:val="6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F69195" w:rsidR="574016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run Windows 11, which currently </w:t>
      </w:r>
      <w:r w:rsidRPr="24F69195" w:rsidR="574016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 not have</w:t>
      </w:r>
      <w:r w:rsidRPr="24F69195" w:rsidR="574016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many </w:t>
      </w:r>
      <w:r w:rsidRPr="24F69195" w:rsidR="24BB3A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known </w:t>
      </w:r>
      <w:r w:rsidRPr="24F69195" w:rsidR="574016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risks.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e0f28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6d52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271b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9294e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4e01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e1ba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5111C"/>
    <w:rsid w:val="0224FF7B"/>
    <w:rsid w:val="0449EB14"/>
    <w:rsid w:val="04B51D4B"/>
    <w:rsid w:val="075468DF"/>
    <w:rsid w:val="0857DB0A"/>
    <w:rsid w:val="0CA31F06"/>
    <w:rsid w:val="15416B40"/>
    <w:rsid w:val="1665111C"/>
    <w:rsid w:val="24BB3A96"/>
    <w:rsid w:val="24F69195"/>
    <w:rsid w:val="26A95FEC"/>
    <w:rsid w:val="2B574249"/>
    <w:rsid w:val="30412680"/>
    <w:rsid w:val="31044381"/>
    <w:rsid w:val="3557D1C8"/>
    <w:rsid w:val="39159422"/>
    <w:rsid w:val="3A0A1CBB"/>
    <w:rsid w:val="3E1FDB24"/>
    <w:rsid w:val="3F930138"/>
    <w:rsid w:val="4409C13C"/>
    <w:rsid w:val="4EC938FC"/>
    <w:rsid w:val="50421534"/>
    <w:rsid w:val="537776D3"/>
    <w:rsid w:val="53D4F36E"/>
    <w:rsid w:val="55E60C0E"/>
    <w:rsid w:val="5650A032"/>
    <w:rsid w:val="574016E1"/>
    <w:rsid w:val="58DF4359"/>
    <w:rsid w:val="5ABA2888"/>
    <w:rsid w:val="5C3179C8"/>
    <w:rsid w:val="5EB126FD"/>
    <w:rsid w:val="5F906BEB"/>
    <w:rsid w:val="60256BDE"/>
    <w:rsid w:val="62C6AEDC"/>
    <w:rsid w:val="65FAFC59"/>
    <w:rsid w:val="6C245B8F"/>
    <w:rsid w:val="7399D2DA"/>
    <w:rsid w:val="75C9F815"/>
    <w:rsid w:val="76841C4C"/>
    <w:rsid w:val="787B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63D4"/>
  <w15:chartTrackingRefBased/>
  <w15:docId w15:val="{607C8269-9DAB-473B-A2B1-9EF982A51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b6c4e141814e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2024-10-08T01:55:47.0906867Z</dcterms:created>
  <dcterms:modified xsi:type="dcterms:W3CDTF">2024-10-09T18:45:26.7509150Z</dcterms:modified>
  <dc:creator>Paripati, Prabhav</dc:creator>
  <lastModifiedBy>Paripati, Prabhav</lastModifiedBy>
</coreProperties>
</file>