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p14:paraId="2C078E63" wp14:textId="209B0B9A">
      <w:r w:rsidR="505D9F9D">
        <w:rPr/>
        <w:t>Page 1:</w:t>
      </w:r>
    </w:p>
    <w:p w:rsidR="41E36729" w:rsidP="0B09B5CB" w:rsidRDefault="41E36729" w14:paraId="5F199173" w14:textId="231EACC0">
      <w:pPr>
        <w:pStyle w:val="ListParagraph"/>
        <w:numPr>
          <w:ilvl w:val="0"/>
          <w:numId w:val="1"/>
        </w:numPr>
        <w:rPr/>
      </w:pPr>
      <w:r w:rsidR="41E36729">
        <w:rPr/>
        <w:t>Instant messages, phone calls, social media</w:t>
      </w:r>
    </w:p>
    <w:p w:rsidR="6D83EAB7" w:rsidP="0B09B5CB" w:rsidRDefault="6D83EAB7" w14:paraId="4C8DE0CD" w14:textId="13E59870">
      <w:pPr>
        <w:pStyle w:val="ListParagraph"/>
        <w:numPr>
          <w:ilvl w:val="0"/>
          <w:numId w:val="1"/>
        </w:numPr>
        <w:rPr/>
      </w:pPr>
      <w:r w:rsidR="6D83EAB7">
        <w:rPr/>
        <w:t xml:space="preserve">WhatsApp works by sending your message as an encrypted </w:t>
      </w:r>
      <w:r w:rsidR="3E1770CD">
        <w:rPr/>
        <w:t xml:space="preserve">message with its key, then it sends it through </w:t>
      </w:r>
      <w:r w:rsidR="7E798F95">
        <w:rPr/>
        <w:t xml:space="preserve">the servers until it reaches its destination, </w:t>
      </w:r>
      <w:r w:rsidR="72985EC2">
        <w:rPr/>
        <w:t>decrypts it, and gives it to the recipient.</w:t>
      </w:r>
    </w:p>
    <w:p w:rsidR="77DFF49F" w:rsidP="0B09B5CB" w:rsidRDefault="77DFF49F" w14:paraId="3A0BF1A7" w14:textId="37E98F6B">
      <w:pPr>
        <w:pStyle w:val="ListParagraph"/>
        <w:numPr>
          <w:ilvl w:val="0"/>
          <w:numId w:val="1"/>
        </w:numPr>
        <w:rPr/>
      </w:pPr>
      <w:r w:rsidR="77DFF49F">
        <w:rPr/>
        <w:t xml:space="preserve">The ability to </w:t>
      </w:r>
      <w:r w:rsidR="74851ADD">
        <w:rPr/>
        <w:t xml:space="preserve">communicate through live audio is a </w:t>
      </w:r>
      <w:r w:rsidR="74851ADD">
        <w:rPr/>
        <w:t>relatively new</w:t>
      </w:r>
      <w:r w:rsidR="74851ADD">
        <w:rPr/>
        <w:t xml:space="preserve"> concept, appearing </w:t>
      </w:r>
      <w:r w:rsidR="522F7DCD">
        <w:rPr/>
        <w:t>on</w:t>
      </w:r>
      <w:r w:rsidR="74851ADD">
        <w:rPr/>
        <w:t xml:space="preserve"> websites such as Clubhouse and Twitter Spaces.</w:t>
      </w:r>
    </w:p>
    <w:p w:rsidR="77DFF49F" w:rsidP="0B09B5CB" w:rsidRDefault="77DFF49F" w14:paraId="5E5A2446" w14:textId="397228AD">
      <w:pPr>
        <w:pStyle w:val="ListParagraph"/>
        <w:numPr>
          <w:ilvl w:val="0"/>
          <w:numId w:val="1"/>
        </w:numPr>
        <w:rPr/>
      </w:pPr>
      <w:r w:rsidR="77DFF49F">
        <w:rPr/>
        <w:t xml:space="preserve">Some </w:t>
      </w:r>
      <w:r w:rsidR="77DFF49F">
        <w:rPr/>
        <w:t>countries</w:t>
      </w:r>
      <w:r w:rsidR="77DFF49F">
        <w:rPr/>
        <w:t xml:space="preserve"> </w:t>
      </w:r>
      <w:r w:rsidR="77DFF49F">
        <w:rPr/>
        <w:t>are able to</w:t>
      </w:r>
      <w:r w:rsidR="77DFF49F">
        <w:rPr/>
        <w:t xml:space="preserve"> democratize faster because of the Internet.</w:t>
      </w:r>
    </w:p>
    <w:p w:rsidR="5CDEFFF5" w:rsidP="0B09B5CB" w:rsidRDefault="5CDEFFF5" w14:paraId="070E779C" w14:textId="72294C1B">
      <w:pPr>
        <w:pStyle w:val="ListParagraph"/>
        <w:numPr>
          <w:ilvl w:val="0"/>
          <w:numId w:val="1"/>
        </w:numPr>
        <w:rPr/>
      </w:pPr>
      <w:r w:rsidR="5CDEFFF5">
        <w:rPr/>
        <w:t xml:space="preserve">This will be done in </w:t>
      </w:r>
      <w:bookmarkStart w:name="_Int_hPJkAcyq" w:id="267072896"/>
      <w:r w:rsidR="5CDEFFF5">
        <w:rPr/>
        <w:t>lecture</w:t>
      </w:r>
      <w:bookmarkEnd w:id="267072896"/>
      <w:r w:rsidR="5CDEFFF5">
        <w:rPr/>
        <w:t>.</w:t>
      </w:r>
    </w:p>
    <w:p w:rsidR="622DE048" w:rsidP="0B09B5CB" w:rsidRDefault="622DE048" w14:paraId="185E7B6A" w14:textId="10EA2EDB">
      <w:pPr>
        <w:pStyle w:val="ListParagraph"/>
        <w:numPr>
          <w:ilvl w:val="0"/>
          <w:numId w:val="1"/>
        </w:numPr>
        <w:rPr/>
      </w:pPr>
      <w:r w:rsidR="622DE048">
        <w:rPr/>
        <w:t xml:space="preserve">This will be done in </w:t>
      </w:r>
      <w:bookmarkStart w:name="_Int_REHhoasa" w:id="241590991"/>
      <w:r w:rsidR="622DE048">
        <w:rPr/>
        <w:t>lecture</w:t>
      </w:r>
      <w:bookmarkEnd w:id="241590991"/>
      <w:r w:rsidR="622DE048">
        <w:rPr/>
        <w:t>.</w:t>
      </w:r>
    </w:p>
    <w:p w:rsidR="0B09B5CB" w:rsidP="0B09B5CB" w:rsidRDefault="0B09B5CB" w14:paraId="3E27CCA2" w14:textId="151A87C4">
      <w:pPr>
        <w:pStyle w:val="Normal"/>
        <w:ind w:left="0"/>
      </w:pPr>
    </w:p>
    <w:p w:rsidR="505D9F9D" w:rsidP="0B09B5CB" w:rsidRDefault="505D9F9D" w14:paraId="794DFCAE" w14:textId="43319A5B">
      <w:pPr>
        <w:pStyle w:val="Normal"/>
        <w:ind w:left="0"/>
      </w:pPr>
      <w:r w:rsidR="505D9F9D">
        <w:rPr/>
        <w:t>Page 2:</w:t>
      </w:r>
    </w:p>
    <w:p w:rsidR="4367B592" w:rsidP="0B09B5CB" w:rsidRDefault="4367B592" w14:paraId="2E57937D" w14:textId="6E8A3558">
      <w:pPr>
        <w:pStyle w:val="ListParagraph"/>
        <w:numPr>
          <w:ilvl w:val="0"/>
          <w:numId w:val="2"/>
        </w:numPr>
        <w:rPr/>
      </w:pPr>
      <w:r w:rsidR="4367B592">
        <w:rPr/>
        <w:t xml:space="preserve">Usually, there are 3 forms of cyberbullying, the person who sees no wrong in their actions, the person who vents their frustration by cyberbullying, and the few females who are bored and want entertainment from </w:t>
      </w:r>
      <w:r w:rsidR="04268406">
        <w:rPr/>
        <w:t>cyberbullying.</w:t>
      </w:r>
    </w:p>
    <w:p w:rsidR="505D9F9D" w:rsidP="0B09B5CB" w:rsidRDefault="505D9F9D" w14:paraId="0DECC1E5" w14:textId="1DD3088C">
      <w:pPr>
        <w:pStyle w:val="ListParagraph"/>
        <w:numPr>
          <w:ilvl w:val="0"/>
          <w:numId w:val="2"/>
        </w:numPr>
        <w:rPr/>
      </w:pPr>
      <w:r w:rsidR="505D9F9D">
        <w:rPr/>
        <w:t xml:space="preserve">This will be done in </w:t>
      </w:r>
      <w:bookmarkStart w:name="_Int_fgQ56Xt0" w:id="763714073"/>
      <w:r w:rsidR="505D9F9D">
        <w:rPr/>
        <w:t>lecture</w:t>
      </w:r>
      <w:bookmarkEnd w:id="763714073"/>
      <w:r w:rsidR="3A21BFF5">
        <w:rPr/>
        <w:t>.</w:t>
      </w:r>
    </w:p>
    <w:p w:rsidR="0B09B5CB" w:rsidP="0B09B5CB" w:rsidRDefault="0B09B5CB" w14:paraId="56D3334A" w14:textId="4303A5BF">
      <w:pPr>
        <w:pStyle w:val="Normal"/>
        <w:ind w:left="0"/>
      </w:pPr>
    </w:p>
    <w:p w:rsidR="505D9F9D" w:rsidP="0B09B5CB" w:rsidRDefault="505D9F9D" w14:paraId="5B90F916" w14:textId="6A3EC8FA">
      <w:pPr>
        <w:pStyle w:val="Normal"/>
        <w:ind w:left="0"/>
      </w:pPr>
      <w:r w:rsidR="505D9F9D">
        <w:rPr/>
        <w:t>Page 3:</w:t>
      </w:r>
    </w:p>
    <w:p w:rsidR="505D9F9D" w:rsidP="0B09B5CB" w:rsidRDefault="505D9F9D" w14:paraId="7C3E5910" w14:textId="01DA0FA5">
      <w:pPr>
        <w:pStyle w:val="ListParagraph"/>
        <w:numPr>
          <w:ilvl w:val="0"/>
          <w:numId w:val="3"/>
        </w:numPr>
        <w:rPr/>
      </w:pPr>
      <w:r w:rsidR="505D9F9D">
        <w:rPr/>
        <w:t xml:space="preserve">This will be done in </w:t>
      </w:r>
      <w:bookmarkStart w:name="_Int_eMQzSxDp" w:id="2041985098"/>
      <w:r w:rsidR="505D9F9D">
        <w:rPr/>
        <w:t>lecture</w:t>
      </w:r>
      <w:bookmarkEnd w:id="2041985098"/>
      <w:r w:rsidR="505D9F9D">
        <w:rPr/>
        <w:t>.</w:t>
      </w:r>
    </w:p>
    <w:p w:rsidR="0E4B8692" w:rsidP="0B09B5CB" w:rsidRDefault="0E4B8692" w14:paraId="6F8C21AD" w14:textId="55820636">
      <w:pPr>
        <w:pStyle w:val="ListParagraph"/>
        <w:numPr>
          <w:ilvl w:val="0"/>
          <w:numId w:val="3"/>
        </w:numPr>
        <w:rPr/>
      </w:pPr>
      <w:r w:rsidR="0E4B8692">
        <w:rPr/>
        <w:t xml:space="preserve">This will be done in </w:t>
      </w:r>
      <w:bookmarkStart w:name="_Int_d63X6dg5" w:id="1373170637"/>
      <w:r w:rsidR="0E4B8692">
        <w:rPr/>
        <w:t>lecture</w:t>
      </w:r>
      <w:bookmarkEnd w:id="1373170637"/>
      <w:r w:rsidR="0E4B8692">
        <w:rPr/>
        <w:t>.</w:t>
      </w:r>
    </w:p>
    <w:p w:rsidR="0B09B5CB" w:rsidP="0B09B5CB" w:rsidRDefault="0B09B5CB" w14:paraId="2B636352" w14:textId="2C701903">
      <w:pPr>
        <w:pStyle w:val="ListParagraph"/>
        <w:numPr>
          <w:ilvl w:val="0"/>
          <w:numId w:val="3"/>
        </w:numPr>
        <w:rPr>
          <w:color w:val="FFFFFF" w:themeColor="background1" w:themeTint="FF" w:themeShade="FF"/>
        </w:rPr>
      </w:pPr>
    </w:p>
    <w:p w:rsidR="0B09B5CB" w:rsidP="0B09B5CB" w:rsidRDefault="0B09B5CB" w14:paraId="47A0AF0B" w14:textId="49EBB52F">
      <w:pPr>
        <w:pStyle w:val="ListParagraph"/>
        <w:numPr>
          <w:ilvl w:val="0"/>
          <w:numId w:val="3"/>
        </w:numPr>
        <w:rPr>
          <w:color w:val="FFFFFF" w:themeColor="background1" w:themeTint="FF" w:themeShade="FF"/>
        </w:rPr>
      </w:pPr>
    </w:p>
    <w:p w:rsidR="612675B6" w:rsidP="0B09B5CB" w:rsidRDefault="612675B6" w14:paraId="389FE200" w14:textId="060D37D3">
      <w:pPr>
        <w:pStyle w:val="ListParagraph"/>
        <w:numPr>
          <w:ilvl w:val="0"/>
          <w:numId w:val="3"/>
        </w:numPr>
        <w:rPr/>
      </w:pPr>
      <w:r w:rsidR="612675B6">
        <w:rPr/>
        <w:t>US citizens should care about Internet censorship to respect the people of the country and for their own safety.</w:t>
      </w:r>
    </w:p>
    <w:p w:rsidR="0B09B5CB" w:rsidP="0B09B5CB" w:rsidRDefault="0B09B5CB" w14:paraId="4648804A" w14:textId="19496101">
      <w:pPr>
        <w:pStyle w:val="Normal"/>
        <w:ind w:left="0"/>
      </w:pPr>
    </w:p>
    <w:p w:rsidR="505D9F9D" w:rsidP="0B09B5CB" w:rsidRDefault="505D9F9D" w14:paraId="3B683D3D" w14:textId="6548D85C">
      <w:pPr>
        <w:pStyle w:val="Normal"/>
        <w:ind w:left="0"/>
      </w:pPr>
      <w:r w:rsidR="505D9F9D">
        <w:rPr/>
        <w:t>Page 4:</w:t>
      </w:r>
    </w:p>
    <w:p w:rsidR="3E574615" w:rsidP="0B09B5CB" w:rsidRDefault="3E574615" w14:paraId="5E18D061" w14:textId="193AE267">
      <w:pPr>
        <w:pStyle w:val="ListParagraph"/>
        <w:numPr>
          <w:ilvl w:val="0"/>
          <w:numId w:val="4"/>
        </w:numPr>
        <w:rPr/>
      </w:pPr>
      <w:r w:rsidR="3E574615">
        <w:rPr/>
        <w:t>My searches on Google, Bing and DuckDuckGo were varied, as they prioritized different websites before others. (“subway near me”)</w:t>
      </w:r>
    </w:p>
    <w:p w:rsidR="64F30DD5" w:rsidP="0B09B5CB" w:rsidRDefault="64F30DD5" w14:paraId="2C25D3AE" w14:textId="0CDFB431">
      <w:pPr>
        <w:pStyle w:val="ListParagraph"/>
        <w:numPr>
          <w:ilvl w:val="0"/>
          <w:numId w:val="4"/>
        </w:numPr>
        <w:rPr/>
      </w:pPr>
      <w:r w:rsidR="64F30DD5">
        <w:rPr/>
        <w:t xml:space="preserve">Search engines work by looking for relevancy in </w:t>
      </w:r>
      <w:r w:rsidR="64F30DD5">
        <w:rPr/>
        <w:t>almost every</w:t>
      </w:r>
      <w:r w:rsidR="64F30DD5">
        <w:rPr/>
        <w:t xml:space="preserve"> article, then they rank it based on </w:t>
      </w:r>
      <w:r w:rsidR="64F30DD5">
        <w:rPr/>
        <w:t>various factors</w:t>
      </w:r>
      <w:r w:rsidR="64F30DD5">
        <w:rPr/>
        <w:t xml:space="preserve"> such as relevance and trustability.</w:t>
      </w:r>
    </w:p>
    <w:p w:rsidR="58CC151E" w:rsidP="0B09B5CB" w:rsidRDefault="58CC151E" w14:paraId="1032E9CD" w14:textId="798D11C7">
      <w:pPr>
        <w:pStyle w:val="ListParagraph"/>
        <w:numPr>
          <w:ilvl w:val="0"/>
          <w:numId w:val="4"/>
        </w:numPr>
        <w:rPr/>
      </w:pPr>
      <w:r w:rsidR="58CC151E">
        <w:rPr/>
        <w:t xml:space="preserve">Cultural preferences, taboos, and government restrictions play a role in what we see when we enter other countries. Also, websites we usually visit </w:t>
      </w:r>
      <w:r w:rsidR="5F949AA5">
        <w:rPr/>
        <w:t xml:space="preserve">in America could look different when </w:t>
      </w:r>
      <w:r w:rsidR="5F949AA5">
        <w:rPr/>
        <w:t>our</w:t>
      </w:r>
      <w:r w:rsidR="5F949AA5">
        <w:rPr/>
        <w:t xml:space="preserve"> IP address changes to a different country.</w:t>
      </w:r>
    </w:p>
    <w:p w:rsidR="1026A255" w:rsidP="0B09B5CB" w:rsidRDefault="1026A255" w14:paraId="620A770D" w14:textId="01AF39F1">
      <w:pPr>
        <w:pStyle w:val="ListParagraph"/>
        <w:numPr>
          <w:ilvl w:val="0"/>
          <w:numId w:val="4"/>
        </w:numPr>
        <w:rPr/>
      </w:pPr>
      <w:r w:rsidR="1026A255">
        <w:rPr/>
        <w:t xml:space="preserve">Searching on a search engine means that we have control over what we consider, what we </w:t>
      </w:r>
      <w:r w:rsidR="1026A255">
        <w:rPr/>
        <w:t>don’t</w:t>
      </w:r>
      <w:r w:rsidR="1026A255">
        <w:rPr/>
        <w:t xml:space="preserve">, what we see and what we </w:t>
      </w:r>
      <w:r w:rsidR="1026A255">
        <w:rPr/>
        <w:t>don’t</w:t>
      </w:r>
      <w:r w:rsidR="1026A255">
        <w:rPr/>
        <w:t>.</w:t>
      </w:r>
      <w:r w:rsidR="313CCEC9">
        <w:rPr/>
        <w:t xml:space="preserve"> We control the information that we want displayed.</w:t>
      </w:r>
    </w:p>
    <w:p w:rsidR="0B09B5CB" w:rsidP="0B09B5CB" w:rsidRDefault="0B09B5CB" w14:paraId="3F7CDFC0" w14:textId="1F34DB80">
      <w:pPr>
        <w:pStyle w:val="Normal"/>
        <w:ind w:left="0"/>
      </w:pPr>
    </w:p>
    <w:p w:rsidR="73F78591" w:rsidP="0B09B5CB" w:rsidRDefault="73F78591" w14:paraId="77EBECF6" w14:textId="4B7243DB">
      <w:pPr>
        <w:pStyle w:val="Normal"/>
        <w:ind w:left="0"/>
      </w:pPr>
      <w:r w:rsidR="73F78591">
        <w:rPr/>
        <w:t>Page 5:</w:t>
      </w:r>
    </w:p>
    <w:p w:rsidR="2EEEFBC4" w:rsidP="0B09B5CB" w:rsidRDefault="2EEEFBC4" w14:paraId="07F62DA0" w14:textId="3063336C">
      <w:pPr>
        <w:pStyle w:val="ListParagraph"/>
        <w:numPr>
          <w:ilvl w:val="0"/>
          <w:numId w:val="5"/>
        </w:numPr>
        <w:rPr/>
      </w:pPr>
      <w:r w:rsidR="2EEEFBC4">
        <w:rPr/>
        <w:t>The country where the highest percentage</w:t>
      </w:r>
      <w:r w:rsidR="3167D092">
        <w:rPr/>
        <w:t xml:space="preserve"> of people have Internet access is a Scandinavian country </w:t>
      </w:r>
      <w:r w:rsidR="0773166E">
        <w:rPr/>
        <w:t>of I</w:t>
      </w:r>
      <w:r w:rsidR="3167D092">
        <w:rPr/>
        <w:t>celand</w:t>
      </w:r>
      <w:r w:rsidR="71F7B538">
        <w:rPr/>
        <w:t xml:space="preserve">. While I looked at this, I </w:t>
      </w:r>
      <w:r w:rsidR="71F7B538">
        <w:rPr/>
        <w:t>wondered</w:t>
      </w:r>
      <w:r w:rsidR="71F7B538">
        <w:rPr/>
        <w:t xml:space="preserve"> </w:t>
      </w:r>
      <w:r w:rsidR="19189974">
        <w:rPr/>
        <w:t xml:space="preserve">if </w:t>
      </w:r>
      <w:r w:rsidR="71F7B538">
        <w:rPr/>
        <w:t>increas</w:t>
      </w:r>
      <w:r w:rsidR="71F7B538">
        <w:rPr/>
        <w:t xml:space="preserve">ing Internet access in Africa would </w:t>
      </w:r>
      <w:r w:rsidR="71F7B538">
        <w:rPr/>
        <w:t>benefit</w:t>
      </w:r>
      <w:r w:rsidR="71F7B538">
        <w:rPr/>
        <w:t xml:space="preserve"> the impoverished countries.</w:t>
      </w:r>
    </w:p>
    <w:p w:rsidR="3376BFB5" w:rsidP="0B09B5CB" w:rsidRDefault="3376BFB5" w14:paraId="5EF995CC" w14:textId="360D67E9">
      <w:pPr>
        <w:pStyle w:val="ListParagraph"/>
        <w:numPr>
          <w:ilvl w:val="0"/>
          <w:numId w:val="5"/>
        </w:numPr>
        <w:rPr/>
      </w:pPr>
      <w:r w:rsidR="3376BFB5">
        <w:rPr/>
        <w:t>Some countries are focused on bringing themselves out of poverty instead of getting Internet access, which is unfair to the people who would be affected by the Internet.</w:t>
      </w:r>
    </w:p>
    <w:p w:rsidR="5E981E82" w:rsidP="0B09B5CB" w:rsidRDefault="5E981E82" w14:paraId="3F892698" w14:textId="536954EE">
      <w:pPr>
        <w:pStyle w:val="ListParagraph"/>
        <w:numPr>
          <w:ilvl w:val="0"/>
          <w:numId w:val="5"/>
        </w:numPr>
        <w:rPr/>
      </w:pPr>
      <w:r w:rsidR="5E981E82">
        <w:rPr/>
        <w:t xml:space="preserve">Reliable infrastructure to </w:t>
      </w:r>
      <w:r w:rsidR="5E981E82">
        <w:rPr/>
        <w:t>establish</w:t>
      </w:r>
      <w:r w:rsidR="5E981E82">
        <w:rPr/>
        <w:t xml:space="preserve"> the Internet is a major factor in why the digital divide exists, which explains places of poverty. Economies could contribute to how the digital divide increases or decreases.</w:t>
      </w:r>
    </w:p>
    <w:p w:rsidR="0B09B5CB" w:rsidP="0B09B5CB" w:rsidRDefault="0B09B5CB" w14:paraId="6BA397E3" w14:textId="59600576">
      <w:pPr>
        <w:pStyle w:val="Normal"/>
        <w:ind w:left="0"/>
      </w:pPr>
    </w:p>
    <w:p w:rsidR="32009AA4" w:rsidP="0B09B5CB" w:rsidRDefault="32009AA4" w14:paraId="75693B09" w14:textId="34077AF2">
      <w:pPr>
        <w:pStyle w:val="Normal"/>
        <w:ind w:left="0"/>
      </w:pPr>
      <w:r w:rsidR="32009AA4">
        <w:rPr/>
        <w:t>Page 6:</w:t>
      </w:r>
    </w:p>
    <w:p w:rsidR="42304884" w:rsidP="0B09B5CB" w:rsidRDefault="42304884" w14:paraId="083E3CE7" w14:textId="2ED33DB2">
      <w:pPr>
        <w:pStyle w:val="ListParagraph"/>
        <w:numPr>
          <w:ilvl w:val="0"/>
          <w:numId w:val="6"/>
        </w:numPr>
        <w:rPr/>
      </w:pPr>
      <w:r w:rsidR="42304884">
        <w:rPr/>
        <w:t>I made a program that created a Word document for an API I was tasked with fixing, so that I could see what was wrong.</w:t>
      </w:r>
    </w:p>
    <w:p w:rsidR="59C5A875" w:rsidP="0B09B5CB" w:rsidRDefault="59C5A875" w14:paraId="70EFA9BC" w14:textId="350AEE54">
      <w:pPr>
        <w:pStyle w:val="ListParagraph"/>
        <w:numPr>
          <w:ilvl w:val="0"/>
          <w:numId w:val="6"/>
        </w:numPr>
        <w:rPr/>
      </w:pPr>
      <w:r w:rsidR="59C5A875">
        <w:rPr/>
        <w:t xml:space="preserve">Computers allow for people to </w:t>
      </w:r>
      <w:r w:rsidR="1F0EE2C5">
        <w:rPr/>
        <w:t xml:space="preserve">create complex robots whose routines can help with medicine and engineering, but the people behind it must work together to </w:t>
      </w:r>
      <w:r w:rsidR="7190DAA1">
        <w:rPr/>
        <w:t>code the robot, then they must collaborate with the engineers to input and check the code.</w:t>
      </w:r>
    </w:p>
    <w:p w:rsidR="72DADCEF" w:rsidP="0B09B5CB" w:rsidRDefault="72DADCEF" w14:paraId="035B0812" w14:textId="297523C1">
      <w:pPr>
        <w:pStyle w:val="ListParagraph"/>
        <w:numPr>
          <w:ilvl w:val="0"/>
          <w:numId w:val="6"/>
        </w:numPr>
        <w:rPr/>
      </w:pPr>
      <w:r w:rsidR="72DADCEF">
        <w:rPr/>
        <w:t>GPS was initially designed to be used as military locat</w:t>
      </w:r>
      <w:r w:rsidR="54A4A13F">
        <w:rPr/>
        <w:t>ion trackers and navigation devices. It was never meant to be released to the public, but once it did, apps such as Google Maps or Waze</w:t>
      </w:r>
      <w:r w:rsidR="208EB208">
        <w:rPr/>
        <w:t xml:space="preserve"> took off and allowed for people to navigate to </w:t>
      </w:r>
      <w:r w:rsidR="208EB208">
        <w:rPr/>
        <w:t>different places</w:t>
      </w:r>
      <w:r w:rsidR="208EB208">
        <w:rPr/>
        <w:t xml:space="preserve"> more reliably. However, privacy concerns e</w:t>
      </w:r>
      <w:r w:rsidR="21AC42F9">
        <w:rPr/>
        <w:t>xist for how much these devices and apps decide to take your location.</w:t>
      </w:r>
    </w:p>
    <w:p w:rsidR="0B09B5CB" w:rsidP="0B09B5CB" w:rsidRDefault="0B09B5CB" w14:paraId="647E17B0" w14:textId="4DAC9B84">
      <w:pPr>
        <w:pStyle w:val="Normal"/>
        <w:ind w:left="0"/>
      </w:pPr>
    </w:p>
    <w:p w:rsidR="32009AA4" w:rsidP="0B09B5CB" w:rsidRDefault="32009AA4" w14:paraId="57B48488" w14:textId="63CED157">
      <w:pPr>
        <w:pStyle w:val="Normal"/>
        <w:ind w:left="0"/>
      </w:pPr>
      <w:r w:rsidR="32009AA4">
        <w:rPr/>
        <w:t>Page 7:</w:t>
      </w:r>
    </w:p>
    <w:p w:rsidR="1E4C27EC" w:rsidP="0B09B5CB" w:rsidRDefault="1E4C27EC" w14:paraId="1A154919" w14:textId="4136AD2A">
      <w:pPr>
        <w:pStyle w:val="ListParagraph"/>
        <w:numPr>
          <w:ilvl w:val="0"/>
          <w:numId w:val="7"/>
        </w:numPr>
        <w:rPr/>
      </w:pPr>
      <w:r w:rsidR="1E4C27EC">
        <w:rPr/>
        <w:t xml:space="preserve">People can use forms of communication designed for business such as </w:t>
      </w:r>
      <w:r w:rsidR="0C5D5F2E">
        <w:rPr/>
        <w:t xml:space="preserve">videoconference platforms like Teams and Zoom to discuss </w:t>
      </w:r>
      <w:r w:rsidR="0C5D5F2E">
        <w:rPr/>
        <w:t>new changes</w:t>
      </w:r>
      <w:r w:rsidR="0C5D5F2E">
        <w:rPr/>
        <w:t xml:space="preserve"> to their programs, and they can use version control software such as </w:t>
      </w:r>
      <w:r w:rsidR="0C5D5F2E">
        <w:rPr/>
        <w:t>Git</w:t>
      </w:r>
      <w:r w:rsidR="108850F5">
        <w:rPr/>
        <w:t>H</w:t>
      </w:r>
      <w:r w:rsidR="0C5D5F2E">
        <w:rPr/>
        <w:t>ub</w:t>
      </w:r>
      <w:r w:rsidR="0C5D5F2E">
        <w:rPr/>
        <w:t xml:space="preserve"> to change their web</w:t>
      </w:r>
      <w:r w:rsidR="4139CBE6">
        <w:rPr/>
        <w:t>sites.</w:t>
      </w:r>
    </w:p>
    <w:p w:rsidR="213CB2F8" w:rsidP="0B09B5CB" w:rsidRDefault="213CB2F8" w14:paraId="02DDD86B" w14:textId="7561AB41">
      <w:pPr>
        <w:pStyle w:val="ListParagraph"/>
        <w:numPr>
          <w:ilvl w:val="0"/>
          <w:numId w:val="7"/>
        </w:numPr>
        <w:rPr/>
      </w:pPr>
      <w:r w:rsidR="213CB2F8">
        <w:rPr/>
        <w:t xml:space="preserve">By collaborating with others, </w:t>
      </w:r>
      <w:r w:rsidR="3909E4BE">
        <w:rPr/>
        <w:t>people can help each other find bugs in the program</w:t>
      </w:r>
      <w:r w:rsidR="50FB8805">
        <w:rPr/>
        <w:t xml:space="preserve">, enhance </w:t>
      </w:r>
      <w:r w:rsidR="50FB8805">
        <w:rPr/>
        <w:t>each other's</w:t>
      </w:r>
      <w:r w:rsidR="50FB8805">
        <w:rPr/>
        <w:t xml:space="preserve"> skills and keep their knowledge fresh and relevant.</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N1SiyFXUahf1rx" int2:id="viD0zbHl">
      <int2:state int2:type="AugLoop_Text_Critique" int2:value="Rejected"/>
    </int2:textHash>
    <int2:textHash int2:hashCode="hmBr2t0It7ZGAH" int2:id="wS7QToXH">
      <int2:state int2:type="AugLoop_Text_Critique" int2:value="Rejected"/>
    </int2:textHash>
    <int2:bookmark int2:bookmarkName="_Int_fgQ56Xt0" int2:invalidationBookmarkName="" int2:hashCode="rwni/K9FiZIQhh" int2:id="h4P4zonb">
      <int2:state int2:type="AugLoop_Text_Critique" int2:value="Rejected"/>
    </int2:bookmark>
    <int2:bookmark int2:bookmarkName="_Int_hPJkAcyq" int2:invalidationBookmarkName="" int2:hashCode="rwni/K9FiZIQhh" int2:id="9mChL9Y3">
      <int2:state int2:type="AugLoop_Text_Critique" int2:value="Rejected"/>
    </int2:bookmark>
    <int2:bookmark int2:bookmarkName="_Int_REHhoasa" int2:invalidationBookmarkName="" int2:hashCode="rwni/K9FiZIQhh" int2:id="Oxx887TM">
      <int2:state int2:type="AugLoop_Text_Critique" int2:value="Rejected"/>
    </int2:bookmark>
    <int2:bookmark int2:bookmarkName="_Int_d63X6dg5" int2:invalidationBookmarkName="" int2:hashCode="rwni/K9FiZIQhh" int2:id="ZgXdKGze">
      <int2:state int2:type="AugLoop_Text_Critique" int2:value="Rejected"/>
    </int2:bookmark>
    <int2:bookmark int2:bookmarkName="_Int_eMQzSxDp" int2:invalidationBookmarkName="" int2:hashCode="rwni/K9FiZIQhh" int2:id="MqpBuruO">
      <int2:state int2:type="AugLoop_Text_Critiqu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431079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9aa6b4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7be1f69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ccb74b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7135c2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57731e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4659765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38029F"/>
    <w:rsid w:val="00167881"/>
    <w:rsid w:val="02476251"/>
    <w:rsid w:val="03FD9975"/>
    <w:rsid w:val="04268406"/>
    <w:rsid w:val="0552D434"/>
    <w:rsid w:val="0773166E"/>
    <w:rsid w:val="0858E5ED"/>
    <w:rsid w:val="08923DCA"/>
    <w:rsid w:val="0B09B5CB"/>
    <w:rsid w:val="0C5D5F2E"/>
    <w:rsid w:val="0D4775BD"/>
    <w:rsid w:val="0E4B8692"/>
    <w:rsid w:val="0E7E7E39"/>
    <w:rsid w:val="10246FFA"/>
    <w:rsid w:val="1026A255"/>
    <w:rsid w:val="10580D79"/>
    <w:rsid w:val="108850F5"/>
    <w:rsid w:val="10DB42EF"/>
    <w:rsid w:val="1272D215"/>
    <w:rsid w:val="15BE1344"/>
    <w:rsid w:val="16526B36"/>
    <w:rsid w:val="16A3E407"/>
    <w:rsid w:val="19189974"/>
    <w:rsid w:val="1E4C27EC"/>
    <w:rsid w:val="1F0EE2C5"/>
    <w:rsid w:val="1F5F322B"/>
    <w:rsid w:val="1F9449FB"/>
    <w:rsid w:val="208EB208"/>
    <w:rsid w:val="213CB2F8"/>
    <w:rsid w:val="21AC42F9"/>
    <w:rsid w:val="25326ED0"/>
    <w:rsid w:val="2626E8CE"/>
    <w:rsid w:val="2938029F"/>
    <w:rsid w:val="29AC972E"/>
    <w:rsid w:val="2A099BEB"/>
    <w:rsid w:val="2B25F8B5"/>
    <w:rsid w:val="2C88E389"/>
    <w:rsid w:val="2D8CD310"/>
    <w:rsid w:val="2EE7F9F2"/>
    <w:rsid w:val="2EEEFBC4"/>
    <w:rsid w:val="3023333F"/>
    <w:rsid w:val="313CCEC9"/>
    <w:rsid w:val="3167D092"/>
    <w:rsid w:val="31EA31A2"/>
    <w:rsid w:val="32009AA4"/>
    <w:rsid w:val="328316AB"/>
    <w:rsid w:val="331EF8DF"/>
    <w:rsid w:val="3376BFB5"/>
    <w:rsid w:val="35452E70"/>
    <w:rsid w:val="369B3A13"/>
    <w:rsid w:val="36CA6F7D"/>
    <w:rsid w:val="37597D5C"/>
    <w:rsid w:val="3909E4BE"/>
    <w:rsid w:val="39E673D7"/>
    <w:rsid w:val="3A21BFF5"/>
    <w:rsid w:val="3A851366"/>
    <w:rsid w:val="3AB4F072"/>
    <w:rsid w:val="3B684727"/>
    <w:rsid w:val="3C12EC0A"/>
    <w:rsid w:val="3C181798"/>
    <w:rsid w:val="3E1770CD"/>
    <w:rsid w:val="3E47C99A"/>
    <w:rsid w:val="3E574615"/>
    <w:rsid w:val="4139CBE6"/>
    <w:rsid w:val="41E36729"/>
    <w:rsid w:val="42304884"/>
    <w:rsid w:val="43603238"/>
    <w:rsid w:val="4367B592"/>
    <w:rsid w:val="45F74A3D"/>
    <w:rsid w:val="46193B8D"/>
    <w:rsid w:val="4980740A"/>
    <w:rsid w:val="4A83C25C"/>
    <w:rsid w:val="4E50B112"/>
    <w:rsid w:val="4EABE358"/>
    <w:rsid w:val="4EB18ECA"/>
    <w:rsid w:val="505D9F9D"/>
    <w:rsid w:val="50FB8805"/>
    <w:rsid w:val="51B94B0C"/>
    <w:rsid w:val="522F7DCD"/>
    <w:rsid w:val="548C0686"/>
    <w:rsid w:val="54A4A13F"/>
    <w:rsid w:val="58A41ADE"/>
    <w:rsid w:val="58CC151E"/>
    <w:rsid w:val="58EE4CEE"/>
    <w:rsid w:val="59C4637B"/>
    <w:rsid w:val="59C5A875"/>
    <w:rsid w:val="5B997BB1"/>
    <w:rsid w:val="5CDEFFF5"/>
    <w:rsid w:val="5E104EFB"/>
    <w:rsid w:val="5E981E82"/>
    <w:rsid w:val="5F949AA5"/>
    <w:rsid w:val="60A02DCE"/>
    <w:rsid w:val="612675B6"/>
    <w:rsid w:val="622DE048"/>
    <w:rsid w:val="63A4E71E"/>
    <w:rsid w:val="640DA8E0"/>
    <w:rsid w:val="64F30DD5"/>
    <w:rsid w:val="6699A6BA"/>
    <w:rsid w:val="6C9437F4"/>
    <w:rsid w:val="6D83EAB7"/>
    <w:rsid w:val="6E8F5FE5"/>
    <w:rsid w:val="7190DAA1"/>
    <w:rsid w:val="71F7B538"/>
    <w:rsid w:val="72985EC2"/>
    <w:rsid w:val="72DADCEF"/>
    <w:rsid w:val="73F78591"/>
    <w:rsid w:val="74851ADD"/>
    <w:rsid w:val="757A630C"/>
    <w:rsid w:val="77DFF49F"/>
    <w:rsid w:val="7E72E5B4"/>
    <w:rsid w:val="7E798F95"/>
    <w:rsid w:val="7F7FB9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8029F"/>
  <w15:chartTrackingRefBased/>
  <w15:docId w15:val="{26A9C7AB-2E44-4619-A590-A3FF5D2AE01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microsoft.com/office/2020/10/relationships/intelligence" Target="intelligence2.xml" Id="R3d8279057f834f78" /><Relationship Type="http://schemas.openxmlformats.org/officeDocument/2006/relationships/numbering" Target="numbering.xml" Id="R8c7d89845a574ab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2024-10-14T20:46:35.7990612Z</dcterms:created>
  <dcterms:modified xsi:type="dcterms:W3CDTF">2024-10-16T23:27:54.7870549Z</dcterms:modified>
  <dc:creator>Paripati, Prabhav</dc:creator>
  <lastModifiedBy>Paripati, Prabhav</lastModifiedBy>
</coreProperties>
</file>