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7BB7DC1C" w:rsidP="2CB030FC" w:rsidRDefault="7BB7DC1C" w14:paraId="764ACA37" w14:textId="580C6630">
      <w:pPr>
        <w:pStyle w:val="Normal"/>
      </w:pPr>
      <w:r w:rsidR="7BB7DC1C">
        <w:rPr/>
        <w:t>Page 1:</w:t>
      </w:r>
    </w:p>
    <w:p w:rsidR="4A089397" w:rsidP="2CB030FC" w:rsidRDefault="4A089397" w14:paraId="585177FA" w14:textId="7D9EE6BE">
      <w:pPr>
        <w:pStyle w:val="ListParagraph"/>
        <w:numPr>
          <w:ilvl w:val="0"/>
          <w:numId w:val="1"/>
        </w:numPr>
        <w:rPr/>
      </w:pPr>
      <w:r w:rsidR="4A089397">
        <w:rPr/>
        <w:t>There definitely aren’t.</w:t>
      </w:r>
    </w:p>
    <w:p w:rsidR="4A089397" w:rsidP="2CB030FC" w:rsidRDefault="4A089397" w14:paraId="50230B18" w14:textId="383F5E34">
      <w:pPr>
        <w:pStyle w:val="ListParagraph"/>
        <w:numPr>
          <w:ilvl w:val="0"/>
          <w:numId w:val="1"/>
        </w:numPr>
        <w:rPr/>
      </w:pPr>
      <w:r w:rsidR="4A089397">
        <w:rPr/>
        <w:t>8</w:t>
      </w:r>
    </w:p>
    <w:p w:rsidR="4A089397" w:rsidP="2CB030FC" w:rsidRDefault="4A089397" w14:paraId="36C95921" w14:textId="65530D6A">
      <w:pPr>
        <w:pStyle w:val="ListParagraph"/>
        <w:numPr>
          <w:ilvl w:val="0"/>
          <w:numId w:val="1"/>
        </w:numPr>
        <w:rPr/>
      </w:pPr>
      <w:r w:rsidR="4A089397">
        <w:rPr/>
        <w:t>16</w:t>
      </w:r>
    </w:p>
    <w:p w:rsidR="4A089397" w:rsidP="2CB030FC" w:rsidRDefault="4A089397" w14:paraId="7F38B7BE" w14:textId="3D8BE351">
      <w:pPr>
        <w:pStyle w:val="ListParagraph"/>
        <w:numPr>
          <w:ilvl w:val="0"/>
          <w:numId w:val="1"/>
        </w:numPr>
        <w:rPr/>
      </w:pPr>
      <w:r w:rsidR="4A089397">
        <w:rPr/>
        <w:t>1024</w:t>
      </w:r>
    </w:p>
    <w:p w:rsidR="47EEB87B" w:rsidP="2CB030FC" w:rsidRDefault="47EEB87B" w14:paraId="1008E5E6" w14:textId="63F7EEAA">
      <w:pPr>
        <w:pStyle w:val="ListParagraph"/>
        <w:numPr>
          <w:ilvl w:val="0"/>
          <w:numId w:val="1"/>
        </w:numPr>
        <w:rPr/>
      </w:pPr>
      <w:r w:rsidR="47EEB87B">
        <w:rPr/>
        <w:t>3</w:t>
      </w:r>
    </w:p>
    <w:p w:rsidR="4A089397" w:rsidP="2CB030FC" w:rsidRDefault="4A089397" w14:paraId="28766EBC" w14:textId="3BCCDE8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4A089397">
        <w:rPr/>
        <w:t>4</w:t>
      </w:r>
    </w:p>
    <w:p w:rsidR="688D5E30" w:rsidP="2CB030FC" w:rsidRDefault="688D5E30" w14:paraId="71E08077" w14:textId="667EFFD6">
      <w:pPr>
        <w:pStyle w:val="ListParagraph"/>
        <w:numPr>
          <w:ilvl w:val="0"/>
          <w:numId w:val="1"/>
        </w:numPr>
        <w:rPr/>
      </w:pPr>
      <w:r w:rsidR="688D5E30">
        <w:rPr/>
        <w:t>2</w:t>
      </w:r>
      <w:r w:rsidRPr="2CB030FC" w:rsidR="688D5E30">
        <w:rPr>
          <w:vertAlign w:val="superscript"/>
        </w:rPr>
        <w:t>64</w:t>
      </w:r>
      <w:r w:rsidR="688D5E30">
        <w:rPr/>
        <w:t xml:space="preserve"> </w:t>
      </w:r>
      <w:r w:rsidR="6BC6676D">
        <w:rPr/>
        <w:t xml:space="preserve"> (</w:t>
      </w:r>
      <w:r w:rsidR="6BC6676D">
        <w:rPr/>
        <w:t>or approximately 1.84 * 10</w:t>
      </w:r>
      <w:r w:rsidRPr="2CB030FC" w:rsidR="6BC6676D">
        <w:rPr>
          <w:vertAlign w:val="superscript"/>
        </w:rPr>
        <w:t>19</w:t>
      </w:r>
      <w:r w:rsidR="6BC6676D">
        <w:rPr/>
        <w:t>)</w:t>
      </w:r>
    </w:p>
    <w:p w:rsidR="6BC6676D" w:rsidP="2CB030FC" w:rsidRDefault="6BC6676D" w14:paraId="56AFD26A" w14:textId="47E8B1C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6BC6676D">
        <w:rPr/>
        <w:t>5</w:t>
      </w:r>
    </w:p>
    <w:p w:rsidR="0399432B" w:rsidP="2CB030FC" w:rsidRDefault="0399432B" w14:paraId="7A8742FE" w14:textId="681D4AC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0399432B">
        <w:rPr/>
        <w:t>8-32</w:t>
      </w:r>
    </w:p>
    <w:p w:rsidR="2CB030FC" w:rsidRDefault="2CB030FC" w14:paraId="77DD60BB" w14:textId="03BBA540"/>
    <w:p w:rsidR="7BB7DC1C" w:rsidRDefault="7BB7DC1C" w14:paraId="6ABC61B5" w14:textId="08AE2315">
      <w:r w:rsidR="7BB7DC1C">
        <w:rPr/>
        <w:t>Page 2:</w:t>
      </w:r>
      <w:r w:rsidR="719F00D7">
        <w:rPr/>
        <w:t xml:space="preserve"> </w:t>
      </w:r>
      <w:hyperlink w:anchor="present:Username=psparipati&amp;ProjectName=U4L4-TranslatingBinary" r:id="Raed29cd4aa424bc5">
        <w:r w:rsidRPr="2CB030FC" w:rsidR="719F00D7">
          <w:rPr>
            <w:rStyle w:val="Hyperlink"/>
          </w:rPr>
          <w:t>TranslatingBinary</w:t>
        </w:r>
      </w:hyperlink>
    </w:p>
    <w:p w:rsidR="2CB030FC" w:rsidP="2CB030FC" w:rsidRDefault="2CB030FC" w14:paraId="1B72EEF7" w14:textId="056ADAE4">
      <w:pPr>
        <w:pStyle w:val="ListParagraph"/>
        <w:numPr>
          <w:ilvl w:val="0"/>
          <w:numId w:val="2"/>
        </w:numPr>
        <w:rPr>
          <w:color w:val="FFFFFF" w:themeColor="background1" w:themeTint="FF" w:themeShade="FF"/>
        </w:rPr>
      </w:pPr>
    </w:p>
    <w:p w:rsidR="2CB030FC" w:rsidP="2CB030FC" w:rsidRDefault="2CB030FC" w14:paraId="44B62AC0" w14:textId="27F8320F">
      <w:pPr>
        <w:pStyle w:val="ListParagraph"/>
        <w:numPr>
          <w:ilvl w:val="0"/>
          <w:numId w:val="2"/>
        </w:numPr>
        <w:rPr>
          <w:color w:val="FFFFFF" w:themeColor="background1" w:themeTint="FF" w:themeShade="FF"/>
        </w:rPr>
      </w:pPr>
    </w:p>
    <w:p w:rsidR="6FE6E5E3" w:rsidP="2CB030FC" w:rsidRDefault="6FE6E5E3" w14:paraId="4A76873C" w14:textId="2FA34320">
      <w:pPr>
        <w:pStyle w:val="ListParagraph"/>
        <w:numPr>
          <w:ilvl w:val="0"/>
          <w:numId w:val="2"/>
        </w:numPr>
        <w:rPr/>
      </w:pPr>
      <w:r w:rsidR="6FE6E5E3">
        <w:rPr/>
        <w:t>Yes, our string came back after 2 seconds, which is long but it still works.</w:t>
      </w:r>
    </w:p>
    <w:p w:rsidR="4E1115E7" w:rsidP="2CB030FC" w:rsidRDefault="4E1115E7" w14:paraId="69E355EB" w14:textId="6748F4B7">
      <w:pPr>
        <w:pStyle w:val="ListParagraph"/>
        <w:numPr>
          <w:ilvl w:val="0"/>
          <w:numId w:val="2"/>
        </w:numPr>
        <w:rPr/>
      </w:pPr>
      <w:r w:rsidR="4E1115E7">
        <w:rPr/>
        <w:t>The reporters are not equipped to understand quotation marks.</w:t>
      </w:r>
    </w:p>
    <w:p w:rsidR="2CB030FC" w:rsidP="2CB030FC" w:rsidRDefault="2CB030FC" w14:paraId="601D8C62" w14:textId="2DBA4E6B">
      <w:pPr>
        <w:pStyle w:val="ListParagraph"/>
        <w:numPr>
          <w:ilvl w:val="0"/>
          <w:numId w:val="2"/>
        </w:numPr>
        <w:rPr>
          <w:color w:val="FFFFFF" w:themeColor="background1" w:themeTint="FF" w:themeShade="FF"/>
        </w:rPr>
      </w:pPr>
    </w:p>
    <w:p w:rsidR="03466A10" w:rsidP="2CB030FC" w:rsidRDefault="03466A10" w14:paraId="39314F23" w14:textId="741C4445">
      <w:pPr>
        <w:pStyle w:val="ListParagraph"/>
        <w:numPr>
          <w:ilvl w:val="0"/>
          <w:numId w:val="2"/>
        </w:numPr>
        <w:rPr/>
      </w:pPr>
      <w:r w:rsidR="03466A10">
        <w:rPr/>
        <w:t xml:space="preserve"> @&amp;ðg,Ç&gt;</w:t>
      </w:r>
      <w:r>
        <w:tab/>
      </w:r>
      <w:r w:rsidR="03466A10">
        <w:rPr/>
        <w:t>° 0ÄaÀ</w:t>
      </w:r>
    </w:p>
    <w:p w:rsidR="2CB030FC" w:rsidRDefault="2CB030FC" w14:paraId="154F3A54" w14:textId="6BA283BE"/>
    <w:p w:rsidR="7BB7DC1C" w:rsidRDefault="7BB7DC1C" w14:paraId="73B53BBB" w14:textId="21977EB1">
      <w:r w:rsidR="7BB7DC1C">
        <w:rPr/>
        <w:t>Page 3:</w:t>
      </w:r>
      <w:r w:rsidR="33FA9972">
        <w:rPr/>
        <w:t xml:space="preserve"> </w:t>
      </w:r>
      <w:hyperlink w:anchor="present:Username=psparipati&amp;ProjectName=U4L4-BigNumbers" r:id="Ra1bb053f3a654e4e">
        <w:r w:rsidRPr="2CB030FC" w:rsidR="1F048A1F">
          <w:rPr>
            <w:rStyle w:val="Hyperlink"/>
          </w:rPr>
          <w:t>BigNumbers</w:t>
        </w:r>
      </w:hyperlink>
    </w:p>
    <w:p w:rsidR="2CB030FC" w:rsidP="2CB030FC" w:rsidRDefault="2CB030FC" w14:paraId="203EABFB" w14:textId="3658AF46">
      <w:pPr>
        <w:pStyle w:val="ListParagraph"/>
        <w:numPr>
          <w:ilvl w:val="0"/>
          <w:numId w:val="4"/>
        </w:numPr>
        <w:rPr>
          <w:color w:val="FFFFFF" w:themeColor="background1" w:themeTint="FF" w:themeShade="FF"/>
        </w:rPr>
      </w:pPr>
    </w:p>
    <w:p w:rsidR="2CB030FC" w:rsidP="2CB030FC" w:rsidRDefault="2CB030FC" w14:paraId="3C0D8ABC" w14:textId="1F454D5D">
      <w:pPr>
        <w:pStyle w:val="ListParagraph"/>
        <w:numPr>
          <w:ilvl w:val="0"/>
          <w:numId w:val="4"/>
        </w:numPr>
        <w:rPr>
          <w:color w:val="FFFFFF" w:themeColor="background1" w:themeTint="FF" w:themeShade="FF"/>
        </w:rPr>
      </w:pPr>
    </w:p>
    <w:p w:rsidR="2CB030FC" w:rsidP="2CB030FC" w:rsidRDefault="2CB030FC" w14:paraId="43937DC1" w14:textId="66292E59">
      <w:pPr>
        <w:pStyle w:val="ListParagraph"/>
        <w:numPr>
          <w:ilvl w:val="0"/>
          <w:numId w:val="4"/>
        </w:numPr>
        <w:rPr>
          <w:color w:val="FFFFFF" w:themeColor="background1" w:themeTint="FF" w:themeShade="FF"/>
        </w:rPr>
      </w:pPr>
    </w:p>
    <w:p w:rsidR="2CB030FC" w:rsidP="2CB030FC" w:rsidRDefault="2CB030FC" w14:paraId="6370AC41" w14:textId="3A84A6BD">
      <w:pPr>
        <w:pStyle w:val="ListParagraph"/>
        <w:numPr>
          <w:ilvl w:val="0"/>
          <w:numId w:val="4"/>
        </w:numPr>
        <w:rPr>
          <w:color w:val="FFFFFF" w:themeColor="background1" w:themeTint="FF" w:themeShade="FF"/>
        </w:rPr>
      </w:pPr>
    </w:p>
    <w:p w:rsidR="2CB030FC" w:rsidP="2CB030FC" w:rsidRDefault="2CB030FC" w14:paraId="5BF2EBF1" w14:textId="1E70EF1B">
      <w:pPr>
        <w:pStyle w:val="ListParagraph"/>
        <w:numPr>
          <w:ilvl w:val="0"/>
          <w:numId w:val="4"/>
        </w:numPr>
        <w:rPr>
          <w:color w:val="FFFFFF" w:themeColor="background1" w:themeTint="FF" w:themeShade="FF"/>
        </w:rPr>
      </w:pPr>
    </w:p>
    <w:p w:rsidR="788EC6AE" w:rsidP="2CB030FC" w:rsidRDefault="788EC6AE" w14:paraId="5B37405C" w14:textId="766648A3">
      <w:pPr>
        <w:pStyle w:val="ListParagraph"/>
        <w:numPr>
          <w:ilvl w:val="0"/>
          <w:numId w:val="4"/>
        </w:numPr>
        <w:rPr/>
      </w:pPr>
      <w:r w:rsidR="788EC6AE">
        <w:rPr/>
        <w:t>Around 3</w:t>
      </w:r>
      <w:r w:rsidR="2F661950">
        <w:rPr/>
        <w:t>7</w:t>
      </w:r>
      <w:r w:rsidR="788EC6AE">
        <w:rPr/>
        <w:t>5 digits</w:t>
      </w:r>
    </w:p>
    <w:p w:rsidR="2CB030FC" w:rsidRDefault="2CB030FC" w14:paraId="3A70DA9B" w14:textId="47D47CA7"/>
    <w:p w:rsidR="7BB7DC1C" w:rsidRDefault="7BB7DC1C" w14:paraId="375E75C2" w14:textId="319FE806">
      <w:r w:rsidR="7BB7DC1C">
        <w:rPr/>
        <w:t>Page 4:</w:t>
      </w:r>
    </w:p>
    <w:p w:rsidR="2CB030FC" w:rsidP="2CB030FC" w:rsidRDefault="2CB030FC" w14:paraId="5C1E66D8" w14:textId="4AA35BA7">
      <w:pPr>
        <w:pStyle w:val="ListParagraph"/>
        <w:numPr>
          <w:ilvl w:val="0"/>
          <w:numId w:val="3"/>
        </w:numPr>
        <w:rPr>
          <w:color w:val="FFFFFF" w:themeColor="background1" w:themeTint="FF" w:themeShade="FF"/>
        </w:rPr>
      </w:pPr>
    </w:p>
    <w:p w:rsidR="2CB030FC" w:rsidP="2CB030FC" w:rsidRDefault="2CB030FC" w14:paraId="64EE28B1" w14:textId="2D2C0902">
      <w:pPr>
        <w:pStyle w:val="ListParagraph"/>
        <w:numPr>
          <w:ilvl w:val="0"/>
          <w:numId w:val="3"/>
        </w:numPr>
        <w:rPr>
          <w:color w:val="FFFFFF" w:themeColor="background1" w:themeTint="FF" w:themeShade="FF"/>
        </w:rPr>
      </w:pPr>
    </w:p>
    <w:p w:rsidR="2CB030FC" w:rsidP="2CB030FC" w:rsidRDefault="2CB030FC" w14:paraId="6CF006E8" w14:textId="393226C8">
      <w:pPr>
        <w:pStyle w:val="ListParagraph"/>
        <w:numPr>
          <w:ilvl w:val="0"/>
          <w:numId w:val="3"/>
        </w:numPr>
        <w:rPr>
          <w:color w:val="FFFFFF" w:themeColor="background1" w:themeTint="FF" w:themeShade="FF"/>
        </w:rPr>
      </w:pPr>
    </w:p>
    <w:p w:rsidR="4D764E81" w:rsidP="2CB030FC" w:rsidRDefault="4D764E81" w14:paraId="58B08040" w14:textId="102A7331">
      <w:pPr>
        <w:pStyle w:val="ListParagraph"/>
        <w:numPr>
          <w:ilvl w:val="0"/>
          <w:numId w:val="3"/>
        </w:numPr>
        <w:rPr/>
      </w:pPr>
      <w:r w:rsidR="4D764E81">
        <w:rPr/>
        <w:t xml:space="preserve">The creation and discovery of new </w:t>
      </w:r>
      <w:r w:rsidR="67D63473">
        <w:rPr/>
        <w:t>powers of 10 cannot be adequately represented in binary.</w:t>
      </w:r>
    </w:p>
    <w:p w:rsidR="2CB030FC" w:rsidRDefault="2CB030FC" w14:paraId="5FC3956C" w14:textId="3F055F04"/>
    <w:p w:rsidR="7BB7DC1C" w:rsidRDefault="7BB7DC1C" w14:paraId="0B72204E" w14:textId="18CBE215">
      <w:r w:rsidR="7BB7DC1C">
        <w:rPr/>
        <w:t>Page 5:</w:t>
      </w:r>
    </w:p>
    <w:p w:rsidR="72B082AF" w:rsidP="2CB030FC" w:rsidRDefault="72B082AF" w14:paraId="41372A53" w14:textId="6886B640">
      <w:pPr>
        <w:pStyle w:val="ListParagraph"/>
        <w:numPr>
          <w:ilvl w:val="0"/>
          <w:numId w:val="5"/>
        </w:numPr>
        <w:rPr/>
      </w:pPr>
      <w:r w:rsidR="72B082AF">
        <w:rPr/>
        <w:t>5, 7, 83, 512</w:t>
      </w:r>
    </w:p>
    <w:p w:rsidR="3A3485B7" w:rsidP="2CB030FC" w:rsidRDefault="3A3485B7" w14:paraId="5326CBD6" w14:textId="4E0472C9">
      <w:pPr>
        <w:pStyle w:val="ListParagraph"/>
        <w:numPr>
          <w:ilvl w:val="0"/>
          <w:numId w:val="5"/>
        </w:numPr>
        <w:rPr/>
      </w:pPr>
      <w:r w:rsidR="3A3485B7">
        <w:rPr/>
        <w:t xml:space="preserve">111111, </w:t>
      </w:r>
      <w:r w:rsidRPr="2CB030FC" w:rsidR="3A3485B7">
        <w:rPr>
          <w:noProof w:val="0"/>
          <w:lang w:val="en-US"/>
        </w:rPr>
        <w:t xml:space="preserve">1000000, </w:t>
      </w:r>
      <w:r w:rsidRPr="2CB030FC" w:rsidR="3A3485B7">
        <w:rPr>
          <w:noProof w:val="0"/>
          <w:lang w:val="en-US"/>
        </w:rPr>
        <w:t xml:space="preserve">1000001, </w:t>
      </w:r>
      <w:r w:rsidRPr="2CB030FC" w:rsidR="3A3485B7">
        <w:rPr>
          <w:noProof w:val="0"/>
          <w:lang w:val="en-US"/>
        </w:rPr>
        <w:t xml:space="preserve">10000001, </w:t>
      </w:r>
      <w:r w:rsidRPr="2CB030FC" w:rsidR="3A3485B7">
        <w:rPr>
          <w:noProof w:val="0"/>
          <w:lang w:val="en-US"/>
        </w:rPr>
        <w:t>10000000, 1111111</w:t>
      </w:r>
    </w:p>
    <w:p w:rsidR="31ACC723" w:rsidP="2CB030FC" w:rsidRDefault="31ACC723" w14:paraId="730EBE07" w14:textId="1B3DE2F2">
      <w:pPr>
        <w:pStyle w:val="ListParagraph"/>
        <w:numPr>
          <w:ilvl w:val="0"/>
          <w:numId w:val="5"/>
        </w:numPr>
        <w:rPr/>
      </w:pPr>
      <w:r w:rsidR="31ACC723">
        <w:rPr/>
        <w:t xml:space="preserve">1100, </w:t>
      </w:r>
      <w:r w:rsidRPr="2CB030FC" w:rsidR="31ACC723">
        <w:rPr>
          <w:noProof w:val="0"/>
          <w:lang w:val="en-US"/>
        </w:rPr>
        <w:t xml:space="preserve">100001, </w:t>
      </w:r>
      <w:r w:rsidRPr="2CB030FC" w:rsidR="31ACC723">
        <w:rPr>
          <w:noProof w:val="0"/>
          <w:lang w:val="en-US"/>
        </w:rPr>
        <w:t>101011, 1011001</w:t>
      </w:r>
    </w:p>
    <w:p w:rsidR="4AFE2026" w:rsidP="2CB030FC" w:rsidRDefault="4AFE2026" w14:paraId="4FFEEDFE" w14:textId="6521B5BE">
      <w:pPr>
        <w:pStyle w:val="ListParagraph"/>
        <w:numPr>
          <w:ilvl w:val="0"/>
          <w:numId w:val="5"/>
        </w:numPr>
        <w:rPr/>
      </w:pPr>
      <w:r w:rsidR="4AFE2026">
        <w:rPr/>
        <w:t>Using the formula and doing a lot of math to calculate the result.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f3ca4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8a75d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0fd2d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7916a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9453a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6312f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645F65"/>
    <w:rsid w:val="0226A1BA"/>
    <w:rsid w:val="02FF5C86"/>
    <w:rsid w:val="03466A10"/>
    <w:rsid w:val="03681D3C"/>
    <w:rsid w:val="0399432B"/>
    <w:rsid w:val="04154117"/>
    <w:rsid w:val="04C55060"/>
    <w:rsid w:val="0FA6318B"/>
    <w:rsid w:val="109489B8"/>
    <w:rsid w:val="1202F33E"/>
    <w:rsid w:val="154E6CE7"/>
    <w:rsid w:val="1AB6C752"/>
    <w:rsid w:val="1AE78305"/>
    <w:rsid w:val="1CAE91B6"/>
    <w:rsid w:val="1F048A1F"/>
    <w:rsid w:val="21863372"/>
    <w:rsid w:val="22A6F2E2"/>
    <w:rsid w:val="256901D4"/>
    <w:rsid w:val="2AE43699"/>
    <w:rsid w:val="2CB030FC"/>
    <w:rsid w:val="2F29CD19"/>
    <w:rsid w:val="2F661950"/>
    <w:rsid w:val="31ACC723"/>
    <w:rsid w:val="31E973CC"/>
    <w:rsid w:val="33FA9972"/>
    <w:rsid w:val="38645F65"/>
    <w:rsid w:val="3A3485B7"/>
    <w:rsid w:val="40F3E7F4"/>
    <w:rsid w:val="414EA7CA"/>
    <w:rsid w:val="41E96C07"/>
    <w:rsid w:val="460B7EDE"/>
    <w:rsid w:val="47EEB87B"/>
    <w:rsid w:val="4A0213FF"/>
    <w:rsid w:val="4A089397"/>
    <w:rsid w:val="4AFE2026"/>
    <w:rsid w:val="4D3613BF"/>
    <w:rsid w:val="4D764E81"/>
    <w:rsid w:val="4E1115E7"/>
    <w:rsid w:val="4E171D85"/>
    <w:rsid w:val="56471BC9"/>
    <w:rsid w:val="5824F579"/>
    <w:rsid w:val="594761BC"/>
    <w:rsid w:val="5CDCC8BE"/>
    <w:rsid w:val="63E6484B"/>
    <w:rsid w:val="65F33976"/>
    <w:rsid w:val="67D63473"/>
    <w:rsid w:val="688D5E30"/>
    <w:rsid w:val="6A47A481"/>
    <w:rsid w:val="6BC6676D"/>
    <w:rsid w:val="6FA9762E"/>
    <w:rsid w:val="6FE6E5E3"/>
    <w:rsid w:val="7065AB8A"/>
    <w:rsid w:val="719F00D7"/>
    <w:rsid w:val="71B37208"/>
    <w:rsid w:val="72B082AF"/>
    <w:rsid w:val="73498BD0"/>
    <w:rsid w:val="73A42595"/>
    <w:rsid w:val="741F6955"/>
    <w:rsid w:val="74318D3C"/>
    <w:rsid w:val="746E2452"/>
    <w:rsid w:val="74F44605"/>
    <w:rsid w:val="76310DE0"/>
    <w:rsid w:val="788EC6AE"/>
    <w:rsid w:val="7A66FBB0"/>
    <w:rsid w:val="7AC84FE6"/>
    <w:rsid w:val="7BB7DC1C"/>
    <w:rsid w:val="7BD5E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5F65"/>
  <w15:chartTrackingRefBased/>
  <w15:docId w15:val="{098B9DFC-C2E1-49B1-BB61-C439B5EEB8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nap.berkeley.edu/snap/snap.html" TargetMode="External" Id="Raed29cd4aa424bc5" /><Relationship Type="http://schemas.openxmlformats.org/officeDocument/2006/relationships/hyperlink" Target="https://snap.berkeley.edu/snap/snap.html" TargetMode="External" Id="Ra1bb053f3a654e4e" /><Relationship Type="http://schemas.openxmlformats.org/officeDocument/2006/relationships/numbering" Target="numbering.xml" Id="R68211c2385c447e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2024-10-14T21:37:36.5925101Z</dcterms:created>
  <dcterms:modified xsi:type="dcterms:W3CDTF">2024-10-14T22:46:33.6399426Z</dcterms:modified>
  <dc:creator>Paripati, Prabhav</dc:creator>
  <lastModifiedBy>Paripati, Prabhav</lastModifiedBy>
</coreProperties>
</file>