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265A4" w:rsidRDefault="2C1F146A" w14:paraId="2C078E63" w14:textId="46281F81">
      <w:r>
        <w:t>Page 1:</w:t>
      </w:r>
    </w:p>
    <w:p w:rsidR="7342C0E1" w:rsidP="7342C0E1" w:rsidRDefault="7342C0E1" w14:paraId="32FEC749" w14:textId="1ECAFCE4">
      <w:pPr>
        <w:pStyle w:val="ListParagraph"/>
        <w:numPr>
          <w:ilvl w:val="0"/>
          <w:numId w:val="3"/>
        </w:numPr>
      </w:pPr>
    </w:p>
    <w:p w:rsidR="3C94F13F" w:rsidP="7342C0E1" w:rsidRDefault="3C94F13F" w14:paraId="2C00CAC7" w14:textId="66B3B638">
      <w:pPr>
        <w:pStyle w:val="ListParagraph"/>
        <w:numPr>
          <w:ilvl w:val="1"/>
          <w:numId w:val="3"/>
        </w:numPr>
      </w:pPr>
      <w:r>
        <w:t>Each point is a different country in the world.</w:t>
      </w:r>
    </w:p>
    <w:p w:rsidR="3C94F13F" w:rsidP="7342C0E1" w:rsidRDefault="3C94F13F" w14:paraId="43B7371B" w14:textId="0103C5BC">
      <w:pPr>
        <w:pStyle w:val="ListParagraph"/>
        <w:numPr>
          <w:ilvl w:val="1"/>
          <w:numId w:val="3"/>
        </w:numPr>
      </w:pPr>
      <w:r>
        <w:t>The axes indicate life expectancy and fertility rate, so a point would have a certain life expectancy and fertility rate attached to it, which gives us data.</w:t>
      </w:r>
    </w:p>
    <w:p w:rsidR="3C94F13F" w:rsidP="7342C0E1" w:rsidRDefault="3C94F13F" w14:paraId="3ADF72F9" w14:textId="7D42629D">
      <w:pPr>
        <w:pStyle w:val="ListParagraph"/>
        <w:numPr>
          <w:ilvl w:val="1"/>
          <w:numId w:val="3"/>
        </w:numPr>
      </w:pPr>
      <w:r>
        <w:t>The colors show different countries in different regions of the world, so a green dot might represent any country in the Middle East.</w:t>
      </w:r>
    </w:p>
    <w:p w:rsidR="79E8007E" w:rsidP="7342C0E1" w:rsidRDefault="79E8007E" w14:paraId="2D0BEA35" w14:textId="06ED6EEC">
      <w:pPr>
        <w:pStyle w:val="ListParagraph"/>
        <w:numPr>
          <w:ilvl w:val="1"/>
          <w:numId w:val="3"/>
        </w:numPr>
      </w:pPr>
      <w:r>
        <w:t xml:space="preserve">The size of each point represents the population of the </w:t>
      </w:r>
      <w:r w:rsidR="5C5C9810">
        <w:t>country proportional to other countries at the time.</w:t>
      </w:r>
    </w:p>
    <w:p w:rsidR="5C5C9810" w:rsidP="7342C0E1" w:rsidRDefault="5C5C9810" w14:paraId="0379BA8D" w14:textId="28F23EA0">
      <w:pPr>
        <w:pStyle w:val="ListParagraph"/>
        <w:numPr>
          <w:ilvl w:val="1"/>
          <w:numId w:val="3"/>
        </w:numPr>
      </w:pPr>
      <w:r>
        <w:t xml:space="preserve">It allows you to move through the years, which allows </w:t>
      </w:r>
      <w:r w:rsidR="1C3C8C71">
        <w:t>you to look at historical trends.</w:t>
      </w:r>
    </w:p>
    <w:p w:rsidR="7342C0E1" w:rsidP="7342C0E1" w:rsidRDefault="7342C0E1" w14:paraId="67F79CB6" w14:textId="042059AF">
      <w:pPr>
        <w:pStyle w:val="ListParagraph"/>
        <w:numPr>
          <w:ilvl w:val="0"/>
          <w:numId w:val="3"/>
        </w:numPr>
      </w:pPr>
    </w:p>
    <w:p w:rsidR="288C8E16" w:rsidP="7342C0E1" w:rsidRDefault="288C8E16" w14:paraId="6E9BA3D8" w14:textId="2DADBE5C">
      <w:pPr>
        <w:pStyle w:val="ListParagraph"/>
        <w:numPr>
          <w:ilvl w:val="1"/>
          <w:numId w:val="3"/>
        </w:numPr>
      </w:pPr>
      <w:r>
        <w:t xml:space="preserve">Generally, life expectancy </w:t>
      </w:r>
      <w:r w:rsidR="7824EC4D">
        <w:t>seems to increase through time</w:t>
      </w:r>
      <w:r>
        <w:t>.</w:t>
      </w:r>
    </w:p>
    <w:p w:rsidR="19A7685F" w:rsidP="7342C0E1" w:rsidRDefault="19A7685F" w14:paraId="55E76618" w14:textId="56F409ED">
      <w:pPr>
        <w:pStyle w:val="ListParagraph"/>
        <w:numPr>
          <w:ilvl w:val="1"/>
          <w:numId w:val="3"/>
        </w:numPr>
      </w:pPr>
      <w:r>
        <w:t>Generally, fertility rate seems to decrease through time.</w:t>
      </w:r>
    </w:p>
    <w:p w:rsidR="7342C0E1" w:rsidP="7342C0E1" w:rsidRDefault="7342C0E1" w14:paraId="73CDD50F" w14:textId="704075C2">
      <w:pPr>
        <w:pStyle w:val="ListParagraph"/>
        <w:numPr>
          <w:ilvl w:val="0"/>
          <w:numId w:val="3"/>
        </w:numPr>
      </w:pPr>
    </w:p>
    <w:p w:rsidR="79A5C84C" w:rsidP="7342C0E1" w:rsidRDefault="79A5C84C" w14:paraId="31A39A83" w14:textId="4C6E39A4">
      <w:pPr>
        <w:pStyle w:val="ListParagraph"/>
        <w:numPr>
          <w:ilvl w:val="1"/>
          <w:numId w:val="3"/>
        </w:numPr>
      </w:pPr>
      <w:r>
        <w:t>The cluster of orange dots in 1960 shows us that Europe’s general fertility rate was very low, but the life expectancy was very high.</w:t>
      </w:r>
    </w:p>
    <w:p w:rsidR="4D8C4683" w:rsidP="7342C0E1" w:rsidRDefault="4D8C4683" w14:paraId="64A360B7" w14:textId="33BCCE2C">
      <w:pPr>
        <w:pStyle w:val="ListParagraph"/>
        <w:numPr>
          <w:ilvl w:val="1"/>
          <w:numId w:val="3"/>
        </w:numPr>
      </w:pPr>
      <w:r>
        <w:t>The cluster of magenta dots in 2017 shows us that life expectancy in Sub-Saharan Africa was very low, but the fertility rate was very high.</w:t>
      </w:r>
    </w:p>
    <w:p w:rsidR="5C5C9810" w:rsidP="7342C0E1" w:rsidRDefault="5C5C9810" w14:paraId="10B96173" w14:textId="3A8FC1E9">
      <w:pPr>
        <w:pStyle w:val="ListParagraph"/>
        <w:numPr>
          <w:ilvl w:val="1"/>
          <w:numId w:val="3"/>
        </w:numPr>
      </w:pPr>
      <w:r>
        <w:t xml:space="preserve">People don’t live as long as people in other regions of the world, but </w:t>
      </w:r>
    </w:p>
    <w:p w:rsidR="73AC1617" w:rsidP="7342C0E1" w:rsidRDefault="73AC1617" w14:paraId="5D44EE3D" w14:textId="623C3DDE">
      <w:pPr>
        <w:pStyle w:val="ListParagraph"/>
        <w:numPr>
          <w:ilvl w:val="0"/>
          <w:numId w:val="3"/>
        </w:numPr>
      </w:pPr>
      <w:r>
        <w:t xml:space="preserve">As fertility rates decrease, life expectancy increases, which </w:t>
      </w:r>
      <w:r w:rsidR="4337DDE4">
        <w:t>means</w:t>
      </w:r>
      <w:r>
        <w:t xml:space="preserve"> that as people have less children, they generally grow older.</w:t>
      </w:r>
    </w:p>
    <w:p w:rsidR="0D5BDF86" w:rsidP="7342C0E1" w:rsidRDefault="0D5BDF86" w14:paraId="7BB56B44" w14:textId="0F78CF02">
      <w:pPr>
        <w:pStyle w:val="ListParagraph"/>
        <w:numPr>
          <w:ilvl w:val="0"/>
          <w:numId w:val="3"/>
        </w:numPr>
      </w:pPr>
      <w:r>
        <w:t>The amount of money it takes to raise children means that there is less money to pay for medical bills, meaning you die faster. The people want to have more children, which deteriorates their health faster than being ab</w:t>
      </w:r>
      <w:r w:rsidR="2BE646E8">
        <w:t>stinent.</w:t>
      </w:r>
    </w:p>
    <w:p w:rsidR="7342C0E1" w:rsidRDefault="7342C0E1" w14:paraId="1E95EC00" w14:textId="6AF7754F"/>
    <w:p w:rsidR="2C1F146A" w:rsidRDefault="2C1F146A" w14:paraId="78A2982E" w14:textId="28A4C340">
      <w:r>
        <w:t>Page 3:</w:t>
      </w:r>
    </w:p>
    <w:p w:rsidR="7342C0E1" w:rsidP="7342C0E1" w:rsidRDefault="7342C0E1" w14:paraId="7F6B9311" w14:textId="66F744D0">
      <w:pPr>
        <w:pStyle w:val="ListParagraph"/>
        <w:numPr>
          <w:ilvl w:val="0"/>
          <w:numId w:val="1"/>
        </w:numPr>
        <w:rPr/>
      </w:pPr>
      <w:r w:rsidR="4DD9C445">
        <w:rPr/>
        <w:t>The data will not be entirely precise and there would be contention from multiple sources, as there are different accounts of ho</w:t>
      </w:r>
      <w:r w:rsidR="4DD9C445">
        <w:rPr/>
        <w:t>w many</w:t>
      </w:r>
      <w:r w:rsidR="264CC162">
        <w:rPr/>
        <w:t xml:space="preserve"> ga</w:t>
      </w:r>
      <w:r w:rsidR="7E8995DA">
        <w:rPr/>
        <w:t xml:space="preserve">mes have been sold and how much playtime has been recorded. Verifiable sources </w:t>
      </w:r>
      <w:r w:rsidR="7E8995DA">
        <w:rPr/>
        <w:t>are able to</w:t>
      </w:r>
      <w:r w:rsidR="7E8995DA">
        <w:rPr/>
        <w:t xml:space="preserve"> mitigate all of these problems.</w:t>
      </w:r>
    </w:p>
    <w:p w:rsidR="7342C0E1" w:rsidRDefault="7342C0E1" w14:paraId="52FB1BB9" w14:textId="7D787009"/>
    <w:p w:rsidR="2C1F146A" w:rsidRDefault="2C1F146A" w14:paraId="09381BFB" w14:textId="35D735F8">
      <w:r>
        <w:t>Page 4:</w:t>
      </w:r>
    </w:p>
    <w:p w:rsidR="7342C0E1" w:rsidP="76A2C352" w:rsidRDefault="7342C0E1" w14:paraId="637AB34A" w14:textId="24603B70">
      <w:pPr>
        <w:pStyle w:val="ListParagraph"/>
        <w:numPr>
          <w:ilvl w:val="0"/>
          <w:numId w:val="4"/>
        </w:numPr>
        <w:rPr/>
      </w:pPr>
      <w:r w:rsidR="4463C759">
        <w:rPr/>
        <w:t>How many games are single player</w:t>
      </w:r>
      <w:r w:rsidR="209C0611">
        <w:rPr/>
        <w:t>?</w:t>
      </w:r>
    </w:p>
    <w:p w:rsidR="4E4BB3FB" w:rsidP="76A2C352" w:rsidRDefault="4E4BB3FB" w14:paraId="43E4C642" w14:textId="1E619360">
      <w:pPr>
        <w:pStyle w:val="ListParagraph"/>
        <w:numPr>
          <w:ilvl w:val="0"/>
          <w:numId w:val="4"/>
        </w:numPr>
        <w:rPr/>
      </w:pPr>
      <w:r w:rsidR="4E4BB3FB">
        <w:rPr/>
        <w:t xml:space="preserve">A computing innovation that involves </w:t>
      </w:r>
      <w:r w:rsidR="796EB144">
        <w:rPr/>
        <w:t xml:space="preserve">lots of data processing is </w:t>
      </w:r>
      <w:r w:rsidR="660BD0A9">
        <w:rPr/>
        <w:t>a self-driving car. It takes in lots of data through infrared cameras and LIDAR sensors to understand what sorrounds it, then transfor</w:t>
      </w:r>
      <w:r w:rsidR="6C88ECC2">
        <w:rPr/>
        <w:t xml:space="preserve">ms it into a </w:t>
      </w:r>
      <w:r w:rsidR="38C92F4A">
        <w:rPr/>
        <w:t>map of potential obstacles.</w:t>
      </w:r>
    </w:p>
    <w:p w:rsidR="76A2C352" w:rsidP="76A2C352" w:rsidRDefault="76A2C352" w14:paraId="72558220" w14:textId="30DC3E21">
      <w:pPr>
        <w:pStyle w:val="Normal"/>
        <w:ind w:left="0"/>
      </w:pPr>
    </w:p>
    <w:p w:rsidR="2C1F146A" w:rsidRDefault="2C1F146A" w14:paraId="2A01F8B6" w14:textId="56CCE506">
      <w:r w:rsidR="3C98F334">
        <w:rPr/>
        <w:t>Page 5:</w:t>
      </w:r>
      <w:r w:rsidR="4A25C13C">
        <w:rPr/>
        <w:t xml:space="preserve"> </w:t>
      </w:r>
    </w:p>
    <w:p w:rsidR="7342C0E1" w:rsidP="7342C0E1" w:rsidRDefault="7342C0E1" w14:paraId="50C9A4C1" w14:textId="2586BA03">
      <w:pPr>
        <w:pStyle w:val="ListParagraph"/>
        <w:numPr>
          <w:ilvl w:val="0"/>
          <w:numId w:val="6"/>
        </w:numPr>
        <w:rPr/>
      </w:pPr>
      <w:r w:rsidR="2A816FB9">
        <w:rPr/>
        <w:t>What did the new copy sales look like across all of the video games?</w:t>
      </w:r>
    </w:p>
    <w:p w:rsidR="7342C0E1" w:rsidP="76A2C352" w:rsidRDefault="7342C0E1" w14:paraId="61DCB903" w14:textId="666BFBE8">
      <w:pPr>
        <w:pStyle w:val="ListParagraph"/>
        <w:numPr>
          <w:ilvl w:val="0"/>
          <w:numId w:val="6"/>
        </w:numPr>
        <w:rPr/>
      </w:pPr>
      <w:r w:rsidR="259D4AAA">
        <w:rPr/>
        <w:t>Most games barely make $2 million dollars or more.</w:t>
      </w:r>
    </w:p>
    <w:p w:rsidR="7342C0E1" w:rsidP="76A2C352" w:rsidRDefault="7342C0E1" w14:paraId="7312C769" w14:textId="5B65EEB3">
      <w:pPr>
        <w:pStyle w:val="ListParagraph"/>
        <w:numPr>
          <w:ilvl w:val="0"/>
          <w:numId w:val="6"/>
        </w:numPr>
        <w:rPr/>
      </w:pPr>
      <w:r w:rsidR="71930E47">
        <w:rPr/>
        <w:t>24-27 MPG is the mode of the values.</w:t>
      </w:r>
    </w:p>
    <w:p w:rsidR="7342C0E1" w:rsidP="76A2C352" w:rsidRDefault="7342C0E1" w14:paraId="77230565" w14:textId="47A73FCA">
      <w:pPr>
        <w:pStyle w:val="ListParagraph"/>
        <w:numPr>
          <w:ilvl w:val="0"/>
          <w:numId w:val="6"/>
        </w:numPr>
        <w:rPr/>
      </w:pPr>
      <w:r w:rsidR="71930E47">
        <w:rPr/>
        <w:t>18-24 MPG is the mode of the values.</w:t>
      </w:r>
    </w:p>
    <w:p w:rsidR="7342C0E1" w:rsidP="76A2C352" w:rsidRDefault="7342C0E1" w14:paraId="14092F18" w14:textId="0DDE466C">
      <w:pPr>
        <w:pStyle w:val="ListParagraph"/>
        <w:numPr>
          <w:ilvl w:val="0"/>
          <w:numId w:val="6"/>
        </w:numPr>
        <w:rPr/>
      </w:pPr>
      <w:r w:rsidR="71930E47">
        <w:rPr/>
        <w:t xml:space="preserve">The data could </w:t>
      </w:r>
      <w:r w:rsidR="71930E47">
        <w:rPr/>
        <w:t>most likely be</w:t>
      </w:r>
      <w:r w:rsidR="71930E47">
        <w:rPr/>
        <w:t xml:space="preserve"> </w:t>
      </w:r>
      <w:r w:rsidR="62E1452A">
        <w:rPr/>
        <w:t>skewed,</w:t>
      </w:r>
      <w:r w:rsidR="71930E47">
        <w:rPr/>
        <w:t xml:space="preserve"> </w:t>
      </w:r>
      <w:r w:rsidR="7499C58D">
        <w:rPr/>
        <w:t>with</w:t>
      </w:r>
      <w:r w:rsidR="71930E47">
        <w:rPr/>
        <w:t xml:space="preserve"> 24 MPG being the most </w:t>
      </w:r>
      <w:r w:rsidR="7E8E5665">
        <w:rPr/>
        <w:t>common value.</w:t>
      </w:r>
    </w:p>
    <w:p w:rsidR="7342C0E1" w:rsidP="76A2C352" w:rsidRDefault="7342C0E1" w14:paraId="5AFA66B5" w14:textId="47D0792C">
      <w:pPr>
        <w:pStyle w:val="ListParagraph"/>
        <w:numPr>
          <w:ilvl w:val="0"/>
          <w:numId w:val="6"/>
        </w:numPr>
        <w:rPr/>
      </w:pPr>
      <w:r w:rsidR="71930E47">
        <w:rPr/>
        <w:t>It would be more convenient if we used larger intervals because the data would be easier to understand and display.</w:t>
      </w:r>
    </w:p>
    <w:p w:rsidR="7342C0E1" w:rsidRDefault="7342C0E1" w14:paraId="1150BD67" w14:textId="6354FD5D"/>
    <w:p w:rsidR="2C1F146A" w:rsidRDefault="2C1F146A" w14:paraId="71AF85CF" w14:textId="10CE9260">
      <w:r w:rsidR="3C98F334">
        <w:rPr/>
        <w:t xml:space="preserve">Page 6: </w:t>
      </w:r>
      <w:hyperlink w:anchor="present:Username=psparipati&amp;ProjectName=U5L3-DataProcessing" r:id="Rb6e758f7afa441cf">
        <w:r w:rsidRPr="76A2C352" w:rsidR="3D99C533">
          <w:rPr>
            <w:rStyle w:val="Hyperlink"/>
          </w:rPr>
          <w:t>U5L3-DataProcessing</w:t>
        </w:r>
      </w:hyperlink>
    </w:p>
    <w:sectPr w:rsidR="2C1F146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
    <w:nsid w:val="1a77fee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DBDBF5"/>
    <w:multiLevelType w:val="hybridMultilevel"/>
    <w:tmpl w:val="FFFFFFFF"/>
    <w:lvl w:ilvl="0" w:tplc="15F00846">
      <w:start w:val="2"/>
      <w:numFmt w:val="decimal"/>
      <w:lvlText w:val="%1."/>
      <w:lvlJc w:val="left"/>
      <w:pPr>
        <w:ind w:left="720" w:hanging="360"/>
      </w:pPr>
    </w:lvl>
    <w:lvl w:ilvl="1" w:tplc="BC32501C">
      <w:start w:val="1"/>
      <w:numFmt w:val="lowerLetter"/>
      <w:lvlText w:val="%2."/>
      <w:lvlJc w:val="left"/>
      <w:pPr>
        <w:ind w:left="1440" w:hanging="360"/>
      </w:pPr>
    </w:lvl>
    <w:lvl w:ilvl="2" w:tplc="A2DEB34C">
      <w:start w:val="1"/>
      <w:numFmt w:val="lowerRoman"/>
      <w:lvlText w:val="%3."/>
      <w:lvlJc w:val="right"/>
      <w:pPr>
        <w:ind w:left="2160" w:hanging="180"/>
      </w:pPr>
    </w:lvl>
    <w:lvl w:ilvl="3" w:tplc="FF68E0FA">
      <w:start w:val="1"/>
      <w:numFmt w:val="decimal"/>
      <w:lvlText w:val="%4."/>
      <w:lvlJc w:val="left"/>
      <w:pPr>
        <w:ind w:left="2880" w:hanging="360"/>
      </w:pPr>
    </w:lvl>
    <w:lvl w:ilvl="4" w:tplc="5096DFB0">
      <w:start w:val="1"/>
      <w:numFmt w:val="lowerLetter"/>
      <w:lvlText w:val="%5."/>
      <w:lvlJc w:val="left"/>
      <w:pPr>
        <w:ind w:left="3600" w:hanging="360"/>
      </w:pPr>
    </w:lvl>
    <w:lvl w:ilvl="5" w:tplc="FE28F76C">
      <w:start w:val="1"/>
      <w:numFmt w:val="lowerRoman"/>
      <w:lvlText w:val="%6."/>
      <w:lvlJc w:val="right"/>
      <w:pPr>
        <w:ind w:left="4320" w:hanging="180"/>
      </w:pPr>
    </w:lvl>
    <w:lvl w:ilvl="6" w:tplc="9CDC25E0">
      <w:start w:val="1"/>
      <w:numFmt w:val="decimal"/>
      <w:lvlText w:val="%7."/>
      <w:lvlJc w:val="left"/>
      <w:pPr>
        <w:ind w:left="5040" w:hanging="360"/>
      </w:pPr>
    </w:lvl>
    <w:lvl w:ilvl="7" w:tplc="4CFE2C3C">
      <w:start w:val="1"/>
      <w:numFmt w:val="lowerLetter"/>
      <w:lvlText w:val="%8."/>
      <w:lvlJc w:val="left"/>
      <w:pPr>
        <w:ind w:left="5760" w:hanging="360"/>
      </w:pPr>
    </w:lvl>
    <w:lvl w:ilvl="8" w:tplc="5EE4E682">
      <w:start w:val="1"/>
      <w:numFmt w:val="lowerRoman"/>
      <w:lvlText w:val="%9."/>
      <w:lvlJc w:val="right"/>
      <w:pPr>
        <w:ind w:left="6480" w:hanging="180"/>
      </w:pPr>
    </w:lvl>
  </w:abstractNum>
  <w:abstractNum w:abstractNumId="1" w15:restartNumberingAfterBreak="0">
    <w:nsid w:val="11CFF7BA"/>
    <w:multiLevelType w:val="hybridMultilevel"/>
    <w:tmpl w:val="FFFFFFFF"/>
    <w:lvl w:ilvl="0" w:tplc="E722ADE6">
      <w:start w:val="1"/>
      <w:numFmt w:val="decimal"/>
      <w:lvlText w:val="%1."/>
      <w:lvlJc w:val="left"/>
      <w:pPr>
        <w:ind w:left="720" w:hanging="360"/>
      </w:pPr>
    </w:lvl>
    <w:lvl w:ilvl="1" w:tplc="EEC4830C">
      <w:start w:val="1"/>
      <w:numFmt w:val="lowerLetter"/>
      <w:lvlText w:val="%2."/>
      <w:lvlJc w:val="left"/>
      <w:pPr>
        <w:ind w:left="1440" w:hanging="360"/>
      </w:pPr>
    </w:lvl>
    <w:lvl w:ilvl="2" w:tplc="EA6E40EC">
      <w:start w:val="1"/>
      <w:numFmt w:val="lowerRoman"/>
      <w:lvlText w:val="%3."/>
      <w:lvlJc w:val="right"/>
      <w:pPr>
        <w:ind w:left="2160" w:hanging="180"/>
      </w:pPr>
    </w:lvl>
    <w:lvl w:ilvl="3" w:tplc="0BBC9DA6">
      <w:start w:val="1"/>
      <w:numFmt w:val="decimal"/>
      <w:lvlText w:val="%4."/>
      <w:lvlJc w:val="left"/>
      <w:pPr>
        <w:ind w:left="2880" w:hanging="360"/>
      </w:pPr>
    </w:lvl>
    <w:lvl w:ilvl="4" w:tplc="59C8D436">
      <w:start w:val="1"/>
      <w:numFmt w:val="lowerLetter"/>
      <w:lvlText w:val="%5."/>
      <w:lvlJc w:val="left"/>
      <w:pPr>
        <w:ind w:left="3600" w:hanging="360"/>
      </w:pPr>
    </w:lvl>
    <w:lvl w:ilvl="5" w:tplc="97FC299A">
      <w:start w:val="1"/>
      <w:numFmt w:val="lowerRoman"/>
      <w:lvlText w:val="%6."/>
      <w:lvlJc w:val="right"/>
      <w:pPr>
        <w:ind w:left="4320" w:hanging="180"/>
      </w:pPr>
    </w:lvl>
    <w:lvl w:ilvl="6" w:tplc="5D10C33C">
      <w:start w:val="1"/>
      <w:numFmt w:val="decimal"/>
      <w:lvlText w:val="%7."/>
      <w:lvlJc w:val="left"/>
      <w:pPr>
        <w:ind w:left="5040" w:hanging="360"/>
      </w:pPr>
    </w:lvl>
    <w:lvl w:ilvl="7" w:tplc="87D68B4A">
      <w:start w:val="1"/>
      <w:numFmt w:val="lowerLetter"/>
      <w:lvlText w:val="%8."/>
      <w:lvlJc w:val="left"/>
      <w:pPr>
        <w:ind w:left="5760" w:hanging="360"/>
      </w:pPr>
    </w:lvl>
    <w:lvl w:ilvl="8" w:tplc="2A08E8D6">
      <w:start w:val="1"/>
      <w:numFmt w:val="lowerRoman"/>
      <w:lvlText w:val="%9."/>
      <w:lvlJc w:val="right"/>
      <w:pPr>
        <w:ind w:left="6480" w:hanging="180"/>
      </w:pPr>
    </w:lvl>
  </w:abstractNum>
  <w:abstractNum w:abstractNumId="2" w15:restartNumberingAfterBreak="0">
    <w:nsid w:val="1275667F"/>
    <w:multiLevelType w:val="hybridMultilevel"/>
    <w:tmpl w:val="FFFFFFFF"/>
    <w:lvl w:ilvl="0" w:tplc="9992F2DE">
      <w:start w:val="11"/>
      <w:numFmt w:val="decimal"/>
      <w:lvlText w:val="%1."/>
      <w:lvlJc w:val="left"/>
      <w:pPr>
        <w:ind w:left="720" w:hanging="360"/>
      </w:pPr>
    </w:lvl>
    <w:lvl w:ilvl="1" w:tplc="C4662830">
      <w:start w:val="1"/>
      <w:numFmt w:val="lowerLetter"/>
      <w:lvlText w:val="%2."/>
      <w:lvlJc w:val="left"/>
      <w:pPr>
        <w:ind w:left="1440" w:hanging="360"/>
      </w:pPr>
    </w:lvl>
    <w:lvl w:ilvl="2" w:tplc="28B2B120">
      <w:start w:val="1"/>
      <w:numFmt w:val="lowerRoman"/>
      <w:lvlText w:val="%3."/>
      <w:lvlJc w:val="right"/>
      <w:pPr>
        <w:ind w:left="2160" w:hanging="180"/>
      </w:pPr>
    </w:lvl>
    <w:lvl w:ilvl="3" w:tplc="B068FD36">
      <w:start w:val="1"/>
      <w:numFmt w:val="decimal"/>
      <w:lvlText w:val="%4."/>
      <w:lvlJc w:val="left"/>
      <w:pPr>
        <w:ind w:left="2880" w:hanging="360"/>
      </w:pPr>
    </w:lvl>
    <w:lvl w:ilvl="4" w:tplc="A2063D54">
      <w:start w:val="1"/>
      <w:numFmt w:val="lowerLetter"/>
      <w:lvlText w:val="%5."/>
      <w:lvlJc w:val="left"/>
      <w:pPr>
        <w:ind w:left="3600" w:hanging="360"/>
      </w:pPr>
    </w:lvl>
    <w:lvl w:ilvl="5" w:tplc="233ABBBC">
      <w:start w:val="1"/>
      <w:numFmt w:val="lowerRoman"/>
      <w:lvlText w:val="%6."/>
      <w:lvlJc w:val="right"/>
      <w:pPr>
        <w:ind w:left="4320" w:hanging="180"/>
      </w:pPr>
    </w:lvl>
    <w:lvl w:ilvl="6" w:tplc="AE627074">
      <w:start w:val="1"/>
      <w:numFmt w:val="decimal"/>
      <w:lvlText w:val="%7."/>
      <w:lvlJc w:val="left"/>
      <w:pPr>
        <w:ind w:left="5040" w:hanging="360"/>
      </w:pPr>
    </w:lvl>
    <w:lvl w:ilvl="7" w:tplc="AAD2D3F8">
      <w:start w:val="1"/>
      <w:numFmt w:val="lowerLetter"/>
      <w:lvlText w:val="%8."/>
      <w:lvlJc w:val="left"/>
      <w:pPr>
        <w:ind w:left="5760" w:hanging="360"/>
      </w:pPr>
    </w:lvl>
    <w:lvl w:ilvl="8" w:tplc="4B626182">
      <w:start w:val="1"/>
      <w:numFmt w:val="lowerRoman"/>
      <w:lvlText w:val="%9."/>
      <w:lvlJc w:val="right"/>
      <w:pPr>
        <w:ind w:left="6480" w:hanging="180"/>
      </w:pPr>
    </w:lvl>
  </w:abstractNum>
  <w:abstractNum w:abstractNumId="3" w15:restartNumberingAfterBreak="0">
    <w:nsid w:val="1EB15C6A"/>
    <w:multiLevelType w:val="hybridMultilevel"/>
    <w:tmpl w:val="FFFFFFFF"/>
    <w:lvl w:ilvl="0" w:tplc="7264E602">
      <w:start w:val="1"/>
      <w:numFmt w:val="decimal"/>
      <w:lvlText w:val="%1."/>
      <w:lvlJc w:val="left"/>
      <w:pPr>
        <w:ind w:left="720" w:hanging="360"/>
      </w:pPr>
    </w:lvl>
    <w:lvl w:ilvl="1" w:tplc="6ECCEDC2">
      <w:start w:val="1"/>
      <w:numFmt w:val="lowerLetter"/>
      <w:lvlText w:val="%2."/>
      <w:lvlJc w:val="left"/>
      <w:pPr>
        <w:ind w:left="1440" w:hanging="360"/>
      </w:pPr>
    </w:lvl>
    <w:lvl w:ilvl="2" w:tplc="C324E610">
      <w:start w:val="1"/>
      <w:numFmt w:val="lowerRoman"/>
      <w:lvlText w:val="%3."/>
      <w:lvlJc w:val="right"/>
      <w:pPr>
        <w:ind w:left="2160" w:hanging="180"/>
      </w:pPr>
    </w:lvl>
    <w:lvl w:ilvl="3" w:tplc="6F1C2432">
      <w:start w:val="1"/>
      <w:numFmt w:val="decimal"/>
      <w:lvlText w:val="%4."/>
      <w:lvlJc w:val="left"/>
      <w:pPr>
        <w:ind w:left="2880" w:hanging="360"/>
      </w:pPr>
    </w:lvl>
    <w:lvl w:ilvl="4" w:tplc="00DA18C0">
      <w:start w:val="1"/>
      <w:numFmt w:val="lowerLetter"/>
      <w:lvlText w:val="%5."/>
      <w:lvlJc w:val="left"/>
      <w:pPr>
        <w:ind w:left="3600" w:hanging="360"/>
      </w:pPr>
    </w:lvl>
    <w:lvl w:ilvl="5" w:tplc="BC00FA22">
      <w:start w:val="1"/>
      <w:numFmt w:val="lowerRoman"/>
      <w:lvlText w:val="%6."/>
      <w:lvlJc w:val="right"/>
      <w:pPr>
        <w:ind w:left="4320" w:hanging="180"/>
      </w:pPr>
    </w:lvl>
    <w:lvl w:ilvl="6" w:tplc="9CB08A0C">
      <w:start w:val="1"/>
      <w:numFmt w:val="decimal"/>
      <w:lvlText w:val="%7."/>
      <w:lvlJc w:val="left"/>
      <w:pPr>
        <w:ind w:left="5040" w:hanging="360"/>
      </w:pPr>
    </w:lvl>
    <w:lvl w:ilvl="7" w:tplc="8B56D5B2">
      <w:start w:val="1"/>
      <w:numFmt w:val="lowerLetter"/>
      <w:lvlText w:val="%8."/>
      <w:lvlJc w:val="left"/>
      <w:pPr>
        <w:ind w:left="5760" w:hanging="360"/>
      </w:pPr>
    </w:lvl>
    <w:lvl w:ilvl="8" w:tplc="8CBEFCA6">
      <w:start w:val="1"/>
      <w:numFmt w:val="lowerRoman"/>
      <w:lvlText w:val="%9."/>
      <w:lvlJc w:val="right"/>
      <w:pPr>
        <w:ind w:left="6480" w:hanging="180"/>
      </w:pPr>
    </w:lvl>
  </w:abstractNum>
  <w:abstractNum w:abstractNumId="4" w15:restartNumberingAfterBreak="0">
    <w:nsid w:val="5D71055C"/>
    <w:multiLevelType w:val="hybridMultilevel"/>
    <w:tmpl w:val="FFFFFFFF"/>
    <w:lvl w:ilvl="0" w:tplc="A3744912">
      <w:start w:val="1"/>
      <w:numFmt w:val="decimal"/>
      <w:lvlText w:val="%1."/>
      <w:lvlJc w:val="left"/>
      <w:pPr>
        <w:ind w:left="720" w:hanging="360"/>
      </w:pPr>
    </w:lvl>
    <w:lvl w:ilvl="1" w:tplc="B498ABCA">
      <w:start w:val="1"/>
      <w:numFmt w:val="lowerLetter"/>
      <w:lvlText w:val="%2."/>
      <w:lvlJc w:val="left"/>
      <w:pPr>
        <w:ind w:left="1440" w:hanging="360"/>
      </w:pPr>
    </w:lvl>
    <w:lvl w:ilvl="2" w:tplc="D00A99CA">
      <w:start w:val="1"/>
      <w:numFmt w:val="lowerRoman"/>
      <w:lvlText w:val="%3."/>
      <w:lvlJc w:val="right"/>
      <w:pPr>
        <w:ind w:left="2160" w:hanging="180"/>
      </w:pPr>
    </w:lvl>
    <w:lvl w:ilvl="3" w:tplc="5F0CAAD0">
      <w:start w:val="1"/>
      <w:numFmt w:val="decimal"/>
      <w:lvlText w:val="%4."/>
      <w:lvlJc w:val="left"/>
      <w:pPr>
        <w:ind w:left="2880" w:hanging="360"/>
      </w:pPr>
    </w:lvl>
    <w:lvl w:ilvl="4" w:tplc="69C28E5E">
      <w:start w:val="1"/>
      <w:numFmt w:val="lowerLetter"/>
      <w:lvlText w:val="%5."/>
      <w:lvlJc w:val="left"/>
      <w:pPr>
        <w:ind w:left="3600" w:hanging="360"/>
      </w:pPr>
    </w:lvl>
    <w:lvl w:ilvl="5" w:tplc="1B6C56CE">
      <w:start w:val="1"/>
      <w:numFmt w:val="lowerRoman"/>
      <w:lvlText w:val="%6."/>
      <w:lvlJc w:val="right"/>
      <w:pPr>
        <w:ind w:left="4320" w:hanging="180"/>
      </w:pPr>
    </w:lvl>
    <w:lvl w:ilvl="6" w:tplc="B31CCDDC">
      <w:start w:val="1"/>
      <w:numFmt w:val="decimal"/>
      <w:lvlText w:val="%7."/>
      <w:lvlJc w:val="left"/>
      <w:pPr>
        <w:ind w:left="5040" w:hanging="360"/>
      </w:pPr>
    </w:lvl>
    <w:lvl w:ilvl="7" w:tplc="18C49E26">
      <w:start w:val="1"/>
      <w:numFmt w:val="lowerLetter"/>
      <w:lvlText w:val="%8."/>
      <w:lvlJc w:val="left"/>
      <w:pPr>
        <w:ind w:left="5760" w:hanging="360"/>
      </w:pPr>
    </w:lvl>
    <w:lvl w:ilvl="8" w:tplc="899EF8AA">
      <w:start w:val="1"/>
      <w:numFmt w:val="lowerRoman"/>
      <w:lvlText w:val="%9."/>
      <w:lvlJc w:val="right"/>
      <w:pPr>
        <w:ind w:left="6480" w:hanging="180"/>
      </w:pPr>
    </w:lvl>
  </w:abstractNum>
  <w:abstractNum w:abstractNumId="5" w15:restartNumberingAfterBreak="0">
    <w:nsid w:val="6BCAD0AB"/>
    <w:multiLevelType w:val="hybridMultilevel"/>
    <w:tmpl w:val="FFFFFFFF"/>
    <w:lvl w:ilvl="0" w:tplc="51708E5A">
      <w:start w:val="1"/>
      <w:numFmt w:val="decimal"/>
      <w:lvlText w:val="%1."/>
      <w:lvlJc w:val="left"/>
      <w:pPr>
        <w:ind w:left="720" w:hanging="360"/>
      </w:pPr>
    </w:lvl>
    <w:lvl w:ilvl="1" w:tplc="82BE497A">
      <w:start w:val="1"/>
      <w:numFmt w:val="lowerLetter"/>
      <w:lvlText w:val="%2."/>
      <w:lvlJc w:val="left"/>
      <w:pPr>
        <w:ind w:left="1440" w:hanging="360"/>
      </w:pPr>
    </w:lvl>
    <w:lvl w:ilvl="2" w:tplc="58D07F62">
      <w:start w:val="1"/>
      <w:numFmt w:val="lowerRoman"/>
      <w:lvlText w:val="%3."/>
      <w:lvlJc w:val="right"/>
      <w:pPr>
        <w:ind w:left="2160" w:hanging="180"/>
      </w:pPr>
    </w:lvl>
    <w:lvl w:ilvl="3" w:tplc="430C7B98">
      <w:start w:val="1"/>
      <w:numFmt w:val="decimal"/>
      <w:lvlText w:val="%4."/>
      <w:lvlJc w:val="left"/>
      <w:pPr>
        <w:ind w:left="2880" w:hanging="360"/>
      </w:pPr>
    </w:lvl>
    <w:lvl w:ilvl="4" w:tplc="F808D07E">
      <w:start w:val="1"/>
      <w:numFmt w:val="lowerLetter"/>
      <w:lvlText w:val="%5."/>
      <w:lvlJc w:val="left"/>
      <w:pPr>
        <w:ind w:left="3600" w:hanging="360"/>
      </w:pPr>
    </w:lvl>
    <w:lvl w:ilvl="5" w:tplc="E77AE874">
      <w:start w:val="1"/>
      <w:numFmt w:val="lowerRoman"/>
      <w:lvlText w:val="%6."/>
      <w:lvlJc w:val="right"/>
      <w:pPr>
        <w:ind w:left="4320" w:hanging="180"/>
      </w:pPr>
    </w:lvl>
    <w:lvl w:ilvl="6" w:tplc="60EA6CE0">
      <w:start w:val="1"/>
      <w:numFmt w:val="decimal"/>
      <w:lvlText w:val="%7."/>
      <w:lvlJc w:val="left"/>
      <w:pPr>
        <w:ind w:left="5040" w:hanging="360"/>
      </w:pPr>
    </w:lvl>
    <w:lvl w:ilvl="7" w:tplc="4896F8CE">
      <w:start w:val="1"/>
      <w:numFmt w:val="lowerLetter"/>
      <w:lvlText w:val="%8."/>
      <w:lvlJc w:val="left"/>
      <w:pPr>
        <w:ind w:left="5760" w:hanging="360"/>
      </w:pPr>
    </w:lvl>
    <w:lvl w:ilvl="8" w:tplc="BB8456AC">
      <w:start w:val="1"/>
      <w:numFmt w:val="lowerRoman"/>
      <w:lvlText w:val="%9."/>
      <w:lvlJc w:val="right"/>
      <w:pPr>
        <w:ind w:left="6480" w:hanging="180"/>
      </w:pPr>
    </w:lvl>
  </w:abstractNum>
  <w:abstractNum w:abstractNumId="6" w15:restartNumberingAfterBreak="0">
    <w:nsid w:val="7B3D7B89"/>
    <w:multiLevelType w:val="hybridMultilevel"/>
    <w:tmpl w:val="FFFFFFFF"/>
    <w:lvl w:ilvl="0" w:tplc="65362914">
      <w:start w:val="4"/>
      <w:numFmt w:val="decimal"/>
      <w:lvlText w:val="%1."/>
      <w:lvlJc w:val="left"/>
      <w:pPr>
        <w:ind w:left="720" w:hanging="360"/>
      </w:pPr>
    </w:lvl>
    <w:lvl w:ilvl="1" w:tplc="562E7916">
      <w:start w:val="1"/>
      <w:numFmt w:val="lowerLetter"/>
      <w:lvlText w:val="%2."/>
      <w:lvlJc w:val="left"/>
      <w:pPr>
        <w:ind w:left="1440" w:hanging="360"/>
      </w:pPr>
    </w:lvl>
    <w:lvl w:ilvl="2" w:tplc="B3D22190">
      <w:start w:val="1"/>
      <w:numFmt w:val="lowerRoman"/>
      <w:lvlText w:val="%3."/>
      <w:lvlJc w:val="right"/>
      <w:pPr>
        <w:ind w:left="2160" w:hanging="180"/>
      </w:pPr>
    </w:lvl>
    <w:lvl w:ilvl="3" w:tplc="0BE84190">
      <w:start w:val="1"/>
      <w:numFmt w:val="decimal"/>
      <w:lvlText w:val="%4."/>
      <w:lvlJc w:val="left"/>
      <w:pPr>
        <w:ind w:left="2880" w:hanging="360"/>
      </w:pPr>
    </w:lvl>
    <w:lvl w:ilvl="4" w:tplc="A5CADEB4">
      <w:start w:val="1"/>
      <w:numFmt w:val="lowerLetter"/>
      <w:lvlText w:val="%5."/>
      <w:lvlJc w:val="left"/>
      <w:pPr>
        <w:ind w:left="3600" w:hanging="360"/>
      </w:pPr>
    </w:lvl>
    <w:lvl w:ilvl="5" w:tplc="27B8042E">
      <w:start w:val="1"/>
      <w:numFmt w:val="lowerRoman"/>
      <w:lvlText w:val="%6."/>
      <w:lvlJc w:val="right"/>
      <w:pPr>
        <w:ind w:left="4320" w:hanging="180"/>
      </w:pPr>
    </w:lvl>
    <w:lvl w:ilvl="6" w:tplc="A3B6282A">
      <w:start w:val="1"/>
      <w:numFmt w:val="decimal"/>
      <w:lvlText w:val="%7."/>
      <w:lvlJc w:val="left"/>
      <w:pPr>
        <w:ind w:left="5040" w:hanging="360"/>
      </w:pPr>
    </w:lvl>
    <w:lvl w:ilvl="7" w:tplc="350EE06A">
      <w:start w:val="1"/>
      <w:numFmt w:val="lowerLetter"/>
      <w:lvlText w:val="%8."/>
      <w:lvlJc w:val="left"/>
      <w:pPr>
        <w:ind w:left="5760" w:hanging="360"/>
      </w:pPr>
    </w:lvl>
    <w:lvl w:ilvl="8" w:tplc="DD9430DC">
      <w:start w:val="1"/>
      <w:numFmt w:val="lowerRoman"/>
      <w:lvlText w:val="%9."/>
      <w:lvlJc w:val="right"/>
      <w:pPr>
        <w:ind w:left="6480" w:hanging="180"/>
      </w:pPr>
    </w:lvl>
  </w:abstractNum>
  <w:num w:numId="8">
    <w:abstractNumId w:val="7"/>
  </w:num>
  <w:num w:numId="1" w16cid:durableId="1001540908">
    <w:abstractNumId w:val="2"/>
  </w:num>
  <w:num w:numId="2" w16cid:durableId="161940644">
    <w:abstractNumId w:val="3"/>
  </w:num>
  <w:num w:numId="3" w16cid:durableId="1987276153">
    <w:abstractNumId w:val="5"/>
  </w:num>
  <w:num w:numId="4" w16cid:durableId="1084842669">
    <w:abstractNumId w:val="6"/>
  </w:num>
  <w:num w:numId="5" w16cid:durableId="1466966161">
    <w:abstractNumId w:val="4"/>
  </w:num>
  <w:num w:numId="6" w16cid:durableId="745230750">
    <w:abstractNumId w:val="0"/>
  </w:num>
  <w:num w:numId="7" w16cid:durableId="594631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96C74A"/>
    <w:rsid w:val="002B1DF4"/>
    <w:rsid w:val="00D265A4"/>
    <w:rsid w:val="019B2A6A"/>
    <w:rsid w:val="02F6933E"/>
    <w:rsid w:val="0606DEAF"/>
    <w:rsid w:val="0791EA9B"/>
    <w:rsid w:val="07BA8E61"/>
    <w:rsid w:val="08B04688"/>
    <w:rsid w:val="08E9EE5B"/>
    <w:rsid w:val="0954625D"/>
    <w:rsid w:val="0A54D100"/>
    <w:rsid w:val="0D5BDF86"/>
    <w:rsid w:val="0D6211E9"/>
    <w:rsid w:val="0F8A6610"/>
    <w:rsid w:val="125D2726"/>
    <w:rsid w:val="1596C74A"/>
    <w:rsid w:val="1627C25F"/>
    <w:rsid w:val="17E57D10"/>
    <w:rsid w:val="19A7685F"/>
    <w:rsid w:val="1A9FC56E"/>
    <w:rsid w:val="1C3C8C71"/>
    <w:rsid w:val="209C0611"/>
    <w:rsid w:val="259D4AAA"/>
    <w:rsid w:val="261EA19D"/>
    <w:rsid w:val="264CC162"/>
    <w:rsid w:val="26AD5888"/>
    <w:rsid w:val="288C8E16"/>
    <w:rsid w:val="2985F402"/>
    <w:rsid w:val="2A816FB9"/>
    <w:rsid w:val="2BE646E8"/>
    <w:rsid w:val="2C082DF2"/>
    <w:rsid w:val="2C1F146A"/>
    <w:rsid w:val="2DC32757"/>
    <w:rsid w:val="2F8D955D"/>
    <w:rsid w:val="335BD288"/>
    <w:rsid w:val="352DFBCD"/>
    <w:rsid w:val="374B1B76"/>
    <w:rsid w:val="38C92F4A"/>
    <w:rsid w:val="3B6DE34C"/>
    <w:rsid w:val="3C94F13F"/>
    <w:rsid w:val="3C98F334"/>
    <w:rsid w:val="3D99C533"/>
    <w:rsid w:val="3E206088"/>
    <w:rsid w:val="42B58EA4"/>
    <w:rsid w:val="4337DDE4"/>
    <w:rsid w:val="4463C759"/>
    <w:rsid w:val="48816AFB"/>
    <w:rsid w:val="4A25C13C"/>
    <w:rsid w:val="4A316C4C"/>
    <w:rsid w:val="4D8C4683"/>
    <w:rsid w:val="4D96757D"/>
    <w:rsid w:val="4DD9C445"/>
    <w:rsid w:val="4E4BB3FB"/>
    <w:rsid w:val="4E92C94A"/>
    <w:rsid w:val="4F0414EE"/>
    <w:rsid w:val="524B5622"/>
    <w:rsid w:val="52B1E7FA"/>
    <w:rsid w:val="5698A8AE"/>
    <w:rsid w:val="5B727B44"/>
    <w:rsid w:val="5C5C9810"/>
    <w:rsid w:val="5EC98734"/>
    <w:rsid w:val="62E1452A"/>
    <w:rsid w:val="64CCBB85"/>
    <w:rsid w:val="65634F30"/>
    <w:rsid w:val="65ACE0AE"/>
    <w:rsid w:val="660BD0A9"/>
    <w:rsid w:val="677DA4B5"/>
    <w:rsid w:val="68F62F6B"/>
    <w:rsid w:val="6C88ECC2"/>
    <w:rsid w:val="6E3971D8"/>
    <w:rsid w:val="6EA70F3C"/>
    <w:rsid w:val="71930E47"/>
    <w:rsid w:val="72EB52B1"/>
    <w:rsid w:val="7342C0E1"/>
    <w:rsid w:val="73AC1617"/>
    <w:rsid w:val="7499C58D"/>
    <w:rsid w:val="75DC58C1"/>
    <w:rsid w:val="765D2365"/>
    <w:rsid w:val="76A2C352"/>
    <w:rsid w:val="7824EC4D"/>
    <w:rsid w:val="796EB144"/>
    <w:rsid w:val="79A5C84C"/>
    <w:rsid w:val="79E8007E"/>
    <w:rsid w:val="7B36A28D"/>
    <w:rsid w:val="7D0B4E63"/>
    <w:rsid w:val="7E8995DA"/>
    <w:rsid w:val="7E8E56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C74A"/>
  <w15:chartTrackingRefBased/>
  <w15:docId w15:val="{D22F13F8-3E0E-40E7-8DA6-BD10C5E3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snap.berkeley.edu/snap/snap.html" TargetMode="External" Id="Rb6e758f7afa441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Paripati, Prabhav</dc:creator>
  <keywords/>
  <dc:description/>
  <lastModifiedBy>Paripati, Prabhav</lastModifiedBy>
  <revision>2</revision>
  <dcterms:created xsi:type="dcterms:W3CDTF">2024-10-22T14:12:00.0000000Z</dcterms:created>
  <dcterms:modified xsi:type="dcterms:W3CDTF">2024-10-23T01:25:27.1204843Z</dcterms:modified>
</coreProperties>
</file>