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FB078D" w14:textId="5D52016F" w:rsidR="00050B0A" w:rsidRDefault="3D4683D6" w:rsidP="6C584369">
      <w:r>
        <w:t>Purpose:</w:t>
      </w:r>
    </w:p>
    <w:p w14:paraId="64091529" w14:textId="746C374F" w:rsidR="00735658" w:rsidRDefault="0004061E" w:rsidP="004C561C">
      <w:pPr>
        <w:pStyle w:val="ListParagraph"/>
        <w:numPr>
          <w:ilvl w:val="0"/>
          <w:numId w:val="10"/>
        </w:numPr>
      </w:pPr>
      <w:r>
        <w:t xml:space="preserve">The innovation, Python, was created by Guido van Rossum in the late 1980s </w:t>
      </w:r>
      <w:r w:rsidR="00466A97">
        <w:t>to make programming more accessible and user-friendly compared to other coding languages at the time.</w:t>
      </w:r>
      <w:r w:rsidR="00571832">
        <w:t xml:space="preserve"> Python has several default implementations, the most widely used being </w:t>
      </w:r>
      <w:proofErr w:type="spellStart"/>
      <w:r w:rsidR="00571832">
        <w:t>Cython</w:t>
      </w:r>
      <w:proofErr w:type="spellEnd"/>
      <w:r w:rsidR="004C561C">
        <w:t xml:space="preserve"> (Python coded in C++)</w:t>
      </w:r>
      <w:r w:rsidR="0052341C">
        <w:t xml:space="preserve">, </w:t>
      </w:r>
      <w:r w:rsidR="00617B10">
        <w:t xml:space="preserve">which can easily be downloaded to your computer, and then easily accessed through </w:t>
      </w:r>
      <w:r w:rsidR="00CC766E">
        <w:t>various IDEs (Interactive Development Environments</w:t>
      </w:r>
      <w:r w:rsidR="005F7602">
        <w:t>) or the command terminal</w:t>
      </w:r>
      <w:r w:rsidR="00815515">
        <w:t xml:space="preserve">. </w:t>
      </w:r>
      <w:r w:rsidR="003273A9">
        <w:t xml:space="preserve">The syntax is straightforward, allowing </w:t>
      </w:r>
      <w:r w:rsidR="00035F07">
        <w:t xml:space="preserve">newer coders to grasp concepts </w:t>
      </w:r>
      <w:r w:rsidR="00B44C98">
        <w:t>quickly. This allows for full focus o</w:t>
      </w:r>
      <w:r w:rsidR="00801338">
        <w:t>n</w:t>
      </w:r>
      <w:r w:rsidR="00B44C98">
        <w:t xml:space="preserve"> the logic of the code, which has made Python </w:t>
      </w:r>
      <w:r w:rsidR="001549F6">
        <w:t xml:space="preserve">part of some of the most complex scripts that </w:t>
      </w:r>
      <w:r w:rsidR="008C4695">
        <w:t xml:space="preserve">exist. Python is also very versatile, allowing for interaction between Java, C++, C, </w:t>
      </w:r>
      <w:r w:rsidR="00156474">
        <w:t>HTML</w:t>
      </w:r>
      <w:r w:rsidR="00801338">
        <w:t>,</w:t>
      </w:r>
      <w:r w:rsidR="00156474">
        <w:t xml:space="preserve"> and Python within the same file</w:t>
      </w:r>
      <w:r w:rsidR="00F33BFA">
        <w:t>.</w:t>
      </w:r>
      <w:r w:rsidR="00062ACA">
        <w:t xml:space="preserve"> Python’s simplicity also makes it a prime choice for first</w:t>
      </w:r>
      <w:r w:rsidR="00801338">
        <w:t>-</w:t>
      </w:r>
      <w:r w:rsidR="00062ACA">
        <w:t>time coders, and the robust community is always there to assist and invent new things. The libraries that are involved with Python</w:t>
      </w:r>
      <w:r w:rsidR="004C561C">
        <w:t xml:space="preserve"> are always expanding and being created, allowing for more way</w:t>
      </w:r>
      <w:r w:rsidR="00801338">
        <w:t>s to change your code and make it more innovative. These new libraries can sometimes help increase the complexity of the code, but through it all, Python is a simple-to-understand language that gets many people started on their programming journey.</w:t>
      </w:r>
    </w:p>
    <w:p w14:paraId="70977AAB" w14:textId="77777777" w:rsidR="003D4E68" w:rsidRDefault="3D4683D6" w:rsidP="003D4E68">
      <w:r>
        <w:t>Effects and Impacts:</w:t>
      </w:r>
    </w:p>
    <w:p w14:paraId="74CB5884" w14:textId="2046DA51" w:rsidR="003D4E68" w:rsidRDefault="003D4E68" w:rsidP="00AC1284">
      <w:pPr>
        <w:pStyle w:val="ListParagraph"/>
        <w:numPr>
          <w:ilvl w:val="0"/>
          <w:numId w:val="10"/>
        </w:numPr>
      </w:pPr>
      <w:r>
        <w:t>Understanding how Python works and comprehending its underlying principles can be a fundamental asset in simplifying the coding process. Python's extensive array of resources and learning materials not only facilitates the acquisition of coding skills but also significantly lowers the barriers to entry, positioning it as the introductory coding language for mo</w:t>
      </w:r>
      <w:r w:rsidR="00BB0764">
        <w:t>s</w:t>
      </w:r>
      <w:r>
        <w:t>t aspiring programmers. The language's widespread accessibility and user-friendly nature have propelled it to the forefront of coding education, enabling a broad spectrum of individuals to engage with programming concepts and principles.</w:t>
      </w:r>
      <w:r w:rsidR="00AC1284">
        <w:t xml:space="preserve"> </w:t>
      </w:r>
      <w:r>
        <w:t>Furthermore, the far-reaching impact of Python extends to its economic significance, as it empowers users to generate sophisticated charts and visual representations that effectively capture and illustrate dynamic data. Additionally, Python's integration with artificial intelligence (AI) capabilities enables the prediction of various outcomes and their associated probabilities, contributing to informed decision-making across a multitude of industries. The implications of Python's utility are particularly pronounced in career fields that necessitate complex mathematical analysis, such as physics and statistics, where Python's computational prowess enhances the efficiency and accuracy of intricate calculations, thereby optimizing professional workflows and processes.</w:t>
      </w:r>
    </w:p>
    <w:p w14:paraId="21D00EDE" w14:textId="7E49EB0D" w:rsidR="3D4683D6" w:rsidRDefault="003D4E68" w:rsidP="003D4E68">
      <w:pPr>
        <w:rPr>
          <w:rFonts w:hint="eastAsia"/>
        </w:rPr>
      </w:pPr>
      <w:r>
        <w:t>T</w:t>
      </w:r>
      <w:r w:rsidR="3BC01445">
        <w:t>echnical Aspects:</w:t>
      </w:r>
    </w:p>
    <w:p w14:paraId="3BEA10DE" w14:textId="7B0AE2BF" w:rsidR="00A13CFB" w:rsidRDefault="00735658" w:rsidP="007B618C">
      <w:pPr>
        <w:pStyle w:val="ListParagraph"/>
        <w:numPr>
          <w:ilvl w:val="0"/>
          <w:numId w:val="4"/>
        </w:numPr>
        <w:rPr>
          <w:rFonts w:hint="eastAsia"/>
        </w:rPr>
      </w:pPr>
      <w:r>
        <w:t>The console serves as a mode of input and output</w:t>
      </w:r>
      <w:r w:rsidR="00E269A8">
        <w:t xml:space="preserve">, where the input comes from the end-user or the </w:t>
      </w:r>
      <w:r w:rsidR="00856073">
        <w:t>person who wants to use the program</w:t>
      </w:r>
      <w:r w:rsidR="00B87C6C">
        <w:t>. Sometimes</w:t>
      </w:r>
      <w:r w:rsidR="00BB70F7">
        <w:t>, the console can extend to different applications, where it can create turtle graphics</w:t>
      </w:r>
      <w:r w:rsidR="00B40F00">
        <w:t xml:space="preserve"> by popping into a window where </w:t>
      </w:r>
      <w:r w:rsidR="00E85E43">
        <w:t xml:space="preserve">text is replaced by a </w:t>
      </w:r>
      <w:r w:rsidR="007359D2">
        <w:t>small drawing arrow.</w:t>
      </w:r>
      <w:r w:rsidR="00922398">
        <w:t xml:space="preserve"> Sometimes the console doesn’t even show up, instead giving its output in the form of </w:t>
      </w:r>
      <w:r w:rsidR="002C7FAF">
        <w:t>text files, documents, spreadsheets, presentations, videos</w:t>
      </w:r>
      <w:r w:rsidR="00DE6730">
        <w:t>,</w:t>
      </w:r>
      <w:r w:rsidR="002C7FAF">
        <w:t xml:space="preserve"> or audio files.</w:t>
      </w:r>
      <w:r w:rsidR="003B7823">
        <w:t xml:space="preserve"> In most cases</w:t>
      </w:r>
      <w:r w:rsidR="00950D8F">
        <w:t xml:space="preserve">, the console is the place where </w:t>
      </w:r>
      <w:r w:rsidR="00FE4675">
        <w:t>the user gives inputs and receives outputs based on what the user wants to do. Programming is an essential par</w:t>
      </w:r>
      <w:r w:rsidR="00B66A5A">
        <w:t xml:space="preserve">t of Python, being that </w:t>
      </w:r>
      <w:r w:rsidR="004B2991">
        <w:t>Python was created to do that. However, programming with Python heavily involves the Internet</w:t>
      </w:r>
      <w:r w:rsidR="001C102E">
        <w:t>, as you are not only dependent on the newest version of Python</w:t>
      </w:r>
      <w:r w:rsidR="00B81A00">
        <w:t xml:space="preserve"> to simplify your code, but new learners also</w:t>
      </w:r>
      <w:r w:rsidR="00E05671">
        <w:t xml:space="preserve"> are dependent on Python’s vast resources for </w:t>
      </w:r>
      <w:r w:rsidR="007F275A">
        <w:t xml:space="preserve">guidance in their code. New libraries are constantly created, which requires constant access to </w:t>
      </w:r>
      <w:r w:rsidR="0027178C">
        <w:t>different technological trends and the Internet.</w:t>
      </w:r>
      <w:r w:rsidR="00476A5D">
        <w:t xml:space="preserve"> </w:t>
      </w:r>
      <w:r w:rsidR="000350E5">
        <w:t>Also, some programs are dependent on API</w:t>
      </w:r>
      <w:r w:rsidR="00193A34">
        <w:t>s (Application Pr</w:t>
      </w:r>
      <w:r w:rsidR="00204F2F">
        <w:t>ogramming Interfaces), which depend on the Internet</w:t>
      </w:r>
      <w:r w:rsidR="00162A15">
        <w:t xml:space="preserve"> and the knowledge of how </w:t>
      </w:r>
      <w:r w:rsidR="00B4775E">
        <w:t>to extract and use information</w:t>
      </w:r>
      <w:r w:rsidR="00276E8D">
        <w:t xml:space="preserve"> using Python</w:t>
      </w:r>
      <w:r w:rsidR="00204F2F">
        <w:t>.</w:t>
      </w:r>
      <w:r w:rsidR="00B81A00">
        <w:t xml:space="preserve"> </w:t>
      </w:r>
    </w:p>
    <w:p w14:paraId="3964E699" w14:textId="30154AF9" w:rsidR="3D4683D6" w:rsidRDefault="3D4683D6" w:rsidP="6C584369">
      <w:pPr>
        <w:rPr>
          <w:rFonts w:hint="eastAsia"/>
        </w:rPr>
      </w:pPr>
      <w:r>
        <w:t>Relationship to Data:</w:t>
      </w:r>
    </w:p>
    <w:p w14:paraId="2AD83714" w14:textId="752430AC" w:rsidR="6C584369" w:rsidRDefault="004DB2BF" w:rsidP="00B7283B">
      <w:pPr>
        <w:pStyle w:val="ListParagraph"/>
        <w:numPr>
          <w:ilvl w:val="0"/>
          <w:numId w:val="9"/>
        </w:numPr>
        <w:rPr>
          <w:rFonts w:hint="eastAsia"/>
        </w:rPr>
      </w:pPr>
      <w:r>
        <w:t xml:space="preserve">Python is a versatile programming language that </w:t>
      </w:r>
      <w:r w:rsidR="0092520B">
        <w:t>allows you to change data at your command</w:t>
      </w:r>
      <w:r>
        <w:t xml:space="preserve">. You can use the "print()" function to display outputs in the console, and the "input()" function to receive user inputs. </w:t>
      </w:r>
      <w:r w:rsidR="00F3116D">
        <w:t xml:space="preserve">This doesn’t mean that Python is completely </w:t>
      </w:r>
      <w:r w:rsidR="007371E0">
        <w:t xml:space="preserve">risk-free, there are always risks when you create holes in security. Python files </w:t>
      </w:r>
      <w:r w:rsidR="00275931">
        <w:t xml:space="preserve">are </w:t>
      </w:r>
      <w:r>
        <w:t xml:space="preserve">susceptible to code injection attacks, which can compromise the integrity of your programs. Additionally, if </w:t>
      </w:r>
      <w:r w:rsidR="69B0ACFD">
        <w:t>the program</w:t>
      </w:r>
      <w:r>
        <w:t xml:space="preserve"> is used to generate plain text files containing sensitive information, it can be challenging to protect this data from unauthorized access. </w:t>
      </w:r>
      <w:r w:rsidR="00275931">
        <w:t>You must follow safe practices when engineering you</w:t>
      </w:r>
      <w:r w:rsidR="002C07F1">
        <w:t>r</w:t>
      </w:r>
      <w:r w:rsidR="00275931">
        <w:t xml:space="preserve"> code and your inputs. </w:t>
      </w:r>
      <w:r>
        <w:t xml:space="preserve">This includes using encryption to safeguard sensitive information, implementing input validation to prevent code injection, and adhering to established security protocols. </w:t>
      </w:r>
      <w:r w:rsidR="00394502">
        <w:t xml:space="preserve">Following these practices can minimize the risks of a data </w:t>
      </w:r>
      <w:r w:rsidR="009233CC">
        <w:t>breach and</w:t>
      </w:r>
      <w:r w:rsidR="00394502">
        <w:t xml:space="preserve"> will allow you to create files with </w:t>
      </w:r>
      <w:r w:rsidR="007026D4">
        <w:t xml:space="preserve">better peace of mind </w:t>
      </w:r>
      <w:r w:rsidR="008E3CC3">
        <w:t>along with</w:t>
      </w:r>
      <w:r w:rsidR="007026D4">
        <w:t xml:space="preserve"> a decreased risk of data breaches. </w:t>
      </w:r>
      <w:r>
        <w:t>Python's flexibility and extensive libraries make it a powerful tool for various applications, but it's essential to prioritize security to ensure the protection of valuable data and the integrity of your code.</w:t>
      </w:r>
      <w:r w:rsidR="48A5DBC0">
        <w:t xml:space="preserve"> In the end, Python can be coded with maximum security or minimal security, it is all in the hands of the coder.</w:t>
      </w:r>
    </w:p>
    <w:sectPr w:rsidR="6C5843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908A8"/>
    <w:multiLevelType w:val="hybridMultilevel"/>
    <w:tmpl w:val="FFFFFFFF"/>
    <w:lvl w:ilvl="0" w:tplc="D1B0C476">
      <w:start w:val="1"/>
      <w:numFmt w:val="decimal"/>
      <w:lvlText w:val="%1."/>
      <w:lvlJc w:val="left"/>
      <w:pPr>
        <w:ind w:left="720" w:hanging="360"/>
      </w:pPr>
    </w:lvl>
    <w:lvl w:ilvl="1" w:tplc="9DCE4F06">
      <w:start w:val="1"/>
      <w:numFmt w:val="lowerLetter"/>
      <w:lvlText w:val="%2."/>
      <w:lvlJc w:val="left"/>
      <w:pPr>
        <w:ind w:left="1440" w:hanging="360"/>
      </w:pPr>
    </w:lvl>
    <w:lvl w:ilvl="2" w:tplc="F856A53C">
      <w:start w:val="1"/>
      <w:numFmt w:val="lowerRoman"/>
      <w:lvlText w:val="%3."/>
      <w:lvlJc w:val="right"/>
      <w:pPr>
        <w:ind w:left="2160" w:hanging="180"/>
      </w:pPr>
    </w:lvl>
    <w:lvl w:ilvl="3" w:tplc="606207B6">
      <w:start w:val="1"/>
      <w:numFmt w:val="decimal"/>
      <w:lvlText w:val="%4."/>
      <w:lvlJc w:val="left"/>
      <w:pPr>
        <w:ind w:left="2880" w:hanging="360"/>
      </w:pPr>
    </w:lvl>
    <w:lvl w:ilvl="4" w:tplc="4C3AE324">
      <w:start w:val="1"/>
      <w:numFmt w:val="lowerLetter"/>
      <w:lvlText w:val="%5."/>
      <w:lvlJc w:val="left"/>
      <w:pPr>
        <w:ind w:left="3600" w:hanging="360"/>
      </w:pPr>
    </w:lvl>
    <w:lvl w:ilvl="5" w:tplc="5DEC8F46">
      <w:start w:val="1"/>
      <w:numFmt w:val="lowerRoman"/>
      <w:lvlText w:val="%6."/>
      <w:lvlJc w:val="right"/>
      <w:pPr>
        <w:ind w:left="4320" w:hanging="180"/>
      </w:pPr>
    </w:lvl>
    <w:lvl w:ilvl="6" w:tplc="EFB4710A">
      <w:start w:val="1"/>
      <w:numFmt w:val="decimal"/>
      <w:lvlText w:val="%7."/>
      <w:lvlJc w:val="left"/>
      <w:pPr>
        <w:ind w:left="5040" w:hanging="360"/>
      </w:pPr>
    </w:lvl>
    <w:lvl w:ilvl="7" w:tplc="EF24BD3A">
      <w:start w:val="1"/>
      <w:numFmt w:val="lowerLetter"/>
      <w:lvlText w:val="%8."/>
      <w:lvlJc w:val="left"/>
      <w:pPr>
        <w:ind w:left="5760" w:hanging="360"/>
      </w:pPr>
    </w:lvl>
    <w:lvl w:ilvl="8" w:tplc="DEF88086">
      <w:start w:val="1"/>
      <w:numFmt w:val="lowerRoman"/>
      <w:lvlText w:val="%9."/>
      <w:lvlJc w:val="right"/>
      <w:pPr>
        <w:ind w:left="6480" w:hanging="180"/>
      </w:pPr>
    </w:lvl>
  </w:abstractNum>
  <w:abstractNum w:abstractNumId="1" w15:restartNumberingAfterBreak="0">
    <w:nsid w:val="10E34AE6"/>
    <w:multiLevelType w:val="hybridMultilevel"/>
    <w:tmpl w:val="FFFFFFFF"/>
    <w:lvl w:ilvl="0" w:tplc="8A40286A">
      <w:start w:val="1"/>
      <w:numFmt w:val="decimal"/>
      <w:lvlText w:val="%1."/>
      <w:lvlJc w:val="left"/>
      <w:pPr>
        <w:ind w:left="720" w:hanging="360"/>
      </w:pPr>
    </w:lvl>
    <w:lvl w:ilvl="1" w:tplc="EF9E2CB2">
      <w:start w:val="1"/>
      <w:numFmt w:val="lowerLetter"/>
      <w:lvlText w:val="%2."/>
      <w:lvlJc w:val="left"/>
      <w:pPr>
        <w:ind w:left="1440" w:hanging="360"/>
      </w:pPr>
    </w:lvl>
    <w:lvl w:ilvl="2" w:tplc="02500872">
      <w:start w:val="1"/>
      <w:numFmt w:val="lowerRoman"/>
      <w:lvlText w:val="%3."/>
      <w:lvlJc w:val="right"/>
      <w:pPr>
        <w:ind w:left="2160" w:hanging="180"/>
      </w:pPr>
    </w:lvl>
    <w:lvl w:ilvl="3" w:tplc="6AC8EF94">
      <w:start w:val="1"/>
      <w:numFmt w:val="decimal"/>
      <w:lvlText w:val="%4."/>
      <w:lvlJc w:val="left"/>
      <w:pPr>
        <w:ind w:left="2880" w:hanging="360"/>
      </w:pPr>
    </w:lvl>
    <w:lvl w:ilvl="4" w:tplc="9AE01122">
      <w:start w:val="1"/>
      <w:numFmt w:val="lowerLetter"/>
      <w:lvlText w:val="%5."/>
      <w:lvlJc w:val="left"/>
      <w:pPr>
        <w:ind w:left="3600" w:hanging="360"/>
      </w:pPr>
    </w:lvl>
    <w:lvl w:ilvl="5" w:tplc="C26C59FE">
      <w:start w:val="1"/>
      <w:numFmt w:val="lowerRoman"/>
      <w:lvlText w:val="%6."/>
      <w:lvlJc w:val="right"/>
      <w:pPr>
        <w:ind w:left="4320" w:hanging="180"/>
      </w:pPr>
    </w:lvl>
    <w:lvl w:ilvl="6" w:tplc="D7C2BA1C">
      <w:start w:val="1"/>
      <w:numFmt w:val="decimal"/>
      <w:lvlText w:val="%7."/>
      <w:lvlJc w:val="left"/>
      <w:pPr>
        <w:ind w:left="5040" w:hanging="360"/>
      </w:pPr>
    </w:lvl>
    <w:lvl w:ilvl="7" w:tplc="4CA0E9DE">
      <w:start w:val="1"/>
      <w:numFmt w:val="lowerLetter"/>
      <w:lvlText w:val="%8."/>
      <w:lvlJc w:val="left"/>
      <w:pPr>
        <w:ind w:left="5760" w:hanging="360"/>
      </w:pPr>
    </w:lvl>
    <w:lvl w:ilvl="8" w:tplc="913C54A2">
      <w:start w:val="1"/>
      <w:numFmt w:val="lowerRoman"/>
      <w:lvlText w:val="%9."/>
      <w:lvlJc w:val="right"/>
      <w:pPr>
        <w:ind w:left="6480" w:hanging="180"/>
      </w:pPr>
    </w:lvl>
  </w:abstractNum>
  <w:abstractNum w:abstractNumId="2" w15:restartNumberingAfterBreak="0">
    <w:nsid w:val="213F1B1C"/>
    <w:multiLevelType w:val="hybridMultilevel"/>
    <w:tmpl w:val="895CF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6D6795"/>
    <w:multiLevelType w:val="hybridMultilevel"/>
    <w:tmpl w:val="71763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9D79AB"/>
    <w:multiLevelType w:val="hybridMultilevel"/>
    <w:tmpl w:val="FFFFFFFF"/>
    <w:lvl w:ilvl="0" w:tplc="13CA7654">
      <w:start w:val="1"/>
      <w:numFmt w:val="decimal"/>
      <w:lvlText w:val="%1."/>
      <w:lvlJc w:val="left"/>
      <w:pPr>
        <w:ind w:left="720" w:hanging="360"/>
      </w:pPr>
    </w:lvl>
    <w:lvl w:ilvl="1" w:tplc="F0B61FE6">
      <w:start w:val="1"/>
      <w:numFmt w:val="lowerLetter"/>
      <w:lvlText w:val="%2."/>
      <w:lvlJc w:val="left"/>
      <w:pPr>
        <w:ind w:left="1440" w:hanging="360"/>
      </w:pPr>
    </w:lvl>
    <w:lvl w:ilvl="2" w:tplc="1772B428">
      <w:start w:val="1"/>
      <w:numFmt w:val="lowerRoman"/>
      <w:lvlText w:val="%3."/>
      <w:lvlJc w:val="right"/>
      <w:pPr>
        <w:ind w:left="2160" w:hanging="180"/>
      </w:pPr>
    </w:lvl>
    <w:lvl w:ilvl="3" w:tplc="0AE0A926">
      <w:start w:val="1"/>
      <w:numFmt w:val="decimal"/>
      <w:lvlText w:val="%4."/>
      <w:lvlJc w:val="left"/>
      <w:pPr>
        <w:ind w:left="2880" w:hanging="360"/>
      </w:pPr>
    </w:lvl>
    <w:lvl w:ilvl="4" w:tplc="BC3602FC">
      <w:start w:val="1"/>
      <w:numFmt w:val="lowerLetter"/>
      <w:lvlText w:val="%5."/>
      <w:lvlJc w:val="left"/>
      <w:pPr>
        <w:ind w:left="3600" w:hanging="360"/>
      </w:pPr>
    </w:lvl>
    <w:lvl w:ilvl="5" w:tplc="C6065808">
      <w:start w:val="1"/>
      <w:numFmt w:val="lowerRoman"/>
      <w:lvlText w:val="%6."/>
      <w:lvlJc w:val="right"/>
      <w:pPr>
        <w:ind w:left="4320" w:hanging="180"/>
      </w:pPr>
    </w:lvl>
    <w:lvl w:ilvl="6" w:tplc="C67CFDC2">
      <w:start w:val="1"/>
      <w:numFmt w:val="decimal"/>
      <w:lvlText w:val="%7."/>
      <w:lvlJc w:val="left"/>
      <w:pPr>
        <w:ind w:left="5040" w:hanging="360"/>
      </w:pPr>
    </w:lvl>
    <w:lvl w:ilvl="7" w:tplc="B726E2CC">
      <w:start w:val="1"/>
      <w:numFmt w:val="lowerLetter"/>
      <w:lvlText w:val="%8."/>
      <w:lvlJc w:val="left"/>
      <w:pPr>
        <w:ind w:left="5760" w:hanging="360"/>
      </w:pPr>
    </w:lvl>
    <w:lvl w:ilvl="8" w:tplc="69EA93C0">
      <w:start w:val="1"/>
      <w:numFmt w:val="lowerRoman"/>
      <w:lvlText w:val="%9."/>
      <w:lvlJc w:val="right"/>
      <w:pPr>
        <w:ind w:left="6480" w:hanging="180"/>
      </w:pPr>
    </w:lvl>
  </w:abstractNum>
  <w:abstractNum w:abstractNumId="5" w15:restartNumberingAfterBreak="0">
    <w:nsid w:val="410B06CA"/>
    <w:multiLevelType w:val="hybridMultilevel"/>
    <w:tmpl w:val="4F24A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162438"/>
    <w:multiLevelType w:val="hybridMultilevel"/>
    <w:tmpl w:val="8114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E2FE9B"/>
    <w:multiLevelType w:val="hybridMultilevel"/>
    <w:tmpl w:val="FFFFFFFF"/>
    <w:lvl w:ilvl="0" w:tplc="A6243EEE">
      <w:start w:val="1"/>
      <w:numFmt w:val="bullet"/>
      <w:lvlText w:val=""/>
      <w:lvlJc w:val="left"/>
      <w:pPr>
        <w:ind w:left="720" w:hanging="360"/>
      </w:pPr>
      <w:rPr>
        <w:rFonts w:ascii="Symbol" w:hAnsi="Symbol" w:hint="default"/>
      </w:rPr>
    </w:lvl>
    <w:lvl w:ilvl="1" w:tplc="AAC281CC">
      <w:start w:val="1"/>
      <w:numFmt w:val="lowerLetter"/>
      <w:lvlText w:val="%2."/>
      <w:lvlJc w:val="left"/>
      <w:pPr>
        <w:ind w:left="1440" w:hanging="360"/>
      </w:pPr>
    </w:lvl>
    <w:lvl w:ilvl="2" w:tplc="0C3A5E8E">
      <w:start w:val="1"/>
      <w:numFmt w:val="lowerRoman"/>
      <w:lvlText w:val="%3."/>
      <w:lvlJc w:val="right"/>
      <w:pPr>
        <w:ind w:left="2160" w:hanging="180"/>
      </w:pPr>
    </w:lvl>
    <w:lvl w:ilvl="3" w:tplc="C2301FEA">
      <w:start w:val="1"/>
      <w:numFmt w:val="decimal"/>
      <w:lvlText w:val="%4."/>
      <w:lvlJc w:val="left"/>
      <w:pPr>
        <w:ind w:left="2880" w:hanging="360"/>
      </w:pPr>
    </w:lvl>
    <w:lvl w:ilvl="4" w:tplc="DA92CC06">
      <w:start w:val="1"/>
      <w:numFmt w:val="lowerLetter"/>
      <w:lvlText w:val="%5."/>
      <w:lvlJc w:val="left"/>
      <w:pPr>
        <w:ind w:left="3600" w:hanging="360"/>
      </w:pPr>
    </w:lvl>
    <w:lvl w:ilvl="5" w:tplc="ACB66330">
      <w:start w:val="1"/>
      <w:numFmt w:val="lowerRoman"/>
      <w:lvlText w:val="%6."/>
      <w:lvlJc w:val="right"/>
      <w:pPr>
        <w:ind w:left="4320" w:hanging="180"/>
      </w:pPr>
    </w:lvl>
    <w:lvl w:ilvl="6" w:tplc="BA76DDEC">
      <w:start w:val="1"/>
      <w:numFmt w:val="decimal"/>
      <w:lvlText w:val="%7."/>
      <w:lvlJc w:val="left"/>
      <w:pPr>
        <w:ind w:left="5040" w:hanging="360"/>
      </w:pPr>
    </w:lvl>
    <w:lvl w:ilvl="7" w:tplc="4ED48B34">
      <w:start w:val="1"/>
      <w:numFmt w:val="lowerLetter"/>
      <w:lvlText w:val="%8."/>
      <w:lvlJc w:val="left"/>
      <w:pPr>
        <w:ind w:left="5760" w:hanging="360"/>
      </w:pPr>
    </w:lvl>
    <w:lvl w:ilvl="8" w:tplc="E4645936">
      <w:start w:val="1"/>
      <w:numFmt w:val="lowerRoman"/>
      <w:lvlText w:val="%9."/>
      <w:lvlJc w:val="right"/>
      <w:pPr>
        <w:ind w:left="6480" w:hanging="180"/>
      </w:pPr>
    </w:lvl>
  </w:abstractNum>
  <w:abstractNum w:abstractNumId="8" w15:restartNumberingAfterBreak="0">
    <w:nsid w:val="5FE523E9"/>
    <w:multiLevelType w:val="hybridMultilevel"/>
    <w:tmpl w:val="D96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DB2CB5"/>
    <w:multiLevelType w:val="hybridMultilevel"/>
    <w:tmpl w:val="8FF64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153969">
    <w:abstractNumId w:val="7"/>
  </w:num>
  <w:num w:numId="2" w16cid:durableId="1264192104">
    <w:abstractNumId w:val="9"/>
  </w:num>
  <w:num w:numId="3" w16cid:durableId="1524130436">
    <w:abstractNumId w:val="0"/>
  </w:num>
  <w:num w:numId="4" w16cid:durableId="1691104490">
    <w:abstractNumId w:val="3"/>
  </w:num>
  <w:num w:numId="5" w16cid:durableId="2065711652">
    <w:abstractNumId w:val="2"/>
  </w:num>
  <w:num w:numId="6" w16cid:durableId="211890504">
    <w:abstractNumId w:val="8"/>
  </w:num>
  <w:num w:numId="7" w16cid:durableId="406459350">
    <w:abstractNumId w:val="4"/>
  </w:num>
  <w:num w:numId="8" w16cid:durableId="569735201">
    <w:abstractNumId w:val="1"/>
  </w:num>
  <w:num w:numId="9" w16cid:durableId="844828510">
    <w:abstractNumId w:val="5"/>
  </w:num>
  <w:num w:numId="10" w16cid:durableId="20909567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D7DDB3A"/>
    <w:rsid w:val="00020AA0"/>
    <w:rsid w:val="000350E5"/>
    <w:rsid w:val="00035F07"/>
    <w:rsid w:val="0004061E"/>
    <w:rsid w:val="00050B0A"/>
    <w:rsid w:val="00062ACA"/>
    <w:rsid w:val="00081B7D"/>
    <w:rsid w:val="00092CC2"/>
    <w:rsid w:val="00093457"/>
    <w:rsid w:val="000C512E"/>
    <w:rsid w:val="000D1678"/>
    <w:rsid w:val="001060C1"/>
    <w:rsid w:val="001378DC"/>
    <w:rsid w:val="00153CAF"/>
    <w:rsid w:val="001549F6"/>
    <w:rsid w:val="00156474"/>
    <w:rsid w:val="00162A15"/>
    <w:rsid w:val="00185E45"/>
    <w:rsid w:val="00193A34"/>
    <w:rsid w:val="001B13A7"/>
    <w:rsid w:val="001C102E"/>
    <w:rsid w:val="001C2647"/>
    <w:rsid w:val="001D2F3C"/>
    <w:rsid w:val="001D7AA9"/>
    <w:rsid w:val="00204F2F"/>
    <w:rsid w:val="00206A26"/>
    <w:rsid w:val="00237567"/>
    <w:rsid w:val="0024741F"/>
    <w:rsid w:val="002626A2"/>
    <w:rsid w:val="00263A48"/>
    <w:rsid w:val="00265111"/>
    <w:rsid w:val="0027178C"/>
    <w:rsid w:val="00275931"/>
    <w:rsid w:val="00276E8D"/>
    <w:rsid w:val="0028491E"/>
    <w:rsid w:val="002A4D2E"/>
    <w:rsid w:val="002B7114"/>
    <w:rsid w:val="002C07F1"/>
    <w:rsid w:val="002C7FAF"/>
    <w:rsid w:val="002F0625"/>
    <w:rsid w:val="00303649"/>
    <w:rsid w:val="00315700"/>
    <w:rsid w:val="00316EDF"/>
    <w:rsid w:val="003273A9"/>
    <w:rsid w:val="00352BEA"/>
    <w:rsid w:val="00356F06"/>
    <w:rsid w:val="00372228"/>
    <w:rsid w:val="00394502"/>
    <w:rsid w:val="003B7823"/>
    <w:rsid w:val="003D4E68"/>
    <w:rsid w:val="003D7EC2"/>
    <w:rsid w:val="003E452B"/>
    <w:rsid w:val="003E67AF"/>
    <w:rsid w:val="003F7D73"/>
    <w:rsid w:val="00405638"/>
    <w:rsid w:val="00421613"/>
    <w:rsid w:val="004561D0"/>
    <w:rsid w:val="00466A97"/>
    <w:rsid w:val="00476A5D"/>
    <w:rsid w:val="004870C2"/>
    <w:rsid w:val="00492FC1"/>
    <w:rsid w:val="004B2991"/>
    <w:rsid w:val="004C561C"/>
    <w:rsid w:val="004DB2BF"/>
    <w:rsid w:val="004E7850"/>
    <w:rsid w:val="0052107E"/>
    <w:rsid w:val="0052341C"/>
    <w:rsid w:val="00571832"/>
    <w:rsid w:val="00572ED9"/>
    <w:rsid w:val="005C2E3D"/>
    <w:rsid w:val="005F5640"/>
    <w:rsid w:val="005F7602"/>
    <w:rsid w:val="006018CD"/>
    <w:rsid w:val="006137A5"/>
    <w:rsid w:val="00617B10"/>
    <w:rsid w:val="00625044"/>
    <w:rsid w:val="00684727"/>
    <w:rsid w:val="00686069"/>
    <w:rsid w:val="00692651"/>
    <w:rsid w:val="0069516B"/>
    <w:rsid w:val="007026D4"/>
    <w:rsid w:val="007278FE"/>
    <w:rsid w:val="00735658"/>
    <w:rsid w:val="007359D2"/>
    <w:rsid w:val="007371E0"/>
    <w:rsid w:val="00781C11"/>
    <w:rsid w:val="007B618C"/>
    <w:rsid w:val="007F262D"/>
    <w:rsid w:val="007F275A"/>
    <w:rsid w:val="00801338"/>
    <w:rsid w:val="00815515"/>
    <w:rsid w:val="00856073"/>
    <w:rsid w:val="00892F81"/>
    <w:rsid w:val="008C4695"/>
    <w:rsid w:val="008C5CAC"/>
    <w:rsid w:val="008E3CC3"/>
    <w:rsid w:val="008F4397"/>
    <w:rsid w:val="0091390A"/>
    <w:rsid w:val="00917F27"/>
    <w:rsid w:val="00922398"/>
    <w:rsid w:val="009233CC"/>
    <w:rsid w:val="0092520B"/>
    <w:rsid w:val="00950D8F"/>
    <w:rsid w:val="00954E96"/>
    <w:rsid w:val="00984963"/>
    <w:rsid w:val="009A1E98"/>
    <w:rsid w:val="009A593A"/>
    <w:rsid w:val="009D5084"/>
    <w:rsid w:val="009E2044"/>
    <w:rsid w:val="009F6B48"/>
    <w:rsid w:val="00A13CFB"/>
    <w:rsid w:val="00A24B50"/>
    <w:rsid w:val="00A760BD"/>
    <w:rsid w:val="00AC1284"/>
    <w:rsid w:val="00B13029"/>
    <w:rsid w:val="00B15D5A"/>
    <w:rsid w:val="00B40F00"/>
    <w:rsid w:val="00B44C98"/>
    <w:rsid w:val="00B4775E"/>
    <w:rsid w:val="00B566BA"/>
    <w:rsid w:val="00B66A5A"/>
    <w:rsid w:val="00B7283B"/>
    <w:rsid w:val="00B80205"/>
    <w:rsid w:val="00B81A00"/>
    <w:rsid w:val="00B87C6C"/>
    <w:rsid w:val="00BB0764"/>
    <w:rsid w:val="00BB2344"/>
    <w:rsid w:val="00BB70F7"/>
    <w:rsid w:val="00BE3248"/>
    <w:rsid w:val="00C262A3"/>
    <w:rsid w:val="00C61293"/>
    <w:rsid w:val="00C72F49"/>
    <w:rsid w:val="00CA4380"/>
    <w:rsid w:val="00CA5ADF"/>
    <w:rsid w:val="00CC766E"/>
    <w:rsid w:val="00D01299"/>
    <w:rsid w:val="00D15DC8"/>
    <w:rsid w:val="00D23EF7"/>
    <w:rsid w:val="00DD4B1F"/>
    <w:rsid w:val="00DE6730"/>
    <w:rsid w:val="00DF1EF6"/>
    <w:rsid w:val="00DF3F80"/>
    <w:rsid w:val="00E05671"/>
    <w:rsid w:val="00E269A8"/>
    <w:rsid w:val="00E27121"/>
    <w:rsid w:val="00E463AD"/>
    <w:rsid w:val="00E67010"/>
    <w:rsid w:val="00E73287"/>
    <w:rsid w:val="00E85E43"/>
    <w:rsid w:val="00EB755B"/>
    <w:rsid w:val="00EC45D4"/>
    <w:rsid w:val="00EC529C"/>
    <w:rsid w:val="00F3116D"/>
    <w:rsid w:val="00F33BFA"/>
    <w:rsid w:val="00F64918"/>
    <w:rsid w:val="00F9352B"/>
    <w:rsid w:val="00FA7098"/>
    <w:rsid w:val="00FE4675"/>
    <w:rsid w:val="052F205B"/>
    <w:rsid w:val="0571DCCE"/>
    <w:rsid w:val="08932FD3"/>
    <w:rsid w:val="095088FC"/>
    <w:rsid w:val="0ABAE25D"/>
    <w:rsid w:val="0C220417"/>
    <w:rsid w:val="0CF85F2A"/>
    <w:rsid w:val="0D0B06FB"/>
    <w:rsid w:val="0DB1DB36"/>
    <w:rsid w:val="0DF236B5"/>
    <w:rsid w:val="0DF48AE9"/>
    <w:rsid w:val="0EADB288"/>
    <w:rsid w:val="14364936"/>
    <w:rsid w:val="15258633"/>
    <w:rsid w:val="152EA6BE"/>
    <w:rsid w:val="181B74FB"/>
    <w:rsid w:val="1925E0BB"/>
    <w:rsid w:val="1B5A6235"/>
    <w:rsid w:val="1C0B2B7A"/>
    <w:rsid w:val="1C4AEA8E"/>
    <w:rsid w:val="1E2F5370"/>
    <w:rsid w:val="22716225"/>
    <w:rsid w:val="22EB9445"/>
    <w:rsid w:val="2303EE4F"/>
    <w:rsid w:val="242EA3A6"/>
    <w:rsid w:val="275F9411"/>
    <w:rsid w:val="2894EC18"/>
    <w:rsid w:val="2C52370A"/>
    <w:rsid w:val="2F2E101E"/>
    <w:rsid w:val="31F016A3"/>
    <w:rsid w:val="3421F014"/>
    <w:rsid w:val="368EFAEF"/>
    <w:rsid w:val="383D6C43"/>
    <w:rsid w:val="38D853FE"/>
    <w:rsid w:val="39E812D5"/>
    <w:rsid w:val="3BC01445"/>
    <w:rsid w:val="3BCA785E"/>
    <w:rsid w:val="3BF21912"/>
    <w:rsid w:val="3CE68699"/>
    <w:rsid w:val="3D3A9B12"/>
    <w:rsid w:val="3D4683D6"/>
    <w:rsid w:val="3D59A2D5"/>
    <w:rsid w:val="3D8DC4F8"/>
    <w:rsid w:val="3DDF5028"/>
    <w:rsid w:val="403961C7"/>
    <w:rsid w:val="40BC0B3F"/>
    <w:rsid w:val="41D6AD17"/>
    <w:rsid w:val="43E58F30"/>
    <w:rsid w:val="444C56CB"/>
    <w:rsid w:val="47DFD2B5"/>
    <w:rsid w:val="487C81B5"/>
    <w:rsid w:val="48A24A54"/>
    <w:rsid w:val="48A5DBC0"/>
    <w:rsid w:val="49A23BCB"/>
    <w:rsid w:val="4AD78818"/>
    <w:rsid w:val="4D7B6926"/>
    <w:rsid w:val="4D7DDB3A"/>
    <w:rsid w:val="4F965D1F"/>
    <w:rsid w:val="50055137"/>
    <w:rsid w:val="527A8A0B"/>
    <w:rsid w:val="527F43F7"/>
    <w:rsid w:val="5554DDDC"/>
    <w:rsid w:val="563C1E77"/>
    <w:rsid w:val="590700B4"/>
    <w:rsid w:val="5B0F3798"/>
    <w:rsid w:val="5B8CE3F6"/>
    <w:rsid w:val="5EF43404"/>
    <w:rsid w:val="64BFC060"/>
    <w:rsid w:val="655E7DD7"/>
    <w:rsid w:val="66B6A870"/>
    <w:rsid w:val="679A9F61"/>
    <w:rsid w:val="6928FA8E"/>
    <w:rsid w:val="69B0ACFD"/>
    <w:rsid w:val="6A50CF92"/>
    <w:rsid w:val="6AE9C17B"/>
    <w:rsid w:val="6C584369"/>
    <w:rsid w:val="6D900DB3"/>
    <w:rsid w:val="6DA401F6"/>
    <w:rsid w:val="6E7D70AA"/>
    <w:rsid w:val="6EFF2D6C"/>
    <w:rsid w:val="702BA119"/>
    <w:rsid w:val="70F94730"/>
    <w:rsid w:val="71456C8D"/>
    <w:rsid w:val="72D558DD"/>
    <w:rsid w:val="73A432E6"/>
    <w:rsid w:val="7572B76B"/>
    <w:rsid w:val="759F586B"/>
    <w:rsid w:val="762A340E"/>
    <w:rsid w:val="77502062"/>
    <w:rsid w:val="7757374A"/>
    <w:rsid w:val="77F1C5B7"/>
    <w:rsid w:val="78AD62EF"/>
    <w:rsid w:val="78C68340"/>
    <w:rsid w:val="7A121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7DDB3A"/>
  <w15:chartTrackingRefBased/>
  <w15:docId w15:val="{0B913C07-4220-4F42-B75A-AA6FE6629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Pages>
  <Words>787</Words>
  <Characters>4486</Characters>
  <Application>Microsoft Office Word</Application>
  <DocSecurity>4</DocSecurity>
  <Lines>37</Lines>
  <Paragraphs>10</Paragraphs>
  <ScaleCrop>false</ScaleCrop>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Paripati, Prabhav</dc:creator>
  <cp:keywords/>
  <dc:description/>
  <cp:lastModifiedBy>Paripati, Prabhav</cp:lastModifiedBy>
  <cp:revision>82</cp:revision>
  <dcterms:created xsi:type="dcterms:W3CDTF">2024-09-24T13:26:00Z</dcterms:created>
  <dcterms:modified xsi:type="dcterms:W3CDTF">2024-10-07T04:37:00Z</dcterms:modified>
</cp:coreProperties>
</file>