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38E71" w14:textId="01F79C88" w:rsidR="00E73273" w:rsidRDefault="00DB325E" w:rsidP="6FE5633E">
      <w:pPr>
        <w:pStyle w:val="ListParagraph"/>
        <w:numPr>
          <w:ilvl w:val="0"/>
          <w:numId w:val="1"/>
        </w:numPr>
      </w:pPr>
      <w:r>
        <w:t>The artifact showcases the unique utilization of Snap's built-in functions to emphasize Python turtle graphics, highlighting its potential applications in computational physics and statistics. This visual representation offers valuable insight into how Turtle graphics can make programming enjoyable and accessible for beginners, fostering creativity and problem-solving skills. By simplifying programming for learners, it encourages greater engagement with coding, ultimately contributing to a more inclusive and diverse programming community</w:t>
      </w:r>
      <w:r w:rsidR="00AE48AE">
        <w:t>.</w:t>
      </w:r>
    </w:p>
    <w:p w14:paraId="5BE2EE47" w14:textId="01DFD2E2" w:rsidR="001A324B" w:rsidRDefault="007A0DA4" w:rsidP="6FE5633E">
      <w:pPr>
        <w:pStyle w:val="ListParagraph"/>
        <w:numPr>
          <w:ilvl w:val="0"/>
          <w:numId w:val="1"/>
        </w:numPr>
      </w:pPr>
      <w:r>
        <w:t>Python has had a significant impact on coding engines and has made it easier for people to get into coding. It is often the first language people learn when starting to code and is widely used in artificial intelligence and data science.</w:t>
      </w:r>
    </w:p>
    <w:p w14:paraId="2C078E63" w14:textId="262B081C" w:rsidR="00597C1B" w:rsidRDefault="37C12DEC" w:rsidP="6FE5633E">
      <w:pPr>
        <w:pStyle w:val="ListParagraph"/>
        <w:numPr>
          <w:ilvl w:val="0"/>
          <w:numId w:val="1"/>
        </w:numPr>
      </w:pPr>
      <w:r>
        <w:t>Using the open-source documentation for the turtle.py library, I created a Sn</w:t>
      </w:r>
      <w:r w:rsidR="3E9C18B8">
        <w:t>ap file that shows</w:t>
      </w:r>
      <w:r w:rsidR="7C967E68">
        <w:t xml:space="preserve"> how </w:t>
      </w:r>
      <w:r w:rsidR="198C2CF2">
        <w:t xml:space="preserve">there are many different functions within the turtle library. I </w:t>
      </w:r>
      <w:r w:rsidR="7B128C29">
        <w:t>made the announcer sprite disappear when the presentation started, then I ran through different functions using the drawer sprite that changed its position, put the pe</w:t>
      </w:r>
      <w:r w:rsidR="45AA961E">
        <w:t>n up and down, and angled it in different directions.</w:t>
      </w:r>
    </w:p>
    <w:sectPr w:rsidR="00597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2"/>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7EEDD4"/>
    <w:multiLevelType w:val="hybridMultilevel"/>
    <w:tmpl w:val="FFFFFFFF"/>
    <w:lvl w:ilvl="0" w:tplc="CEBC7810">
      <w:start w:val="1"/>
      <w:numFmt w:val="decimal"/>
      <w:lvlText w:val="%1."/>
      <w:lvlJc w:val="left"/>
      <w:pPr>
        <w:ind w:left="720" w:hanging="360"/>
      </w:pPr>
    </w:lvl>
    <w:lvl w:ilvl="1" w:tplc="8FD08AB4">
      <w:start w:val="1"/>
      <w:numFmt w:val="lowerLetter"/>
      <w:lvlText w:val="%2."/>
      <w:lvlJc w:val="left"/>
      <w:pPr>
        <w:ind w:left="1440" w:hanging="360"/>
      </w:pPr>
    </w:lvl>
    <w:lvl w:ilvl="2" w:tplc="B27A7C8A">
      <w:start w:val="1"/>
      <w:numFmt w:val="lowerRoman"/>
      <w:lvlText w:val="%3."/>
      <w:lvlJc w:val="right"/>
      <w:pPr>
        <w:ind w:left="2160" w:hanging="180"/>
      </w:pPr>
    </w:lvl>
    <w:lvl w:ilvl="3" w:tplc="2710FD98">
      <w:start w:val="1"/>
      <w:numFmt w:val="decimal"/>
      <w:lvlText w:val="%4."/>
      <w:lvlJc w:val="left"/>
      <w:pPr>
        <w:ind w:left="2880" w:hanging="360"/>
      </w:pPr>
    </w:lvl>
    <w:lvl w:ilvl="4" w:tplc="60E219C2">
      <w:start w:val="1"/>
      <w:numFmt w:val="lowerLetter"/>
      <w:lvlText w:val="%5."/>
      <w:lvlJc w:val="left"/>
      <w:pPr>
        <w:ind w:left="3600" w:hanging="360"/>
      </w:pPr>
    </w:lvl>
    <w:lvl w:ilvl="5" w:tplc="78B89240">
      <w:start w:val="1"/>
      <w:numFmt w:val="lowerRoman"/>
      <w:lvlText w:val="%6."/>
      <w:lvlJc w:val="right"/>
      <w:pPr>
        <w:ind w:left="4320" w:hanging="180"/>
      </w:pPr>
    </w:lvl>
    <w:lvl w:ilvl="6" w:tplc="4C0829F4">
      <w:start w:val="1"/>
      <w:numFmt w:val="decimal"/>
      <w:lvlText w:val="%7."/>
      <w:lvlJc w:val="left"/>
      <w:pPr>
        <w:ind w:left="5040" w:hanging="360"/>
      </w:pPr>
    </w:lvl>
    <w:lvl w:ilvl="7" w:tplc="F20EC336">
      <w:start w:val="1"/>
      <w:numFmt w:val="lowerLetter"/>
      <w:lvlText w:val="%8."/>
      <w:lvlJc w:val="left"/>
      <w:pPr>
        <w:ind w:left="5760" w:hanging="360"/>
      </w:pPr>
    </w:lvl>
    <w:lvl w:ilvl="8" w:tplc="7EDC4E3E">
      <w:start w:val="1"/>
      <w:numFmt w:val="lowerRoman"/>
      <w:lvlText w:val="%9."/>
      <w:lvlJc w:val="right"/>
      <w:pPr>
        <w:ind w:left="6480" w:hanging="180"/>
      </w:pPr>
    </w:lvl>
  </w:abstractNum>
  <w:num w:numId="1" w16cid:durableId="58965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5126AC"/>
    <w:rsid w:val="001A324B"/>
    <w:rsid w:val="002855BF"/>
    <w:rsid w:val="00597C1B"/>
    <w:rsid w:val="007A0DA4"/>
    <w:rsid w:val="008A1EA1"/>
    <w:rsid w:val="00A94A72"/>
    <w:rsid w:val="00AE48AE"/>
    <w:rsid w:val="00C04FB8"/>
    <w:rsid w:val="00CB746E"/>
    <w:rsid w:val="00DB325E"/>
    <w:rsid w:val="00E73273"/>
    <w:rsid w:val="00FE26BD"/>
    <w:rsid w:val="05658D93"/>
    <w:rsid w:val="088EF4F2"/>
    <w:rsid w:val="09E868B2"/>
    <w:rsid w:val="0C4CAE81"/>
    <w:rsid w:val="0D75964A"/>
    <w:rsid w:val="0F6934BB"/>
    <w:rsid w:val="109A7096"/>
    <w:rsid w:val="12BEE3D9"/>
    <w:rsid w:val="12DDE9E4"/>
    <w:rsid w:val="157758BB"/>
    <w:rsid w:val="189C0403"/>
    <w:rsid w:val="198C2CF2"/>
    <w:rsid w:val="1A074A0B"/>
    <w:rsid w:val="1E99BC59"/>
    <w:rsid w:val="24B20E56"/>
    <w:rsid w:val="260853F8"/>
    <w:rsid w:val="27336D96"/>
    <w:rsid w:val="2D5126AC"/>
    <w:rsid w:val="2E4FC0DF"/>
    <w:rsid w:val="37C12DEC"/>
    <w:rsid w:val="3B8A1684"/>
    <w:rsid w:val="3D9AE388"/>
    <w:rsid w:val="3E9C18B8"/>
    <w:rsid w:val="3EE6B7C9"/>
    <w:rsid w:val="45AA961E"/>
    <w:rsid w:val="46129DBE"/>
    <w:rsid w:val="4731ADAB"/>
    <w:rsid w:val="485667E8"/>
    <w:rsid w:val="4C23843F"/>
    <w:rsid w:val="4C71974C"/>
    <w:rsid w:val="4CBCC019"/>
    <w:rsid w:val="54E0A7FF"/>
    <w:rsid w:val="56276AFB"/>
    <w:rsid w:val="56D9FE3D"/>
    <w:rsid w:val="57AF73BE"/>
    <w:rsid w:val="5828DCB8"/>
    <w:rsid w:val="5BD14A91"/>
    <w:rsid w:val="5D05C2EA"/>
    <w:rsid w:val="62155803"/>
    <w:rsid w:val="65151BA7"/>
    <w:rsid w:val="65A56C1F"/>
    <w:rsid w:val="6BA8878A"/>
    <w:rsid w:val="6FE5633E"/>
    <w:rsid w:val="6FFB9526"/>
    <w:rsid w:val="7A7BACAB"/>
    <w:rsid w:val="7B128C29"/>
    <w:rsid w:val="7C967E68"/>
    <w:rsid w:val="7E7DEB4B"/>
    <w:rsid w:val="7F5610B5"/>
    <w:rsid w:val="7F85F9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126AC"/>
  <w15:chartTrackingRefBased/>
  <w15:docId w15:val="{BBFE5DFC-1311-4D23-86D3-6CC93327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994</Characters>
  <Application>Microsoft Office Word</Application>
  <DocSecurity>4</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Paripati, Prabhav</dc:creator>
  <cp:keywords/>
  <dc:description/>
  <cp:lastModifiedBy>Paripati, Prabhav</cp:lastModifiedBy>
  <cp:revision>1</cp:revision>
  <dcterms:created xsi:type="dcterms:W3CDTF">2024-10-01T15:41:00Z</dcterms:created>
  <dcterms:modified xsi:type="dcterms:W3CDTF">2024-10-01T23:19:00Z</dcterms:modified>
</cp:coreProperties>
</file>