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2A419A6" w:rsidRDefault="22A419A6" w14:paraId="543E2DE7" w14:textId="21F8782A">
      <w:r w:rsidR="22A419A6">
        <w:rPr/>
        <w:t>Define all necessary libraries</w:t>
      </w:r>
      <w:r w:rsidR="13CEBBC7">
        <w:rPr/>
        <w:t xml:space="preserve">, </w:t>
      </w:r>
      <w:r w:rsidR="13CEBBC7">
        <w:rPr/>
        <w:t>enum</w:t>
      </w:r>
      <w:r w:rsidR="13CEBBC7">
        <w:rPr/>
        <w:t xml:space="preserve"> constants, and size constant</w:t>
      </w:r>
    </w:p>
    <w:p w:rsidR="098CD6FC" w:rsidRDefault="098CD6FC" w14:paraId="33CDE2E5" w14:textId="60AE50EA"/>
    <w:p w:rsidR="1E280753" w:rsidRDefault="1E280753" w14:paraId="15D9F81F" w14:textId="014B1F8A">
      <w:r w:rsidR="1E280753">
        <w:rPr/>
        <w:t xml:space="preserve">string </w:t>
      </w:r>
      <w:r w:rsidR="1E280753">
        <w:rPr/>
        <w:t>getname</w:t>
      </w:r>
      <w:r w:rsidR="1E280753">
        <w:rPr/>
        <w:t>()</w:t>
      </w:r>
      <w:r w:rsidR="5E53F351">
        <w:rPr/>
        <w:t>;</w:t>
      </w:r>
    </w:p>
    <w:p w:rsidR="07EA9D37" w:rsidP="098CD6FC" w:rsidRDefault="07EA9D37" w14:paraId="05443FA0" w14:textId="158EEC9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8CD6FC" w:rsidR="07EA9D37">
        <w:rPr>
          <w:sz w:val="24"/>
          <w:szCs w:val="24"/>
        </w:rPr>
        <w:t>While the username</w:t>
      </w:r>
      <w:r w:rsidRPr="098CD6FC" w:rsidR="38451A77">
        <w:rPr>
          <w:sz w:val="24"/>
          <w:szCs w:val="24"/>
        </w:rPr>
        <w:t xml:space="preserve"> </w:t>
      </w:r>
      <w:r w:rsidRPr="098CD6FC" w:rsidR="38451A77">
        <w:rPr>
          <w:sz w:val="24"/>
          <w:szCs w:val="24"/>
        </w:rPr>
        <w:t>isn’t</w:t>
      </w:r>
      <w:r w:rsidRPr="098CD6FC" w:rsidR="38451A77">
        <w:rPr>
          <w:sz w:val="24"/>
          <w:szCs w:val="24"/>
        </w:rPr>
        <w:t xml:space="preserve"> alphanumeric, keep reading from input until it does</w:t>
      </w:r>
      <w:r w:rsidRPr="098CD6FC" w:rsidR="4230DE48">
        <w:rPr>
          <w:sz w:val="24"/>
          <w:szCs w:val="24"/>
        </w:rPr>
        <w:t>, and notify the user when it does</w:t>
      </w:r>
      <w:r w:rsidRPr="098CD6FC" w:rsidR="5CF73DFF">
        <w:rPr>
          <w:sz w:val="24"/>
          <w:szCs w:val="24"/>
        </w:rPr>
        <w:t>n’t</w:t>
      </w:r>
    </w:p>
    <w:p w:rsidR="4230DE48" w:rsidP="098CD6FC" w:rsidRDefault="4230DE48" w14:paraId="07AAF4B7" w14:textId="237776C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8CD6FC" w:rsidR="4230DE48">
        <w:rPr>
          <w:sz w:val="24"/>
          <w:szCs w:val="24"/>
        </w:rPr>
        <w:t>Use conditional statements (copied from project 1) to detect space, then next iteration capitalizes, a</w:t>
      </w:r>
      <w:r w:rsidRPr="098CD6FC" w:rsidR="41B5C173">
        <w:rPr>
          <w:sz w:val="24"/>
          <w:szCs w:val="24"/>
        </w:rPr>
        <w:t xml:space="preserve">nd every iteration to the next space </w:t>
      </w:r>
      <w:r w:rsidRPr="098CD6FC" w:rsidR="5BCF9508">
        <w:rPr>
          <w:sz w:val="24"/>
          <w:szCs w:val="24"/>
        </w:rPr>
        <w:t>lowercases</w:t>
      </w:r>
    </w:p>
    <w:p w:rsidR="5BCF9508" w:rsidP="098CD6FC" w:rsidRDefault="5BCF9508" w14:paraId="706C0653" w14:textId="396D4CE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8CD6FC" w:rsidR="5BCF9508">
        <w:rPr>
          <w:sz w:val="24"/>
          <w:szCs w:val="24"/>
        </w:rPr>
        <w:t>Return polished username</w:t>
      </w:r>
    </w:p>
    <w:p w:rsidR="098CD6FC" w:rsidP="098CD6FC" w:rsidRDefault="098CD6FC" w14:paraId="0A3DBF86" w14:textId="34EB294B">
      <w:pPr>
        <w:pStyle w:val="Normal"/>
        <w:ind w:left="0"/>
        <w:rPr>
          <w:sz w:val="24"/>
          <w:szCs w:val="24"/>
        </w:rPr>
      </w:pPr>
    </w:p>
    <w:p w:rsidR="5BCF9508" w:rsidP="098CD6FC" w:rsidRDefault="5BCF9508" w14:paraId="693D38F2" w14:textId="2FF40472">
      <w:pPr>
        <w:pStyle w:val="Normal"/>
        <w:ind w:left="0"/>
        <w:rPr>
          <w:sz w:val="24"/>
          <w:szCs w:val="24"/>
        </w:rPr>
      </w:pPr>
      <w:r w:rsidRPr="098CD6FC" w:rsidR="5BCF9508">
        <w:rPr>
          <w:sz w:val="24"/>
          <w:szCs w:val="24"/>
        </w:rPr>
        <w:t xml:space="preserve">int </w:t>
      </w:r>
      <w:r w:rsidRPr="098CD6FC" w:rsidR="5BCF9508">
        <w:rPr>
          <w:sz w:val="24"/>
          <w:szCs w:val="24"/>
        </w:rPr>
        <w:t>genRandomIndex</w:t>
      </w:r>
      <w:r w:rsidRPr="098CD6FC" w:rsidR="5BCF9508">
        <w:rPr>
          <w:sz w:val="24"/>
          <w:szCs w:val="24"/>
        </w:rPr>
        <w:t>()</w:t>
      </w:r>
      <w:r w:rsidRPr="098CD6FC" w:rsidR="4DC00E8E">
        <w:rPr>
          <w:sz w:val="24"/>
          <w:szCs w:val="24"/>
        </w:rPr>
        <w:t>;</w:t>
      </w:r>
    </w:p>
    <w:p w:rsidR="5BCF9508" w:rsidP="098CD6FC" w:rsidRDefault="5BCF9508" w14:paraId="73483E28" w14:textId="01450E9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98CD6FC" w:rsidR="5BCF9508">
        <w:rPr>
          <w:sz w:val="24"/>
          <w:szCs w:val="24"/>
        </w:rPr>
        <w:t>Simple, just return a number using modulus operator</w:t>
      </w:r>
    </w:p>
    <w:p w:rsidR="098CD6FC" w:rsidP="098CD6FC" w:rsidRDefault="098CD6FC" w14:paraId="3A5E621C" w14:textId="4289D3D5">
      <w:pPr>
        <w:pStyle w:val="Normal"/>
        <w:ind w:left="0"/>
        <w:rPr>
          <w:sz w:val="24"/>
          <w:szCs w:val="24"/>
        </w:rPr>
      </w:pPr>
    </w:p>
    <w:p w:rsidR="5BCF9508" w:rsidP="098CD6FC" w:rsidRDefault="5BCF9508" w14:paraId="79A7A74F" w14:textId="67D4D397">
      <w:pPr>
        <w:pStyle w:val="Normal"/>
        <w:ind w:left="0"/>
        <w:rPr>
          <w:sz w:val="24"/>
          <w:szCs w:val="24"/>
        </w:rPr>
      </w:pPr>
      <w:r w:rsidRPr="098CD6FC" w:rsidR="5BCF9508">
        <w:rPr>
          <w:sz w:val="24"/>
          <w:szCs w:val="24"/>
        </w:rPr>
        <w:t>void s</w:t>
      </w:r>
      <w:r w:rsidRPr="098CD6FC" w:rsidR="0BE5258F">
        <w:rPr>
          <w:sz w:val="24"/>
          <w:szCs w:val="24"/>
        </w:rPr>
        <w:t>huffle</w:t>
      </w:r>
      <w:r w:rsidRPr="098CD6FC" w:rsidR="5BCF9508">
        <w:rPr>
          <w:sz w:val="24"/>
          <w:szCs w:val="24"/>
        </w:rPr>
        <w:t>(cards)</w:t>
      </w:r>
      <w:r w:rsidRPr="098CD6FC" w:rsidR="4DC00E8E">
        <w:rPr>
          <w:sz w:val="24"/>
          <w:szCs w:val="24"/>
        </w:rPr>
        <w:t>;</w:t>
      </w:r>
    </w:p>
    <w:p w:rsidR="443BDE04" w:rsidP="098CD6FC" w:rsidRDefault="443BDE04" w14:paraId="3F95FBBB" w14:textId="1BFC8D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98CD6FC" w:rsidR="443BDE04">
        <w:rPr>
          <w:sz w:val="24"/>
          <w:szCs w:val="24"/>
        </w:rPr>
        <w:t>Generate two sets of coordinates using genRandomIndex</w:t>
      </w:r>
    </w:p>
    <w:p w:rsidR="443BDE04" w:rsidP="098CD6FC" w:rsidRDefault="443BDE04" w14:paraId="0FF16DE3" w14:textId="1247A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98CD6FC" w:rsidR="443BDE04">
        <w:rPr>
          <w:sz w:val="24"/>
          <w:szCs w:val="24"/>
        </w:rPr>
        <w:t>Swap the cards using a temporary variable</w:t>
      </w:r>
    </w:p>
    <w:p w:rsidR="098CD6FC" w:rsidP="098CD6FC" w:rsidRDefault="098CD6FC" w14:paraId="2BAF2888" w14:textId="15B8CC79">
      <w:pPr>
        <w:pStyle w:val="Normal"/>
        <w:ind w:left="0"/>
        <w:rPr>
          <w:sz w:val="24"/>
          <w:szCs w:val="24"/>
        </w:rPr>
      </w:pPr>
    </w:p>
    <w:p w:rsidR="32762225" w:rsidP="098CD6FC" w:rsidRDefault="32762225" w14:paraId="67A3F937" w14:textId="1EC3484A">
      <w:pPr>
        <w:pStyle w:val="Normal"/>
        <w:ind w:left="0"/>
        <w:rPr>
          <w:sz w:val="24"/>
          <w:szCs w:val="24"/>
        </w:rPr>
      </w:pPr>
      <w:r w:rsidRPr="098CD6FC" w:rsidR="32762225">
        <w:rPr>
          <w:sz w:val="24"/>
          <w:szCs w:val="24"/>
        </w:rPr>
        <w:t xml:space="preserve">void </w:t>
      </w:r>
      <w:r w:rsidRPr="098CD6FC" w:rsidR="32762225">
        <w:rPr>
          <w:sz w:val="24"/>
          <w:szCs w:val="24"/>
        </w:rPr>
        <w:t>initialize(</w:t>
      </w:r>
      <w:r w:rsidRPr="098CD6FC" w:rsidR="32762225">
        <w:rPr>
          <w:sz w:val="24"/>
          <w:szCs w:val="24"/>
        </w:rPr>
        <w:t>cards, status)</w:t>
      </w:r>
      <w:r w:rsidRPr="098CD6FC" w:rsidR="64099DD1">
        <w:rPr>
          <w:sz w:val="24"/>
          <w:szCs w:val="24"/>
        </w:rPr>
        <w:t>;</w:t>
      </w:r>
    </w:p>
    <w:p w:rsidR="00510A9F" w:rsidP="098CD6FC" w:rsidRDefault="00510A9F" w14:paraId="781BECFD" w14:textId="4249461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98CD6FC" w:rsidR="00510A9F">
        <w:rPr>
          <w:sz w:val="24"/>
          <w:szCs w:val="24"/>
        </w:rPr>
        <w:t xml:space="preserve">Use a for loop to </w:t>
      </w:r>
      <w:r w:rsidRPr="098CD6FC" w:rsidR="60CD1E7A">
        <w:rPr>
          <w:sz w:val="24"/>
          <w:szCs w:val="24"/>
        </w:rPr>
        <w:t xml:space="preserve">make every </w:t>
      </w:r>
      <w:r w:rsidRPr="098CD6FC" w:rsidR="60CD1E7A">
        <w:rPr>
          <w:sz w:val="24"/>
          <w:szCs w:val="24"/>
        </w:rPr>
        <w:t>indice</w:t>
      </w:r>
      <w:r w:rsidRPr="098CD6FC" w:rsidR="60CD1E7A">
        <w:rPr>
          <w:sz w:val="24"/>
          <w:szCs w:val="24"/>
        </w:rPr>
        <w:t xml:space="preserve"> of status 0, and create cards with {{1, 1, 2, 2}, {3, 3, 4, 4</w:t>
      </w:r>
      <w:r w:rsidRPr="098CD6FC" w:rsidR="772FD610">
        <w:rPr>
          <w:sz w:val="24"/>
          <w:szCs w:val="24"/>
        </w:rPr>
        <w:t>}, {5, 5, 6, 6}, {7, 7, 8, 8}}</w:t>
      </w:r>
    </w:p>
    <w:p w:rsidR="772FD610" w:rsidP="098CD6FC" w:rsidRDefault="772FD610" w14:paraId="198B0C13" w14:textId="6DB16C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98CD6FC" w:rsidR="772FD610">
        <w:rPr>
          <w:sz w:val="24"/>
          <w:szCs w:val="24"/>
        </w:rPr>
        <w:t>Shuffle the cards array using shuffle</w:t>
      </w:r>
    </w:p>
    <w:p w:rsidR="098CD6FC" w:rsidP="098CD6FC" w:rsidRDefault="098CD6FC" w14:paraId="22722468" w14:textId="2894055E">
      <w:pPr>
        <w:pStyle w:val="Normal"/>
        <w:ind w:left="0"/>
        <w:rPr>
          <w:sz w:val="24"/>
          <w:szCs w:val="24"/>
        </w:rPr>
      </w:pPr>
    </w:p>
    <w:p w:rsidR="772FD610" w:rsidP="098CD6FC" w:rsidRDefault="772FD610" w14:paraId="569CEE4D" w14:textId="68B3D8E8">
      <w:pPr>
        <w:pStyle w:val="Normal"/>
        <w:ind w:left="0"/>
        <w:rPr>
          <w:sz w:val="24"/>
          <w:szCs w:val="24"/>
        </w:rPr>
      </w:pPr>
      <w:r w:rsidRPr="098CD6FC" w:rsidR="772FD610">
        <w:rPr>
          <w:sz w:val="24"/>
          <w:szCs w:val="24"/>
        </w:rPr>
        <w:t xml:space="preserve">void </w:t>
      </w:r>
      <w:r w:rsidRPr="098CD6FC" w:rsidR="772FD610">
        <w:rPr>
          <w:sz w:val="24"/>
          <w:szCs w:val="24"/>
        </w:rPr>
        <w:t>showCards</w:t>
      </w:r>
      <w:r w:rsidRPr="098CD6FC" w:rsidR="772FD610">
        <w:rPr>
          <w:sz w:val="24"/>
          <w:szCs w:val="24"/>
        </w:rPr>
        <w:t xml:space="preserve">(cards, status, </w:t>
      </w:r>
      <w:r w:rsidRPr="098CD6FC" w:rsidR="772FD610">
        <w:rPr>
          <w:sz w:val="24"/>
          <w:szCs w:val="24"/>
        </w:rPr>
        <w:t>showReal</w:t>
      </w:r>
      <w:r w:rsidRPr="098CD6FC" w:rsidR="772FD610">
        <w:rPr>
          <w:sz w:val="24"/>
          <w:szCs w:val="24"/>
        </w:rPr>
        <w:t>)</w:t>
      </w:r>
      <w:r w:rsidRPr="098CD6FC" w:rsidR="3ACEF4A5">
        <w:rPr>
          <w:sz w:val="24"/>
          <w:szCs w:val="24"/>
        </w:rPr>
        <w:t>;</w:t>
      </w:r>
    </w:p>
    <w:p w:rsidR="2DCB8F19" w:rsidP="098CD6FC" w:rsidRDefault="2DCB8F19" w14:paraId="04062516" w14:textId="5B488A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98CD6FC" w:rsidR="2DCB8F19">
        <w:rPr>
          <w:sz w:val="24"/>
          <w:szCs w:val="24"/>
        </w:rPr>
        <w:t>Designate</w:t>
      </w:r>
      <w:r w:rsidRPr="098CD6FC" w:rsidR="2DCB8F19">
        <w:rPr>
          <w:sz w:val="24"/>
          <w:szCs w:val="24"/>
        </w:rPr>
        <w:t xml:space="preserve"> proper formatting in and out of the </w:t>
      </w:r>
      <w:r w:rsidRPr="098CD6FC" w:rsidR="6E03EA77">
        <w:rPr>
          <w:sz w:val="24"/>
          <w:szCs w:val="24"/>
        </w:rPr>
        <w:t xml:space="preserve">2-dimensional </w:t>
      </w:r>
      <w:r w:rsidRPr="098CD6FC" w:rsidR="2DCB8F19">
        <w:rPr>
          <w:sz w:val="24"/>
          <w:szCs w:val="24"/>
        </w:rPr>
        <w:t>loop</w:t>
      </w:r>
      <w:r w:rsidRPr="098CD6FC" w:rsidR="11D3F500">
        <w:rPr>
          <w:sz w:val="24"/>
          <w:szCs w:val="24"/>
        </w:rPr>
        <w:t xml:space="preserve"> (including final column formatting</w:t>
      </w:r>
    </w:p>
    <w:p w:rsidR="635C12AE" w:rsidP="098CD6FC" w:rsidRDefault="635C12AE" w14:paraId="0D68B844" w14:textId="0A1E84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98CD6FC" w:rsidR="635C12AE">
        <w:rPr>
          <w:sz w:val="24"/>
          <w:szCs w:val="24"/>
        </w:rPr>
        <w:t>showReal</w:t>
      </w:r>
      <w:r w:rsidRPr="098CD6FC" w:rsidR="635C12AE">
        <w:rPr>
          <w:sz w:val="24"/>
          <w:szCs w:val="24"/>
        </w:rPr>
        <w:t xml:space="preserve"> wi</w:t>
      </w:r>
      <w:r w:rsidRPr="098CD6FC" w:rsidR="4C8DE6D8">
        <w:rPr>
          <w:sz w:val="24"/>
          <w:szCs w:val="24"/>
        </w:rPr>
        <w:t>ll ignore the status variable</w:t>
      </w:r>
      <w:r w:rsidRPr="098CD6FC" w:rsidR="522014E9">
        <w:rPr>
          <w:sz w:val="24"/>
          <w:szCs w:val="24"/>
        </w:rPr>
        <w:t xml:space="preserve"> and move to the next part of the loop</w:t>
      </w:r>
      <w:r w:rsidRPr="098CD6FC" w:rsidR="49E174C2">
        <w:rPr>
          <w:sz w:val="24"/>
          <w:szCs w:val="24"/>
        </w:rPr>
        <w:t xml:space="preserve"> immediately</w:t>
      </w:r>
      <w:r w:rsidRPr="098CD6FC" w:rsidR="522014E9">
        <w:rPr>
          <w:sz w:val="24"/>
          <w:szCs w:val="24"/>
        </w:rPr>
        <w:t xml:space="preserve">, so everything </w:t>
      </w:r>
      <w:r w:rsidRPr="098CD6FC" w:rsidR="2646834B">
        <w:rPr>
          <w:sz w:val="24"/>
          <w:szCs w:val="24"/>
        </w:rPr>
        <w:t xml:space="preserve">will be shown if </w:t>
      </w:r>
      <w:r w:rsidRPr="098CD6FC" w:rsidR="2646834B">
        <w:rPr>
          <w:sz w:val="24"/>
          <w:szCs w:val="24"/>
        </w:rPr>
        <w:t>showReal</w:t>
      </w:r>
      <w:r w:rsidRPr="098CD6FC" w:rsidR="2646834B">
        <w:rPr>
          <w:sz w:val="24"/>
          <w:szCs w:val="24"/>
        </w:rPr>
        <w:t xml:space="preserve"> is true</w:t>
      </w:r>
    </w:p>
    <w:p w:rsidR="2646834B" w:rsidP="098CD6FC" w:rsidRDefault="2646834B" w14:paraId="3A0A63D2" w14:textId="17758A4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98CD6FC" w:rsidR="2646834B">
        <w:rPr>
          <w:sz w:val="24"/>
          <w:szCs w:val="24"/>
        </w:rPr>
        <w:t xml:space="preserve">Otherwise, the status </w:t>
      </w:r>
      <w:r w:rsidRPr="098CD6FC" w:rsidR="2646834B">
        <w:rPr>
          <w:sz w:val="24"/>
          <w:szCs w:val="24"/>
        </w:rPr>
        <w:t>indice</w:t>
      </w:r>
      <w:r w:rsidRPr="098CD6FC" w:rsidR="2646834B">
        <w:rPr>
          <w:sz w:val="24"/>
          <w:szCs w:val="24"/>
        </w:rPr>
        <w:t xml:space="preserve"> will be used to </w:t>
      </w:r>
      <w:r w:rsidRPr="098CD6FC" w:rsidR="2646834B">
        <w:rPr>
          <w:sz w:val="24"/>
          <w:szCs w:val="24"/>
        </w:rPr>
        <w:t>determine</w:t>
      </w:r>
      <w:r w:rsidRPr="098CD6FC" w:rsidR="2646834B">
        <w:rPr>
          <w:sz w:val="24"/>
          <w:szCs w:val="24"/>
        </w:rPr>
        <w:t xml:space="preserve"> </w:t>
      </w:r>
      <w:r w:rsidRPr="098CD6FC" w:rsidR="52FE65B8">
        <w:rPr>
          <w:sz w:val="24"/>
          <w:szCs w:val="24"/>
        </w:rPr>
        <w:t>whether it should be shown, and shows it accordingly</w:t>
      </w:r>
    </w:p>
    <w:p w:rsidR="098CD6FC" w:rsidP="098CD6FC" w:rsidRDefault="098CD6FC" w14:paraId="18FB83E9" w14:textId="223B593E">
      <w:pPr>
        <w:pStyle w:val="Normal"/>
        <w:ind w:left="0"/>
        <w:rPr>
          <w:sz w:val="24"/>
          <w:szCs w:val="24"/>
        </w:rPr>
      </w:pPr>
    </w:p>
    <w:p w:rsidR="1ECF227D" w:rsidP="098CD6FC" w:rsidRDefault="1ECF227D" w14:paraId="23C10F78" w14:textId="5CEA76F4">
      <w:pPr>
        <w:pStyle w:val="Normal"/>
        <w:ind w:left="0"/>
        <w:rPr>
          <w:sz w:val="24"/>
          <w:szCs w:val="24"/>
        </w:rPr>
      </w:pPr>
      <w:r w:rsidRPr="098CD6FC" w:rsidR="1ECF227D">
        <w:rPr>
          <w:sz w:val="24"/>
          <w:szCs w:val="24"/>
        </w:rPr>
        <w:t xml:space="preserve">bool </w:t>
      </w:r>
      <w:r w:rsidRPr="098CD6FC" w:rsidR="1ECF227D">
        <w:rPr>
          <w:sz w:val="24"/>
          <w:szCs w:val="24"/>
        </w:rPr>
        <w:t>allFaceUp</w:t>
      </w:r>
      <w:r w:rsidRPr="098CD6FC" w:rsidR="1ECF227D">
        <w:rPr>
          <w:sz w:val="24"/>
          <w:szCs w:val="24"/>
        </w:rPr>
        <w:t>(status)</w:t>
      </w:r>
      <w:r w:rsidRPr="098CD6FC" w:rsidR="3127D68B">
        <w:rPr>
          <w:sz w:val="24"/>
          <w:szCs w:val="24"/>
        </w:rPr>
        <w:t>;</w:t>
      </w:r>
    </w:p>
    <w:p w:rsidR="1ECF227D" w:rsidP="098CD6FC" w:rsidRDefault="1ECF227D" w14:paraId="67E1B2DD" w14:textId="5EFABBA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98CD6FC" w:rsidR="1ECF227D">
        <w:rPr>
          <w:sz w:val="24"/>
          <w:szCs w:val="24"/>
        </w:rPr>
        <w:t xml:space="preserve">Return a flag if any card </w:t>
      </w:r>
      <w:r w:rsidRPr="098CD6FC" w:rsidR="1ECF227D">
        <w:rPr>
          <w:sz w:val="24"/>
          <w:szCs w:val="24"/>
        </w:rPr>
        <w:t>hasn’t</w:t>
      </w:r>
      <w:r w:rsidRPr="098CD6FC" w:rsidR="1ECF227D">
        <w:rPr>
          <w:sz w:val="24"/>
          <w:szCs w:val="24"/>
        </w:rPr>
        <w:t xml:space="preserve"> been lifted yet, otherwise return true</w:t>
      </w:r>
    </w:p>
    <w:p w:rsidR="098CD6FC" w:rsidP="098CD6FC" w:rsidRDefault="098CD6FC" w14:paraId="6E2C2C64" w14:textId="04FC0E98">
      <w:pPr>
        <w:pStyle w:val="Normal"/>
        <w:ind w:left="0"/>
        <w:rPr>
          <w:sz w:val="24"/>
          <w:szCs w:val="24"/>
        </w:rPr>
      </w:pPr>
    </w:p>
    <w:p w:rsidR="1ECF227D" w:rsidP="098CD6FC" w:rsidRDefault="1ECF227D" w14:paraId="331501F9" w14:textId="3A32ABF7">
      <w:pPr>
        <w:pStyle w:val="Normal"/>
        <w:ind w:left="0"/>
        <w:rPr>
          <w:sz w:val="24"/>
          <w:szCs w:val="24"/>
        </w:rPr>
      </w:pPr>
      <w:r w:rsidRPr="098CD6FC" w:rsidR="1ECF227D">
        <w:rPr>
          <w:sz w:val="24"/>
          <w:szCs w:val="24"/>
        </w:rPr>
        <w:t xml:space="preserve">bool </w:t>
      </w:r>
      <w:r w:rsidRPr="098CD6FC" w:rsidR="1ECF227D">
        <w:rPr>
          <w:sz w:val="24"/>
          <w:szCs w:val="24"/>
        </w:rPr>
        <w:t>checkInputs</w:t>
      </w:r>
      <w:r w:rsidRPr="098CD6FC" w:rsidR="1ECF227D">
        <w:rPr>
          <w:sz w:val="24"/>
          <w:szCs w:val="24"/>
        </w:rPr>
        <w:t>(x, y, faceup/*faceup is the corresponding status variable to</w:t>
      </w:r>
      <w:r w:rsidRPr="098CD6FC" w:rsidR="3A3ED635">
        <w:rPr>
          <w:sz w:val="24"/>
          <w:szCs w:val="24"/>
        </w:rPr>
        <w:t xml:space="preserve"> card</w:t>
      </w:r>
      <w:r w:rsidRPr="098CD6FC" w:rsidR="1ECF227D">
        <w:rPr>
          <w:sz w:val="24"/>
          <w:szCs w:val="24"/>
        </w:rPr>
        <w:t xml:space="preserve"> (x, </w:t>
      </w:r>
      <w:r w:rsidRPr="098CD6FC" w:rsidR="1ECF227D">
        <w:rPr>
          <w:sz w:val="24"/>
          <w:szCs w:val="24"/>
        </w:rPr>
        <w:t>y)*</w:t>
      </w:r>
      <w:r w:rsidRPr="098CD6FC" w:rsidR="1ECF227D">
        <w:rPr>
          <w:sz w:val="24"/>
          <w:szCs w:val="24"/>
        </w:rPr>
        <w:t>/)</w:t>
      </w:r>
      <w:r w:rsidRPr="098CD6FC" w:rsidR="5040B155">
        <w:rPr>
          <w:sz w:val="24"/>
          <w:szCs w:val="24"/>
        </w:rPr>
        <w:t>;</w:t>
      </w:r>
    </w:p>
    <w:p w:rsidR="35A0B1F7" w:rsidP="098CD6FC" w:rsidRDefault="35A0B1F7" w14:paraId="4FBB230A" w14:textId="3C91EDC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98CD6FC" w:rsidR="35A0B1F7">
        <w:rPr>
          <w:sz w:val="24"/>
          <w:szCs w:val="24"/>
        </w:rPr>
        <w:t>Check if x and y are in approved range, otherwise flag it</w:t>
      </w:r>
    </w:p>
    <w:p w:rsidR="35A0B1F7" w:rsidP="098CD6FC" w:rsidRDefault="35A0B1F7" w14:paraId="34BF731B" w14:textId="561DE84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98CD6FC" w:rsidR="35A0B1F7">
        <w:rPr>
          <w:sz w:val="24"/>
          <w:szCs w:val="24"/>
        </w:rPr>
        <w:t xml:space="preserve">Check </w:t>
      </w:r>
      <w:r w:rsidRPr="098CD6FC" w:rsidR="08DA20E5">
        <w:rPr>
          <w:sz w:val="24"/>
          <w:szCs w:val="24"/>
        </w:rPr>
        <w:t>if faceup is true, otherwise flag it</w:t>
      </w:r>
    </w:p>
    <w:p w:rsidR="08DA20E5" w:rsidP="098CD6FC" w:rsidRDefault="08DA20E5" w14:paraId="5C0EC2D8" w14:textId="4B6752A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98CD6FC" w:rsidR="08DA20E5">
        <w:rPr>
          <w:sz w:val="24"/>
          <w:szCs w:val="24"/>
        </w:rPr>
        <w:t>Otherwise, return true</w:t>
      </w:r>
    </w:p>
    <w:p w:rsidR="098CD6FC" w:rsidP="098CD6FC" w:rsidRDefault="098CD6FC" w14:paraId="70D09103" w14:textId="2EAD2008">
      <w:pPr>
        <w:pStyle w:val="Normal"/>
        <w:ind w:left="0"/>
        <w:rPr>
          <w:sz w:val="24"/>
          <w:szCs w:val="24"/>
        </w:rPr>
      </w:pPr>
    </w:p>
    <w:p w:rsidR="08DA20E5" w:rsidP="098CD6FC" w:rsidRDefault="08DA20E5" w14:paraId="5EEC5BB1" w14:textId="7ECFA2E5">
      <w:pPr>
        <w:pStyle w:val="Normal"/>
        <w:ind w:left="0"/>
        <w:rPr>
          <w:sz w:val="24"/>
          <w:szCs w:val="24"/>
        </w:rPr>
      </w:pPr>
      <w:r w:rsidRPr="098CD6FC" w:rsidR="08DA20E5">
        <w:rPr>
          <w:sz w:val="24"/>
          <w:szCs w:val="24"/>
        </w:rPr>
        <w:t xml:space="preserve">void </w:t>
      </w:r>
      <w:r w:rsidRPr="098CD6FC" w:rsidR="08DA20E5">
        <w:rPr>
          <w:sz w:val="24"/>
          <w:szCs w:val="24"/>
        </w:rPr>
        <w:t>match(</w:t>
      </w:r>
      <w:r w:rsidRPr="098CD6FC" w:rsidR="08DA20E5">
        <w:rPr>
          <w:sz w:val="24"/>
          <w:szCs w:val="24"/>
        </w:rPr>
        <w:t>cards, status, &amp;points)</w:t>
      </w:r>
      <w:r w:rsidRPr="098CD6FC" w:rsidR="73513A9D">
        <w:rPr>
          <w:sz w:val="24"/>
          <w:szCs w:val="24"/>
        </w:rPr>
        <w:t>;</w:t>
      </w:r>
    </w:p>
    <w:p w:rsidR="08DA20E5" w:rsidP="098CD6FC" w:rsidRDefault="08DA20E5" w14:paraId="629F1DB3" w14:textId="21E2945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98CD6FC" w:rsidR="08DA20E5">
        <w:rPr>
          <w:sz w:val="24"/>
          <w:szCs w:val="24"/>
        </w:rPr>
        <w:t xml:space="preserve">Use showcards (with </w:t>
      </w:r>
      <w:r w:rsidRPr="098CD6FC" w:rsidR="08DA20E5">
        <w:rPr>
          <w:sz w:val="24"/>
          <w:szCs w:val="24"/>
        </w:rPr>
        <w:t>showReal</w:t>
      </w:r>
      <w:r w:rsidRPr="098CD6FC" w:rsidR="08DA20E5">
        <w:rPr>
          <w:sz w:val="24"/>
          <w:szCs w:val="24"/>
        </w:rPr>
        <w:t xml:space="preserve"> as false to avoid showing answers early)</w:t>
      </w:r>
    </w:p>
    <w:p w:rsidR="08DA20E5" w:rsidP="098CD6FC" w:rsidRDefault="08DA20E5" w14:paraId="235DFE0A" w14:textId="2B96341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98CD6FC" w:rsidR="08DA20E5">
        <w:rPr>
          <w:sz w:val="24"/>
          <w:szCs w:val="24"/>
        </w:rPr>
        <w:t xml:space="preserve">Under the card representation, ask for the first </w:t>
      </w:r>
      <w:r w:rsidRPr="098CD6FC" w:rsidR="639F1F34">
        <w:rPr>
          <w:sz w:val="24"/>
          <w:szCs w:val="24"/>
        </w:rPr>
        <w:t xml:space="preserve">and second </w:t>
      </w:r>
      <w:r w:rsidRPr="098CD6FC" w:rsidR="08DA20E5">
        <w:rPr>
          <w:sz w:val="24"/>
          <w:szCs w:val="24"/>
        </w:rPr>
        <w:t>set of coordi</w:t>
      </w:r>
      <w:r w:rsidRPr="098CD6FC" w:rsidR="2EA14253">
        <w:rPr>
          <w:sz w:val="24"/>
          <w:szCs w:val="24"/>
        </w:rPr>
        <w:t>nates</w:t>
      </w:r>
    </w:p>
    <w:p w:rsidR="0D717F57" w:rsidP="098CD6FC" w:rsidRDefault="0D717F57" w14:paraId="25C47073" w14:textId="550D938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98CD6FC" w:rsidR="0D717F57">
        <w:rPr>
          <w:sz w:val="24"/>
          <w:szCs w:val="24"/>
        </w:rPr>
        <w:t>Determine</w:t>
      </w:r>
      <w:r w:rsidRPr="098CD6FC" w:rsidR="0D717F57">
        <w:rPr>
          <w:sz w:val="24"/>
          <w:szCs w:val="24"/>
        </w:rPr>
        <w:t xml:space="preserve"> if the coordinate inputs are valid and not already matched using </w:t>
      </w:r>
      <w:r w:rsidRPr="098CD6FC" w:rsidR="2C506F43">
        <w:rPr>
          <w:sz w:val="24"/>
          <w:szCs w:val="24"/>
        </w:rPr>
        <w:t>checkInputs</w:t>
      </w:r>
      <w:r w:rsidRPr="098CD6FC" w:rsidR="2C506F43">
        <w:rPr>
          <w:sz w:val="24"/>
          <w:szCs w:val="24"/>
        </w:rPr>
        <w:t xml:space="preserve"> (if not, then tell the player and end the function</w:t>
      </w:r>
      <w:r w:rsidRPr="098CD6FC" w:rsidR="74CC10F4">
        <w:rPr>
          <w:sz w:val="24"/>
          <w:szCs w:val="24"/>
        </w:rPr>
        <w:t>)</w:t>
      </w:r>
    </w:p>
    <w:p w:rsidR="74CC10F4" w:rsidP="098CD6FC" w:rsidRDefault="74CC10F4" w14:paraId="743B1C83" w14:textId="47368D7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98CD6FC" w:rsidR="74CC10F4">
        <w:rPr>
          <w:sz w:val="24"/>
          <w:szCs w:val="24"/>
        </w:rPr>
        <w:t>If the inputs are valid, change the status variables of both and show the new setup</w:t>
      </w:r>
    </w:p>
    <w:p w:rsidR="74CC10F4" w:rsidP="098CD6FC" w:rsidRDefault="74CC10F4" w14:paraId="14D0C67D" w14:textId="4BBDFFA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98CD6FC" w:rsidR="74CC10F4">
        <w:rPr>
          <w:sz w:val="24"/>
          <w:szCs w:val="24"/>
        </w:rPr>
        <w:t xml:space="preserve">If the cards </w:t>
      </w:r>
      <w:r w:rsidRPr="098CD6FC" w:rsidR="6DA0E051">
        <w:rPr>
          <w:sz w:val="24"/>
          <w:szCs w:val="24"/>
        </w:rPr>
        <w:t>match</w:t>
      </w:r>
      <w:r w:rsidRPr="098CD6FC" w:rsidR="74CC10F4">
        <w:rPr>
          <w:sz w:val="24"/>
          <w:szCs w:val="24"/>
        </w:rPr>
        <w:t xml:space="preserve">, keep the status </w:t>
      </w:r>
      <w:r w:rsidRPr="098CD6FC" w:rsidR="74CC10F4">
        <w:rPr>
          <w:sz w:val="24"/>
          <w:szCs w:val="24"/>
        </w:rPr>
        <w:t>variables</w:t>
      </w:r>
      <w:r w:rsidRPr="098CD6FC" w:rsidR="74CC10F4">
        <w:rPr>
          <w:sz w:val="24"/>
          <w:szCs w:val="24"/>
        </w:rPr>
        <w:t xml:space="preserve"> and add 5 points to &amp;points</w:t>
      </w:r>
    </w:p>
    <w:p w:rsidR="73157108" w:rsidP="098CD6FC" w:rsidRDefault="73157108" w14:paraId="305D25C3" w14:textId="0A3FB42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98CD6FC" w:rsidR="73157108">
        <w:rPr>
          <w:sz w:val="24"/>
          <w:szCs w:val="24"/>
        </w:rPr>
        <w:t>Otherwise, deduct one point from &amp;points and give the player 5 seconds</w:t>
      </w:r>
      <w:r w:rsidRPr="098CD6FC" w:rsidR="6C98D698">
        <w:rPr>
          <w:sz w:val="24"/>
          <w:szCs w:val="24"/>
        </w:rPr>
        <w:t xml:space="preserve"> (using the sleep function)</w:t>
      </w:r>
      <w:r w:rsidRPr="098CD6FC" w:rsidR="73157108">
        <w:rPr>
          <w:sz w:val="24"/>
          <w:szCs w:val="24"/>
        </w:rPr>
        <w:t xml:space="preserve"> to memorize the setup, then </w:t>
      </w:r>
      <w:r w:rsidRPr="098CD6FC" w:rsidR="2E95DD7C">
        <w:rPr>
          <w:sz w:val="24"/>
          <w:szCs w:val="24"/>
        </w:rPr>
        <w:t>clear the entire terminal (using os functions, idk how), change the status variables back to the original</w:t>
      </w:r>
    </w:p>
    <w:p w:rsidR="098CD6FC" w:rsidP="098CD6FC" w:rsidRDefault="098CD6FC" w14:paraId="2B2CD738" w14:textId="3DDBF442">
      <w:pPr>
        <w:pStyle w:val="Normal"/>
        <w:ind w:left="0"/>
        <w:rPr>
          <w:sz w:val="24"/>
          <w:szCs w:val="24"/>
        </w:rPr>
      </w:pPr>
    </w:p>
    <w:p w:rsidR="36F31537" w:rsidP="098CD6FC" w:rsidRDefault="36F31537" w14:paraId="4A8A5B83" w14:textId="6716610D">
      <w:pPr>
        <w:pStyle w:val="Normal"/>
        <w:ind w:left="0"/>
        <w:rPr>
          <w:sz w:val="24"/>
          <w:szCs w:val="24"/>
        </w:rPr>
      </w:pPr>
      <w:r w:rsidRPr="098CD6FC" w:rsidR="36F31537">
        <w:rPr>
          <w:sz w:val="24"/>
          <w:szCs w:val="24"/>
        </w:rPr>
        <w:t xml:space="preserve">void </w:t>
      </w:r>
      <w:r w:rsidRPr="098CD6FC" w:rsidR="36F31537">
        <w:rPr>
          <w:sz w:val="24"/>
          <w:szCs w:val="24"/>
        </w:rPr>
        <w:t>display(</w:t>
      </w:r>
      <w:r w:rsidRPr="098CD6FC" w:rsidR="36F31537">
        <w:rPr>
          <w:sz w:val="24"/>
          <w:szCs w:val="24"/>
        </w:rPr>
        <w:t>cards, size, &amp;points)</w:t>
      </w:r>
      <w:r w:rsidRPr="098CD6FC" w:rsidR="73513A9D">
        <w:rPr>
          <w:sz w:val="24"/>
          <w:szCs w:val="24"/>
        </w:rPr>
        <w:t>;</w:t>
      </w:r>
    </w:p>
    <w:p w:rsidR="697F42D6" w:rsidP="098CD6FC" w:rsidRDefault="697F42D6" w14:paraId="6A9432D0" w14:textId="13B2BE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98CD6FC" w:rsidR="697F42D6">
        <w:rPr>
          <w:sz w:val="24"/>
          <w:szCs w:val="24"/>
        </w:rPr>
        <w:t xml:space="preserve">If there </w:t>
      </w:r>
      <w:r w:rsidRPr="098CD6FC" w:rsidR="697F42D6">
        <w:rPr>
          <w:sz w:val="24"/>
          <w:szCs w:val="24"/>
        </w:rPr>
        <w:t>aren’t</w:t>
      </w:r>
      <w:r w:rsidRPr="098CD6FC" w:rsidR="697F42D6">
        <w:rPr>
          <w:sz w:val="24"/>
          <w:szCs w:val="24"/>
        </w:rPr>
        <w:t xml:space="preserve"> enough points to receive a hint, tell the player and end the function</w:t>
      </w:r>
    </w:p>
    <w:p w:rsidR="7F3CB993" w:rsidP="098CD6FC" w:rsidRDefault="7F3CB993" w14:paraId="641AA7A0" w14:textId="39012E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98CD6FC" w:rsidR="7F3CB993">
        <w:rPr>
          <w:sz w:val="24"/>
          <w:szCs w:val="24"/>
        </w:rPr>
        <w:t>Declare variables to store the first and second set of coordinates</w:t>
      </w:r>
    </w:p>
    <w:p w:rsidR="7F3CB993" w:rsidP="098CD6FC" w:rsidRDefault="7F3CB993" w14:paraId="0813BF3F" w14:textId="79B20DE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98CD6FC" w:rsidR="7F3CB993">
        <w:rPr>
          <w:sz w:val="24"/>
          <w:szCs w:val="24"/>
        </w:rPr>
        <w:t xml:space="preserve">Loop through the status array to find one that </w:t>
      </w:r>
      <w:r w:rsidRPr="098CD6FC" w:rsidR="7F3CB993">
        <w:rPr>
          <w:sz w:val="24"/>
          <w:szCs w:val="24"/>
        </w:rPr>
        <w:t>hasn’t</w:t>
      </w:r>
      <w:r w:rsidRPr="098CD6FC" w:rsidR="7F3CB993">
        <w:rPr>
          <w:sz w:val="24"/>
          <w:szCs w:val="24"/>
        </w:rPr>
        <w:t xml:space="preserve"> been lifted, then store the coordinates in two of the variables</w:t>
      </w:r>
    </w:p>
    <w:p w:rsidR="098CD6FC" w:rsidP="098CD6FC" w:rsidRDefault="098CD6FC" w14:paraId="51F4C18B" w14:textId="5216E7EE">
      <w:pPr>
        <w:pStyle w:val="Normal"/>
        <w:ind w:left="0"/>
        <w:rPr>
          <w:sz w:val="24"/>
          <w:szCs w:val="24"/>
        </w:rPr>
      </w:pPr>
    </w:p>
    <w:p w:rsidR="36F31537" w:rsidP="098CD6FC" w:rsidRDefault="36F31537" w14:paraId="6F8FA271" w14:textId="6A6B2955">
      <w:pPr>
        <w:pStyle w:val="Normal"/>
        <w:ind w:left="0"/>
        <w:rPr>
          <w:sz w:val="24"/>
          <w:szCs w:val="24"/>
        </w:rPr>
      </w:pPr>
      <w:r w:rsidRPr="098CD6FC" w:rsidR="36F31537">
        <w:rPr>
          <w:sz w:val="24"/>
          <w:szCs w:val="24"/>
        </w:rPr>
        <w:t>Main Function</w:t>
      </w:r>
      <w:r w:rsidRPr="098CD6FC" w:rsidR="0A4CB4C0">
        <w:rPr>
          <w:sz w:val="24"/>
          <w:szCs w:val="24"/>
        </w:rPr>
        <w:t>:</w:t>
      </w:r>
    </w:p>
    <w:p w:rsidR="781259BB" w:rsidP="098CD6FC" w:rsidRDefault="781259BB" w14:paraId="57AD99F8" w14:textId="512212A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98CD6FC" w:rsidR="781259BB">
        <w:rPr>
          <w:sz w:val="24"/>
          <w:szCs w:val="24"/>
        </w:rPr>
        <w:t>Create the status, cards, and points variables, and seed the randomizer</w:t>
      </w:r>
    </w:p>
    <w:p w:rsidR="781259BB" w:rsidP="098CD6FC" w:rsidRDefault="781259BB" w14:paraId="71884AA5" w14:textId="6E44E11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98CD6FC" w:rsidR="781259BB">
        <w:rPr>
          <w:sz w:val="24"/>
          <w:szCs w:val="24"/>
        </w:rPr>
        <w:t xml:space="preserve">Create </w:t>
      </w:r>
      <w:r w:rsidRPr="098CD6FC" w:rsidR="09EDF482">
        <w:rPr>
          <w:sz w:val="24"/>
          <w:szCs w:val="24"/>
        </w:rPr>
        <w:t xml:space="preserve">a flag </w:t>
      </w:r>
      <w:r w:rsidRPr="098CD6FC" w:rsidR="781259BB">
        <w:rPr>
          <w:sz w:val="24"/>
          <w:szCs w:val="24"/>
        </w:rPr>
        <w:t xml:space="preserve">to </w:t>
      </w:r>
      <w:r w:rsidRPr="098CD6FC" w:rsidR="781259BB">
        <w:rPr>
          <w:sz w:val="24"/>
          <w:szCs w:val="24"/>
        </w:rPr>
        <w:t>determine</w:t>
      </w:r>
      <w:r w:rsidRPr="098CD6FC" w:rsidR="781259BB">
        <w:rPr>
          <w:sz w:val="24"/>
          <w:szCs w:val="24"/>
        </w:rPr>
        <w:t xml:space="preserve"> whether the game should continue (co</w:t>
      </w:r>
      <w:r w:rsidRPr="098CD6FC" w:rsidR="781259BB">
        <w:rPr>
          <w:sz w:val="24"/>
          <w:szCs w:val="24"/>
        </w:rPr>
        <w:t>ntin)</w:t>
      </w:r>
    </w:p>
    <w:p w:rsidR="781259BB" w:rsidP="098CD6FC" w:rsidRDefault="781259BB" w14:paraId="1E87F75B" w14:textId="5DC7FBD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98CD6FC" w:rsidR="781259BB">
        <w:rPr>
          <w:sz w:val="24"/>
          <w:szCs w:val="24"/>
        </w:rPr>
        <w:t xml:space="preserve">Use </w:t>
      </w:r>
      <w:r w:rsidRPr="098CD6FC" w:rsidR="781259BB">
        <w:rPr>
          <w:sz w:val="24"/>
          <w:szCs w:val="24"/>
        </w:rPr>
        <w:t>initialize</w:t>
      </w:r>
      <w:r w:rsidRPr="098CD6FC" w:rsidR="781259BB">
        <w:rPr>
          <w:sz w:val="24"/>
          <w:szCs w:val="24"/>
        </w:rPr>
        <w:t xml:space="preserve"> to get the cards ready for the first time</w:t>
      </w:r>
    </w:p>
    <w:p w:rsidR="781259BB" w:rsidP="098CD6FC" w:rsidRDefault="781259BB" w14:paraId="4E274E79" w14:textId="742B99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98CD6FC" w:rsidR="781259BB">
        <w:rPr>
          <w:sz w:val="24"/>
          <w:szCs w:val="24"/>
        </w:rPr>
        <w:t xml:space="preserve">Use </w:t>
      </w:r>
      <w:r w:rsidRPr="098CD6FC" w:rsidR="781259BB">
        <w:rPr>
          <w:sz w:val="24"/>
          <w:szCs w:val="24"/>
        </w:rPr>
        <w:t>getName</w:t>
      </w:r>
      <w:r w:rsidRPr="098CD6FC" w:rsidR="781259BB">
        <w:rPr>
          <w:sz w:val="24"/>
          <w:szCs w:val="24"/>
        </w:rPr>
        <w:t xml:space="preserve"> to get the users name, and print a greeting</w:t>
      </w:r>
      <w:r w:rsidRPr="098CD6FC" w:rsidR="6C7C1978">
        <w:rPr>
          <w:sz w:val="24"/>
          <w:szCs w:val="24"/>
        </w:rPr>
        <w:t xml:space="preserve"> with their name and how many points they start with</w:t>
      </w:r>
    </w:p>
    <w:p w:rsidR="2DF208DB" w:rsidP="098CD6FC" w:rsidRDefault="2DF208DB" w14:paraId="0894DDEF" w14:textId="002563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98CD6FC" w:rsidR="2DF208DB">
        <w:rPr>
          <w:sz w:val="24"/>
          <w:szCs w:val="24"/>
        </w:rPr>
        <w:t xml:space="preserve">Start a do-while loop (ends only when the points are </w:t>
      </w:r>
      <w:r w:rsidRPr="098CD6FC" w:rsidR="3DE4CFE8">
        <w:rPr>
          <w:sz w:val="24"/>
          <w:szCs w:val="24"/>
        </w:rPr>
        <w:t xml:space="preserve">less than 0, or when the </w:t>
      </w:r>
      <w:r w:rsidRPr="098CD6FC" w:rsidR="3DE4CFE8">
        <w:rPr>
          <w:sz w:val="24"/>
          <w:szCs w:val="24"/>
        </w:rPr>
        <w:t>contin</w:t>
      </w:r>
      <w:r w:rsidRPr="098CD6FC" w:rsidR="3DE4CFE8">
        <w:rPr>
          <w:sz w:val="24"/>
          <w:szCs w:val="24"/>
        </w:rPr>
        <w:t xml:space="preserve"> flag is false)</w:t>
      </w:r>
    </w:p>
    <w:p w:rsidR="60DD2C16" w:rsidP="098CD6FC" w:rsidRDefault="60DD2C16" w14:paraId="4B3EF6B8" w14:textId="1228963C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98CD6FC" w:rsidR="60DD2C16">
        <w:rPr>
          <w:sz w:val="24"/>
          <w:szCs w:val="24"/>
        </w:rPr>
        <w:t>Display the choices the user has</w:t>
      </w:r>
      <w:r w:rsidRPr="098CD6FC" w:rsidR="501AB334">
        <w:rPr>
          <w:sz w:val="24"/>
          <w:szCs w:val="24"/>
        </w:rPr>
        <w:t>, and read their choice</w:t>
      </w:r>
    </w:p>
    <w:p w:rsidR="501AB334" w:rsidP="098CD6FC" w:rsidRDefault="501AB334" w14:paraId="30ADF76A" w14:textId="40720DE1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98CD6FC" w:rsidR="501AB334">
        <w:rPr>
          <w:sz w:val="24"/>
          <w:szCs w:val="24"/>
        </w:rPr>
        <w:t>Use a switch case statement:</w:t>
      </w:r>
    </w:p>
    <w:p w:rsidR="501AB334" w:rsidP="098CD6FC" w:rsidRDefault="501AB334" w14:paraId="6B06F46E" w14:textId="30381D2D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501AB334">
        <w:rPr>
          <w:sz w:val="24"/>
          <w:szCs w:val="24"/>
        </w:rPr>
        <w:t xml:space="preserve">Match invokes the match </w:t>
      </w:r>
      <w:r w:rsidRPr="098CD6FC" w:rsidR="06974117">
        <w:rPr>
          <w:sz w:val="24"/>
          <w:szCs w:val="24"/>
        </w:rPr>
        <w:t>function</w:t>
      </w:r>
    </w:p>
    <w:p w:rsidR="06974117" w:rsidP="098CD6FC" w:rsidRDefault="06974117" w14:paraId="1DBB11DC" w14:textId="0FD575D7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06974117">
        <w:rPr>
          <w:sz w:val="24"/>
          <w:szCs w:val="24"/>
        </w:rPr>
        <w:t>Display invokes the display function</w:t>
      </w:r>
    </w:p>
    <w:p w:rsidR="06974117" w:rsidP="098CD6FC" w:rsidRDefault="06974117" w14:paraId="60B86565" w14:textId="61DDAB74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06974117">
        <w:rPr>
          <w:sz w:val="24"/>
          <w:szCs w:val="24"/>
        </w:rPr>
        <w:t>Giveup</w:t>
      </w:r>
      <w:r w:rsidRPr="098CD6FC" w:rsidR="06974117">
        <w:rPr>
          <w:sz w:val="24"/>
          <w:szCs w:val="24"/>
        </w:rPr>
        <w:t xml:space="preserve"> invokes </w:t>
      </w:r>
      <w:r w:rsidRPr="098CD6FC" w:rsidR="06974117">
        <w:rPr>
          <w:sz w:val="24"/>
          <w:szCs w:val="24"/>
        </w:rPr>
        <w:t>showCards</w:t>
      </w:r>
      <w:r w:rsidRPr="098CD6FC" w:rsidR="47E9EB9B">
        <w:rPr>
          <w:sz w:val="24"/>
          <w:szCs w:val="24"/>
        </w:rPr>
        <w:t xml:space="preserve"> (with </w:t>
      </w:r>
      <w:r w:rsidRPr="098CD6FC" w:rsidR="47E9EB9B">
        <w:rPr>
          <w:sz w:val="24"/>
          <w:szCs w:val="24"/>
        </w:rPr>
        <w:t>showReal</w:t>
      </w:r>
      <w:r w:rsidRPr="098CD6FC" w:rsidR="47E9EB9B">
        <w:rPr>
          <w:sz w:val="24"/>
          <w:szCs w:val="24"/>
        </w:rPr>
        <w:t>=true), then shows the points and follows Exit protocol</w:t>
      </w:r>
    </w:p>
    <w:p w:rsidR="47E9EB9B" w:rsidP="098CD6FC" w:rsidRDefault="47E9EB9B" w14:paraId="4C80B2DA" w14:textId="63547F4E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47E9EB9B">
        <w:rPr>
          <w:sz w:val="24"/>
          <w:szCs w:val="24"/>
        </w:rPr>
        <w:t>Exit</w:t>
      </w:r>
      <w:r w:rsidRPr="098CD6FC" w:rsidR="76BD8828">
        <w:rPr>
          <w:sz w:val="24"/>
          <w:szCs w:val="24"/>
        </w:rPr>
        <w:t xml:space="preserve"> </w:t>
      </w:r>
      <w:r w:rsidRPr="098CD6FC" w:rsidR="0DE988D3">
        <w:rPr>
          <w:sz w:val="24"/>
          <w:szCs w:val="24"/>
        </w:rPr>
        <w:t>thanks the player and then quits the game by updating contin</w:t>
      </w:r>
    </w:p>
    <w:p w:rsidR="0DE988D3" w:rsidP="098CD6FC" w:rsidRDefault="0DE988D3" w14:paraId="5440A994" w14:textId="0A324288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0DE988D3">
        <w:rPr>
          <w:sz w:val="24"/>
          <w:szCs w:val="24"/>
        </w:rPr>
        <w:t>Default case says that the choice is invalid and asks the player to try again</w:t>
      </w:r>
    </w:p>
    <w:p w:rsidR="5ED133E2" w:rsidP="098CD6FC" w:rsidRDefault="5ED133E2" w14:paraId="4E397EAA" w14:textId="514E4619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98CD6FC" w:rsidR="5ED133E2">
        <w:rPr>
          <w:sz w:val="24"/>
          <w:szCs w:val="24"/>
        </w:rPr>
        <w:t xml:space="preserve">If </w:t>
      </w:r>
      <w:r w:rsidRPr="098CD6FC" w:rsidR="5ED133E2">
        <w:rPr>
          <w:sz w:val="24"/>
          <w:szCs w:val="24"/>
        </w:rPr>
        <w:t>all of</w:t>
      </w:r>
      <w:r w:rsidRPr="098CD6FC" w:rsidR="5ED133E2">
        <w:rPr>
          <w:sz w:val="24"/>
          <w:szCs w:val="24"/>
        </w:rPr>
        <w:t xml:space="preserve"> the cards are faceup (checked using </w:t>
      </w:r>
      <w:r w:rsidRPr="098CD6FC" w:rsidR="5ED133E2">
        <w:rPr>
          <w:sz w:val="24"/>
          <w:szCs w:val="24"/>
        </w:rPr>
        <w:t>allFaceUp</w:t>
      </w:r>
      <w:r w:rsidRPr="098CD6FC" w:rsidR="5ED133E2">
        <w:rPr>
          <w:sz w:val="24"/>
          <w:szCs w:val="24"/>
        </w:rPr>
        <w:t>)</w:t>
      </w:r>
    </w:p>
    <w:p w:rsidR="5ED133E2" w:rsidP="098CD6FC" w:rsidRDefault="5ED133E2" w14:paraId="62CE32F1" w14:textId="0BF49CBA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5ED133E2">
        <w:rPr>
          <w:sz w:val="24"/>
          <w:szCs w:val="24"/>
        </w:rPr>
        <w:t>Give the player the final number of points, and then ask if they would like to play again</w:t>
      </w:r>
    </w:p>
    <w:p w:rsidR="5ED133E2" w:rsidP="098CD6FC" w:rsidRDefault="5ED133E2" w14:paraId="60BFD1EB" w14:textId="5BD947D5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98CD6FC" w:rsidR="5ED133E2">
        <w:rPr>
          <w:sz w:val="24"/>
          <w:szCs w:val="24"/>
        </w:rPr>
        <w:t>If they do, reset the points variable, and use initialize to reset the cards and status (Otherwise thank them for playing</w:t>
      </w:r>
      <w:r w:rsidRPr="098CD6FC" w:rsidR="55EA66AE">
        <w:rPr>
          <w:sz w:val="24"/>
          <w:szCs w:val="24"/>
        </w:rPr>
        <w:t xml:space="preserve"> and end the game</w:t>
      </w:r>
      <w:r w:rsidRPr="098CD6FC" w:rsidR="5ED133E2">
        <w:rPr>
          <w:sz w:val="24"/>
          <w:szCs w:val="24"/>
        </w:rPr>
        <w:t>)</w:t>
      </w:r>
    </w:p>
    <w:p w:rsidR="5ED133E2" w:rsidP="098CD6FC" w:rsidRDefault="5ED133E2" w14:paraId="54F1EC7A" w14:textId="6AC8856C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98CD6FC" w:rsidR="5ED133E2">
        <w:rPr>
          <w:sz w:val="24"/>
          <w:szCs w:val="24"/>
        </w:rPr>
        <w:t>Print the number of points</w:t>
      </w:r>
    </w:p>
    <w:sectPr w:rsidR="00C0537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92648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31a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452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644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5d7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6a0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57e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5ec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bae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675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71b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78F904"/>
    <w:rsid w:val="001C7191"/>
    <w:rsid w:val="00510A9F"/>
    <w:rsid w:val="00C05378"/>
    <w:rsid w:val="00FD4CE0"/>
    <w:rsid w:val="01AF4FBE"/>
    <w:rsid w:val="042290B3"/>
    <w:rsid w:val="05BD82D0"/>
    <w:rsid w:val="06974117"/>
    <w:rsid w:val="07EA9D37"/>
    <w:rsid w:val="08BF7724"/>
    <w:rsid w:val="08DA20E5"/>
    <w:rsid w:val="098CD6FC"/>
    <w:rsid w:val="09B6DB14"/>
    <w:rsid w:val="09EDF482"/>
    <w:rsid w:val="0A4CB4C0"/>
    <w:rsid w:val="0A598124"/>
    <w:rsid w:val="0AFF371F"/>
    <w:rsid w:val="0B923BED"/>
    <w:rsid w:val="0BD6EAD6"/>
    <w:rsid w:val="0BE5258F"/>
    <w:rsid w:val="0D717F57"/>
    <w:rsid w:val="0DE988D3"/>
    <w:rsid w:val="0F98B0D7"/>
    <w:rsid w:val="1057F0CF"/>
    <w:rsid w:val="1078F904"/>
    <w:rsid w:val="10BE9BF9"/>
    <w:rsid w:val="11055D5F"/>
    <w:rsid w:val="11D3F500"/>
    <w:rsid w:val="1376AAEE"/>
    <w:rsid w:val="13CEBBC7"/>
    <w:rsid w:val="14C517E8"/>
    <w:rsid w:val="1555A4EA"/>
    <w:rsid w:val="16158828"/>
    <w:rsid w:val="1A39AD76"/>
    <w:rsid w:val="1B2474D1"/>
    <w:rsid w:val="1B2717EC"/>
    <w:rsid w:val="1BECBF3C"/>
    <w:rsid w:val="1D4D73EC"/>
    <w:rsid w:val="1E280753"/>
    <w:rsid w:val="1EBAAAB1"/>
    <w:rsid w:val="1ECF227D"/>
    <w:rsid w:val="2177E10F"/>
    <w:rsid w:val="22A419A6"/>
    <w:rsid w:val="2579912B"/>
    <w:rsid w:val="2646834B"/>
    <w:rsid w:val="27F8FE65"/>
    <w:rsid w:val="285CB2C9"/>
    <w:rsid w:val="28749E4A"/>
    <w:rsid w:val="28EB7FD9"/>
    <w:rsid w:val="2A3218A6"/>
    <w:rsid w:val="2B48931D"/>
    <w:rsid w:val="2C21DE5A"/>
    <w:rsid w:val="2C506F43"/>
    <w:rsid w:val="2D33CBCA"/>
    <w:rsid w:val="2DCB8F19"/>
    <w:rsid w:val="2DF208DB"/>
    <w:rsid w:val="2E54EBD0"/>
    <w:rsid w:val="2E95DD7C"/>
    <w:rsid w:val="2EA14253"/>
    <w:rsid w:val="2EA870E2"/>
    <w:rsid w:val="2FDDE7AD"/>
    <w:rsid w:val="3127D68B"/>
    <w:rsid w:val="31D39C31"/>
    <w:rsid w:val="321E4448"/>
    <w:rsid w:val="32762225"/>
    <w:rsid w:val="33118681"/>
    <w:rsid w:val="33139BDE"/>
    <w:rsid w:val="3415434C"/>
    <w:rsid w:val="346BDA50"/>
    <w:rsid w:val="35A0B1F7"/>
    <w:rsid w:val="36B14207"/>
    <w:rsid w:val="36F31537"/>
    <w:rsid w:val="37A7675A"/>
    <w:rsid w:val="38451A77"/>
    <w:rsid w:val="3A3ED635"/>
    <w:rsid w:val="3ACEF4A5"/>
    <w:rsid w:val="3CC05BC0"/>
    <w:rsid w:val="3DE4CFE8"/>
    <w:rsid w:val="3E230514"/>
    <w:rsid w:val="3FE279A8"/>
    <w:rsid w:val="413540D7"/>
    <w:rsid w:val="41B5C173"/>
    <w:rsid w:val="4230DE48"/>
    <w:rsid w:val="4249DB2E"/>
    <w:rsid w:val="443BDE04"/>
    <w:rsid w:val="47E9EB9B"/>
    <w:rsid w:val="49E174C2"/>
    <w:rsid w:val="4A20CA6E"/>
    <w:rsid w:val="4A3426E8"/>
    <w:rsid w:val="4C8DE6D8"/>
    <w:rsid w:val="4DC00E8E"/>
    <w:rsid w:val="4F9903CC"/>
    <w:rsid w:val="501286A9"/>
    <w:rsid w:val="501AB334"/>
    <w:rsid w:val="5040B155"/>
    <w:rsid w:val="507E5351"/>
    <w:rsid w:val="517932D1"/>
    <w:rsid w:val="5181EED9"/>
    <w:rsid w:val="51897547"/>
    <w:rsid w:val="52075441"/>
    <w:rsid w:val="522014E9"/>
    <w:rsid w:val="524D0499"/>
    <w:rsid w:val="52FE65B8"/>
    <w:rsid w:val="55EA66AE"/>
    <w:rsid w:val="563B1D13"/>
    <w:rsid w:val="57BF6BE1"/>
    <w:rsid w:val="58F10276"/>
    <w:rsid w:val="59A33BEE"/>
    <w:rsid w:val="5AFB0DF0"/>
    <w:rsid w:val="5BCF9508"/>
    <w:rsid w:val="5CE23DBE"/>
    <w:rsid w:val="5CF73DFF"/>
    <w:rsid w:val="5D3FDCEB"/>
    <w:rsid w:val="5D6CC3B7"/>
    <w:rsid w:val="5E184C0C"/>
    <w:rsid w:val="5E53F351"/>
    <w:rsid w:val="5ED133E2"/>
    <w:rsid w:val="60CD1E7A"/>
    <w:rsid w:val="60DD2C16"/>
    <w:rsid w:val="61466FC1"/>
    <w:rsid w:val="62985D92"/>
    <w:rsid w:val="635C12AE"/>
    <w:rsid w:val="639F1F34"/>
    <w:rsid w:val="64099DD1"/>
    <w:rsid w:val="697F42D6"/>
    <w:rsid w:val="69BFEADA"/>
    <w:rsid w:val="6C7C1978"/>
    <w:rsid w:val="6C98D698"/>
    <w:rsid w:val="6DA0E051"/>
    <w:rsid w:val="6DBC9020"/>
    <w:rsid w:val="6E03EA77"/>
    <w:rsid w:val="6E139468"/>
    <w:rsid w:val="6E1927DE"/>
    <w:rsid w:val="70A64C95"/>
    <w:rsid w:val="73157108"/>
    <w:rsid w:val="73513A9D"/>
    <w:rsid w:val="738C177B"/>
    <w:rsid w:val="73CA94C3"/>
    <w:rsid w:val="74CC10F4"/>
    <w:rsid w:val="74D96F63"/>
    <w:rsid w:val="75FC2D57"/>
    <w:rsid w:val="76BD8828"/>
    <w:rsid w:val="772FD610"/>
    <w:rsid w:val="781259BB"/>
    <w:rsid w:val="7A7299E7"/>
    <w:rsid w:val="7B0671FB"/>
    <w:rsid w:val="7B6FB47D"/>
    <w:rsid w:val="7CCAB7FC"/>
    <w:rsid w:val="7F3CB993"/>
    <w:rsid w:val="7F98C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F904"/>
  <w15:chartTrackingRefBased/>
  <w15:docId w15:val="{9A7231D1-E9DC-4A3C-BF3B-AED8DCAA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8CD6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5ea939edae4f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2025-04-04T01:55:00.0000000Z</dcterms:created>
  <dcterms:modified xsi:type="dcterms:W3CDTF">2025-04-05T20:55:19.4600812Z</dcterms:modified>
</coreProperties>
</file>