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6159089E" w:rsidP="22A3D7EE" w:rsidRDefault="6159089E" w14:paraId="103B398F" w14:textId="6E831083">
      <w:pPr>
        <w:pStyle w:val="ListParagraph"/>
        <w:numPr>
          <w:ilvl w:val="0"/>
          <w:numId w:val="1"/>
        </w:numPr>
        <w:jc w:val="left"/>
        <w:rPr/>
      </w:pPr>
      <w:r w:rsidR="6DADBAD1">
        <w:rPr/>
        <w:t>A set tells us about a collection of distinct objects, defines membership of certain groups, and allows us to perform math with operators and other sets.</w:t>
      </w:r>
    </w:p>
    <w:p w:rsidR="6159089E" w:rsidP="22A3D7EE" w:rsidRDefault="6159089E" w14:paraId="3E9E4181" w14:textId="5B3847B1">
      <w:pPr>
        <w:pStyle w:val="ListParagraph"/>
        <w:numPr>
          <w:ilvl w:val="0"/>
          <w:numId w:val="1"/>
        </w:numPr>
        <w:jc w:val="left"/>
        <w:rPr/>
      </w:pPr>
      <w:r w:rsidR="6DADBAD1">
        <w:rPr/>
        <w:t>distinct elements, consistency, clear context, well-defined membership</w:t>
      </w:r>
    </w:p>
    <w:p w:rsidR="6159089E" w:rsidP="22A3D7EE" w:rsidRDefault="6159089E" w14:paraId="4502F852" w14:textId="6C678DE3">
      <w:pPr>
        <w:pStyle w:val="ListParagraph"/>
        <w:numPr>
          <w:ilvl w:val="0"/>
          <w:numId w:val="1"/>
        </w:numPr>
        <w:jc w:val="left"/>
        <w:rPr/>
      </w:pPr>
      <w:r w:rsidR="6DADBAD1">
        <w:rPr/>
        <w:t>order, repetition, notation style, description method</w:t>
      </w:r>
    </w:p>
    <w:p w:rsidR="6159089E" w:rsidP="22A3D7EE" w:rsidRDefault="6159089E" w14:paraId="1BFB3069" w14:textId="0D73068F">
      <w:pPr>
        <w:pStyle w:val="ListParagraph"/>
        <w:numPr>
          <w:ilvl w:val="0"/>
          <w:numId w:val="1"/>
        </w:numPr>
        <w:jc w:val="left"/>
        <w:rPr/>
      </w:pPr>
    </w:p>
    <w:p w:rsidR="7CC09E99" w:rsidP="22A3D7EE" w:rsidRDefault="7CC09E99" w14:paraId="62CB1087" w14:textId="070B26CB">
      <w:pPr>
        <w:pStyle w:val="ListParagraph"/>
        <w:numPr>
          <w:ilvl w:val="1"/>
          <w:numId w:val="1"/>
        </w:numPr>
        <w:jc w:val="left"/>
        <w:rPr/>
      </w:pPr>
      <w:r w:rsidR="638A90F6">
        <w:rPr/>
        <w:t>{1,3,5,7,9,11}, 6</w:t>
      </w:r>
    </w:p>
    <w:p w:rsidR="7CC09E99" w:rsidP="22A3D7EE" w:rsidRDefault="7CC09E99" w14:paraId="25825D26" w14:textId="0A558E6F">
      <w:pPr>
        <w:pStyle w:val="ListParagraph"/>
        <w:numPr>
          <w:ilvl w:val="1"/>
          <w:numId w:val="1"/>
        </w:numPr>
        <w:jc w:val="left"/>
        <w:rPr/>
      </w:pPr>
      <w:r w:rsidR="638A90F6">
        <w:rPr/>
        <w:t>{3,2,7,1,6,4}, 6</w:t>
      </w:r>
    </w:p>
    <w:p w:rsidR="7CC09E99" w:rsidP="22A3D7EE" w:rsidRDefault="7CC09E99" w14:paraId="212EE1A6" w14:textId="68273090">
      <w:pPr>
        <w:pStyle w:val="ListParagraph"/>
        <w:numPr>
          <w:ilvl w:val="1"/>
          <w:numId w:val="1"/>
        </w:numPr>
        <w:jc w:val="left"/>
        <w:rPr/>
      </w:pPr>
      <w:r w:rsidR="638A90F6">
        <w:rPr/>
        <w:t>{up,down,left,right}, 4</w:t>
      </w:r>
    </w:p>
    <w:p w:rsidR="7CC09E99" w:rsidP="22A3D7EE" w:rsidRDefault="7CC09E99" w14:paraId="1E7A735A" w14:textId="627D1DAA">
      <w:pPr>
        <w:pStyle w:val="ListParagraph"/>
        <w:numPr>
          <w:ilvl w:val="1"/>
          <w:numId w:val="1"/>
        </w:numPr>
        <w:jc w:val="left"/>
        <w:rPr/>
      </w:pPr>
      <w:r w:rsidR="638A90F6">
        <w:rPr/>
        <w:t>{P</w:t>
      </w:r>
      <w:r w:rsidR="638A90F6">
        <w:rPr/>
        <w:t>1,P</w:t>
      </w:r>
      <w:r w:rsidR="638A90F6">
        <w:rPr/>
        <w:t>2,P</w:t>
      </w:r>
      <w:r w:rsidR="638A90F6">
        <w:rPr/>
        <w:t>3,P</w:t>
      </w:r>
      <w:r w:rsidR="638A90F6">
        <w:rPr/>
        <w:t>4}, 4</w:t>
      </w:r>
    </w:p>
    <w:p w:rsidR="6159089E" w:rsidP="22A3D7EE" w:rsidRDefault="6159089E" w14:paraId="55D2EB3D" w14:textId="309E8A44">
      <w:pPr>
        <w:pStyle w:val="ListParagraph"/>
        <w:numPr>
          <w:ilvl w:val="0"/>
          <w:numId w:val="1"/>
        </w:numPr>
        <w:jc w:val="left"/>
        <w:rPr/>
      </w:pPr>
    </w:p>
    <w:p w:rsidR="0C946A3D" w:rsidP="22A3D7EE" w:rsidRDefault="0C946A3D" w14:paraId="39CEA66C" w14:textId="004757FB">
      <w:pPr>
        <w:pStyle w:val="ListParagraph"/>
        <w:numPr>
          <w:ilvl w:val="1"/>
          <w:numId w:val="1"/>
        </w:numPr>
        <w:jc w:val="left"/>
        <w:rPr/>
      </w:pPr>
      <w:r w:rsidR="0B7599BB">
        <w:rPr/>
        <w:t>5</w:t>
      </w:r>
    </w:p>
    <w:p w:rsidR="0C946A3D" w:rsidP="22A3D7EE" w:rsidRDefault="0C946A3D" w14:paraId="5842F55A" w14:textId="08082C57">
      <w:pPr>
        <w:pStyle w:val="ListParagraph"/>
        <w:numPr>
          <w:ilvl w:val="1"/>
          <w:numId w:val="1"/>
        </w:numPr>
        <w:jc w:val="left"/>
        <w:rPr/>
      </w:pPr>
      <w:r w:rsidR="0B7599BB">
        <w:rPr/>
        <w:t>0</w:t>
      </w:r>
    </w:p>
    <w:p w:rsidR="0C946A3D" w:rsidP="22A3D7EE" w:rsidRDefault="0C946A3D" w14:paraId="387BD068" w14:textId="418952E3">
      <w:pPr>
        <w:pStyle w:val="ListParagraph"/>
        <w:numPr>
          <w:ilvl w:val="1"/>
          <w:numId w:val="1"/>
        </w:numPr>
        <w:jc w:val="left"/>
        <w:rPr/>
      </w:pPr>
      <w:r w:rsidR="0B7599BB">
        <w:rPr/>
        <w:t>0</w:t>
      </w:r>
    </w:p>
    <w:p w:rsidR="0C946A3D" w:rsidP="22A3D7EE" w:rsidRDefault="0C946A3D" w14:paraId="799B4235" w14:textId="6B4E76F6">
      <w:pPr>
        <w:pStyle w:val="ListParagraph"/>
        <w:numPr>
          <w:ilvl w:val="1"/>
          <w:numId w:val="1"/>
        </w:numPr>
        <w:jc w:val="left"/>
        <w:rPr/>
      </w:pPr>
      <w:r w:rsidR="0B7599BB">
        <w:rPr/>
        <w:t>1</w:t>
      </w:r>
    </w:p>
    <w:p w:rsidR="28F13CA3" w:rsidP="22A3D7EE" w:rsidRDefault="28F13CA3" w14:paraId="38127D17" w14:textId="0F5F989A">
      <w:pPr>
        <w:pStyle w:val="ListParagraph"/>
        <w:numPr>
          <w:ilvl w:val="1"/>
          <w:numId w:val="1"/>
        </w:numPr>
        <w:jc w:val="left"/>
        <w:rPr/>
      </w:pPr>
      <w:r w:rsidR="5DA895B9">
        <w:rPr/>
        <w:t>0</w:t>
      </w:r>
    </w:p>
    <w:p w:rsidR="0C946A3D" w:rsidP="22A3D7EE" w:rsidRDefault="0C946A3D" w14:paraId="01CFA77F" w14:textId="50C50C53">
      <w:pPr>
        <w:pStyle w:val="ListParagraph"/>
        <w:numPr>
          <w:ilvl w:val="1"/>
          <w:numId w:val="1"/>
        </w:numPr>
        <w:jc w:val="left"/>
        <w:rPr/>
      </w:pPr>
      <w:r w:rsidR="0B7599BB">
        <w:rPr/>
        <w:t>4</w:t>
      </w:r>
    </w:p>
    <w:p w:rsidR="6159089E" w:rsidP="22A3D7EE" w:rsidRDefault="6159089E" w14:paraId="7C79A776" w14:textId="1DAC40B6">
      <w:pPr>
        <w:pStyle w:val="ListParagraph"/>
        <w:numPr>
          <w:ilvl w:val="0"/>
          <w:numId w:val="1"/>
        </w:numPr>
        <w:jc w:val="left"/>
        <w:rPr/>
      </w:pPr>
    </w:p>
    <w:p w:rsidR="6159089E" w:rsidP="22A3D7EE" w:rsidRDefault="6159089E" w14:paraId="0601D160" w14:textId="4CCA8B8B">
      <w:pPr>
        <w:pStyle w:val="ListParagraph"/>
        <w:numPr>
          <w:ilvl w:val="1"/>
          <w:numId w:val="1"/>
        </w:numPr>
        <w:jc w:val="left"/>
        <w:rPr/>
      </w:pPr>
      <w:r w:rsidR="1DD2C8B4">
        <w:rPr/>
        <w:t>{</w:t>
      </w:r>
      <w:r w:rsidR="015ED46B">
        <w:rPr/>
        <w:t>3</w:t>
      </w:r>
      <w:r w:rsidR="0DB08FEB">
        <w:rPr/>
        <w:t xml:space="preserve">x | </w:t>
      </w:r>
      <w:r w:rsidR="1DD2C8B4">
        <w:rPr/>
        <w:t>x ∈ N</w:t>
      </w:r>
      <w:r w:rsidR="1DD2C8B4">
        <w:rPr/>
        <w:t>}</w:t>
      </w:r>
    </w:p>
    <w:p w:rsidR="6159089E" w:rsidP="22A3D7EE" w:rsidRDefault="6159089E" w14:paraId="013BA6F9" w14:textId="010F8C39">
      <w:pPr>
        <w:pStyle w:val="ListParagraph"/>
        <w:numPr>
          <w:ilvl w:val="1"/>
          <w:numId w:val="1"/>
        </w:numPr>
        <w:jc w:val="left"/>
        <w:rPr/>
      </w:pPr>
      <w:r w:rsidR="60FC8FBD">
        <w:rPr/>
        <w:t>{2x | x ∈ N}</w:t>
      </w:r>
    </w:p>
    <w:p w:rsidR="6159089E" w:rsidP="22A3D7EE" w:rsidRDefault="6159089E" w14:paraId="11C5FCF5" w14:textId="7AE268AD">
      <w:pPr>
        <w:pStyle w:val="ListParagraph"/>
        <w:numPr>
          <w:ilvl w:val="1"/>
          <w:numId w:val="1"/>
        </w:numPr>
        <w:jc w:val="left"/>
        <w:rPr>
          <w:sz w:val="24"/>
          <w:szCs w:val="24"/>
        </w:rPr>
      </w:pPr>
      <w:r w:rsidR="60FC8FBD">
        <w:rPr/>
        <w:t>{</w:t>
      </w:r>
      <w:r w:rsidR="66099EB6">
        <w:rPr/>
        <w:t>x | x ∈ N</w:t>
      </w:r>
      <w:r w:rsidR="60FC8FBD">
        <w:rPr/>
        <w:t>}</w:t>
      </w:r>
    </w:p>
    <w:p w:rsidR="6159089E" w:rsidP="22A3D7EE" w:rsidRDefault="6159089E" w14:paraId="6C9F5EC6" w14:textId="3E08C290">
      <w:pPr>
        <w:pStyle w:val="ListParagraph"/>
        <w:numPr>
          <w:ilvl w:val="1"/>
          <w:numId w:val="1"/>
        </w:numPr>
        <w:jc w:val="left"/>
        <w:rPr>
          <w:sz w:val="24"/>
          <w:szCs w:val="24"/>
        </w:rPr>
      </w:pPr>
      <w:r w:rsidR="60FC8FBD">
        <w:rPr/>
        <w:t>{</w:t>
      </w:r>
      <w:r w:rsidR="2F055B09">
        <w:rPr/>
        <w:t>-x | x ∈ N</w:t>
      </w:r>
      <w:r w:rsidR="60FC8FBD">
        <w:rPr/>
        <w:t>}</w:t>
      </w:r>
    </w:p>
    <w:p w:rsidR="6159089E" w:rsidP="22A3D7EE" w:rsidRDefault="6159089E" w14:paraId="525E1BE0" w14:textId="7E40D2B3">
      <w:pPr>
        <w:pStyle w:val="ListParagraph"/>
        <w:numPr>
          <w:ilvl w:val="1"/>
          <w:numId w:val="1"/>
        </w:numPr>
        <w:jc w:val="left"/>
        <w:rPr>
          <w:sz w:val="24"/>
          <w:szCs w:val="24"/>
        </w:rPr>
      </w:pPr>
      <w:r w:rsidR="60FC8FBD">
        <w:rPr/>
        <w:t>{</w:t>
      </w:r>
      <w:r w:rsidR="36A5BC4A">
        <w:rPr/>
        <w:t>a / b | a, b ∈ Z and b ≠ 0</w:t>
      </w:r>
      <w:r w:rsidR="60FC8FBD">
        <w:rPr/>
        <w:t>}</w:t>
      </w:r>
    </w:p>
    <w:p w:rsidR="6159089E" w:rsidP="22A3D7EE" w:rsidRDefault="6159089E" w14:paraId="5B731C88" w14:textId="262D9C60">
      <w:pPr>
        <w:pStyle w:val="ListParagraph"/>
        <w:numPr>
          <w:ilvl w:val="0"/>
          <w:numId w:val="1"/>
        </w:numPr>
        <w:jc w:val="left"/>
        <w:rPr/>
      </w:pPr>
    </w:p>
    <w:p w:rsidR="0FC3865F" w:rsidP="22A3D7EE" w:rsidRDefault="0FC3865F" w14:paraId="540F1AE5" w14:textId="69147204">
      <w:pPr>
        <w:pStyle w:val="ListParagraph"/>
        <w:numPr>
          <w:ilvl w:val="1"/>
          <w:numId w:val="1"/>
        </w:numPr>
        <w:jc w:val="left"/>
        <w:rPr>
          <w:sz w:val="24"/>
          <w:szCs w:val="24"/>
        </w:rPr>
      </w:pPr>
      <w:r w:rsidR="39323E10">
        <w:rPr/>
        <w:t>{1,2,3,4,5,6,7,8,9}</w:t>
      </w:r>
    </w:p>
    <w:p w:rsidR="0FC3865F" w:rsidP="22A3D7EE" w:rsidRDefault="0FC3865F" w14:paraId="23BBC2F2" w14:textId="18ADE509">
      <w:pPr>
        <w:pStyle w:val="ListParagraph"/>
        <w:numPr>
          <w:ilvl w:val="1"/>
          <w:numId w:val="1"/>
        </w:numPr>
        <w:jc w:val="left"/>
        <w:rPr/>
      </w:pPr>
      <w:r w:rsidR="39323E10">
        <w:rPr/>
        <w:t>{10}</w:t>
      </w:r>
    </w:p>
    <w:p w:rsidR="6B6C4855" w:rsidP="22A3D7EE" w:rsidRDefault="6B6C4855" w14:paraId="6270D3B0" w14:textId="52240855">
      <w:pPr>
        <w:pStyle w:val="ListParagraph"/>
        <w:numPr>
          <w:ilvl w:val="1"/>
          <w:numId w:val="1"/>
        </w:numPr>
        <w:jc w:val="left"/>
        <w:rPr/>
      </w:pPr>
      <w:r w:rsidR="02636202">
        <w:rPr/>
        <w:t>{2,3,4,6,7,8,9}</w:t>
      </w:r>
    </w:p>
    <w:p w:rsidR="3704445F" w:rsidP="22A3D7EE" w:rsidRDefault="3704445F" w14:paraId="1CA5DA17" w14:textId="7D1F6186">
      <w:pPr>
        <w:pStyle w:val="ListParagraph"/>
        <w:numPr>
          <w:ilvl w:val="1"/>
          <w:numId w:val="1"/>
        </w:numPr>
        <w:jc w:val="left"/>
        <w:rPr/>
      </w:pPr>
      <w:r w:rsidR="75985495">
        <w:rPr/>
        <w:t>{1,5}</w:t>
      </w:r>
    </w:p>
    <w:p w:rsidR="094B91AB" w:rsidP="22A3D7EE" w:rsidRDefault="094B91AB" w14:paraId="6D27E0A5" w14:textId="56317225">
      <w:pPr>
        <w:pStyle w:val="ListParagraph"/>
        <w:numPr>
          <w:ilvl w:val="1"/>
          <w:numId w:val="1"/>
        </w:numPr>
        <w:jc w:val="left"/>
        <w:rPr/>
      </w:pPr>
      <w:r w:rsidR="6BCC2A6E">
        <w:rPr/>
        <w:t>{1,2,3,4,5,6,7,8,9}</w:t>
      </w:r>
    </w:p>
    <w:p w:rsidR="1EB2E0E5" w:rsidP="22A3D7EE" w:rsidRDefault="1EB2E0E5" w14:paraId="798D4179" w14:textId="71BFD5E7">
      <w:pPr>
        <w:pStyle w:val="ListParagraph"/>
        <w:numPr>
          <w:ilvl w:val="1"/>
          <w:numId w:val="1"/>
        </w:numPr>
        <w:jc w:val="left"/>
        <w:rPr/>
      </w:pPr>
      <w:r w:rsidR="2ED891A9">
        <w:rPr/>
        <w:t>R - A</w:t>
      </w:r>
    </w:p>
    <w:p w:rsidR="1EB2E0E5" w:rsidP="22A3D7EE" w:rsidRDefault="1EB2E0E5" w14:paraId="5F912485" w14:textId="59970497">
      <w:pPr>
        <w:pStyle w:val="ListParagraph"/>
        <w:numPr>
          <w:ilvl w:val="1"/>
          <w:numId w:val="1"/>
        </w:numPr>
        <w:jc w:val="left"/>
        <w:rPr/>
      </w:pPr>
      <w:r w:rsidR="2ED891A9">
        <w:rPr/>
        <w:t>∅</w:t>
      </w:r>
    </w:p>
    <w:p w:rsidR="1EB2E0E5" w:rsidP="22A3D7EE" w:rsidRDefault="1EB2E0E5" w14:paraId="5E87C4B8" w14:textId="7A61F75D">
      <w:pPr>
        <w:pStyle w:val="ListParagraph"/>
        <w:numPr>
          <w:ilvl w:val="1"/>
          <w:numId w:val="1"/>
        </w:numPr>
        <w:jc w:val="left"/>
        <w:rPr/>
      </w:pPr>
      <w:r w:rsidR="2ED891A9">
        <w:rPr/>
        <w:t>{A, B} ∪ Z</w:t>
      </w:r>
    </w:p>
    <w:p w:rsidR="1EB2E0E5" w:rsidP="22A3D7EE" w:rsidRDefault="1EB2E0E5" w14:paraId="00E2A04F" w14:textId="6BCCB305">
      <w:pPr>
        <w:pStyle w:val="ListParagraph"/>
        <w:numPr>
          <w:ilvl w:val="1"/>
          <w:numId w:val="1"/>
        </w:numPr>
        <w:jc w:val="left"/>
        <w:rPr/>
      </w:pPr>
      <w:r w:rsidR="2ED891A9">
        <w:rPr/>
        <w:t>{1, 5, 10, A, B}</w:t>
      </w:r>
    </w:p>
    <w:p w:rsidR="6159089E" w:rsidP="22A3D7EE" w:rsidRDefault="6159089E" w14:paraId="554A15CE" w14:textId="0404FADC">
      <w:pPr>
        <w:pStyle w:val="ListParagraph"/>
        <w:numPr>
          <w:ilvl w:val="0"/>
          <w:numId w:val="1"/>
        </w:numPr>
        <w:jc w:val="left"/>
        <w:rPr/>
      </w:pPr>
    </w:p>
    <w:p w:rsidR="4B4BB35E" w:rsidP="22A3D7EE" w:rsidRDefault="4B4BB35E" w14:paraId="0CA305ED" w14:textId="706C35F7">
      <w:pPr>
        <w:pStyle w:val="ListParagraph"/>
        <w:numPr>
          <w:ilvl w:val="1"/>
          <w:numId w:val="1"/>
        </w:numPr>
        <w:jc w:val="left"/>
        <w:rPr/>
      </w:pPr>
      <w:r w:rsidR="6DA84FF2">
        <w:rPr/>
        <w:t>∅</w:t>
      </w:r>
    </w:p>
    <w:p w:rsidR="4B4BB35E" w:rsidP="22A3D7EE" w:rsidRDefault="4B4BB35E" w14:paraId="32CF9FF4" w14:textId="0CDF65B0">
      <w:pPr>
        <w:pStyle w:val="ListParagraph"/>
        <w:numPr>
          <w:ilvl w:val="1"/>
          <w:numId w:val="1"/>
        </w:numPr>
        <w:jc w:val="left"/>
        <w:rPr/>
      </w:pPr>
      <w:r w:rsidR="6DA84FF2">
        <w:rPr/>
        <w:t>∅</w:t>
      </w:r>
    </w:p>
    <w:p w:rsidR="4B4BB35E" w:rsidP="22A3D7EE" w:rsidRDefault="4B4BB35E" w14:paraId="2CDD1928" w14:textId="2665E1C2">
      <w:pPr>
        <w:pStyle w:val="ListParagraph"/>
        <w:numPr>
          <w:ilvl w:val="1"/>
          <w:numId w:val="1"/>
        </w:numPr>
        <w:jc w:val="left"/>
        <w:rPr/>
      </w:pPr>
      <w:r w:rsidR="6DA84FF2">
        <w:rPr/>
        <w:t>S</w:t>
      </w:r>
    </w:p>
    <w:p w:rsidR="4B4BB35E" w:rsidP="22A3D7EE" w:rsidRDefault="4B4BB35E" w14:paraId="2EB0D054" w14:textId="3A6815A2">
      <w:pPr>
        <w:pStyle w:val="ListParagraph"/>
        <w:numPr>
          <w:ilvl w:val="1"/>
          <w:numId w:val="1"/>
        </w:numPr>
        <w:jc w:val="left"/>
        <w:rPr/>
      </w:pPr>
      <w:r w:rsidR="6DA84FF2">
        <w:rPr/>
        <w:t>∅</w:t>
      </w:r>
    </w:p>
    <w:p w:rsidR="4B4BB35E" w:rsidP="22A3D7EE" w:rsidRDefault="4B4BB35E" w14:paraId="7076243E" w14:textId="527FEF5B">
      <w:pPr>
        <w:pStyle w:val="ListParagraph"/>
        <w:numPr>
          <w:ilvl w:val="1"/>
          <w:numId w:val="1"/>
        </w:numPr>
        <w:jc w:val="left"/>
        <w:rPr/>
      </w:pPr>
      <w:r w:rsidR="6DA84FF2">
        <w:rPr/>
        <w:t>S</w:t>
      </w:r>
    </w:p>
    <w:p w:rsidR="6159089E" w:rsidP="22A3D7EE" w:rsidRDefault="6159089E" w14:paraId="32C68DD0" w14:textId="29799989">
      <w:pPr>
        <w:pStyle w:val="ListParagraph"/>
        <w:numPr>
          <w:ilvl w:val="0"/>
          <w:numId w:val="1"/>
        </w:numPr>
        <w:jc w:val="left"/>
        <w:rPr/>
      </w:pPr>
    </w:p>
    <w:p w:rsidR="6159089E" w:rsidP="22A3D7EE" w:rsidRDefault="6159089E" w14:paraId="5C24CD61" w14:textId="7CEFEFB9">
      <w:pPr>
        <w:pStyle w:val="ListParagraph"/>
        <w:numPr>
          <w:ilvl w:val="1"/>
          <w:numId w:val="1"/>
        </w:numPr>
        <w:jc w:val="left"/>
        <w:rPr/>
      </w:pPr>
      <m:oMathPara xmlns:m="http://schemas.openxmlformats.org/officeDocument/2006/math">
        <m:oMath xmlns:m="http://schemas.openxmlformats.org/officeDocument/2006/math">
          <m:bar xmlns:m="http://schemas.openxmlformats.org/officeDocument/2006/math">
            <m:barPr>
              <m:pos m:val="top"/>
              <m:ctrlPr/>
            </m:barPr>
            <m:e>
              <m:r>
                <m:t>𝑇</m:t>
              </m:r>
            </m:e>
          </m:bar>
        </m:oMath>
      </m:oMathPara>
    </w:p>
    <w:p w:rsidR="25478C98" w:rsidP="22A3D7EE" w:rsidRDefault="25478C98" w14:paraId="299A4DA3" w14:textId="71424CFA">
      <w:pPr>
        <w:pStyle w:val="ListParagraph"/>
        <w:numPr>
          <w:ilvl w:val="1"/>
          <w:numId w:val="1"/>
        </w:numPr>
        <w:jc w:val="left"/>
        <w:rPr/>
      </w:pPr>
      <w:r w:rsidR="7D554491">
        <w:rPr/>
        <w:t>Not possible given P, T, R, need more information</w:t>
      </w:r>
    </w:p>
    <w:p w:rsidR="6159089E" w:rsidP="22A3D7EE" w:rsidRDefault="6159089E" w14:paraId="73A8192B" w14:textId="0A0000CF">
      <w:pPr>
        <w:pStyle w:val="ListParagraph"/>
        <w:numPr>
          <w:ilvl w:val="1"/>
          <w:numId w:val="1"/>
        </w:numPr>
        <w:jc w:val="left"/>
        <w:rPr/>
      </w:pPr>
      <m:oMathPara xmlns:m="http://schemas.openxmlformats.org/officeDocument/2006/math">
        <m:oMath xmlns:m="http://schemas.openxmlformats.org/officeDocument/2006/math">
          <m:r xmlns:m="http://schemas.openxmlformats.org/officeDocument/2006/math">
            <m:t xmlns:m="http://schemas.openxmlformats.org/officeDocument/2006/math">𝑇</m:t>
          </m:r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∩</m:t>
          </m:r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𝑅</m:t>
          </m:r>
          <m:r xmlns:m="http://schemas.openxmlformats.org/officeDocument/2006/math">
            <m:t xmlns:m="http://schemas.openxmlformats.org/officeDocument/2006/math">  </m:t>
          </m:r>
        </m:oMath>
      </m:oMathPara>
    </w:p>
    <w:p w:rsidR="6159089E" w:rsidP="22A3D7EE" w:rsidRDefault="6159089E" w14:paraId="7EC95A70" w14:textId="0C369467">
      <w:pPr>
        <w:pStyle w:val="ListParagraph"/>
        <w:numPr>
          <w:ilvl w:val="1"/>
          <w:numId w:val="1"/>
        </w:numPr>
        <w:jc w:val="left"/>
        <w:rPr/>
      </w:pPr>
      <m:oMathPara xmlns:m="http://schemas.openxmlformats.org/officeDocument/2006/math">
        <m:oMath xmlns:m="http://schemas.openxmlformats.org/officeDocument/2006/math">
          <m:bar xmlns:m="http://schemas.openxmlformats.org/officeDocument/2006/math">
            <m:barPr>
              <m:pos m:val="top"/>
              <m:ctrlPr/>
            </m:barPr>
            <m:e>
              <m:r>
                <m:t>𝑇</m:t>
              </m:r>
            </m:e>
          </m:bar>
          <m:r xmlns:m="http://schemas.openxmlformats.org/officeDocument/2006/math">
            <m:t xmlns:m="http://schemas.openxmlformats.org/officeDocument/2006/math"> </m:t>
          </m:r>
          <m:r xmlns:m="http://schemas.openxmlformats.org/officeDocument/2006/math">
            <m:t xmlns:m="http://schemas.openxmlformats.org/officeDocument/2006/math">∩</m:t>
          </m:r>
          <m:r xmlns:m="http://schemas.openxmlformats.org/officeDocument/2006/math">
            <m:t xmlns:m="http://schemas.openxmlformats.org/officeDocument/2006/math"> </m:t>
          </m:r>
          <m:bar xmlns:m="http://schemas.openxmlformats.org/officeDocument/2006/math">
            <m:barPr>
              <m:pos m:val="top"/>
              <m:ctrlPr/>
            </m:barPr>
            <m:e>
              <m:r>
                <m:t>𝑅</m:t>
              </m:r>
            </m:e>
          </m:bar>
          <m:r xmlns:m="http://schemas.openxmlformats.org/officeDocument/2006/math">
            <m:t xmlns:m="http://schemas.openxmlformats.org/officeDocument/2006/math"> </m:t>
          </m:r>
        </m:oMath>
      </m:oMathPara>
    </w:p>
    <w:p w:rsidR="6159089E" w:rsidP="22A3D7EE" w:rsidRDefault="6159089E" w14:paraId="53981B83" w14:textId="352A2D15">
      <w:pPr>
        <w:pStyle w:val="ListParagraph"/>
        <w:numPr>
          <w:ilvl w:val="0"/>
          <w:numId w:val="1"/>
        </w:numPr>
        <w:jc w:val="left"/>
        <w:rPr/>
      </w:pPr>
    </w:p>
    <w:p w:rsidR="753CE1CA" w:rsidP="22A3D7EE" w:rsidRDefault="753CE1CA" w14:paraId="6F8515C3" w14:textId="3D8B4276">
      <w:pPr>
        <w:pStyle w:val="ListParagraph"/>
        <w:numPr>
          <w:ilvl w:val="1"/>
          <w:numId w:val="1"/>
        </w:numPr>
        <w:jc w:val="left"/>
        <w:rPr/>
      </w:pPr>
      <w:r w:rsidR="417FD223">
        <w:rPr/>
        <w:t>{</w:t>
      </w:r>
      <w:r w:rsidR="38B90A36">
        <w:rPr/>
        <w:t>2</w:t>
      </w:r>
      <w:r w:rsidR="203AEC16">
        <w:rPr/>
        <w:t xml:space="preserve">x | </w:t>
      </w:r>
      <w:r w:rsidR="417FD223">
        <w:rPr/>
        <w:t xml:space="preserve">x ∈ N </w:t>
      </w:r>
      <w:r w:rsidR="6E8CACE8">
        <w:rPr/>
        <w:t>and</w:t>
      </w:r>
      <w:r w:rsidR="417FD223">
        <w:rPr/>
        <w:t xml:space="preserve"> </w:t>
      </w:r>
      <w:r w:rsidR="18ECFCE5">
        <w:rPr/>
        <w:t xml:space="preserve">x </w:t>
      </w:r>
      <w:r w:rsidR="2F8E967D">
        <w:rPr/>
        <w:t>≥</w:t>
      </w:r>
      <w:r w:rsidR="18ECFCE5">
        <w:rPr/>
        <w:t xml:space="preserve"> 0</w:t>
      </w:r>
      <w:r w:rsidR="100B85AD">
        <w:rPr/>
        <w:t>}</w:t>
      </w:r>
    </w:p>
    <w:p w:rsidR="6159089E" w:rsidP="22A3D7EE" w:rsidRDefault="6159089E" w14:paraId="2F956C1F" w14:textId="33643B92">
      <w:pPr>
        <w:pStyle w:val="ListParagraph"/>
        <w:numPr>
          <w:ilvl w:val="1"/>
          <w:numId w:val="1"/>
        </w:numPr>
        <w:jc w:val="left"/>
        <w:rPr/>
      </w:pPr>
      <w:r w:rsidR="100B85AD">
        <w:rPr/>
        <w:t>{</w:t>
      </w:r>
      <w:r w:rsidR="687D2C8E">
        <w:rPr/>
        <w:t>x | x</w:t>
      </w:r>
      <w:r w:rsidR="100B85AD">
        <w:rPr/>
        <w:t xml:space="preserve"> ∈ Z </w:t>
      </w:r>
      <w:r w:rsidR="1962A379">
        <w:rPr/>
        <w:t>and</w:t>
      </w:r>
      <w:r w:rsidR="100B85AD">
        <w:rPr/>
        <w:t xml:space="preserve"> z &lt; 0}</w:t>
      </w:r>
    </w:p>
    <w:p w:rsidR="6159089E" w:rsidP="22A3D7EE" w:rsidRDefault="6159089E" w14:paraId="4730C9EF" w14:textId="516182FA">
      <w:pPr>
        <w:pStyle w:val="ListParagraph"/>
        <w:numPr>
          <w:ilvl w:val="1"/>
          <w:numId w:val="1"/>
        </w:numPr>
        <w:jc w:val="left"/>
        <w:rPr>
          <w:sz w:val="24"/>
          <w:szCs w:val="24"/>
        </w:rPr>
      </w:pPr>
      <w:r w:rsidR="5422D319">
        <w:rPr/>
        <w:t>{</w:t>
      </w:r>
      <w:r w:rsidR="379AF9B1">
        <w:rPr/>
        <w:t xml:space="preserve">x | </w:t>
      </w:r>
      <w:r w:rsidR="5422D319">
        <w:rPr/>
        <w:t xml:space="preserve">x ∈ N </w:t>
      </w:r>
      <w:r w:rsidR="6455A2B0">
        <w:rPr/>
        <w:t>and</w:t>
      </w:r>
      <w:r w:rsidR="5422D319">
        <w:rPr/>
        <w:t xml:space="preserve"> x = 0}</w:t>
      </w:r>
    </w:p>
    <w:p w:rsidR="6159089E" w:rsidP="22A3D7EE" w:rsidRDefault="6159089E" w14:paraId="16C89EE0" w14:textId="2D2382DA">
      <w:pPr>
        <w:pStyle w:val="ListParagraph"/>
        <w:numPr>
          <w:ilvl w:val="1"/>
          <w:numId w:val="1"/>
        </w:numPr>
        <w:jc w:val="left"/>
        <w:rPr>
          <w:sz w:val="24"/>
          <w:szCs w:val="24"/>
        </w:rPr>
      </w:pPr>
      <w:r w:rsidR="5422D319">
        <w:rPr/>
        <w:t>{</w:t>
      </w:r>
      <w:r w:rsidR="7E7A4BB9">
        <w:rPr/>
        <w:t xml:space="preserve">x | </w:t>
      </w:r>
      <w:r w:rsidR="5422D319">
        <w:rPr/>
        <w:t xml:space="preserve">x ∈ R </w:t>
      </w:r>
      <w:r w:rsidR="5B9C3D4C">
        <w:rPr/>
        <w:t>and</w:t>
      </w:r>
      <w:r w:rsidR="5422D319">
        <w:rPr/>
        <w:t xml:space="preserve"> 0 ≤ x ≤ 1}</w:t>
      </w:r>
    </w:p>
    <w:p w:rsidR="76E9254F" w:rsidP="22A3D7EE" w:rsidRDefault="76E9254F" w14:paraId="18B7C162" w14:textId="1DE3D354">
      <w:pPr>
        <w:pStyle w:val="ListParagraph"/>
        <w:numPr>
          <w:ilvl w:val="0"/>
          <w:numId w:val="1"/>
        </w:numPr>
        <w:jc w:val="left"/>
        <w:rPr/>
      </w:pPr>
      <w:r w:rsidR="1BC93342">
        <w:rPr/>
        <w:t>A proper subset does not have the exact same contents, while a regular subset can.</w:t>
      </w:r>
    </w:p>
    <w:p w:rsidR="76E9254F" w:rsidP="22A3D7EE" w:rsidRDefault="76E9254F" w14:paraId="794A7857" w14:textId="7764D94E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="1BC93342">
        <w:rPr/>
        <w:t>A proper superset does not have the exact same contents, while a regular superset can.</w:t>
      </w:r>
    </w:p>
    <w:p w:rsidR="6159089E" w:rsidP="22A3D7EE" w:rsidRDefault="6159089E" w14:paraId="1935CA76" w14:textId="1B7D3B74">
      <w:pPr>
        <w:pStyle w:val="ListParagraph"/>
        <w:numPr>
          <w:ilvl w:val="0"/>
          <w:numId w:val="1"/>
        </w:numPr>
        <w:jc w:val="left"/>
        <w:rPr/>
      </w:pPr>
    </w:p>
    <w:p w:rsidR="14AA4715" w:rsidP="22A3D7EE" w:rsidRDefault="14AA4715" w14:paraId="2BEEA60C" w14:textId="7A3DBDF0">
      <w:pPr>
        <w:pStyle w:val="ListParagraph"/>
        <w:numPr>
          <w:ilvl w:val="1"/>
          <w:numId w:val="1"/>
        </w:numPr>
        <w:jc w:val="left"/>
        <w:rPr/>
      </w:pPr>
      <w:r w:rsidR="004D7A2C">
        <w:rPr/>
        <w:t>⊃</w:t>
      </w:r>
    </w:p>
    <w:p w:rsidR="14AA4715" w:rsidP="22A3D7EE" w:rsidRDefault="14AA4715" w14:paraId="58807609" w14:textId="314FAD05">
      <w:pPr>
        <w:pStyle w:val="ListParagraph"/>
        <w:numPr>
          <w:ilvl w:val="1"/>
          <w:numId w:val="1"/>
        </w:numPr>
        <w:jc w:val="left"/>
        <w:rPr/>
      </w:pPr>
      <w:r w:rsidR="004D7A2C">
        <w:rPr/>
        <w:t>⊇ or ⊆</w:t>
      </w:r>
    </w:p>
    <w:p w:rsidR="14AA4715" w:rsidP="22A3D7EE" w:rsidRDefault="14AA4715" w14:paraId="12410336" w14:textId="634182C6">
      <w:pPr>
        <w:pStyle w:val="ListParagraph"/>
        <w:numPr>
          <w:ilvl w:val="1"/>
          <w:numId w:val="1"/>
        </w:numPr>
        <w:jc w:val="left"/>
        <w:rPr>
          <w:sz w:val="24"/>
          <w:szCs w:val="24"/>
        </w:rPr>
      </w:pPr>
      <w:r w:rsidR="004D7A2C">
        <w:rPr/>
        <w:t>⊂</w:t>
      </w:r>
    </w:p>
    <w:p w:rsidR="14AA4715" w:rsidP="22A3D7EE" w:rsidRDefault="14AA4715" w14:paraId="7DC70CBF" w14:textId="71425161">
      <w:pPr>
        <w:pStyle w:val="ListParagraph"/>
        <w:numPr>
          <w:ilvl w:val="1"/>
          <w:numId w:val="1"/>
        </w:numPr>
        <w:jc w:val="left"/>
        <w:rPr/>
      </w:pPr>
      <w:r w:rsidR="004D7A2C">
        <w:rPr/>
        <w:t>⊂</w:t>
      </w:r>
    </w:p>
    <w:p w:rsidR="14AA4715" w:rsidP="22A3D7EE" w:rsidRDefault="14AA4715" w14:paraId="47375D95" w14:textId="052E1518">
      <w:pPr>
        <w:pStyle w:val="ListParagraph"/>
        <w:numPr>
          <w:ilvl w:val="1"/>
          <w:numId w:val="1"/>
        </w:numPr>
        <w:jc w:val="left"/>
        <w:rPr/>
      </w:pPr>
      <w:r w:rsidR="004D7A2C">
        <w:rPr/>
        <w:t>⊃</w:t>
      </w:r>
    </w:p>
    <w:p w:rsidR="7BED2804" w:rsidP="22A3D7EE" w:rsidRDefault="7BED2804" w14:paraId="3932FA25" w14:textId="6D3A41DA">
      <w:pPr>
        <w:pStyle w:val="ListParagraph"/>
        <w:numPr>
          <w:ilvl w:val="0"/>
          <w:numId w:val="1"/>
        </w:numPr>
        <w:jc w:val="left"/>
        <w:rPr/>
      </w:pPr>
      <w:r w:rsidR="7CEEF876">
        <w:rPr/>
        <w:t>∅</w:t>
      </w:r>
    </w:p>
    <w:p w:rsidR="6159089E" w:rsidP="22A3D7EE" w:rsidRDefault="6159089E" w14:paraId="727B96CE" w14:textId="4BC1C2DC">
      <w:pPr>
        <w:pStyle w:val="ListParagraph"/>
        <w:numPr>
          <w:ilvl w:val="0"/>
          <w:numId w:val="1"/>
        </w:numPr>
        <w:jc w:val="left"/>
        <w:rPr/>
      </w:pPr>
      <w:r w:rsidR="5C2F935E">
        <w:rPr/>
        <w:t xml:space="preserve">They </w:t>
      </w:r>
      <w:r w:rsidR="5C2F935E">
        <w:rPr/>
        <w:t>don’t</w:t>
      </w:r>
      <w:r w:rsidR="5C2F935E">
        <w:rPr/>
        <w:t xml:space="preserve"> share any elements, or in other words, their intersection is ∅.</w:t>
      </w:r>
    </w:p>
    <w:p w:rsidR="6159089E" w:rsidP="22A3D7EE" w:rsidRDefault="6159089E" w14:paraId="1A8B07CA" w14:textId="277D55B6">
      <w:pPr>
        <w:pStyle w:val="ListParagraph"/>
        <w:numPr>
          <w:ilvl w:val="0"/>
          <w:numId w:val="1"/>
        </w:numPr>
        <w:jc w:val="left"/>
        <w:rPr/>
      </w:pPr>
      <w:r w:rsidR="7ADB745F">
        <w:rPr/>
        <w:t xml:space="preserve">Each of the sets are </w:t>
      </w:r>
      <w:bookmarkStart w:name="_Int_Z3Hu1iG2" w:id="1968444716"/>
      <w:r w:rsidR="7ADB745F">
        <w:rPr/>
        <w:t>disjoint</w:t>
      </w:r>
      <w:bookmarkEnd w:id="1968444716"/>
      <w:r w:rsidR="7ADB745F">
        <w:rPr/>
        <w:t xml:space="preserve"> to each other</w:t>
      </w:r>
      <w:r w:rsidR="2B1F142E">
        <w:rPr/>
        <w:t xml:space="preserve"> and subsets of the original set S.</w:t>
      </w:r>
    </w:p>
    <w:p w:rsidR="6159089E" w:rsidP="22A3D7EE" w:rsidRDefault="6159089E" w14:paraId="50EFD837" w14:textId="0D4483A2">
      <w:pPr>
        <w:pStyle w:val="ListParagraph"/>
        <w:numPr>
          <w:ilvl w:val="0"/>
          <w:numId w:val="1"/>
        </w:numPr>
        <w:jc w:val="left"/>
        <w:rPr/>
      </w:pPr>
      <w:r w:rsidRPr="22A3D7EE" w:rsidR="7ADB745F">
        <w:rPr>
          <w:lang w:val="fr-FR"/>
        </w:rPr>
        <w:t>{</w:t>
      </w:r>
      <w:r w:rsidRPr="22A3D7EE" w:rsidR="7ADB745F">
        <w:rPr>
          <w:lang w:val="fr-FR"/>
        </w:rPr>
        <w:t>a</w:t>
      </w:r>
      <w:r w:rsidRPr="22A3D7EE" w:rsidR="7ADB745F">
        <w:rPr>
          <w:lang w:val="fr-FR"/>
        </w:rPr>
        <w:t xml:space="preserve">}, {b}, {c}, {d}, {a, b}, {b, c}, {c, d}, {b, d}, </w:t>
      </w:r>
      <w:r w:rsidRPr="22A3D7EE" w:rsidR="12D9B5CB">
        <w:rPr>
          <w:lang w:val="fr-FR"/>
        </w:rPr>
        <w:t>{a, c}</w:t>
      </w:r>
      <w:r w:rsidRPr="22A3D7EE" w:rsidR="7ADB745F">
        <w:rPr>
          <w:lang w:val="fr-FR"/>
        </w:rPr>
        <w:t>, {a, b, c}, {b, c, d}</w:t>
      </w:r>
    </w:p>
    <w:p w:rsidR="6159089E" w:rsidP="22A3D7EE" w:rsidRDefault="6159089E" w14:paraId="3B2D57F9" w14:textId="4A9E7421">
      <w:pPr>
        <w:pStyle w:val="ListParagraph"/>
        <w:numPr>
          <w:ilvl w:val="0"/>
          <w:numId w:val="1"/>
        </w:numPr>
        <w:jc w:val="left"/>
        <w:rPr/>
      </w:pPr>
      <w:r w:rsidR="021D0748">
        <w:rPr/>
        <w:t xml:space="preserve">P(A) = </w:t>
      </w:r>
      <w:r w:rsidR="017A2AFF">
        <w:rPr/>
        <w:t>{{}, {a}, {b}, {c}, {a, b}, {b, c}, {a, c}, {a, b, c}}</w:t>
      </w:r>
      <w:r w:rsidR="11488BB3">
        <w:rPr/>
        <w:t>, P(S) = {{}}</w:t>
      </w:r>
    </w:p>
    <w:p w:rsidR="6159089E" w:rsidP="22A3D7EE" w:rsidRDefault="6159089E" w14:paraId="76C72DD4" w14:textId="54FDC804">
      <w:pPr>
        <w:pStyle w:val="ListParagraph"/>
        <w:numPr>
          <w:ilvl w:val="0"/>
          <w:numId w:val="1"/>
        </w:numPr>
        <w:jc w:val="left"/>
        <w:rPr/>
      </w:pPr>
      <w:r w:rsidR="017A2AFF">
        <w:rPr/>
        <w:t>2 ^ |B|</w:t>
      </w:r>
    </w:p>
    <w:sectPr w:rsidR="00EF698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Z3Hu1iG2" int2:invalidationBookmarkName="" int2:hashCode="y22HsiXr0bSZqv" int2:id="UK7YA609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9238e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31ED3E"/>
    <w:rsid w:val="002A12A5"/>
    <w:rsid w:val="004D7A2C"/>
    <w:rsid w:val="00B455CD"/>
    <w:rsid w:val="00D068B5"/>
    <w:rsid w:val="00EF6982"/>
    <w:rsid w:val="015ED46B"/>
    <w:rsid w:val="017A2AFF"/>
    <w:rsid w:val="021D0748"/>
    <w:rsid w:val="02636202"/>
    <w:rsid w:val="03D62A12"/>
    <w:rsid w:val="03D62A12"/>
    <w:rsid w:val="067B2227"/>
    <w:rsid w:val="0865ECBF"/>
    <w:rsid w:val="094B91AB"/>
    <w:rsid w:val="0B7599BB"/>
    <w:rsid w:val="0C946A3D"/>
    <w:rsid w:val="0DB08FEB"/>
    <w:rsid w:val="0E07296E"/>
    <w:rsid w:val="0F8E8ADE"/>
    <w:rsid w:val="0FC3865F"/>
    <w:rsid w:val="100B85AD"/>
    <w:rsid w:val="11488BB3"/>
    <w:rsid w:val="116D88E8"/>
    <w:rsid w:val="11AEC477"/>
    <w:rsid w:val="1283A1E7"/>
    <w:rsid w:val="12D9B5CB"/>
    <w:rsid w:val="14AA4715"/>
    <w:rsid w:val="14F25C13"/>
    <w:rsid w:val="16618F82"/>
    <w:rsid w:val="18ECFCE5"/>
    <w:rsid w:val="1962A379"/>
    <w:rsid w:val="1A007D31"/>
    <w:rsid w:val="1B977FB5"/>
    <w:rsid w:val="1BC93342"/>
    <w:rsid w:val="1D2A3CB7"/>
    <w:rsid w:val="1DD2C8B4"/>
    <w:rsid w:val="1E19EC03"/>
    <w:rsid w:val="1EB056AF"/>
    <w:rsid w:val="1EB2E0E5"/>
    <w:rsid w:val="203AEC16"/>
    <w:rsid w:val="22A3D7EE"/>
    <w:rsid w:val="22AA620D"/>
    <w:rsid w:val="239AE64A"/>
    <w:rsid w:val="25478C98"/>
    <w:rsid w:val="27CB554C"/>
    <w:rsid w:val="28F13CA3"/>
    <w:rsid w:val="2B1F142E"/>
    <w:rsid w:val="2DC50ADF"/>
    <w:rsid w:val="2ED891A9"/>
    <w:rsid w:val="2F055B09"/>
    <w:rsid w:val="2F8E967D"/>
    <w:rsid w:val="33887A41"/>
    <w:rsid w:val="35E1A038"/>
    <w:rsid w:val="365967B3"/>
    <w:rsid w:val="36A5BC4A"/>
    <w:rsid w:val="36B87C19"/>
    <w:rsid w:val="3704445F"/>
    <w:rsid w:val="379AF9B1"/>
    <w:rsid w:val="38B90A36"/>
    <w:rsid w:val="391CA915"/>
    <w:rsid w:val="39323E10"/>
    <w:rsid w:val="3A5F0FF2"/>
    <w:rsid w:val="3BB53352"/>
    <w:rsid w:val="3C831E3A"/>
    <w:rsid w:val="3EE15A7F"/>
    <w:rsid w:val="3FFBB839"/>
    <w:rsid w:val="4002F42E"/>
    <w:rsid w:val="417FD223"/>
    <w:rsid w:val="42212832"/>
    <w:rsid w:val="471E8B2A"/>
    <w:rsid w:val="4760034F"/>
    <w:rsid w:val="4803EA8D"/>
    <w:rsid w:val="484EC27C"/>
    <w:rsid w:val="4B4BB35E"/>
    <w:rsid w:val="4B88AB8C"/>
    <w:rsid w:val="4BF0E4F9"/>
    <w:rsid w:val="4C1FA3AA"/>
    <w:rsid w:val="4F78F7F3"/>
    <w:rsid w:val="51D1042F"/>
    <w:rsid w:val="51E36C6E"/>
    <w:rsid w:val="52DE4D1E"/>
    <w:rsid w:val="5422D319"/>
    <w:rsid w:val="54340D39"/>
    <w:rsid w:val="54D06E22"/>
    <w:rsid w:val="55E70CB8"/>
    <w:rsid w:val="56E8AB8F"/>
    <w:rsid w:val="57E27D84"/>
    <w:rsid w:val="598E5C65"/>
    <w:rsid w:val="59C7B1A1"/>
    <w:rsid w:val="5B6E09A7"/>
    <w:rsid w:val="5B9C3D4C"/>
    <w:rsid w:val="5BA4A140"/>
    <w:rsid w:val="5C2F935E"/>
    <w:rsid w:val="5CA768AB"/>
    <w:rsid w:val="5CA768AB"/>
    <w:rsid w:val="5DA895B9"/>
    <w:rsid w:val="5DCA0559"/>
    <w:rsid w:val="5F31ED3E"/>
    <w:rsid w:val="60EAEA61"/>
    <w:rsid w:val="60FC8FBD"/>
    <w:rsid w:val="6159089E"/>
    <w:rsid w:val="638A90F6"/>
    <w:rsid w:val="644025F1"/>
    <w:rsid w:val="644C2AF9"/>
    <w:rsid w:val="6455A2B0"/>
    <w:rsid w:val="66099EB6"/>
    <w:rsid w:val="68398E62"/>
    <w:rsid w:val="687D2C8E"/>
    <w:rsid w:val="6931B76E"/>
    <w:rsid w:val="6A3D20CD"/>
    <w:rsid w:val="6B6C4855"/>
    <w:rsid w:val="6BCC2A6E"/>
    <w:rsid w:val="6DA84FF2"/>
    <w:rsid w:val="6DADBAD1"/>
    <w:rsid w:val="6E5E7E38"/>
    <w:rsid w:val="6E8CACE8"/>
    <w:rsid w:val="6FE5CB02"/>
    <w:rsid w:val="717E95CC"/>
    <w:rsid w:val="71E49495"/>
    <w:rsid w:val="724F3482"/>
    <w:rsid w:val="741FC6F2"/>
    <w:rsid w:val="74EE9FBB"/>
    <w:rsid w:val="753CE1CA"/>
    <w:rsid w:val="75985495"/>
    <w:rsid w:val="764D481D"/>
    <w:rsid w:val="76AF5D99"/>
    <w:rsid w:val="76E9254F"/>
    <w:rsid w:val="79CCBD1A"/>
    <w:rsid w:val="7ADB745F"/>
    <w:rsid w:val="7BED2804"/>
    <w:rsid w:val="7BF0E33A"/>
    <w:rsid w:val="7CC09E99"/>
    <w:rsid w:val="7CEEF876"/>
    <w:rsid w:val="7D554491"/>
    <w:rsid w:val="7DB28211"/>
    <w:rsid w:val="7E7A4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F3FF7"/>
  <w15:chartTrackingRefBased/>
  <w15:docId w15:val="{D33DE39E-B5A0-43D5-B95A-1D6B4FF61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159089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41ffb256fc44f3b" /><Relationship Type="http://schemas.microsoft.com/office/2020/10/relationships/intelligence" Target="intelligence2.xml" Id="R39514c65724c463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Paripati, Prabhav</dc:creator>
  <keywords/>
  <dc:description/>
  <lastModifiedBy>Paripati, Prabhav</lastModifiedBy>
  <revision>3</revision>
  <dcterms:created xsi:type="dcterms:W3CDTF">2026-01-20T22:37:00.0000000Z</dcterms:created>
  <dcterms:modified xsi:type="dcterms:W3CDTF">2026-01-21T04:11:03.3249480Z</dcterms:modified>
</coreProperties>
</file>