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2469" w:rsidP="6C7D78AB" w:rsidRDefault="00C82469" w14:paraId="2C078E63" w14:textId="0B38BA58">
      <w:pPr>
        <w:pStyle w:val="ListParagraph"/>
        <w:numPr>
          <w:ilvl w:val="0"/>
          <w:numId w:val="1"/>
        </w:numPr>
        <w:spacing w:after="0" w:afterAutospacing="off"/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5B19723E" w:rsidP="6C7D78AB" w:rsidRDefault="5B19723E" w14:paraId="79F2F7C9" w14:textId="3FCB5134">
      <w:pPr>
        <w:pStyle w:val="ListParagraph"/>
        <w:numPr>
          <w:ilvl w:val="0"/>
          <w:numId w:val="1"/>
        </w:numPr>
        <w:spacing w:after="0" w:afterAutospacing="off"/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¬</m:t>
          </m:r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5B19723E" w:rsidP="6C7D78AB" w:rsidRDefault="5B19723E" w14:paraId="24E37FD0" w14:textId="7B4B5B63">
      <w:pPr>
        <w:pStyle w:val="ListParagraph"/>
        <w:numPr>
          <w:ilvl w:val="0"/>
          <w:numId w:val="1"/>
        </w:numPr>
        <w:spacing w:after="0" w:afterAutospacing="off"/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∧</m:t>
          </m:r>
          <m:r xmlns:m="http://schemas.openxmlformats.org/officeDocument/2006/math">
            <m:t xmlns:m="http://schemas.openxmlformats.org/officeDocument/2006/math">¬</m:t>
          </m:r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5B19723E" w:rsidP="6C7D78AB" w:rsidRDefault="5B19723E" w14:paraId="6E63F927" w14:textId="029EAE02">
      <w:pPr>
        <w:pStyle w:val="ListParagraph"/>
        <w:numPr>
          <w:ilvl w:val="0"/>
          <w:numId w:val="1"/>
        </w:numPr>
        <w:spacing w:after="0" w:afterAutospacing="off"/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¬</m:t>
          </m:r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→</m:t>
          </m:r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4C4AD064">
        <w:rPr/>
        <w:t xml:space="preserve">, simplifies to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∨</m:t>
          </m:r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5B19723E" w:rsidP="6C7D78AB" w:rsidRDefault="5B19723E" w14:paraId="4CB4451D" w14:textId="1C3D8853">
      <w:pPr>
        <w:pStyle w:val="ListParagraph"/>
        <w:numPr>
          <w:ilvl w:val="0"/>
          <w:numId w:val="1"/>
        </w:numPr>
        <w:spacing w:after="0" w:afterAutospacing="off"/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¬</m:t>
          </m:r>
          <m:d xmlns:m="http://schemas.openxmlformats.org/officeDocument/2006/math">
            <m:dPr>
              <m:ctrlPr/>
            </m:dPr>
            <m:e>
              <m:r>
                <m:t>𝑆</m:t>
              </m:r>
              <m:r>
                <m:t>→</m:t>
              </m:r>
              <m:r>
                <m:t>𝑅</m:t>
              </m:r>
            </m:e>
          </m:d>
        </m:oMath>
      </m:oMathPara>
      <w:r w:rsidR="41AB5A68">
        <w:rPr/>
        <w:t>, simplifies to</w:t>
      </w:r>
      <w:r w:rsidR="0B90F5A5">
        <w:rPr/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∧</m:t>
          </m:r>
          <m:r xmlns:m="http://schemas.openxmlformats.org/officeDocument/2006/math">
            <m:t xmlns:m="http://schemas.openxmlformats.org/officeDocument/2006/math">¬</m:t>
          </m:r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5B19723E" w:rsidP="6C7D78AB" w:rsidRDefault="5B19723E" w14:paraId="281BAD43" w14:textId="61749D65">
      <w:pPr>
        <w:pStyle w:val="ListParagraph"/>
        <w:numPr>
          <w:ilvl w:val="0"/>
          <w:numId w:val="1"/>
        </w:numPr>
        <w:spacing w:after="0" w:afterAutospacing="off"/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¬</m:t>
          </m:r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∧</m:t>
          </m:r>
          <m:r xmlns:m="http://schemas.openxmlformats.org/officeDocument/2006/math">
            <m:t xmlns:m="http://schemas.openxmlformats.org/officeDocument/2006/math">¬</m:t>
          </m:r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6FF319DB">
        <w:rPr/>
        <w:t xml:space="preserve">, or by De Morgan’s Law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¬</m:t>
          </m:r>
          <m:d xmlns:m="http://schemas.openxmlformats.org/officeDocument/2006/math">
            <m:dPr>
              <m:ctrlPr/>
            </m:dPr>
            <m:e>
              <m:r>
                <m:t>𝑅</m:t>
              </m:r>
              <m:r>
                <m:t>∨</m:t>
              </m:r>
              <m:r>
                <m:t>𝑆</m:t>
              </m:r>
            </m:e>
          </m:d>
        </m:oMath>
      </m:oMathPara>
    </w:p>
    <w:p w:rsidR="5B19723E" w:rsidP="6C7D78AB" w:rsidRDefault="5B19723E" w14:paraId="772407BE" w14:textId="76B87F45">
      <w:pPr>
        <w:pStyle w:val="ListParagraph"/>
        <w:numPr>
          <w:ilvl w:val="0"/>
          <w:numId w:val="1"/>
        </w:numPr>
        <w:spacing w:after="0" w:afterAutospacing="off"/>
        <w:jc w:val="left"/>
        <w:rPr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𝑅</m:t>
              </m:r>
              <m:r>
                <m:t>∧</m:t>
              </m:r>
              <m:r>
                <m:t>𝑆</m:t>
              </m:r>
            </m:e>
          </m:d>
          <m:r xmlns:m="http://schemas.openxmlformats.org/officeDocument/2006/math">
            <m:t xmlns:m="http://schemas.openxmlformats.org/officeDocument/2006/math">→</m:t>
          </m:r>
          <m:r xmlns:m="http://schemas.openxmlformats.org/officeDocument/2006/math">
            <m:t xmlns:m="http://schemas.openxmlformats.org/officeDocument/2006/math">𝑆</m:t>
          </m:r>
        </m:oMath>
      </m:oMathPara>
    </w:p>
    <w:p w:rsidR="5B19723E" w:rsidP="6C7D78AB" w:rsidRDefault="5B19723E" w14:paraId="22C58D6C" w14:textId="2CCA353F">
      <w:pPr>
        <w:pStyle w:val="ListParagraph"/>
        <w:numPr>
          <w:ilvl w:val="0"/>
          <w:numId w:val="1"/>
        </w:numPr>
        <w:spacing w:after="0" w:afterAutospacing="off"/>
        <w:jc w:val="left"/>
        <w:rPr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𝑅</m:t>
              </m:r>
              <m:r>
                <m:t>∧</m:t>
              </m:r>
              <m:r>
                <m:t>𝑆</m:t>
              </m:r>
            </m:e>
          </m:d>
          <m:r xmlns:m="http://schemas.openxmlformats.org/officeDocument/2006/math">
            <m:t xmlns:m="http://schemas.openxmlformats.org/officeDocument/2006/math">∨</m:t>
          </m:r>
          <m:d xmlns:m="http://schemas.openxmlformats.org/officeDocument/2006/math">
            <m:dPr>
              <m:ctrlPr/>
            </m:dPr>
            <m:e>
              <m:r>
                <m:t>𝑆</m:t>
              </m:r>
              <m:r>
                <m:t>∧</m:t>
              </m:r>
              <m:r>
                <m:t>¬</m:t>
              </m:r>
              <m:r>
                <m:t>𝑅</m:t>
              </m:r>
            </m:e>
          </m:d>
        </m:oMath>
      </m:oMathPara>
      <w:r w:rsidR="63E0C723">
        <w:rPr/>
        <w:t xml:space="preserve">, simplifies to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 </m:t>
          </m:r>
        </m:oMath>
      </m:oMathPara>
    </w:p>
    <w:tbl>
      <w:tblPr>
        <w:tblStyle w:val="TableGrid"/>
        <w:tblW w:w="6720" w:type="dxa"/>
        <w:jc w:val="left"/>
        <w:tblLook w:val="06A0" w:firstRow="1" w:lastRow="0" w:firstColumn="1" w:lastColumn="0" w:noHBand="1" w:noVBand="1"/>
      </w:tblPr>
      <w:tblGrid>
        <w:gridCol w:w="735"/>
        <w:gridCol w:w="750"/>
        <w:gridCol w:w="1140"/>
        <w:gridCol w:w="1380"/>
        <w:gridCol w:w="1680"/>
        <w:gridCol w:w="1035"/>
      </w:tblGrid>
      <w:tr w:rsidR="5B19723E" w:rsidTr="78484019" w14:paraId="69030BD2">
        <w:trPr>
          <w:trHeight w:val="300"/>
        </w:trPr>
        <w:tc>
          <w:tcPr>
            <w:tcW w:w="735" w:type="dxa"/>
            <w:tcMar/>
          </w:tcPr>
          <w:p w:rsidR="5B19723E" w:rsidP="6C7D78AB" w:rsidRDefault="5B19723E" w14:paraId="1BD5EEC5" w14:textId="0F588B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𝑅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750" w:type="dxa"/>
            <w:tcMar/>
          </w:tcPr>
          <w:p w:rsidR="5B19723E" w:rsidP="6C7D78AB" w:rsidRDefault="5B19723E" w14:paraId="25EC11DC" w14:textId="569753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𝑆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140" w:type="dxa"/>
            <w:tcMar/>
          </w:tcPr>
          <w:p w:rsidR="7A2B04C2" w:rsidP="6C7D78AB" w:rsidRDefault="7A2B04C2" w14:paraId="33A39A04" w14:textId="4A1B2B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5BC5DBC">
              <w:rPr/>
              <w:t>(2)</w:t>
            </w:r>
            <w:r w:rsidR="6ED8AA16">
              <w:rPr/>
              <w:t xml:space="preserve">: </w:t>
            </w: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¬</m:t>
                </m:r>
                <m:r xmlns:m="http://schemas.openxmlformats.org/officeDocument/2006/math">
                  <m:t xmlns:m="http://schemas.openxmlformats.org/officeDocument/2006/math">𝑅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380" w:type="dxa"/>
            <w:tcMar/>
          </w:tcPr>
          <w:p w:rsidR="7A2B04C2" w:rsidP="6C7D78AB" w:rsidRDefault="7A2B04C2" w14:paraId="14A37DCA" w14:textId="3587AC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5BC5DBC">
              <w:rPr/>
              <w:t>(4)</w:t>
            </w:r>
            <w:r w:rsidR="549E9ECA">
              <w:rPr/>
              <w:t xml:space="preserve">: </w:t>
            </w: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𝑅</m:t>
                </m:r>
                <m:r xmlns:m="http://schemas.openxmlformats.org/officeDocument/2006/math">
                  <m:t xmlns:m="http://schemas.openxmlformats.org/officeDocument/2006/math">∨</m:t>
                </m:r>
                <m:r xmlns:m="http://schemas.openxmlformats.org/officeDocument/2006/math">
                  <m:t xmlns:m="http://schemas.openxmlformats.org/officeDocument/2006/math">𝑆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680" w:type="dxa"/>
            <w:tcMar/>
          </w:tcPr>
          <w:p w:rsidR="7A2B04C2" w:rsidP="6C7D78AB" w:rsidRDefault="7A2B04C2" w14:paraId="75237CA4" w14:textId="41CB47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5BC5DBC">
              <w:rPr/>
              <w:t>(6)</w:t>
            </w:r>
            <w:r w:rsidR="035B4B0F">
              <w:rPr/>
              <w:t xml:space="preserve">: </w:t>
            </w: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¬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𝑅</m:t>
                    </m:r>
                    <m:r>
                      <m:t>∨</m:t>
                    </m:r>
                    <m:r>
                      <m:t>𝑆</m:t>
                    </m:r>
                  </m:e>
                </m:d>
              </m:oMath>
            </m:oMathPara>
          </w:p>
        </w:tc>
        <w:tc>
          <w:tcPr>
            <w:tcW w:w="1035" w:type="dxa"/>
            <w:tcMar/>
          </w:tcPr>
          <w:p w:rsidR="7A2B04C2" w:rsidP="6C7D78AB" w:rsidRDefault="7A2B04C2" w14:paraId="78A2F832" w14:textId="2C04D3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5BC5DBC">
              <w:rPr/>
              <w:t>(8)</w:t>
            </w:r>
            <w:r w:rsidR="06478D4B">
              <w:rPr/>
              <w:t xml:space="preserve">: </w:t>
            </w: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𝑆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</w:tr>
      <w:tr w:rsidR="5B19723E" w:rsidTr="78484019" w14:paraId="3A642B61">
        <w:trPr>
          <w:trHeight w:val="300"/>
        </w:trPr>
        <w:tc>
          <w:tcPr>
            <w:tcW w:w="735" w:type="dxa"/>
            <w:tcMar/>
          </w:tcPr>
          <w:p w:rsidR="5B19723E" w:rsidP="6C7D78AB" w:rsidRDefault="5B19723E" w14:paraId="03580E1E" w14:textId="197CB0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𝑇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750" w:type="dxa"/>
            <w:tcMar/>
          </w:tcPr>
          <w:p w:rsidR="5B19723E" w:rsidP="6C7D78AB" w:rsidRDefault="5B19723E" w14:paraId="50037B58" w14:textId="2F060C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𝑇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140" w:type="dxa"/>
            <w:tcMar/>
          </w:tcPr>
          <w:p w:rsidR="5B19723E" w:rsidP="6C7D78AB" w:rsidRDefault="5B19723E" w14:paraId="0A7FD3B3" w14:textId="13A118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𝐹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380" w:type="dxa"/>
            <w:tcMar/>
          </w:tcPr>
          <w:p w:rsidR="5B19723E" w:rsidP="6C7D78AB" w:rsidRDefault="5B19723E" w14:paraId="430FB633" w14:textId="2EA555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𝑇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680" w:type="dxa"/>
            <w:tcMar/>
          </w:tcPr>
          <w:p w:rsidR="5B19723E" w:rsidP="6C7D78AB" w:rsidRDefault="5B19723E" w14:paraId="62EB4157" w14:textId="57D76B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𝐹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035" w:type="dxa"/>
            <w:tcMar/>
          </w:tcPr>
          <w:p w:rsidR="5B19723E" w:rsidP="6C7D78AB" w:rsidRDefault="5B19723E" w14:paraId="5A48BFF7" w14:textId="42AA07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𝑇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</w:tr>
      <w:tr w:rsidR="5B19723E" w:rsidTr="78484019" w14:paraId="480D1D37">
        <w:trPr>
          <w:trHeight w:val="300"/>
        </w:trPr>
        <w:tc>
          <w:tcPr>
            <w:tcW w:w="735" w:type="dxa"/>
            <w:tcMar/>
          </w:tcPr>
          <w:p w:rsidR="5B19723E" w:rsidP="6C7D78AB" w:rsidRDefault="5B19723E" w14:paraId="5670F4DD" w14:textId="1DD510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𝑇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750" w:type="dxa"/>
            <w:tcMar/>
          </w:tcPr>
          <w:p w:rsidR="5B19723E" w:rsidP="6C7D78AB" w:rsidRDefault="5B19723E" w14:paraId="19B3352B" w14:textId="3394B0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𝐹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140" w:type="dxa"/>
            <w:tcMar/>
          </w:tcPr>
          <w:p w:rsidR="5B19723E" w:rsidP="6C7D78AB" w:rsidRDefault="5B19723E" w14:paraId="297AAACE" w14:textId="6C8FFC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𝐹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380" w:type="dxa"/>
            <w:tcMar/>
          </w:tcPr>
          <w:p w:rsidR="5B19723E" w:rsidP="6C7D78AB" w:rsidRDefault="5B19723E" w14:paraId="2D45643B" w14:textId="636534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𝑇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680" w:type="dxa"/>
            <w:tcMar/>
          </w:tcPr>
          <w:p w:rsidR="5B19723E" w:rsidP="6C7D78AB" w:rsidRDefault="5B19723E" w14:paraId="5AB017BD" w14:textId="759EA6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𝐹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035" w:type="dxa"/>
            <w:tcMar/>
          </w:tcPr>
          <w:p w:rsidR="5B19723E" w:rsidP="6C7D78AB" w:rsidRDefault="5B19723E" w14:paraId="0EFA28F3" w14:textId="2101DDB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𝐹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</w:tr>
      <w:tr w:rsidR="5B19723E" w:rsidTr="78484019" w14:paraId="4EA87679">
        <w:trPr>
          <w:trHeight w:val="300"/>
        </w:trPr>
        <w:tc>
          <w:tcPr>
            <w:tcW w:w="735" w:type="dxa"/>
            <w:tcMar/>
          </w:tcPr>
          <w:p w:rsidR="5B19723E" w:rsidP="6C7D78AB" w:rsidRDefault="5B19723E" w14:paraId="3AF1D1DE" w14:textId="070DA0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𝐹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750" w:type="dxa"/>
            <w:tcMar/>
          </w:tcPr>
          <w:p w:rsidR="5B19723E" w:rsidP="6C7D78AB" w:rsidRDefault="5B19723E" w14:paraId="2932343B" w14:textId="0DE038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𝑇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140" w:type="dxa"/>
            <w:tcMar/>
          </w:tcPr>
          <w:p w:rsidR="5B19723E" w:rsidP="6C7D78AB" w:rsidRDefault="5B19723E" w14:paraId="14A4FA0F" w14:textId="45A09E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𝑇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380" w:type="dxa"/>
            <w:tcMar/>
          </w:tcPr>
          <w:p w:rsidR="5B19723E" w:rsidP="6C7D78AB" w:rsidRDefault="5B19723E" w14:paraId="318FB018" w14:textId="1E5919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𝑇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680" w:type="dxa"/>
            <w:tcMar/>
          </w:tcPr>
          <w:p w:rsidR="5B19723E" w:rsidP="6C7D78AB" w:rsidRDefault="5B19723E" w14:paraId="75065BA0" w14:textId="0B964C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𝐹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035" w:type="dxa"/>
            <w:tcMar/>
          </w:tcPr>
          <w:p w:rsidR="5B19723E" w:rsidP="6C7D78AB" w:rsidRDefault="5B19723E" w14:paraId="510D392B" w14:textId="28878A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𝑇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</w:tr>
      <w:tr w:rsidR="5B19723E" w:rsidTr="78484019" w14:paraId="37052863">
        <w:trPr>
          <w:trHeight w:val="300"/>
        </w:trPr>
        <w:tc>
          <w:tcPr>
            <w:tcW w:w="735" w:type="dxa"/>
            <w:tcMar/>
          </w:tcPr>
          <w:p w:rsidR="5B19723E" w:rsidP="6C7D78AB" w:rsidRDefault="5B19723E" w14:paraId="5C2582F0" w14:textId="7A7BFC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𝐹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750" w:type="dxa"/>
            <w:tcMar/>
          </w:tcPr>
          <w:p w:rsidR="5B19723E" w:rsidP="6C7D78AB" w:rsidRDefault="5B19723E" w14:paraId="5E4D19A7" w14:textId="1E820D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𝐹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140" w:type="dxa"/>
            <w:tcMar/>
          </w:tcPr>
          <w:p w:rsidR="5B19723E" w:rsidP="6C7D78AB" w:rsidRDefault="5B19723E" w14:paraId="41A4B288" w14:textId="5B5482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𝑇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380" w:type="dxa"/>
            <w:tcMar/>
          </w:tcPr>
          <w:p w:rsidR="5B19723E" w:rsidP="6C7D78AB" w:rsidRDefault="5B19723E" w14:paraId="6E62CFE3" w14:textId="685C06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𝐹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680" w:type="dxa"/>
            <w:tcMar/>
          </w:tcPr>
          <w:p w:rsidR="5B19723E" w:rsidP="6C7D78AB" w:rsidRDefault="5B19723E" w14:paraId="719EF7BC" w14:textId="420E35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𝑇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035" w:type="dxa"/>
            <w:tcMar/>
          </w:tcPr>
          <w:p w:rsidR="5B19723E" w:rsidP="6C7D78AB" w:rsidRDefault="5B19723E" w14:paraId="029D703B" w14:textId="5124F1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𝐹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</w:tr>
    </w:tbl>
    <w:p w:rsidR="5B19723E" w:rsidP="6C7D78AB" w:rsidRDefault="5B19723E" w14:paraId="0089D9A9" w14:textId="4DE64ECB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sz w:val="24"/>
          <w:szCs w:val="24"/>
        </w:rPr>
      </w:pPr>
    </w:p>
    <w:p w:rsidR="5B19723E" w:rsidP="78484019" w:rsidRDefault="5B19723E" w14:paraId="0DC1FB90" w14:textId="18D05DD7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</m:t>
          </m:r>
          <m:r xmlns:m="http://schemas.openxmlformats.org/officeDocument/2006/math">
            <m:t xmlns:m="http://schemas.openxmlformats.org/officeDocument/2006/math">∧</m:t>
          </m:r>
          <m:d xmlns:m="http://schemas.openxmlformats.org/officeDocument/2006/math">
            <m:dPr>
              <m:ctrlPr/>
            </m:dPr>
            <m:e>
              <m:r>
                <m:t>𝑄</m:t>
              </m:r>
              <m:r>
                <m:t>→</m:t>
              </m:r>
              <m:r>
                <m:t>𝑅</m:t>
              </m:r>
            </m:e>
          </m:d>
          <m:r xmlns:m="http://schemas.openxmlformats.org/officeDocument/2006/math">
            <m:t xmlns:m="http://schemas.openxmlformats.org/officeDocument/2006/math">∧</m:t>
          </m:r>
          <m:d xmlns:m="http://schemas.openxmlformats.org/officeDocument/2006/math">
            <m:dPr>
              <m:ctrlPr/>
            </m:dPr>
            <m:e>
              <m:r>
                <m:t>𝑃</m:t>
              </m:r>
              <m:r>
                <m:t>→</m:t>
              </m:r>
              <m:r>
                <m:t>𝑄</m:t>
              </m:r>
            </m:e>
          </m:d>
          <m:r xmlns:m="http://schemas.openxmlformats.org/officeDocument/2006/math">
            <m:t xmlns:m="http://schemas.openxmlformats.org/officeDocument/2006/math">∴</m:t>
          </m:r>
          <m:r xmlns:m="http://schemas.openxmlformats.org/officeDocument/2006/math">
            <m:t xmlns:m="http://schemas.openxmlformats.org/officeDocument/2006/math">𝑅</m:t>
          </m:r>
        </m:oMath>
      </m:oMathPara>
    </w:p>
    <w:tbl>
      <w:tblPr>
        <w:tblStyle w:val="TableGrid"/>
        <w:bidiVisual w:val="0"/>
        <w:tblW w:w="4185" w:type="dxa"/>
        <w:jc w:val="left"/>
        <w:tblLook w:val="06A0" w:firstRow="1" w:lastRow="0" w:firstColumn="1" w:lastColumn="0" w:noHBand="1" w:noVBand="1"/>
      </w:tblPr>
      <w:tblGrid>
        <w:gridCol w:w="405"/>
        <w:gridCol w:w="1410"/>
        <w:gridCol w:w="2370"/>
      </w:tblGrid>
      <w:tr w:rsidR="5B19723E" w:rsidTr="6C7D78AB" w14:paraId="732C3911">
        <w:trPr>
          <w:trHeight w:val="300"/>
        </w:trPr>
        <w:tc>
          <w:tcPr>
            <w:tcW w:w="405" w:type="dxa"/>
            <w:tcMar/>
          </w:tcPr>
          <w:p w:rsidR="28CC930A" w:rsidP="6C7D78AB" w:rsidRDefault="28CC930A" w14:paraId="7F18BC5E" w14:textId="5BE0E756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0DD010DF">
              <w:rPr>
                <w:sz w:val="24"/>
                <w:szCs w:val="24"/>
              </w:rPr>
              <w:t>#</w:t>
            </w:r>
          </w:p>
        </w:tc>
        <w:tc>
          <w:tcPr>
            <w:tcW w:w="1410" w:type="dxa"/>
            <w:tcMar/>
          </w:tcPr>
          <w:p w:rsidR="28CC930A" w:rsidP="6C7D78AB" w:rsidRDefault="28CC930A" w14:paraId="33F8A700" w14:textId="3ACD248E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0DD010DF">
              <w:rPr>
                <w:sz w:val="24"/>
                <w:szCs w:val="24"/>
              </w:rPr>
              <w:t>Argument</w:t>
            </w:r>
          </w:p>
        </w:tc>
        <w:tc>
          <w:tcPr>
            <w:tcW w:w="2370" w:type="dxa"/>
            <w:tcMar/>
          </w:tcPr>
          <w:p w:rsidR="0A6E5BB5" w:rsidP="5B19723E" w:rsidRDefault="0A6E5BB5" w14:paraId="7F12EAF7" w14:textId="3B5EFF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5B19723E" w:rsidR="0A6E5BB5">
              <w:rPr>
                <w:sz w:val="24"/>
                <w:szCs w:val="24"/>
              </w:rPr>
              <w:t>Justification</w:t>
            </w:r>
            <w:r w:rsidRPr="5B19723E" w:rsidR="2C048C81">
              <w:rPr>
                <w:sz w:val="24"/>
                <w:szCs w:val="24"/>
              </w:rPr>
              <w:t>/Rule</w:t>
            </w:r>
          </w:p>
        </w:tc>
      </w:tr>
      <w:tr w:rsidR="5B19723E" w:rsidTr="6C7D78AB" w14:paraId="3254E2F2">
        <w:trPr>
          <w:trHeight w:val="300"/>
        </w:trPr>
        <w:tc>
          <w:tcPr>
            <w:tcW w:w="405" w:type="dxa"/>
            <w:tcMar/>
          </w:tcPr>
          <w:p w:rsidR="28CC930A" w:rsidP="6C7D78AB" w:rsidRDefault="28CC930A" w14:paraId="09ECE5BA" w14:textId="5C273500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0DD010DF">
              <w:rPr>
                <w:sz w:val="24"/>
                <w:szCs w:val="24"/>
              </w:rPr>
              <w:t>1</w:t>
            </w:r>
          </w:p>
        </w:tc>
        <w:tc>
          <w:tcPr>
            <w:tcW w:w="1410" w:type="dxa"/>
            <w:tcMar/>
          </w:tcPr>
          <w:p w:rsidR="5B19723E" w:rsidP="6C7D78AB" w:rsidRDefault="5B19723E" w14:paraId="1D7562D7" w14:textId="73879C7B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𝑃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370" w:type="dxa"/>
            <w:tcMar/>
          </w:tcPr>
          <w:p w:rsidR="519946C4" w:rsidP="6C7D78AB" w:rsidRDefault="519946C4" w14:paraId="2C134C71" w14:textId="12134B04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31AAB56F">
              <w:rPr>
                <w:sz w:val="24"/>
                <w:szCs w:val="24"/>
              </w:rPr>
              <w:t>Hypothesis</w:t>
            </w:r>
          </w:p>
        </w:tc>
      </w:tr>
      <w:tr w:rsidR="5B19723E" w:rsidTr="6C7D78AB" w14:paraId="3880C6F4">
        <w:trPr>
          <w:trHeight w:val="300"/>
        </w:trPr>
        <w:tc>
          <w:tcPr>
            <w:tcW w:w="405" w:type="dxa"/>
            <w:tcMar/>
          </w:tcPr>
          <w:p w:rsidR="28CC930A" w:rsidP="6C7D78AB" w:rsidRDefault="28CC930A" w14:paraId="629C4FA8" w14:textId="1F2EB4F7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0DD010DF">
              <w:rPr>
                <w:sz w:val="24"/>
                <w:szCs w:val="24"/>
              </w:rPr>
              <w:t>2</w:t>
            </w:r>
          </w:p>
        </w:tc>
        <w:tc>
          <w:tcPr>
            <w:tcW w:w="1410" w:type="dxa"/>
            <w:tcMar/>
          </w:tcPr>
          <w:p w:rsidR="5B19723E" w:rsidP="6C7D78AB" w:rsidRDefault="5B19723E" w14:paraId="3C3117E6" w14:textId="663A6F2C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𝑄</m:t>
                </m:r>
                <m:r xmlns:m="http://schemas.openxmlformats.org/officeDocument/2006/math">
                  <m:t xmlns:m="http://schemas.openxmlformats.org/officeDocument/2006/math">→</m:t>
                </m:r>
                <m:r xmlns:m="http://schemas.openxmlformats.org/officeDocument/2006/math">
                  <m:t xmlns:m="http://schemas.openxmlformats.org/officeDocument/2006/math">𝑅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370" w:type="dxa"/>
            <w:tcMar/>
          </w:tcPr>
          <w:p w:rsidR="23B29DC4" w:rsidP="6C7D78AB" w:rsidRDefault="23B29DC4" w14:paraId="202E99FD" w14:textId="1CE5F99E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46B5862F">
              <w:rPr>
                <w:sz w:val="24"/>
                <w:szCs w:val="24"/>
              </w:rPr>
              <w:t>Hypothesis</w:t>
            </w:r>
          </w:p>
        </w:tc>
      </w:tr>
      <w:tr w:rsidR="5B19723E" w:rsidTr="6C7D78AB" w14:paraId="44C3B29C">
        <w:trPr>
          <w:trHeight w:val="300"/>
        </w:trPr>
        <w:tc>
          <w:tcPr>
            <w:tcW w:w="405" w:type="dxa"/>
            <w:tcMar/>
          </w:tcPr>
          <w:p w:rsidR="28CC930A" w:rsidP="6C7D78AB" w:rsidRDefault="28CC930A" w14:paraId="3F5DC947" w14:textId="654551EA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0DD010DF">
              <w:rPr>
                <w:sz w:val="24"/>
                <w:szCs w:val="24"/>
              </w:rPr>
              <w:t>3</w:t>
            </w:r>
          </w:p>
        </w:tc>
        <w:tc>
          <w:tcPr>
            <w:tcW w:w="1410" w:type="dxa"/>
            <w:tcMar/>
          </w:tcPr>
          <w:p w:rsidR="5B19723E" w:rsidP="6C7D78AB" w:rsidRDefault="5B19723E" w14:paraId="6D17A2E4" w14:textId="4FAFD5A6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𝑃</m:t>
                </m:r>
                <m:r xmlns:m="http://schemas.openxmlformats.org/officeDocument/2006/math">
                  <m:t xmlns:m="http://schemas.openxmlformats.org/officeDocument/2006/math">→</m:t>
                </m:r>
                <m:r xmlns:m="http://schemas.openxmlformats.org/officeDocument/2006/math">
                  <m:t xmlns:m="http://schemas.openxmlformats.org/officeDocument/2006/math">𝑄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370" w:type="dxa"/>
            <w:tcMar/>
          </w:tcPr>
          <w:p w:rsidR="64A28D32" w:rsidP="6C7D78AB" w:rsidRDefault="64A28D32" w14:paraId="6F28A57A" w14:textId="65AB01A8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69C54041">
              <w:rPr>
                <w:sz w:val="24"/>
                <w:szCs w:val="24"/>
              </w:rPr>
              <w:t>Hypothesis</w:t>
            </w:r>
          </w:p>
        </w:tc>
      </w:tr>
      <w:tr w:rsidR="5B19723E" w:rsidTr="6C7D78AB" w14:paraId="3FD34587">
        <w:trPr>
          <w:trHeight w:val="300"/>
        </w:trPr>
        <w:tc>
          <w:tcPr>
            <w:tcW w:w="405" w:type="dxa"/>
            <w:tcMar/>
          </w:tcPr>
          <w:p w:rsidR="28CC930A" w:rsidP="6C7D78AB" w:rsidRDefault="28CC930A" w14:paraId="57F4CEAB" w14:textId="53149A40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0DD010DF">
              <w:rPr>
                <w:sz w:val="24"/>
                <w:szCs w:val="24"/>
              </w:rPr>
              <w:t>4</w:t>
            </w:r>
          </w:p>
        </w:tc>
        <w:tc>
          <w:tcPr>
            <w:tcW w:w="1410" w:type="dxa"/>
            <w:tcMar/>
          </w:tcPr>
          <w:p w:rsidR="5B19723E" w:rsidP="6C7D78AB" w:rsidRDefault="5B19723E" w14:paraId="3E270B0E" w14:textId="09EFC281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𝑄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370" w:type="dxa"/>
            <w:tcMar/>
          </w:tcPr>
          <w:p w:rsidR="3196EED7" w:rsidP="5B19723E" w:rsidRDefault="3196EED7" w14:paraId="305DB4B3" w14:textId="16397F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19723E" w:rsidR="3196EED7">
              <w:rPr>
                <w:sz w:val="24"/>
                <w:szCs w:val="24"/>
              </w:rPr>
              <w:t>Modus Ponens, 1, 3</w:t>
            </w:r>
          </w:p>
        </w:tc>
      </w:tr>
      <w:tr w:rsidR="5B19723E" w:rsidTr="6C7D78AB" w14:paraId="6FC4D929">
        <w:trPr>
          <w:trHeight w:val="300"/>
        </w:trPr>
        <w:tc>
          <w:tcPr>
            <w:tcW w:w="405" w:type="dxa"/>
            <w:tcMar/>
          </w:tcPr>
          <w:p w:rsidR="28CC930A" w:rsidP="6C7D78AB" w:rsidRDefault="28CC930A" w14:paraId="5C87B4A6" w14:textId="19D97749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0DD010DF">
              <w:rPr>
                <w:sz w:val="24"/>
                <w:szCs w:val="24"/>
              </w:rPr>
              <w:t>5</w:t>
            </w:r>
          </w:p>
        </w:tc>
        <w:tc>
          <w:tcPr>
            <w:tcW w:w="1410" w:type="dxa"/>
            <w:tcMar/>
          </w:tcPr>
          <w:p w:rsidR="5B19723E" w:rsidP="6C7D78AB" w:rsidRDefault="5B19723E" w14:paraId="67C95216" w14:textId="7352FDA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𝑅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370" w:type="dxa"/>
            <w:tcMar/>
          </w:tcPr>
          <w:p w:rsidR="3EA39155" w:rsidP="6C7D78AB" w:rsidRDefault="3EA39155" w14:paraId="1EB5BA4C" w14:textId="1A9AC46D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592F3D03">
              <w:rPr>
                <w:sz w:val="24"/>
                <w:szCs w:val="24"/>
              </w:rPr>
              <w:t>Modus Ponens, 4, 2</w:t>
            </w:r>
          </w:p>
        </w:tc>
      </w:tr>
    </w:tbl>
    <w:p w:rsidR="5B19723E" w:rsidP="6C7D78AB" w:rsidRDefault="5B19723E" w14:paraId="20F82029" w14:textId="7B6192D5">
      <w:pPr>
        <w:spacing w:after="0" w:afterAutospacing="off"/>
        <w:jc w:val="left"/>
      </w:pPr>
    </w:p>
    <w:p w:rsidR="5B19723E" w:rsidP="6C7D78AB" w:rsidRDefault="5B19723E" w14:paraId="009B1EE5" w14:textId="070BF258">
      <w:pPr>
        <w:spacing w:after="0" w:afterAutospacing="off"/>
        <w:jc w:val="left"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𝐴</m:t>
              </m:r>
              <m:r>
                <m:t>→</m:t>
              </m:r>
              <m:d>
                <m:dPr>
                  <m:ctrlPr/>
                </m:dPr>
                <m:e>
                  <m:r>
                    <m:t>𝐵</m:t>
                  </m:r>
                  <m:r>
                    <m:t>∨</m:t>
                  </m:r>
                  <m:r>
                    <m:t>𝐶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∧</m:t>
          </m:r>
          <m:r xmlns:m="http://schemas.openxmlformats.org/officeDocument/2006/math">
            <m:t xmlns:m="http://schemas.openxmlformats.org/officeDocument/2006/math">¬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∧</m:t>
          </m:r>
          <m:r xmlns:m="http://schemas.openxmlformats.org/officeDocument/2006/math">
            <m:t xmlns:m="http://schemas.openxmlformats.org/officeDocument/2006/math">¬</m:t>
          </m:r>
          <m:r xmlns:m="http://schemas.openxmlformats.org/officeDocument/2006/math">
            <m:t xmlns:m="http://schemas.openxmlformats.org/officeDocument/2006/math">𝐶</m:t>
          </m:r>
          <m:r xmlns:m="http://schemas.openxmlformats.org/officeDocument/2006/math">
            <m:t xmlns:m="http://schemas.openxmlformats.org/officeDocument/2006/math">∴</m:t>
          </m:r>
          <m:r xmlns:m="http://schemas.openxmlformats.org/officeDocument/2006/math">
            <m:t xmlns:m="http://schemas.openxmlformats.org/officeDocument/2006/math">¬</m:t>
          </m:r>
          <m:r xmlns:m="http://schemas.openxmlformats.org/officeDocument/2006/math">
            <m:t xmlns:m="http://schemas.openxmlformats.org/officeDocument/2006/math">𝐴</m:t>
          </m:r>
        </m:oMath>
      </m:oMathPara>
    </w:p>
    <w:tbl>
      <w:tblPr>
        <w:tblStyle w:val="TableGrid"/>
        <w:bidiVisual w:val="0"/>
        <w:tblW w:w="4335" w:type="dxa"/>
        <w:jc w:val="left"/>
        <w:tblLook w:val="06A0" w:firstRow="1" w:lastRow="0" w:firstColumn="1" w:lastColumn="0" w:noHBand="1" w:noVBand="1"/>
      </w:tblPr>
      <w:tblGrid>
        <w:gridCol w:w="435"/>
        <w:gridCol w:w="1665"/>
        <w:gridCol w:w="2235"/>
      </w:tblGrid>
      <w:tr w:rsidR="5B19723E" w:rsidTr="6C7D78AB" w14:paraId="4926B979">
        <w:trPr>
          <w:trHeight w:val="300"/>
        </w:trPr>
        <w:tc>
          <w:tcPr>
            <w:tcW w:w="435" w:type="dxa"/>
            <w:tcMar/>
          </w:tcPr>
          <w:p w:rsidR="5645D511" w:rsidP="6C7D78AB" w:rsidRDefault="5645D511" w14:paraId="28AA1648" w14:textId="6168AF38">
            <w:pPr>
              <w:pStyle w:val="Normal"/>
              <w:spacing w:after="0" w:afterAutospacing="off"/>
            </w:pPr>
            <w:r w:rsidR="26D17A98">
              <w:rPr/>
              <w:t>#</w:t>
            </w:r>
          </w:p>
        </w:tc>
        <w:tc>
          <w:tcPr>
            <w:tcW w:w="1665" w:type="dxa"/>
            <w:tcMar/>
          </w:tcPr>
          <w:p w:rsidR="5645D511" w:rsidP="6C7D78AB" w:rsidRDefault="5645D511" w14:paraId="149820ED" w14:textId="6F783016">
            <w:pPr>
              <w:pStyle w:val="Normal"/>
              <w:spacing w:after="0" w:afterAutospacing="off"/>
            </w:pPr>
            <w:r w:rsidR="26D17A98">
              <w:rPr/>
              <w:t>Argument</w:t>
            </w:r>
          </w:p>
        </w:tc>
        <w:tc>
          <w:tcPr>
            <w:tcW w:w="2235" w:type="dxa"/>
            <w:tcMar/>
          </w:tcPr>
          <w:p w:rsidR="234DE550" w:rsidP="6C7D78AB" w:rsidRDefault="234DE550" w14:paraId="5862BBC8" w14:textId="36E57BAB">
            <w:pPr>
              <w:pStyle w:val="Normal"/>
              <w:spacing w:after="0" w:afterAutospacing="off"/>
            </w:pPr>
            <w:r w:rsidR="29A6C39A">
              <w:rPr/>
              <w:t>Justification/Rule</w:t>
            </w:r>
          </w:p>
        </w:tc>
      </w:tr>
      <w:tr w:rsidR="5B19723E" w:rsidTr="6C7D78AB" w14:paraId="317303DB">
        <w:trPr>
          <w:trHeight w:val="300"/>
        </w:trPr>
        <w:tc>
          <w:tcPr>
            <w:tcW w:w="435" w:type="dxa"/>
            <w:tcMar/>
          </w:tcPr>
          <w:p w:rsidR="5645D511" w:rsidP="6C7D78AB" w:rsidRDefault="5645D511" w14:paraId="0E1A5678" w14:textId="4A020ECC">
            <w:pPr>
              <w:pStyle w:val="Normal"/>
              <w:spacing w:after="0" w:afterAutospacing="off"/>
            </w:pPr>
            <w:r w:rsidR="26D17A98">
              <w:rPr/>
              <w:t>1</w:t>
            </w:r>
          </w:p>
        </w:tc>
        <w:tc>
          <w:tcPr>
            <w:tcW w:w="1665" w:type="dxa"/>
            <w:tcMar/>
          </w:tcPr>
          <w:p w:rsidR="5B19723E" w:rsidP="6C7D78AB" w:rsidRDefault="5B19723E" w14:paraId="5172010E" w14:textId="3D71B2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𝐴</m:t>
                </m:r>
                <m:r xmlns:m="http://schemas.openxmlformats.org/officeDocument/2006/math">
                  <m:t xmlns:m="http://schemas.openxmlformats.org/officeDocument/2006/math">→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𝐵</m:t>
                    </m:r>
                    <m:r>
                      <m:t>→</m:t>
                    </m:r>
                    <m:r>
                      <m:t>𝐶</m:t>
                    </m:r>
                  </m:e>
                </m:d>
              </m:oMath>
            </m:oMathPara>
          </w:p>
        </w:tc>
        <w:tc>
          <w:tcPr>
            <w:tcW w:w="2235" w:type="dxa"/>
            <w:tcMar/>
          </w:tcPr>
          <w:p w:rsidR="0F91DD6D" w:rsidP="6C7D78AB" w:rsidRDefault="0F91DD6D" w14:paraId="578F8712" w14:textId="0F833E33">
            <w:pPr>
              <w:pStyle w:val="Normal"/>
              <w:spacing w:after="0" w:afterAutospacing="off"/>
            </w:pPr>
            <w:r w:rsidR="646AFC0A">
              <w:rPr/>
              <w:t>Hypothesis</w:t>
            </w:r>
          </w:p>
        </w:tc>
      </w:tr>
      <w:tr w:rsidR="5B19723E" w:rsidTr="6C7D78AB" w14:paraId="2FCE95AF">
        <w:trPr>
          <w:trHeight w:val="300"/>
        </w:trPr>
        <w:tc>
          <w:tcPr>
            <w:tcW w:w="435" w:type="dxa"/>
            <w:tcMar/>
          </w:tcPr>
          <w:p w:rsidR="5645D511" w:rsidP="6C7D78AB" w:rsidRDefault="5645D511" w14:paraId="762490E1" w14:textId="40413777">
            <w:pPr>
              <w:pStyle w:val="Normal"/>
              <w:spacing w:after="0" w:afterAutospacing="off"/>
            </w:pPr>
            <w:r w:rsidR="26D17A98">
              <w:rPr/>
              <w:t>2</w:t>
            </w:r>
          </w:p>
        </w:tc>
        <w:tc>
          <w:tcPr>
            <w:tcW w:w="1665" w:type="dxa"/>
            <w:tcMar/>
          </w:tcPr>
          <w:p w:rsidR="5B19723E" w:rsidP="6C7D78AB" w:rsidRDefault="5B19723E" w14:paraId="13EC9165" w14:textId="3ACE6D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¬</m:t>
                </m:r>
                <m:r xmlns:m="http://schemas.openxmlformats.org/officeDocument/2006/math">
                  <m:t xmlns:m="http://schemas.openxmlformats.org/officeDocument/2006/math">𝐵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235" w:type="dxa"/>
            <w:tcMar/>
          </w:tcPr>
          <w:p w:rsidR="721D7D5A" w:rsidP="6C7D78AB" w:rsidRDefault="721D7D5A" w14:paraId="1E459BF7" w14:textId="528693E1">
            <w:pPr>
              <w:pStyle w:val="Normal"/>
              <w:spacing w:after="0" w:afterAutospacing="off"/>
            </w:pPr>
            <w:r w:rsidR="410C6B1F">
              <w:rPr/>
              <w:t>Hypothesis</w:t>
            </w:r>
          </w:p>
        </w:tc>
      </w:tr>
      <w:tr w:rsidR="5B19723E" w:rsidTr="6C7D78AB" w14:paraId="1E5C3602">
        <w:trPr>
          <w:trHeight w:val="300"/>
        </w:trPr>
        <w:tc>
          <w:tcPr>
            <w:tcW w:w="435" w:type="dxa"/>
            <w:tcMar/>
          </w:tcPr>
          <w:p w:rsidR="5645D511" w:rsidP="6C7D78AB" w:rsidRDefault="5645D511" w14:paraId="65E011D0" w14:textId="649B59A6">
            <w:pPr>
              <w:pStyle w:val="Normal"/>
              <w:spacing w:after="0" w:afterAutospacing="off"/>
            </w:pPr>
            <w:r w:rsidR="26D17A98">
              <w:rPr/>
              <w:t>3</w:t>
            </w:r>
          </w:p>
        </w:tc>
        <w:tc>
          <w:tcPr>
            <w:tcW w:w="1665" w:type="dxa"/>
            <w:tcMar/>
          </w:tcPr>
          <w:p w:rsidR="5B19723E" w:rsidP="6C7D78AB" w:rsidRDefault="5B19723E" w14:paraId="14803BDF" w14:textId="6A0B5E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¬</m:t>
                </m:r>
                <m:r xmlns:m="http://schemas.openxmlformats.org/officeDocument/2006/math">
                  <m:t xmlns:m="http://schemas.openxmlformats.org/officeDocument/2006/math">𝐶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235" w:type="dxa"/>
            <w:tcMar/>
          </w:tcPr>
          <w:p w:rsidR="0E201476" w:rsidP="6C7D78AB" w:rsidRDefault="0E201476" w14:paraId="3E4ACA9E" w14:textId="44B18BA4">
            <w:pPr>
              <w:pStyle w:val="Normal"/>
              <w:spacing w:after="0" w:afterAutospacing="off"/>
            </w:pPr>
            <w:r w:rsidR="6D1B599D">
              <w:rPr/>
              <w:t>Hypothesis</w:t>
            </w:r>
          </w:p>
        </w:tc>
      </w:tr>
      <w:tr w:rsidR="5B19723E" w:rsidTr="6C7D78AB" w14:paraId="63DF19A4">
        <w:trPr>
          <w:trHeight w:val="300"/>
        </w:trPr>
        <w:tc>
          <w:tcPr>
            <w:tcW w:w="435" w:type="dxa"/>
            <w:tcMar/>
          </w:tcPr>
          <w:p w:rsidR="5645D511" w:rsidP="6C7D78AB" w:rsidRDefault="5645D511" w14:paraId="427363D1" w14:textId="0D3F9C4D">
            <w:pPr>
              <w:pStyle w:val="Normal"/>
              <w:spacing w:after="0" w:afterAutospacing="off"/>
            </w:pPr>
            <w:r w:rsidR="26D17A98">
              <w:rPr/>
              <w:t>4</w:t>
            </w:r>
          </w:p>
        </w:tc>
        <w:tc>
          <w:tcPr>
            <w:tcW w:w="1665" w:type="dxa"/>
            <w:tcMar/>
          </w:tcPr>
          <w:p w:rsidR="5B19723E" w:rsidP="6C7D78AB" w:rsidRDefault="5B19723E" w14:paraId="61BAF43B" w14:textId="7B86EA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¬</m:t>
                </m:r>
                <m:r xmlns:m="http://schemas.openxmlformats.org/officeDocument/2006/math">
                  <m:t xmlns:m="http://schemas.openxmlformats.org/officeDocument/2006/math">𝐵</m:t>
                </m:r>
                <m:r xmlns:m="http://schemas.openxmlformats.org/officeDocument/2006/math">
                  <m:t xmlns:m="http://schemas.openxmlformats.org/officeDocument/2006/math">∧</m:t>
                </m:r>
                <m:r xmlns:m="http://schemas.openxmlformats.org/officeDocument/2006/math">
                  <m:t xmlns:m="http://schemas.openxmlformats.org/officeDocument/2006/math">¬</m:t>
                </m:r>
                <m:r xmlns:m="http://schemas.openxmlformats.org/officeDocument/2006/math">
                  <m:t xmlns:m="http://schemas.openxmlformats.org/officeDocument/2006/math">𝐶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235" w:type="dxa"/>
            <w:tcMar/>
          </w:tcPr>
          <w:p w:rsidR="7CFD22DC" w:rsidP="6C7D78AB" w:rsidRDefault="7CFD22DC" w14:paraId="71E739A4" w14:textId="18046489">
            <w:pPr>
              <w:pStyle w:val="Normal"/>
              <w:spacing w:after="0" w:afterAutospacing="off"/>
            </w:pPr>
            <w:r w:rsidR="5FD954C5">
              <w:rPr/>
              <w:t>Conjunction, 2, 3</w:t>
            </w:r>
          </w:p>
        </w:tc>
      </w:tr>
      <w:tr w:rsidR="5B19723E" w:rsidTr="6C7D78AB" w14:paraId="2F1D00A5">
        <w:trPr>
          <w:trHeight w:val="300"/>
        </w:trPr>
        <w:tc>
          <w:tcPr>
            <w:tcW w:w="435" w:type="dxa"/>
            <w:tcMar/>
          </w:tcPr>
          <w:p w:rsidR="5645D511" w:rsidP="6C7D78AB" w:rsidRDefault="5645D511" w14:paraId="01957524" w14:textId="793EC173">
            <w:pPr>
              <w:pStyle w:val="Normal"/>
              <w:spacing w:after="0" w:afterAutospacing="off"/>
            </w:pPr>
            <w:r w:rsidR="26D17A98">
              <w:rPr/>
              <w:t>5</w:t>
            </w:r>
          </w:p>
        </w:tc>
        <w:tc>
          <w:tcPr>
            <w:tcW w:w="1665" w:type="dxa"/>
            <w:tcMar/>
          </w:tcPr>
          <w:p w:rsidR="5B19723E" w:rsidP="6C7D78AB" w:rsidRDefault="5B19723E" w14:paraId="310B1A83" w14:textId="503AF5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¬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𝐵</m:t>
                    </m:r>
                    <m:r>
                      <m:t>∨</m:t>
                    </m:r>
                    <m:r>
                      <m:t>𝐶</m:t>
                    </m:r>
                  </m:e>
                </m:d>
              </m:oMath>
            </m:oMathPara>
          </w:p>
        </w:tc>
        <w:tc>
          <w:tcPr>
            <w:tcW w:w="2235" w:type="dxa"/>
            <w:tcMar/>
          </w:tcPr>
          <w:p w:rsidR="1B92951A" w:rsidP="6C7D78AB" w:rsidRDefault="1B92951A" w14:paraId="73F55286" w14:textId="23C6D758">
            <w:pPr>
              <w:pStyle w:val="Normal"/>
              <w:spacing w:after="0" w:afterAutospacing="off"/>
            </w:pPr>
            <w:r w:rsidR="5AE3CE95">
              <w:rPr/>
              <w:t>De Morgan’s, 4</w:t>
            </w:r>
          </w:p>
        </w:tc>
      </w:tr>
      <w:tr w:rsidR="5B19723E" w:rsidTr="6C7D78AB" w14:paraId="1203B6BE">
        <w:trPr>
          <w:trHeight w:val="300"/>
        </w:trPr>
        <w:tc>
          <w:tcPr>
            <w:tcW w:w="435" w:type="dxa"/>
            <w:tcMar/>
          </w:tcPr>
          <w:p w:rsidR="5645D511" w:rsidP="6C7D78AB" w:rsidRDefault="5645D511" w14:paraId="089D1195" w14:textId="71B931C2">
            <w:pPr>
              <w:pStyle w:val="Normal"/>
              <w:spacing w:after="0" w:afterAutospacing="off"/>
            </w:pPr>
            <w:r w:rsidR="26D17A98">
              <w:rPr/>
              <w:t>6</w:t>
            </w:r>
          </w:p>
        </w:tc>
        <w:tc>
          <w:tcPr>
            <w:tcW w:w="1665" w:type="dxa"/>
            <w:tcMar/>
          </w:tcPr>
          <w:p w:rsidR="5B19723E" w:rsidP="6C7D78AB" w:rsidRDefault="5B19723E" w14:paraId="7AC64803" w14:textId="7CCC88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¬</m:t>
                </m:r>
                <m:r xmlns:m="http://schemas.openxmlformats.org/officeDocument/2006/math">
                  <m:t xmlns:m="http://schemas.openxmlformats.org/officeDocument/2006/math">𝐴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235" w:type="dxa"/>
            <w:tcMar/>
          </w:tcPr>
          <w:p w:rsidR="5CC0BAB6" w:rsidP="6C7D78AB" w:rsidRDefault="5CC0BAB6" w14:paraId="19772ED7" w14:textId="36E79C3E">
            <w:pPr>
              <w:pStyle w:val="Normal"/>
              <w:spacing w:after="0" w:afterAutospacing="off"/>
            </w:pPr>
            <w:r w:rsidR="20A6A4B7">
              <w:rPr/>
              <w:t>Modus Tollens, 1, 5</w:t>
            </w:r>
          </w:p>
        </w:tc>
      </w:tr>
    </w:tbl>
    <w:p w:rsidR="5B19723E" w:rsidP="6C7D78AB" w:rsidRDefault="5B19723E" w14:paraId="33902816" w14:textId="226FC71D">
      <w:pPr>
        <w:pStyle w:val="Normal"/>
        <w:spacing w:after="0" w:afterAutospacing="off"/>
        <w:jc w:val="left"/>
      </w:pPr>
    </w:p>
    <w:p w:rsidR="5B19723E" w:rsidP="6C7D78AB" w:rsidRDefault="5B19723E" w14:paraId="20918319" w14:textId="6F97F297">
      <w:pPr>
        <w:spacing w:after="0" w:afterAutospacing="off"/>
        <w:jc w:val="left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¬</m:t>
          </m:r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∧</m:t>
          </m:r>
          <m:d xmlns:m="http://schemas.openxmlformats.org/officeDocument/2006/math">
            <m:dPr>
              <m:ctrlPr/>
            </m:dPr>
            <m:e>
              <m:r>
                <m:t>𝐴</m:t>
              </m:r>
              <m:r>
                <m:t>∨</m:t>
              </m:r>
              <m:r>
                <m:t>𝐵</m:t>
              </m:r>
            </m:e>
          </m:d>
          <m:r xmlns:m="http://schemas.openxmlformats.org/officeDocument/2006/math">
            <m:t xmlns:m="http://schemas.openxmlformats.org/officeDocument/2006/math">∴</m:t>
          </m:r>
          <m:r xmlns:m="http://schemas.openxmlformats.org/officeDocument/2006/math">
            <m:t xmlns:m="http://schemas.openxmlformats.org/officeDocument/2006/math">𝐵</m:t>
          </m:r>
        </m:oMath>
      </m:oMathPara>
    </w:p>
    <w:tbl>
      <w:tblPr>
        <w:tblStyle w:val="TableGrid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405"/>
        <w:gridCol w:w="1515"/>
        <w:gridCol w:w="3030"/>
      </w:tblGrid>
      <w:tr w:rsidR="5B19723E" w:rsidTr="6C7D78AB" w14:paraId="7FC8609C">
        <w:trPr>
          <w:trHeight w:val="300"/>
        </w:trPr>
        <w:tc>
          <w:tcPr>
            <w:tcW w:w="405" w:type="dxa"/>
            <w:tcMar/>
          </w:tcPr>
          <w:p w:rsidR="5B19723E" w:rsidP="6C7D78AB" w:rsidRDefault="5B19723E" w14:paraId="0EE63B8A" w14:textId="5BE0E756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2B3E0EC1">
              <w:rPr>
                <w:sz w:val="24"/>
                <w:szCs w:val="24"/>
              </w:rPr>
              <w:t>#</w:t>
            </w:r>
          </w:p>
        </w:tc>
        <w:tc>
          <w:tcPr>
            <w:tcW w:w="1515" w:type="dxa"/>
            <w:tcMar/>
          </w:tcPr>
          <w:p w:rsidR="5B19723E" w:rsidP="6C7D78AB" w:rsidRDefault="5B19723E" w14:paraId="5BADFD7F" w14:textId="3ACD248E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2B3E0EC1">
              <w:rPr>
                <w:sz w:val="24"/>
                <w:szCs w:val="24"/>
              </w:rPr>
              <w:t>Argument</w:t>
            </w:r>
          </w:p>
        </w:tc>
        <w:tc>
          <w:tcPr>
            <w:tcW w:w="3030" w:type="dxa"/>
            <w:tcMar/>
          </w:tcPr>
          <w:p w:rsidR="5B19723E" w:rsidP="5B19723E" w:rsidRDefault="5B19723E" w14:paraId="72C5F83E" w14:textId="3B5EFF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5B19723E" w:rsidR="5B19723E">
              <w:rPr>
                <w:sz w:val="24"/>
                <w:szCs w:val="24"/>
              </w:rPr>
              <w:t>Justification</w:t>
            </w:r>
            <w:r w:rsidRPr="5B19723E" w:rsidR="5B19723E">
              <w:rPr>
                <w:sz w:val="24"/>
                <w:szCs w:val="24"/>
              </w:rPr>
              <w:t>/Rule</w:t>
            </w:r>
          </w:p>
        </w:tc>
      </w:tr>
      <w:tr w:rsidR="5B19723E" w:rsidTr="6C7D78AB" w14:paraId="3AD9BFEC">
        <w:trPr>
          <w:trHeight w:val="300"/>
        </w:trPr>
        <w:tc>
          <w:tcPr>
            <w:tcW w:w="405" w:type="dxa"/>
            <w:tcMar/>
          </w:tcPr>
          <w:p w:rsidR="5B19723E" w:rsidP="6C7D78AB" w:rsidRDefault="5B19723E" w14:paraId="7F6A83FD" w14:textId="5C273500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2B3E0EC1">
              <w:rPr>
                <w:sz w:val="24"/>
                <w:szCs w:val="24"/>
              </w:rPr>
              <w:t>1</w:t>
            </w:r>
          </w:p>
        </w:tc>
        <w:tc>
          <w:tcPr>
            <w:tcW w:w="1515" w:type="dxa"/>
            <w:tcMar/>
          </w:tcPr>
          <w:p w:rsidR="5B19723E" w:rsidP="6C7D78AB" w:rsidRDefault="5B19723E" w14:paraId="7EEB3989" w14:textId="0D544B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¬</m:t>
                </m:r>
                <m:r xmlns:m="http://schemas.openxmlformats.org/officeDocument/2006/math">
                  <m:t xmlns:m="http://schemas.openxmlformats.org/officeDocument/2006/math">𝐴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3030" w:type="dxa"/>
            <w:tcMar/>
          </w:tcPr>
          <w:p w:rsidR="5B19723E" w:rsidP="6C7D78AB" w:rsidRDefault="5B19723E" w14:paraId="5AA03F85" w14:textId="1E2BF301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2B3E0EC1">
              <w:rPr>
                <w:sz w:val="24"/>
                <w:szCs w:val="24"/>
              </w:rPr>
              <w:t>Hypothesis</w:t>
            </w:r>
          </w:p>
        </w:tc>
      </w:tr>
      <w:tr w:rsidR="5B19723E" w:rsidTr="6C7D78AB" w14:paraId="6954DEA6">
        <w:trPr>
          <w:trHeight w:val="300"/>
        </w:trPr>
        <w:tc>
          <w:tcPr>
            <w:tcW w:w="405" w:type="dxa"/>
            <w:tcMar/>
          </w:tcPr>
          <w:p w:rsidR="5B19723E" w:rsidP="6C7D78AB" w:rsidRDefault="5B19723E" w14:paraId="4D6A61B0" w14:textId="1F2EB4F7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2B3E0EC1">
              <w:rPr>
                <w:sz w:val="24"/>
                <w:szCs w:val="24"/>
              </w:rPr>
              <w:t>2</w:t>
            </w:r>
          </w:p>
        </w:tc>
        <w:tc>
          <w:tcPr>
            <w:tcW w:w="1515" w:type="dxa"/>
            <w:tcMar/>
          </w:tcPr>
          <w:p w:rsidR="5B19723E" w:rsidP="6C7D78AB" w:rsidRDefault="5B19723E" w14:paraId="7117DCBA" w14:textId="442D07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𝐴</m:t>
                </m:r>
                <m:r xmlns:m="http://schemas.openxmlformats.org/officeDocument/2006/math">
                  <m:t xmlns:m="http://schemas.openxmlformats.org/officeDocument/2006/math">∨</m:t>
                </m:r>
                <m:r xmlns:m="http://schemas.openxmlformats.org/officeDocument/2006/math">
                  <m:t xmlns:m="http://schemas.openxmlformats.org/officeDocument/2006/math">𝐵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3030" w:type="dxa"/>
            <w:tcMar/>
          </w:tcPr>
          <w:p w:rsidR="5B19723E" w:rsidP="6C7D78AB" w:rsidRDefault="5B19723E" w14:paraId="0F6D2179" w14:textId="45CC3A87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2B3E0EC1">
              <w:rPr>
                <w:sz w:val="24"/>
                <w:szCs w:val="24"/>
              </w:rPr>
              <w:t>Hypothesis</w:t>
            </w:r>
          </w:p>
        </w:tc>
      </w:tr>
      <w:tr w:rsidR="5B19723E" w:rsidTr="6C7D78AB" w14:paraId="777617F2">
        <w:trPr>
          <w:trHeight w:val="300"/>
        </w:trPr>
        <w:tc>
          <w:tcPr>
            <w:tcW w:w="405" w:type="dxa"/>
            <w:tcMar/>
          </w:tcPr>
          <w:p w:rsidR="5B19723E" w:rsidP="6C7D78AB" w:rsidRDefault="5B19723E" w14:paraId="178CD5D6" w14:textId="654551EA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2B3E0EC1">
              <w:rPr>
                <w:sz w:val="24"/>
                <w:szCs w:val="24"/>
              </w:rPr>
              <w:t>3</w:t>
            </w:r>
          </w:p>
        </w:tc>
        <w:tc>
          <w:tcPr>
            <w:tcW w:w="1515" w:type="dxa"/>
            <w:tcMar/>
          </w:tcPr>
          <w:p w:rsidR="5B19723E" w:rsidP="6C7D78AB" w:rsidRDefault="5B19723E" w14:paraId="5038C7E8" w14:textId="34014A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𝐵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3030" w:type="dxa"/>
            <w:tcMar/>
          </w:tcPr>
          <w:p w:rsidR="766609E1" w:rsidP="6C7D78AB" w:rsidRDefault="766609E1" w14:paraId="5C3B034F" w14:textId="58D32596">
            <w:pPr>
              <w:pStyle w:val="Normal"/>
              <w:bidi w:val="0"/>
              <w:spacing w:after="0" w:afterAutospacing="off"/>
              <w:rPr>
                <w:sz w:val="24"/>
                <w:szCs w:val="24"/>
              </w:rPr>
            </w:pPr>
            <w:r w:rsidRPr="6C7D78AB" w:rsidR="02AB8314">
              <w:rPr>
                <w:sz w:val="24"/>
                <w:szCs w:val="24"/>
              </w:rPr>
              <w:t>Disjun</w:t>
            </w:r>
            <w:r w:rsidRPr="6C7D78AB" w:rsidR="43D444F9">
              <w:rPr>
                <w:sz w:val="24"/>
                <w:szCs w:val="24"/>
              </w:rPr>
              <w:t>ctive Syllogism, 1, 2</w:t>
            </w:r>
          </w:p>
        </w:tc>
      </w:tr>
    </w:tbl>
    <w:p w:rsidR="5B19723E" w:rsidP="6C7D78AB" w:rsidRDefault="5B19723E" w14:paraId="442095C6" w14:textId="68EEFDC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  <w:rPr>
          <w:sz w:val="24"/>
          <w:szCs w:val="24"/>
        </w:rPr>
      </w:pPr>
    </w:p>
    <w:p w:rsidR="5B19723E" w:rsidP="6C7D78AB" w:rsidRDefault="5B19723E" w14:paraId="0F63DBDF" w14:textId="38CE527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𝐴</m:t>
              </m:r>
              <m:r>
                <m:t>→</m:t>
              </m:r>
              <m:r>
                <m:t>𝐵</m:t>
              </m:r>
            </m:e>
          </m:d>
          <m:r xmlns:m="http://schemas.openxmlformats.org/officeDocument/2006/math">
            <m:t xmlns:m="http://schemas.openxmlformats.org/officeDocument/2006/math">∧</m:t>
          </m:r>
          <m:d xmlns:m="http://schemas.openxmlformats.org/officeDocument/2006/math">
            <m:dPr>
              <m:ctrlPr/>
            </m:dPr>
            <m:e>
              <m:r>
                <m:t>𝐴</m:t>
              </m:r>
              <m:r>
                <m:t>→</m:t>
              </m:r>
              <m:d>
                <m:dPr>
                  <m:ctrlPr/>
                </m:dPr>
                <m:e>
                  <m:r>
                    <m:t>𝐵</m:t>
                  </m:r>
                  <m:r>
                    <m:t>→</m:t>
                  </m:r>
                  <m:r>
                    <m:t>𝐶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∴</m:t>
          </m:r>
          <m:d xmlns:m="http://schemas.openxmlformats.org/officeDocument/2006/math">
            <m:dPr>
              <m:ctrlPr/>
            </m:dPr>
            <m:e>
              <m:r>
                <m:t>𝐴</m:t>
              </m:r>
              <m:r>
                <m:t>→</m:t>
              </m:r>
              <m:r>
                <m:t>𝐶</m:t>
              </m:r>
            </m:e>
          </m:d>
        </m:oMath>
      </m:oMathPara>
    </w:p>
    <w:tbl>
      <w:tblPr>
        <w:tblStyle w:val="TableGrid"/>
        <w:bidiVisual w:val="0"/>
        <w:tblW w:w="6495" w:type="dxa"/>
        <w:jc w:val="left"/>
        <w:tblLook w:val="06A0" w:firstRow="1" w:lastRow="0" w:firstColumn="1" w:lastColumn="0" w:noHBand="1" w:noVBand="1"/>
      </w:tblPr>
      <w:tblGrid>
        <w:gridCol w:w="435"/>
        <w:gridCol w:w="3675"/>
        <w:gridCol w:w="2385"/>
      </w:tblGrid>
      <w:tr w:rsidR="5B19723E" w:rsidTr="78484019" w14:paraId="043F087D">
        <w:trPr>
          <w:trHeight w:val="300"/>
        </w:trPr>
        <w:tc>
          <w:tcPr>
            <w:tcW w:w="435" w:type="dxa"/>
            <w:tcMar/>
          </w:tcPr>
          <w:p w:rsidR="5B19723E" w:rsidP="6C7D78AB" w:rsidRDefault="5B19723E" w14:paraId="6E17C39B" w14:textId="6168AF38">
            <w:pPr>
              <w:pStyle w:val="Normal"/>
              <w:spacing w:after="0" w:afterAutospacing="off"/>
            </w:pPr>
            <w:r w:rsidR="2B3E0EC1">
              <w:rPr/>
              <w:t>#</w:t>
            </w:r>
          </w:p>
        </w:tc>
        <w:tc>
          <w:tcPr>
            <w:tcW w:w="3675" w:type="dxa"/>
            <w:tcMar/>
          </w:tcPr>
          <w:p w:rsidR="5B19723E" w:rsidP="6C7D78AB" w:rsidRDefault="5B19723E" w14:paraId="3D9708C5" w14:textId="6F783016">
            <w:pPr>
              <w:pStyle w:val="Normal"/>
              <w:spacing w:after="0" w:afterAutospacing="off"/>
            </w:pPr>
            <w:r w:rsidR="2B3E0EC1">
              <w:rPr/>
              <w:t>Argument</w:t>
            </w:r>
          </w:p>
        </w:tc>
        <w:tc>
          <w:tcPr>
            <w:tcW w:w="2385" w:type="dxa"/>
            <w:tcMar/>
          </w:tcPr>
          <w:p w:rsidR="5B19723E" w:rsidP="6C7D78AB" w:rsidRDefault="5B19723E" w14:paraId="4D103497" w14:textId="36E57BAB">
            <w:pPr>
              <w:pStyle w:val="Normal"/>
              <w:spacing w:after="0" w:afterAutospacing="off"/>
            </w:pPr>
            <w:r w:rsidR="2B3E0EC1">
              <w:rPr/>
              <w:t>Justification/Rule</w:t>
            </w:r>
          </w:p>
        </w:tc>
      </w:tr>
      <w:tr w:rsidR="5B19723E" w:rsidTr="78484019" w14:paraId="2124E3F4">
        <w:trPr>
          <w:trHeight w:val="300"/>
        </w:trPr>
        <w:tc>
          <w:tcPr>
            <w:tcW w:w="435" w:type="dxa"/>
            <w:tcMar/>
          </w:tcPr>
          <w:p w:rsidR="5B19723E" w:rsidP="6C7D78AB" w:rsidRDefault="5B19723E" w14:paraId="19BE0A63" w14:textId="4A020ECC">
            <w:pPr>
              <w:pStyle w:val="Normal"/>
              <w:spacing w:after="0" w:afterAutospacing="off"/>
            </w:pPr>
            <w:r w:rsidR="2B3E0EC1">
              <w:rPr/>
              <w:t>1</w:t>
            </w:r>
          </w:p>
        </w:tc>
        <w:tc>
          <w:tcPr>
            <w:tcW w:w="3675" w:type="dxa"/>
            <w:tcMar/>
          </w:tcPr>
          <w:p w:rsidR="5B19723E" w:rsidP="6C7D78AB" w:rsidRDefault="5B19723E" w14:paraId="15850E4C" w14:textId="1D943F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d xmlns:m="http://schemas.openxmlformats.org/officeDocument/2006/math">
                  <m:dPr>
                    <m:ctrlPr/>
                  </m:dPr>
                  <m:e>
                    <m:r>
                      <m:t>𝐴</m:t>
                    </m:r>
                    <m:r>
                      <m:t>→</m:t>
                    </m:r>
                    <m:r>
                      <m:t>𝐵</m:t>
                    </m:r>
                  </m:e>
                </m:d>
                <m:r xmlns:m="http://schemas.openxmlformats.org/officeDocument/2006/math">
                  <m:t xmlns:m="http://schemas.openxmlformats.org/officeDocument/2006/math">∧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𝐴</m:t>
                    </m:r>
                    <m:r>
                      <m:t>→</m:t>
                    </m:r>
                    <m:d>
                      <m:dPr>
                        <m:ctrlPr/>
                      </m:dPr>
                      <m:e>
                        <m:r>
                          <m:t>𝐵</m:t>
                        </m:r>
                        <m:r>
                          <m:t>→</m:t>
                        </m:r>
                        <m:r>
                          <m:t>𝐶</m:t>
                        </m:r>
                      </m:e>
                    </m:d>
                  </m:e>
                </m:d>
                <m:r xmlns:m="http://schemas.openxmlformats.org/officeDocument/2006/math">
                  <m:t xmlns:m="http://schemas.openxmlformats.org/officeDocument/2006/math">∧</m:t>
                </m:r>
                <m:r xmlns:m="http://schemas.openxmlformats.org/officeDocument/2006/math">
                  <m:t xmlns:m="http://schemas.openxmlformats.org/officeDocument/2006/math">𝐴</m:t>
                </m:r>
                <m:r xmlns:m="http://schemas.openxmlformats.org/officeDocument/2006/math">
                  <m:t xmlns:m="http://schemas.openxmlformats.org/officeDocument/2006/math">∴</m:t>
                </m:r>
                <m:r xmlns:m="http://schemas.openxmlformats.org/officeDocument/2006/math">
                  <m:t xmlns:m="http://schemas.openxmlformats.org/officeDocument/2006/math">𝐶</m:t>
                </m:r>
              </m:oMath>
            </m:oMathPara>
          </w:p>
        </w:tc>
        <w:tc>
          <w:tcPr>
            <w:tcW w:w="2385" w:type="dxa"/>
            <w:tcMar/>
          </w:tcPr>
          <w:p w:rsidR="65A52F9B" w:rsidP="6C7D78AB" w:rsidRDefault="65A52F9B" w14:paraId="52C34619" w14:textId="35518D5D">
            <w:pPr>
              <w:pStyle w:val="Normal"/>
              <w:spacing w:after="0" w:afterAutospacing="off"/>
            </w:pPr>
            <w:r w:rsidR="660F92F8">
              <w:rPr/>
              <w:t>Deduction Method</w:t>
            </w:r>
          </w:p>
        </w:tc>
      </w:tr>
      <w:tr w:rsidR="5B19723E" w:rsidTr="78484019" w14:paraId="7488B425">
        <w:trPr>
          <w:trHeight w:val="300"/>
        </w:trPr>
        <w:tc>
          <w:tcPr>
            <w:tcW w:w="435" w:type="dxa"/>
            <w:tcMar/>
          </w:tcPr>
          <w:p w:rsidR="5B19723E" w:rsidP="6C7D78AB" w:rsidRDefault="5B19723E" w14:paraId="68426B3B" w14:textId="40413777">
            <w:pPr>
              <w:pStyle w:val="Normal"/>
              <w:spacing w:after="0" w:afterAutospacing="off"/>
            </w:pPr>
            <w:r w:rsidR="2B3E0EC1">
              <w:rPr/>
              <w:t>2</w:t>
            </w:r>
          </w:p>
        </w:tc>
        <w:tc>
          <w:tcPr>
            <w:tcW w:w="3675" w:type="dxa"/>
            <w:tcMar/>
          </w:tcPr>
          <w:p w:rsidR="5B19723E" w:rsidP="6C7D78AB" w:rsidRDefault="5B19723E" w14:paraId="6201E25F" w14:textId="738CA1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𝐴</m:t>
                </m:r>
                <m:r xmlns:m="http://schemas.openxmlformats.org/officeDocument/2006/math">
                  <m:t xmlns:m="http://schemas.openxmlformats.org/officeDocument/2006/math">→</m:t>
                </m:r>
                <m:r xmlns:m="http://schemas.openxmlformats.org/officeDocument/2006/math">
                  <m:t xmlns:m="http://schemas.openxmlformats.org/officeDocument/2006/math">𝐵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385" w:type="dxa"/>
            <w:tcMar/>
          </w:tcPr>
          <w:p w:rsidR="5E810C3E" w:rsidP="6C7D78AB" w:rsidRDefault="5E810C3E" w14:paraId="6C3645D5" w14:textId="11084273">
            <w:pPr>
              <w:pStyle w:val="Normal"/>
              <w:spacing w:after="0" w:afterAutospacing="off"/>
            </w:pPr>
            <w:r w:rsidR="768078A2">
              <w:rPr/>
              <w:t>Hypothesis from 1</w:t>
            </w:r>
          </w:p>
        </w:tc>
      </w:tr>
      <w:tr w:rsidR="5B19723E" w:rsidTr="78484019" w14:paraId="316A5F45">
        <w:trPr>
          <w:trHeight w:val="300"/>
        </w:trPr>
        <w:tc>
          <w:tcPr>
            <w:tcW w:w="435" w:type="dxa"/>
            <w:tcMar/>
          </w:tcPr>
          <w:p w:rsidR="5B19723E" w:rsidP="6C7D78AB" w:rsidRDefault="5B19723E" w14:paraId="387BBE33" w14:textId="649B59A6">
            <w:pPr>
              <w:pStyle w:val="Normal"/>
              <w:spacing w:after="0" w:afterAutospacing="off"/>
            </w:pPr>
            <w:r w:rsidR="2B3E0EC1">
              <w:rPr/>
              <w:t>3</w:t>
            </w:r>
          </w:p>
        </w:tc>
        <w:tc>
          <w:tcPr>
            <w:tcW w:w="3675" w:type="dxa"/>
            <w:tcMar/>
          </w:tcPr>
          <w:p w:rsidR="5B19723E" w:rsidP="6C7D78AB" w:rsidRDefault="5B19723E" w14:paraId="5E91D303" w14:textId="2FAA41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𝐴</m:t>
                </m:r>
                <m:r xmlns:m="http://schemas.openxmlformats.org/officeDocument/2006/math">
                  <m:t xmlns:m="http://schemas.openxmlformats.org/officeDocument/2006/math">→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𝐵</m:t>
                    </m:r>
                    <m:r>
                      <m:t>→</m:t>
                    </m:r>
                    <m:r>
                      <m:t>𝐶</m:t>
                    </m:r>
                  </m:e>
                </m:d>
              </m:oMath>
            </m:oMathPara>
          </w:p>
        </w:tc>
        <w:tc>
          <w:tcPr>
            <w:tcW w:w="2385" w:type="dxa"/>
            <w:tcMar/>
          </w:tcPr>
          <w:p w:rsidR="16EB2365" w:rsidP="6C7D78AB" w:rsidRDefault="16EB2365" w14:paraId="7FE0DCC8" w14:textId="6B379474">
            <w:pPr>
              <w:pStyle w:val="Normal"/>
              <w:spacing w:after="0" w:afterAutospacing="off"/>
            </w:pPr>
            <w:r w:rsidR="4B457FE1">
              <w:rPr/>
              <w:t>Hypothesis from 1</w:t>
            </w:r>
          </w:p>
        </w:tc>
      </w:tr>
      <w:tr w:rsidR="5B19723E" w:rsidTr="78484019" w14:paraId="76AB377E">
        <w:trPr>
          <w:trHeight w:val="300"/>
        </w:trPr>
        <w:tc>
          <w:tcPr>
            <w:tcW w:w="435" w:type="dxa"/>
            <w:tcMar/>
          </w:tcPr>
          <w:p w:rsidR="5B19723E" w:rsidP="6C7D78AB" w:rsidRDefault="5B19723E" w14:paraId="3B325EA5" w14:textId="0D3F9C4D">
            <w:pPr>
              <w:pStyle w:val="Normal"/>
              <w:spacing w:after="0" w:afterAutospacing="off"/>
            </w:pPr>
            <w:r w:rsidR="2B3E0EC1">
              <w:rPr/>
              <w:t>4</w:t>
            </w:r>
          </w:p>
        </w:tc>
        <w:tc>
          <w:tcPr>
            <w:tcW w:w="3675" w:type="dxa"/>
            <w:tcMar/>
          </w:tcPr>
          <w:p w:rsidR="5B19723E" w:rsidP="6C7D78AB" w:rsidRDefault="5B19723E" w14:paraId="789CD2D3" w14:textId="144DB5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𝐴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385" w:type="dxa"/>
            <w:tcMar/>
          </w:tcPr>
          <w:p w:rsidR="73F2D484" w:rsidP="6C7D78AB" w:rsidRDefault="73F2D484" w14:paraId="62A1E9A2" w14:textId="05C6A53C">
            <w:pPr>
              <w:pStyle w:val="Normal"/>
              <w:spacing w:after="0" w:afterAutospacing="off"/>
            </w:pPr>
            <w:r w:rsidR="43F7412E">
              <w:rPr/>
              <w:t>Hypothesis from 1</w:t>
            </w:r>
          </w:p>
        </w:tc>
      </w:tr>
      <w:tr w:rsidR="5B19723E" w:rsidTr="78484019" w14:paraId="66F9288E">
        <w:trPr>
          <w:trHeight w:val="300"/>
        </w:trPr>
        <w:tc>
          <w:tcPr>
            <w:tcW w:w="435" w:type="dxa"/>
            <w:tcMar/>
          </w:tcPr>
          <w:p w:rsidR="5B19723E" w:rsidP="6C7D78AB" w:rsidRDefault="5B19723E" w14:paraId="13DD451C" w14:textId="793EC173">
            <w:pPr>
              <w:pStyle w:val="Normal"/>
              <w:spacing w:after="0" w:afterAutospacing="off"/>
            </w:pPr>
            <w:r w:rsidR="2B3E0EC1">
              <w:rPr/>
              <w:t>5</w:t>
            </w:r>
          </w:p>
        </w:tc>
        <w:tc>
          <w:tcPr>
            <w:tcW w:w="3675" w:type="dxa"/>
            <w:tcMar/>
          </w:tcPr>
          <w:p w:rsidR="5B19723E" w:rsidP="6C7D78AB" w:rsidRDefault="5B19723E" w14:paraId="3247D079" w14:textId="00992F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𝐵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385" w:type="dxa"/>
            <w:tcMar/>
          </w:tcPr>
          <w:p w:rsidR="3614E792" w:rsidP="6C7D78AB" w:rsidRDefault="3614E792" w14:paraId="69D37336" w14:textId="1E1679E2">
            <w:pPr>
              <w:pStyle w:val="Normal"/>
              <w:spacing w:after="0" w:afterAutospacing="off"/>
            </w:pPr>
            <w:r w:rsidR="1E253EE0">
              <w:rPr/>
              <w:t xml:space="preserve">Modus Ponens, </w:t>
            </w:r>
            <w:r w:rsidR="4FE8A542">
              <w:rPr/>
              <w:t>2</w:t>
            </w:r>
            <w:r w:rsidR="1E253EE0">
              <w:rPr/>
              <w:t>, 4</w:t>
            </w:r>
          </w:p>
        </w:tc>
      </w:tr>
      <w:tr w:rsidR="5B19723E" w:rsidTr="78484019" w14:paraId="11DB772A">
        <w:trPr>
          <w:trHeight w:val="300"/>
        </w:trPr>
        <w:tc>
          <w:tcPr>
            <w:tcW w:w="435" w:type="dxa"/>
            <w:tcMar/>
          </w:tcPr>
          <w:p w:rsidR="5B19723E" w:rsidP="6C7D78AB" w:rsidRDefault="5B19723E" w14:paraId="5B1C0501" w14:textId="71B931C2">
            <w:pPr>
              <w:pStyle w:val="Normal"/>
              <w:spacing w:after="0" w:afterAutospacing="off"/>
            </w:pPr>
            <w:r w:rsidR="2B3E0EC1">
              <w:rPr/>
              <w:t>6</w:t>
            </w:r>
          </w:p>
        </w:tc>
        <w:tc>
          <w:tcPr>
            <w:tcW w:w="3675" w:type="dxa"/>
            <w:tcMar/>
          </w:tcPr>
          <w:p w:rsidR="5B19723E" w:rsidP="6C7D78AB" w:rsidRDefault="5B19723E" w14:paraId="0DCCA519" w14:textId="7E85F4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𝐵</m:t>
                </m:r>
                <m:r xmlns:m="http://schemas.openxmlformats.org/officeDocument/2006/math">
                  <m:t xmlns:m="http://schemas.openxmlformats.org/officeDocument/2006/math">→</m:t>
                </m:r>
                <m:r xmlns:m="http://schemas.openxmlformats.org/officeDocument/2006/math">
                  <m:t xmlns:m="http://schemas.openxmlformats.org/officeDocument/2006/math">𝐶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385" w:type="dxa"/>
            <w:tcMar/>
          </w:tcPr>
          <w:p w:rsidR="1007EC30" w:rsidP="6C7D78AB" w:rsidRDefault="1007EC30" w14:paraId="7890EF64" w14:textId="038C8FE7">
            <w:pPr>
              <w:pStyle w:val="Normal"/>
              <w:spacing w:after="0" w:afterAutospacing="off"/>
            </w:pPr>
            <w:r w:rsidR="0FAFBD6E">
              <w:rPr/>
              <w:t>Modus Ponens, 3, 4</w:t>
            </w:r>
          </w:p>
        </w:tc>
      </w:tr>
      <w:tr w:rsidR="5B19723E" w:rsidTr="78484019" w14:paraId="0D252AFD">
        <w:trPr>
          <w:trHeight w:val="300"/>
        </w:trPr>
        <w:tc>
          <w:tcPr>
            <w:tcW w:w="435" w:type="dxa"/>
            <w:tcMar/>
          </w:tcPr>
          <w:p w:rsidR="5B19723E" w:rsidP="6C7D78AB" w:rsidRDefault="5B19723E" w14:paraId="31F9BEC6" w14:textId="375A3075">
            <w:pPr>
              <w:pStyle w:val="Normal"/>
              <w:spacing w:after="0" w:afterAutospacing="off"/>
            </w:pPr>
            <w:r w:rsidR="2B3E0EC1">
              <w:rPr/>
              <w:t>7</w:t>
            </w:r>
          </w:p>
        </w:tc>
        <w:tc>
          <w:tcPr>
            <w:tcW w:w="3675" w:type="dxa"/>
            <w:tcMar/>
          </w:tcPr>
          <w:p w:rsidR="5B19723E" w:rsidP="6C7D78AB" w:rsidRDefault="5B19723E" w14:paraId="06E89BBC" w14:textId="3DA2B5C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𝐶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2385" w:type="dxa"/>
            <w:tcMar/>
          </w:tcPr>
          <w:p w:rsidR="0B14E343" w:rsidP="6C7D78AB" w:rsidRDefault="0B14E343" w14:paraId="254BBB55" w14:textId="1DC44A9A">
            <w:pPr>
              <w:pStyle w:val="Normal"/>
              <w:spacing w:after="0" w:afterAutospacing="off"/>
            </w:pPr>
            <w:r w:rsidR="637442C0">
              <w:rPr/>
              <w:t>Modus Ponens, 5, 6</w:t>
            </w:r>
          </w:p>
        </w:tc>
      </w:tr>
    </w:tbl>
    <w:p w:rsidR="5B19723E" w:rsidP="6C7D78AB" w:rsidRDefault="5B19723E" w14:paraId="63DE7CC3" w14:textId="5A2A97D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∀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𝐹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</m:oMath>
      </m:oMathPara>
    </w:p>
    <w:p w:rsidR="5B19723E" w:rsidP="6C7D78AB" w:rsidRDefault="5B19723E" w14:paraId="41788F37" w14:textId="5813A1B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∀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¬</m:t>
              </m:r>
              <m:r>
                <m:t>𝐹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</m:oMath>
      </m:oMathPara>
      <w:r w:rsidR="13E6861F">
        <w:rPr/>
        <w:t xml:space="preserve"> or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¬</m:t>
          </m:r>
          <m:r xmlns:m="http://schemas.openxmlformats.org/officeDocument/2006/math">
            <m:t xmlns:m="http://schemas.openxmlformats.org/officeDocument/2006/math">∃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𝐹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</m:oMath>
      </m:oMathPara>
    </w:p>
    <w:p w:rsidR="5B19723E" w:rsidP="6C7D78AB" w:rsidRDefault="5B19723E" w14:paraId="1759F8DE" w14:textId="3867972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∃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𝐺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  <m:r>
                <m:t>∧</m:t>
              </m:r>
              <m:r>
                <m:t>𝐹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</m:oMath>
      </m:oMathPara>
    </w:p>
    <w:p w:rsidR="5B19723E" w:rsidP="6C7D78AB" w:rsidRDefault="5B19723E" w14:paraId="0552876F" w14:textId="0D3FBA5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∀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𝐺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  <m:r>
                <m:t>→</m:t>
              </m:r>
              <m:r>
                <m:t>𝐹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</m:oMath>
      </m:oMathPara>
    </w:p>
    <w:p w:rsidR="5B19723E" w:rsidP="6C7D78AB" w:rsidRDefault="5B19723E" w14:paraId="59653AB3" w14:textId="1DCB85D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∧∃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𝐹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  <m:r>
                <m:t>∧</m:t>
              </m:r>
              <m:r>
                <m:t>𝐻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</m:oMath>
      </m:oMathPara>
    </w:p>
    <w:p w:rsidR="5B19723E" w:rsidP="6C7D78AB" w:rsidRDefault="5B19723E" w14:paraId="7C551062" w14:textId="2328093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→</m:t>
          </m:r>
          <m:r xmlns:m="http://schemas.openxmlformats.org/officeDocument/2006/math">
            <m:t xmlns:m="http://schemas.openxmlformats.org/officeDocument/2006/math">∀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𝐹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  <m:r>
                <m:t>→</m:t>
              </m:r>
              <m:r>
                <m:t>𝐻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</m:oMath>
      </m:oMathPara>
    </w:p>
    <w:p w:rsidR="5B19723E" w:rsidP="6C7D78AB" w:rsidRDefault="5B19723E" w14:paraId="1C010672" w14:textId="4FE338D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∀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𝐹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∨∀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¬</m:t>
              </m:r>
              <m:r>
                <m:t>𝐹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</m:oMath>
      </m:oMathPara>
    </w:p>
    <w:p w:rsidR="5B19723E" w:rsidP="6C7D78AB" w:rsidRDefault="5B19723E" w14:paraId="061971FB" w14:textId="4198BE9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∃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𝐺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  <m:r>
                <m:t>∧</m:t>
              </m:r>
              <m:r>
                <m:t>𝐹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  <m:r>
                <m:t>∧</m:t>
              </m:r>
              <m:r>
                <m:t>¬</m:t>
              </m:r>
              <m:r>
                <m:t>𝐻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</m:oMath>
      </m:oMathPara>
    </w:p>
    <w:p w:rsidR="5B19723E" w:rsidP="6C7D78AB" w:rsidRDefault="5B19723E" w14:paraId="4D375BC0" w14:textId="0107E23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</w:pPr>
    </w:p>
    <w:p w:rsidR="6C7D78AB" w:rsidP="6C7D78AB" w:rsidRDefault="6C7D78AB" w14:paraId="76A6156D" w14:textId="2F116E2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∀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¬</m:t>
          </m:r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  <m:r xmlns:m="http://schemas.openxmlformats.org/officeDocument/2006/math">
            <m:t xmlns:m="http://schemas.openxmlformats.org/officeDocument/2006/math">∴∀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𝑃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  <m:r>
                <m:t>→</m:t>
              </m:r>
              <m:r>
                <m:t>𝑄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</m:oMath>
      </m:oMathPara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60"/>
        <w:gridCol w:w="2025"/>
        <w:gridCol w:w="3120"/>
      </w:tblGrid>
      <w:tr w:rsidR="6C7D78AB" w:rsidTr="78484019" w14:paraId="087BD7A5">
        <w:trPr>
          <w:trHeight w:val="300"/>
        </w:trPr>
        <w:tc>
          <w:tcPr>
            <w:tcW w:w="360" w:type="dxa"/>
            <w:tcMar/>
          </w:tcPr>
          <w:p w:rsidR="4F853689" w:rsidP="6C7D78AB" w:rsidRDefault="4F853689" w14:paraId="4665A612" w14:textId="02DFA3B0">
            <w:pPr>
              <w:pStyle w:val="Normal"/>
            </w:pPr>
            <w:r w:rsidR="4F853689">
              <w:rPr/>
              <w:t>#</w:t>
            </w:r>
          </w:p>
        </w:tc>
        <w:tc>
          <w:tcPr>
            <w:tcW w:w="2025" w:type="dxa"/>
            <w:tcMar/>
          </w:tcPr>
          <w:p w:rsidR="4F853689" w:rsidP="6C7D78AB" w:rsidRDefault="4F853689" w14:paraId="4CE33CB6" w14:textId="1C30B7F9">
            <w:pPr>
              <w:pStyle w:val="Normal"/>
            </w:pPr>
            <w:r w:rsidR="4F853689">
              <w:rPr/>
              <w:t>Argument</w:t>
            </w:r>
          </w:p>
        </w:tc>
        <w:tc>
          <w:tcPr>
            <w:tcW w:w="3120" w:type="dxa"/>
            <w:tcMar/>
          </w:tcPr>
          <w:p w:rsidR="4F853689" w:rsidP="6C7D78AB" w:rsidRDefault="4F853689" w14:paraId="6E15F7E1" w14:textId="4B8C1E84">
            <w:pPr>
              <w:pStyle w:val="Normal"/>
            </w:pPr>
            <w:r w:rsidR="4F853689">
              <w:rPr/>
              <w:t>Justification/Rule</w:t>
            </w:r>
          </w:p>
        </w:tc>
      </w:tr>
      <w:tr w:rsidR="6C7D78AB" w:rsidTr="78484019" w14:paraId="06028C3F">
        <w:trPr>
          <w:trHeight w:val="300"/>
        </w:trPr>
        <w:tc>
          <w:tcPr>
            <w:tcW w:w="360" w:type="dxa"/>
            <w:tcMar/>
          </w:tcPr>
          <w:p w:rsidR="4F853689" w:rsidP="6C7D78AB" w:rsidRDefault="4F853689" w14:paraId="16898B2E" w14:textId="75DA0988">
            <w:pPr>
              <w:pStyle w:val="Normal"/>
            </w:pPr>
            <w:r w:rsidR="4F853689">
              <w:rPr/>
              <w:t>1</w:t>
            </w:r>
          </w:p>
        </w:tc>
        <w:tc>
          <w:tcPr>
            <w:tcW w:w="2025" w:type="dxa"/>
            <w:tcMar/>
          </w:tcPr>
          <w:p w:rsidR="6C7D78AB" w:rsidP="78484019" w:rsidRDefault="6C7D78AB" w14:paraId="003DD9F2" w14:textId="1290C841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∀</m:t>
                </m:r>
                <m:r xmlns:m="http://schemas.openxmlformats.org/officeDocument/2006/math">
                  <m:t xmlns:m="http://schemas.openxmlformats.org/officeDocument/2006/math">𝑥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¬</m:t>
                    </m:r>
                    <m:r>
                      <m:t>𝑃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120" w:type="dxa"/>
            <w:tcMar/>
          </w:tcPr>
          <w:p w:rsidR="1E0810FE" w:rsidP="6C7D78AB" w:rsidRDefault="1E0810FE" w14:paraId="07FD1923" w14:textId="39A8539D">
            <w:pPr>
              <w:pStyle w:val="Normal"/>
            </w:pPr>
            <w:r w:rsidR="1E0810FE">
              <w:rPr/>
              <w:t>Hypothesis</w:t>
            </w:r>
          </w:p>
        </w:tc>
      </w:tr>
      <w:tr w:rsidR="6C7D78AB" w:rsidTr="78484019" w14:paraId="2976EA4E">
        <w:trPr>
          <w:trHeight w:val="300"/>
        </w:trPr>
        <w:tc>
          <w:tcPr>
            <w:tcW w:w="360" w:type="dxa"/>
            <w:tcMar/>
          </w:tcPr>
          <w:p w:rsidR="4F853689" w:rsidP="6C7D78AB" w:rsidRDefault="4F853689" w14:paraId="2C79F558" w14:textId="306F4C8D">
            <w:pPr>
              <w:pStyle w:val="Normal"/>
            </w:pPr>
            <w:r w:rsidR="4F853689">
              <w:rPr/>
              <w:t>2</w:t>
            </w:r>
          </w:p>
        </w:tc>
        <w:tc>
          <w:tcPr>
            <w:tcW w:w="2025" w:type="dxa"/>
            <w:tcMar/>
          </w:tcPr>
          <w:p w:rsidR="6C7D78AB" w:rsidP="78484019" w:rsidRDefault="6C7D78AB" w14:paraId="5194DEF4" w14:textId="545C8C98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¬</m:t>
                </m:r>
                <m:r xmlns:m="http://schemas.openxmlformats.org/officeDocument/2006/math">
                  <m:t xmlns:m="http://schemas.openxmlformats.org/officeDocument/2006/math">𝑃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𝑐</m:t>
                    </m:r>
                  </m:e>
                </m:d>
              </m:oMath>
            </m:oMathPara>
          </w:p>
        </w:tc>
        <w:tc>
          <w:tcPr>
            <w:tcW w:w="3120" w:type="dxa"/>
            <w:tcMar/>
          </w:tcPr>
          <w:p w:rsidR="60533E81" w:rsidP="6C7D78AB" w:rsidRDefault="60533E81" w14:paraId="1308EFDE" w14:textId="0F20874F">
            <w:pPr>
              <w:pStyle w:val="Normal"/>
            </w:pPr>
            <w:r w:rsidR="60533E81">
              <w:rPr/>
              <w:t>Universal Instantiation, 1</w:t>
            </w:r>
          </w:p>
        </w:tc>
      </w:tr>
      <w:tr w:rsidR="6C7D78AB" w:rsidTr="78484019" w14:paraId="2F446401">
        <w:trPr>
          <w:trHeight w:val="300"/>
        </w:trPr>
        <w:tc>
          <w:tcPr>
            <w:tcW w:w="360" w:type="dxa"/>
            <w:tcMar/>
          </w:tcPr>
          <w:p w:rsidR="4F853689" w:rsidP="6C7D78AB" w:rsidRDefault="4F853689" w14:paraId="008C6885" w14:textId="0A2888E6">
            <w:pPr>
              <w:pStyle w:val="Normal"/>
            </w:pPr>
            <w:r w:rsidR="4F853689">
              <w:rPr/>
              <w:t>3</w:t>
            </w:r>
          </w:p>
        </w:tc>
        <w:tc>
          <w:tcPr>
            <w:tcW w:w="2025" w:type="dxa"/>
            <w:tcMar/>
          </w:tcPr>
          <w:p w:rsidR="6C7D78AB" w:rsidP="78484019" w:rsidRDefault="6C7D78AB" w14:paraId="1A50C714" w14:textId="7FB9C947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¬</m:t>
                </m:r>
                <m:r xmlns:m="http://schemas.openxmlformats.org/officeDocument/2006/math">
                  <m:t xmlns:m="http://schemas.openxmlformats.org/officeDocument/2006/math">𝑃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𝑐</m:t>
                    </m:r>
                  </m:e>
                </m:d>
                <m:r xmlns:m="http://schemas.openxmlformats.org/officeDocument/2006/math">
                  <m:t xmlns:m="http://schemas.openxmlformats.org/officeDocument/2006/math">∨</m:t>
                </m:r>
                <m:r xmlns:m="http://schemas.openxmlformats.org/officeDocument/2006/math">
                  <m:t xmlns:m="http://schemas.openxmlformats.org/officeDocument/2006/math">𝑄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𝑐</m:t>
                    </m:r>
                  </m:e>
                </m:d>
              </m:oMath>
            </m:oMathPara>
          </w:p>
        </w:tc>
        <w:tc>
          <w:tcPr>
            <w:tcW w:w="3120" w:type="dxa"/>
            <w:tcMar/>
          </w:tcPr>
          <w:p w:rsidR="4E4975A0" w:rsidP="6C7D78AB" w:rsidRDefault="4E4975A0" w14:paraId="4A7674A1" w14:textId="2A66C8F4">
            <w:pPr>
              <w:pStyle w:val="Normal"/>
            </w:pPr>
            <w:r w:rsidR="4E4975A0">
              <w:rPr/>
              <w:t>Addition, 2</w:t>
            </w:r>
          </w:p>
        </w:tc>
      </w:tr>
      <w:tr w:rsidR="6C7D78AB" w:rsidTr="78484019" w14:paraId="61D0D5D0">
        <w:trPr>
          <w:trHeight w:val="300"/>
        </w:trPr>
        <w:tc>
          <w:tcPr>
            <w:tcW w:w="360" w:type="dxa"/>
            <w:tcMar/>
          </w:tcPr>
          <w:p w:rsidR="4F853689" w:rsidP="6C7D78AB" w:rsidRDefault="4F853689" w14:paraId="4D15A63A" w14:textId="1E320A26">
            <w:pPr>
              <w:pStyle w:val="Normal"/>
            </w:pPr>
            <w:r w:rsidR="4F853689">
              <w:rPr/>
              <w:t>4</w:t>
            </w:r>
          </w:p>
        </w:tc>
        <w:tc>
          <w:tcPr>
            <w:tcW w:w="2025" w:type="dxa"/>
            <w:tcMar/>
          </w:tcPr>
          <w:p w:rsidR="6C7D78AB" w:rsidP="78484019" w:rsidRDefault="6C7D78AB" w14:paraId="2067204E" w14:textId="74C1DC1E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𝑃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𝑐</m:t>
                    </m:r>
                  </m:e>
                </m:d>
                <m:r xmlns:m="http://schemas.openxmlformats.org/officeDocument/2006/math">
                  <m:t xmlns:m="http://schemas.openxmlformats.org/officeDocument/2006/math">→</m:t>
                </m:r>
                <m:r xmlns:m="http://schemas.openxmlformats.org/officeDocument/2006/math">
                  <m:t xmlns:m="http://schemas.openxmlformats.org/officeDocument/2006/math">𝑄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𝑐</m:t>
                    </m:r>
                  </m:e>
                </m:d>
              </m:oMath>
            </m:oMathPara>
          </w:p>
        </w:tc>
        <w:tc>
          <w:tcPr>
            <w:tcW w:w="3120" w:type="dxa"/>
            <w:tcMar/>
          </w:tcPr>
          <w:p w:rsidR="565D6FBE" w:rsidP="6C7D78AB" w:rsidRDefault="565D6FBE" w14:paraId="51AD297A" w14:textId="71D5E551">
            <w:pPr>
              <w:pStyle w:val="Normal"/>
            </w:pPr>
            <w:r w:rsidR="565D6FBE">
              <w:rPr/>
              <w:t>Logical Equivalence, 3</w:t>
            </w:r>
          </w:p>
        </w:tc>
      </w:tr>
      <w:tr w:rsidR="6C7D78AB" w:rsidTr="78484019" w14:paraId="209B3C0F">
        <w:trPr>
          <w:trHeight w:val="300"/>
        </w:trPr>
        <w:tc>
          <w:tcPr>
            <w:tcW w:w="360" w:type="dxa"/>
            <w:tcMar/>
          </w:tcPr>
          <w:p w:rsidR="1237991F" w:rsidP="6C7D78AB" w:rsidRDefault="1237991F" w14:paraId="1B576543" w14:textId="29736A39">
            <w:pPr>
              <w:pStyle w:val="Normal"/>
            </w:pPr>
            <w:r w:rsidR="1237991F">
              <w:rPr/>
              <w:t>5</w:t>
            </w:r>
          </w:p>
        </w:tc>
        <w:tc>
          <w:tcPr>
            <w:tcW w:w="2025" w:type="dxa"/>
            <w:tcMar/>
          </w:tcPr>
          <w:p w:rsidR="6C7D78AB" w:rsidP="78484019" w:rsidRDefault="6C7D78AB" w14:paraId="2DD1BF33" w14:textId="3E549FFB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∀</m:t>
                </m:r>
                <m:r xmlns:m="http://schemas.openxmlformats.org/officeDocument/2006/math">
                  <m:t xmlns:m="http://schemas.openxmlformats.org/officeDocument/2006/math">𝑥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𝑃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  <m:r>
                      <m:t>→</m:t>
                    </m:r>
                    <m:r>
                      <m:t>𝑄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120" w:type="dxa"/>
            <w:tcMar/>
          </w:tcPr>
          <w:p w:rsidR="24F1F48F" w:rsidP="6C7D78AB" w:rsidRDefault="24F1F48F" w14:paraId="2FE23F1D" w14:textId="06813F4C">
            <w:pPr>
              <w:pStyle w:val="Normal"/>
            </w:pPr>
            <w:r w:rsidR="24F1F48F">
              <w:rPr/>
              <w:t>Universal Generalization, 4</w:t>
            </w:r>
          </w:p>
        </w:tc>
      </w:tr>
    </w:tbl>
    <w:p w:rsidR="6C7D78AB" w:rsidP="6C7D78AB" w:rsidRDefault="6C7D78AB" w14:paraId="542E30AC" w14:textId="3100E13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</w:pPr>
    </w:p>
    <w:p w:rsidR="6C7D78AB" w:rsidP="6C7D78AB" w:rsidRDefault="6C7D78AB" w14:paraId="1EFFFF5D" w14:textId="4D6E545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∀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𝑃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  <m:r>
                <m:t>→</m:t>
              </m:r>
              <m:r>
                <m:t>𝑄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∴∀</m:t>
          </m:r>
          <m:r xmlns:m="http://schemas.openxmlformats.org/officeDocument/2006/math">
            <m:t xmlns:m="http://schemas.openxmlformats.org/officeDocument/2006/math">𝑥𝑃</m:t>
          </m:r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  <m:r xmlns:m="http://schemas.openxmlformats.org/officeDocument/2006/math">
            <m:t xmlns:m="http://schemas.openxmlformats.org/officeDocument/2006/math">→</m:t>
          </m:r>
          <m:r xmlns:m="http://schemas.openxmlformats.org/officeDocument/2006/math">
            <m:t xmlns:m="http://schemas.openxmlformats.org/officeDocument/2006/math">∀</m:t>
          </m:r>
          <m:r xmlns:m="http://schemas.openxmlformats.org/officeDocument/2006/math">
            <m:t xmlns:m="http://schemas.openxmlformats.org/officeDocument/2006/math">𝑥𝑄</m:t>
          </m:r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</m:oMath>
      </m:oMathPara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60"/>
        <w:gridCol w:w="4185"/>
        <w:gridCol w:w="3030"/>
      </w:tblGrid>
      <w:tr w:rsidR="6C7D78AB" w:rsidTr="78484019" w14:paraId="12366FB7">
        <w:trPr>
          <w:trHeight w:val="300"/>
        </w:trPr>
        <w:tc>
          <w:tcPr>
            <w:tcW w:w="360" w:type="dxa"/>
            <w:tcMar/>
          </w:tcPr>
          <w:p w:rsidR="6C7D78AB" w:rsidP="6C7D78AB" w:rsidRDefault="6C7D78AB" w14:paraId="354D7DFB" w14:textId="02DFA3B0">
            <w:pPr>
              <w:pStyle w:val="Normal"/>
            </w:pPr>
            <w:r w:rsidR="6C7D78AB">
              <w:rPr/>
              <w:t>#</w:t>
            </w:r>
          </w:p>
        </w:tc>
        <w:tc>
          <w:tcPr>
            <w:tcW w:w="4185" w:type="dxa"/>
            <w:tcMar/>
          </w:tcPr>
          <w:p w:rsidR="6C7D78AB" w:rsidP="6C7D78AB" w:rsidRDefault="6C7D78AB" w14:paraId="091225F7" w14:textId="1C30B7F9">
            <w:pPr>
              <w:pStyle w:val="Normal"/>
            </w:pPr>
            <w:r w:rsidR="6C7D78AB">
              <w:rPr/>
              <w:t>Argument</w:t>
            </w:r>
          </w:p>
        </w:tc>
        <w:tc>
          <w:tcPr>
            <w:tcW w:w="3030" w:type="dxa"/>
            <w:tcMar/>
          </w:tcPr>
          <w:p w:rsidR="6C7D78AB" w:rsidP="6C7D78AB" w:rsidRDefault="6C7D78AB" w14:paraId="422C8081" w14:textId="4B8C1E84">
            <w:pPr>
              <w:pStyle w:val="Normal"/>
            </w:pPr>
            <w:r w:rsidR="6C7D78AB">
              <w:rPr/>
              <w:t>Justification/Rule</w:t>
            </w:r>
          </w:p>
        </w:tc>
      </w:tr>
      <w:tr w:rsidR="6C7D78AB" w:rsidTr="78484019" w14:paraId="28817C03">
        <w:trPr>
          <w:trHeight w:val="300"/>
        </w:trPr>
        <w:tc>
          <w:tcPr>
            <w:tcW w:w="360" w:type="dxa"/>
            <w:tcMar/>
          </w:tcPr>
          <w:p w:rsidR="6C7D78AB" w:rsidP="6C7D78AB" w:rsidRDefault="6C7D78AB" w14:paraId="0D4CCF91" w14:textId="75DA0988">
            <w:pPr>
              <w:pStyle w:val="Normal"/>
            </w:pPr>
            <w:r w:rsidR="6C7D78AB">
              <w:rPr/>
              <w:t>1</w:t>
            </w:r>
          </w:p>
        </w:tc>
        <w:tc>
          <w:tcPr>
            <w:tcW w:w="4185" w:type="dxa"/>
            <w:tcMar/>
          </w:tcPr>
          <w:p w:rsidR="6C7D78AB" w:rsidP="78484019" w:rsidRDefault="6C7D78AB" w14:paraId="18CEE844" w14:textId="210D9E0B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∀</m:t>
                </m:r>
                <m:r xmlns:m="http://schemas.openxmlformats.org/officeDocument/2006/math">
                  <m:t xmlns:m="http://schemas.openxmlformats.org/officeDocument/2006/math">𝑥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𝑃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  <m:r>
                      <m:t>→</m:t>
                    </m:r>
                    <m:r>
                      <m:t>𝑄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</m:e>
                </m:d>
                <m:r xmlns:m="http://schemas.openxmlformats.org/officeDocument/2006/math">
                  <m:t xmlns:m="http://schemas.openxmlformats.org/officeDocument/2006/math">∧</m:t>
                </m:r>
                <m:r xmlns:m="http://schemas.openxmlformats.org/officeDocument/2006/math">
                  <m:t xmlns:m="http://schemas.openxmlformats.org/officeDocument/2006/math">∀</m:t>
                </m:r>
                <m:r xmlns:m="http://schemas.openxmlformats.org/officeDocument/2006/math">
                  <m:t xmlns:m="http://schemas.openxmlformats.org/officeDocument/2006/math">𝑥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𝑃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</m:e>
                </m:d>
                <m:r xmlns:m="http://schemas.openxmlformats.org/officeDocument/2006/math">
                  <m:t xmlns:m="http://schemas.openxmlformats.org/officeDocument/2006/math">∴∀</m:t>
                </m:r>
                <m:r xmlns:m="http://schemas.openxmlformats.org/officeDocument/2006/math">
                  <m:t xmlns:m="http://schemas.openxmlformats.org/officeDocument/2006/math">𝑥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𝑄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030" w:type="dxa"/>
            <w:tcMar/>
          </w:tcPr>
          <w:p w:rsidR="21ABF301" w:rsidP="6C7D78AB" w:rsidRDefault="21ABF301" w14:paraId="7CF9654A" w14:textId="044C4411">
            <w:pPr>
              <w:pStyle w:val="Normal"/>
            </w:pPr>
            <w:r w:rsidR="21ABF301">
              <w:rPr/>
              <w:t>Deduction Method</w:t>
            </w:r>
          </w:p>
        </w:tc>
      </w:tr>
      <w:tr w:rsidR="6C7D78AB" w:rsidTr="78484019" w14:paraId="347DA261">
        <w:trPr>
          <w:trHeight w:val="300"/>
        </w:trPr>
        <w:tc>
          <w:tcPr>
            <w:tcW w:w="360" w:type="dxa"/>
            <w:tcMar/>
          </w:tcPr>
          <w:p w:rsidR="6C7D78AB" w:rsidP="6C7D78AB" w:rsidRDefault="6C7D78AB" w14:paraId="778AE5FC" w14:textId="306F4C8D">
            <w:pPr>
              <w:pStyle w:val="Normal"/>
            </w:pPr>
            <w:r w:rsidR="6C7D78AB">
              <w:rPr/>
              <w:t>2</w:t>
            </w:r>
          </w:p>
        </w:tc>
        <w:tc>
          <w:tcPr>
            <w:tcW w:w="4185" w:type="dxa"/>
            <w:tcMar/>
          </w:tcPr>
          <w:p w:rsidR="6C7D78AB" w:rsidP="78484019" w:rsidRDefault="6C7D78AB" w14:paraId="7DA7CB23" w14:textId="6D30B529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∀</m:t>
                </m:r>
                <m:r xmlns:m="http://schemas.openxmlformats.org/officeDocument/2006/math">
                  <m:t xmlns:m="http://schemas.openxmlformats.org/officeDocument/2006/math">𝑥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𝑃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  <m:r>
                      <m:t>→</m:t>
                    </m:r>
                    <m:r>
                      <m:t>𝑄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030" w:type="dxa"/>
            <w:tcMar/>
          </w:tcPr>
          <w:p w:rsidR="7395D52A" w:rsidP="6C7D78AB" w:rsidRDefault="7395D52A" w14:paraId="4DB723AD" w14:textId="0B4728D3">
            <w:pPr>
              <w:pStyle w:val="Normal"/>
            </w:pPr>
            <w:r w:rsidR="7395D52A">
              <w:rPr/>
              <w:t>Hypothesis from 1</w:t>
            </w:r>
          </w:p>
        </w:tc>
      </w:tr>
      <w:tr w:rsidR="6C7D78AB" w:rsidTr="78484019" w14:paraId="079C013F">
        <w:trPr>
          <w:trHeight w:val="300"/>
        </w:trPr>
        <w:tc>
          <w:tcPr>
            <w:tcW w:w="360" w:type="dxa"/>
            <w:tcMar/>
          </w:tcPr>
          <w:p w:rsidR="6C7D78AB" w:rsidP="6C7D78AB" w:rsidRDefault="6C7D78AB" w14:paraId="6B6219AF" w14:textId="0A2888E6">
            <w:pPr>
              <w:pStyle w:val="Normal"/>
            </w:pPr>
            <w:r w:rsidR="6C7D78AB">
              <w:rPr/>
              <w:t>3</w:t>
            </w:r>
          </w:p>
        </w:tc>
        <w:tc>
          <w:tcPr>
            <w:tcW w:w="4185" w:type="dxa"/>
            <w:tcMar/>
          </w:tcPr>
          <w:p w:rsidR="6C7D78AB" w:rsidP="78484019" w:rsidRDefault="6C7D78AB" w14:paraId="62E1EB0F" w14:textId="2B060751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∀</m:t>
                </m:r>
                <m:r xmlns:m="http://schemas.openxmlformats.org/officeDocument/2006/math">
                  <m:t xmlns:m="http://schemas.openxmlformats.org/officeDocument/2006/math">𝑥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𝑃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030" w:type="dxa"/>
            <w:tcMar/>
          </w:tcPr>
          <w:p w:rsidR="6F51965F" w:rsidP="6C7D78AB" w:rsidRDefault="6F51965F" w14:paraId="44ABE537" w14:textId="6417C52B">
            <w:pPr>
              <w:pStyle w:val="Normal"/>
            </w:pPr>
            <w:r w:rsidR="6F51965F">
              <w:rPr/>
              <w:t>Hypothesis from 1</w:t>
            </w:r>
          </w:p>
        </w:tc>
      </w:tr>
      <w:tr w:rsidR="6C7D78AB" w:rsidTr="78484019" w14:paraId="4BCAE2D6">
        <w:trPr>
          <w:trHeight w:val="300"/>
        </w:trPr>
        <w:tc>
          <w:tcPr>
            <w:tcW w:w="360" w:type="dxa"/>
            <w:tcMar/>
          </w:tcPr>
          <w:p w:rsidR="6C7D78AB" w:rsidP="6C7D78AB" w:rsidRDefault="6C7D78AB" w14:paraId="5F1B2A82" w14:textId="1E320A26">
            <w:pPr>
              <w:pStyle w:val="Normal"/>
            </w:pPr>
            <w:r w:rsidR="6C7D78AB">
              <w:rPr/>
              <w:t>4</w:t>
            </w:r>
          </w:p>
        </w:tc>
        <w:tc>
          <w:tcPr>
            <w:tcW w:w="4185" w:type="dxa"/>
            <w:tcMar/>
          </w:tcPr>
          <w:p w:rsidR="6C7D78AB" w:rsidP="78484019" w:rsidRDefault="6C7D78AB" w14:paraId="518513B8" w14:textId="2F3B4200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𝑃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𝑏</m:t>
                    </m:r>
                  </m:e>
                </m:d>
                <m:r xmlns:m="http://schemas.openxmlformats.org/officeDocument/2006/math">
                  <m:t xmlns:m="http://schemas.openxmlformats.org/officeDocument/2006/math">→</m:t>
                </m:r>
                <m:r xmlns:m="http://schemas.openxmlformats.org/officeDocument/2006/math">
                  <m:t xmlns:m="http://schemas.openxmlformats.org/officeDocument/2006/math">𝑄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𝑏</m:t>
                    </m:r>
                  </m:e>
                </m:d>
              </m:oMath>
            </m:oMathPara>
          </w:p>
        </w:tc>
        <w:tc>
          <w:tcPr>
            <w:tcW w:w="3030" w:type="dxa"/>
            <w:tcMar/>
          </w:tcPr>
          <w:p w:rsidR="24C8952B" w:rsidP="6C7D78AB" w:rsidRDefault="24C8952B" w14:paraId="2179E124" w14:textId="0687E39F">
            <w:pPr>
              <w:pStyle w:val="Normal"/>
            </w:pPr>
            <w:r w:rsidR="24C8952B">
              <w:rPr/>
              <w:t>Universal Instantiation, 2</w:t>
            </w:r>
          </w:p>
        </w:tc>
      </w:tr>
      <w:tr w:rsidR="6C7D78AB" w:rsidTr="78484019" w14:paraId="51F65794">
        <w:trPr>
          <w:trHeight w:val="300"/>
        </w:trPr>
        <w:tc>
          <w:tcPr>
            <w:tcW w:w="360" w:type="dxa"/>
            <w:tcMar/>
          </w:tcPr>
          <w:p w:rsidR="0117395C" w:rsidP="6C7D78AB" w:rsidRDefault="0117395C" w14:paraId="343C4081" w14:textId="6FA3D1AF">
            <w:pPr>
              <w:pStyle w:val="Normal"/>
            </w:pPr>
            <w:r w:rsidR="0117395C">
              <w:rPr/>
              <w:t>5</w:t>
            </w:r>
          </w:p>
        </w:tc>
        <w:tc>
          <w:tcPr>
            <w:tcW w:w="4185" w:type="dxa"/>
            <w:tcMar/>
          </w:tcPr>
          <w:p w:rsidR="6C7D78AB" w:rsidP="78484019" w:rsidRDefault="6C7D78AB" w14:paraId="786B70E0" w14:textId="164DA02F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𝑃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𝑏</m:t>
                    </m:r>
                  </m:e>
                </m:d>
              </m:oMath>
            </m:oMathPara>
          </w:p>
        </w:tc>
        <w:tc>
          <w:tcPr>
            <w:tcW w:w="3030" w:type="dxa"/>
            <w:tcMar/>
          </w:tcPr>
          <w:p w:rsidR="7848A08A" w:rsidP="6C7D78AB" w:rsidRDefault="7848A08A" w14:paraId="37898F4B" w14:textId="715DCF98">
            <w:pPr>
              <w:pStyle w:val="Normal"/>
            </w:pPr>
            <w:r w:rsidR="7848A08A">
              <w:rPr/>
              <w:t>Universal Instantiation, 3</w:t>
            </w:r>
          </w:p>
        </w:tc>
      </w:tr>
      <w:tr w:rsidR="6C7D78AB" w:rsidTr="78484019" w14:paraId="255901D5">
        <w:trPr>
          <w:trHeight w:val="300"/>
        </w:trPr>
        <w:tc>
          <w:tcPr>
            <w:tcW w:w="360" w:type="dxa"/>
            <w:tcMar/>
          </w:tcPr>
          <w:p w:rsidR="0117395C" w:rsidP="6C7D78AB" w:rsidRDefault="0117395C" w14:paraId="05489E29" w14:textId="5F087B51">
            <w:pPr>
              <w:pStyle w:val="Normal"/>
            </w:pPr>
            <w:r w:rsidR="0117395C">
              <w:rPr/>
              <w:t>6</w:t>
            </w:r>
          </w:p>
        </w:tc>
        <w:tc>
          <w:tcPr>
            <w:tcW w:w="4185" w:type="dxa"/>
            <w:tcMar/>
          </w:tcPr>
          <w:p w:rsidR="6C7D78AB" w:rsidP="78484019" w:rsidRDefault="6C7D78AB" w14:paraId="7C0E24B1" w14:textId="1BA31A58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𝑄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𝑏</m:t>
                    </m:r>
                  </m:e>
                </m:d>
              </m:oMath>
            </m:oMathPara>
          </w:p>
        </w:tc>
        <w:tc>
          <w:tcPr>
            <w:tcW w:w="3030" w:type="dxa"/>
            <w:tcMar/>
          </w:tcPr>
          <w:p w:rsidR="193FE79A" w:rsidP="6C7D78AB" w:rsidRDefault="193FE79A" w14:paraId="12660A63" w14:textId="0D6D4B3F">
            <w:pPr>
              <w:pStyle w:val="Normal"/>
            </w:pPr>
            <w:r w:rsidR="193FE79A">
              <w:rPr/>
              <w:t>Modus Ponens, 4, 5</w:t>
            </w:r>
          </w:p>
        </w:tc>
      </w:tr>
      <w:tr w:rsidR="6C7D78AB" w:rsidTr="78484019" w14:paraId="3D5A03EF">
        <w:trPr>
          <w:trHeight w:val="300"/>
        </w:trPr>
        <w:tc>
          <w:tcPr>
            <w:tcW w:w="360" w:type="dxa"/>
            <w:tcMar/>
          </w:tcPr>
          <w:p w:rsidR="0117395C" w:rsidP="6C7D78AB" w:rsidRDefault="0117395C" w14:paraId="302A13E4" w14:textId="5F06F863">
            <w:pPr>
              <w:pStyle w:val="Normal"/>
            </w:pPr>
            <w:r w:rsidR="0117395C">
              <w:rPr/>
              <w:t>7</w:t>
            </w:r>
          </w:p>
        </w:tc>
        <w:tc>
          <w:tcPr>
            <w:tcW w:w="4185" w:type="dxa"/>
            <w:tcMar/>
          </w:tcPr>
          <w:p w:rsidR="6C7D78AB" w:rsidP="78484019" w:rsidRDefault="6C7D78AB" w14:paraId="51E89678" w14:textId="584735A8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∀</m:t>
                </m:r>
                <m:r xmlns:m="http://schemas.openxmlformats.org/officeDocument/2006/math">
                  <m:t xmlns:m="http://schemas.openxmlformats.org/officeDocument/2006/math">𝑥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𝑄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030" w:type="dxa"/>
            <w:tcMar/>
          </w:tcPr>
          <w:p w:rsidR="0C7E6939" w:rsidP="6C7D78AB" w:rsidRDefault="0C7E6939" w14:paraId="40B977BF" w14:textId="69F401A8">
            <w:pPr>
              <w:pStyle w:val="Normal"/>
            </w:pPr>
            <w:r w:rsidR="0C7E6939">
              <w:rPr/>
              <w:t>Universal Generalization, 6</w:t>
            </w:r>
          </w:p>
        </w:tc>
      </w:tr>
    </w:tbl>
    <w:p w:rsidR="6C7D78AB" w:rsidP="6C7D78AB" w:rsidRDefault="6C7D78AB" w14:paraId="711B9B42" w14:textId="04F7AEC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</w:pPr>
    </w:p>
    <w:p w:rsidR="6C7D78AB" w:rsidP="6C7D78AB" w:rsidRDefault="6C7D78AB" w14:paraId="58CDFF68" w14:textId="3D3922B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∃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𝑃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  <m:r>
                <m:t>→</m:t>
              </m:r>
              <m:r>
                <m:t>𝑄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∧∀</m:t>
          </m:r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ctrlPr/>
            </m:dPr>
            <m:e>
              <m:r>
                <m:t>𝑄</m:t>
              </m:r>
              <m:d>
                <m:dPr>
                  <m:ctrlPr/>
                </m:dPr>
                <m:e>
                  <m:r>
                    <m:t>𝑦</m:t>
                  </m:r>
                </m:e>
              </m:d>
              <m:r>
                <m:t>→</m:t>
              </m:r>
              <m:r>
                <m:t>𝑅</m:t>
              </m:r>
              <m:d>
                <m:dPr>
                  <m:ctrlPr/>
                </m:dPr>
                <m:e>
                  <m:r>
                    <m:t>𝑦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∧∀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𝑃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∴∃</m:t>
          </m:r>
          <m:r xmlns:m="http://schemas.openxmlformats.org/officeDocument/2006/math">
            <m:t xmlns:m="http://schemas.openxmlformats.org/officeDocument/2006/math">𝑥𝑅</m:t>
          </m:r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</m:oMath>
      </m:oMathPara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60"/>
        <w:gridCol w:w="2010"/>
        <w:gridCol w:w="3255"/>
      </w:tblGrid>
      <w:tr w:rsidR="6C7D78AB" w:rsidTr="78484019" w14:paraId="1FE3F1CA">
        <w:trPr>
          <w:trHeight w:val="300"/>
        </w:trPr>
        <w:tc>
          <w:tcPr>
            <w:tcW w:w="360" w:type="dxa"/>
            <w:tcMar/>
          </w:tcPr>
          <w:p w:rsidR="6C7D78AB" w:rsidP="6C7D78AB" w:rsidRDefault="6C7D78AB" w14:paraId="0BDE567B" w14:textId="02DFA3B0">
            <w:pPr>
              <w:pStyle w:val="Normal"/>
            </w:pPr>
            <w:r w:rsidR="6C7D78AB">
              <w:rPr/>
              <w:t>#</w:t>
            </w:r>
          </w:p>
        </w:tc>
        <w:tc>
          <w:tcPr>
            <w:tcW w:w="2010" w:type="dxa"/>
            <w:tcMar/>
          </w:tcPr>
          <w:p w:rsidR="6C7D78AB" w:rsidP="6C7D78AB" w:rsidRDefault="6C7D78AB" w14:paraId="070CA04B" w14:textId="1C30B7F9">
            <w:pPr>
              <w:pStyle w:val="Normal"/>
            </w:pPr>
            <w:r w:rsidR="6C7D78AB">
              <w:rPr/>
              <w:t>Argument</w:t>
            </w:r>
          </w:p>
        </w:tc>
        <w:tc>
          <w:tcPr>
            <w:tcW w:w="3255" w:type="dxa"/>
            <w:tcMar/>
          </w:tcPr>
          <w:p w:rsidR="6C7D78AB" w:rsidP="6C7D78AB" w:rsidRDefault="6C7D78AB" w14:paraId="5FB5550C" w14:textId="4B8C1E84">
            <w:pPr>
              <w:pStyle w:val="Normal"/>
            </w:pPr>
            <w:r w:rsidR="6C7D78AB">
              <w:rPr/>
              <w:t>Justification/Rule</w:t>
            </w:r>
          </w:p>
        </w:tc>
      </w:tr>
      <w:tr w:rsidR="6C7D78AB" w:rsidTr="78484019" w14:paraId="0BDF1B1C">
        <w:trPr>
          <w:trHeight w:val="300"/>
        </w:trPr>
        <w:tc>
          <w:tcPr>
            <w:tcW w:w="360" w:type="dxa"/>
            <w:tcMar/>
          </w:tcPr>
          <w:p w:rsidR="6C7D78AB" w:rsidP="6C7D78AB" w:rsidRDefault="6C7D78AB" w14:paraId="4F874258" w14:textId="75DA0988">
            <w:pPr>
              <w:pStyle w:val="Normal"/>
            </w:pPr>
            <w:r w:rsidR="6C7D78AB">
              <w:rPr/>
              <w:t>1</w:t>
            </w:r>
          </w:p>
        </w:tc>
        <w:tc>
          <w:tcPr>
            <w:tcW w:w="2010" w:type="dxa"/>
            <w:tcMar/>
          </w:tcPr>
          <w:p w:rsidR="6C7D78AB" w:rsidP="78484019" w:rsidRDefault="6C7D78AB" w14:paraId="52B2225A" w14:textId="6FEB432B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∃</m:t>
                </m:r>
                <m:r xmlns:m="http://schemas.openxmlformats.org/officeDocument/2006/math">
                  <m:t xmlns:m="http://schemas.openxmlformats.org/officeDocument/2006/math">𝑥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𝑃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  <m:r>
                      <m:t>→</m:t>
                    </m:r>
                    <m:r>
                      <m:t>𝑄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255" w:type="dxa"/>
            <w:tcMar/>
          </w:tcPr>
          <w:p w:rsidR="303EBB7C" w:rsidP="6C7D78AB" w:rsidRDefault="303EBB7C" w14:paraId="13CFC0DD" w14:textId="6757D843">
            <w:pPr>
              <w:pStyle w:val="Normal"/>
            </w:pPr>
            <w:r w:rsidR="303EBB7C">
              <w:rPr/>
              <w:t>Hypothesis</w:t>
            </w:r>
          </w:p>
        </w:tc>
      </w:tr>
      <w:tr w:rsidR="6C7D78AB" w:rsidTr="78484019" w14:paraId="07520519">
        <w:trPr>
          <w:trHeight w:val="300"/>
        </w:trPr>
        <w:tc>
          <w:tcPr>
            <w:tcW w:w="360" w:type="dxa"/>
            <w:tcMar/>
          </w:tcPr>
          <w:p w:rsidR="6C7D78AB" w:rsidP="6C7D78AB" w:rsidRDefault="6C7D78AB" w14:paraId="471B4D9E" w14:textId="306F4C8D">
            <w:pPr>
              <w:pStyle w:val="Normal"/>
            </w:pPr>
            <w:r w:rsidR="6C7D78AB">
              <w:rPr/>
              <w:t>2</w:t>
            </w:r>
          </w:p>
        </w:tc>
        <w:tc>
          <w:tcPr>
            <w:tcW w:w="2010" w:type="dxa"/>
            <w:tcMar/>
          </w:tcPr>
          <w:p w:rsidR="6C7D78AB" w:rsidP="78484019" w:rsidRDefault="6C7D78AB" w14:paraId="7844E2D5" w14:textId="4D5765C2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∀</m:t>
                </m:r>
                <m:r xmlns:m="http://schemas.openxmlformats.org/officeDocument/2006/math">
                  <m:t xmlns:m="http://schemas.openxmlformats.org/officeDocument/2006/math">𝑦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𝑄</m:t>
                    </m:r>
                    <m:d>
                      <m:dPr>
                        <m:ctrlPr/>
                      </m:dPr>
                      <m:e>
                        <m:r>
                          <m:t>𝑦</m:t>
                        </m:r>
                      </m:e>
                    </m:d>
                    <m:r>
                      <m:t>→</m:t>
                    </m:r>
                    <m:r>
                      <m:t>𝑅</m:t>
                    </m:r>
                    <m:d>
                      <m:dPr>
                        <m:ctrlPr/>
                      </m:dPr>
                      <m:e>
                        <m:r>
                          <m:t>𝑦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255" w:type="dxa"/>
            <w:tcMar/>
          </w:tcPr>
          <w:p w:rsidR="4B1164ED" w:rsidP="6C7D78AB" w:rsidRDefault="4B1164ED" w14:paraId="125CE7C8" w14:textId="2FD8DC23">
            <w:pPr>
              <w:pStyle w:val="Normal"/>
            </w:pPr>
            <w:r w:rsidR="4B1164ED">
              <w:rPr/>
              <w:t>Hypothesis</w:t>
            </w:r>
          </w:p>
        </w:tc>
      </w:tr>
      <w:tr w:rsidR="6C7D78AB" w:rsidTr="78484019" w14:paraId="601B9BC6">
        <w:trPr>
          <w:trHeight w:val="300"/>
        </w:trPr>
        <w:tc>
          <w:tcPr>
            <w:tcW w:w="360" w:type="dxa"/>
            <w:tcMar/>
          </w:tcPr>
          <w:p w:rsidR="6C7D78AB" w:rsidP="6C7D78AB" w:rsidRDefault="6C7D78AB" w14:paraId="74EE1675" w14:textId="0A2888E6">
            <w:pPr>
              <w:pStyle w:val="Normal"/>
            </w:pPr>
            <w:r w:rsidR="6C7D78AB">
              <w:rPr/>
              <w:t>3</w:t>
            </w:r>
          </w:p>
        </w:tc>
        <w:tc>
          <w:tcPr>
            <w:tcW w:w="2010" w:type="dxa"/>
            <w:tcMar/>
          </w:tcPr>
          <w:p w:rsidR="6C7D78AB" w:rsidP="78484019" w:rsidRDefault="6C7D78AB" w14:paraId="44BB754C" w14:textId="545905BD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∀</m:t>
                </m:r>
                <m:r xmlns:m="http://schemas.openxmlformats.org/officeDocument/2006/math">
                  <m:t xmlns:m="http://schemas.openxmlformats.org/officeDocument/2006/math">𝑥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𝑃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255" w:type="dxa"/>
            <w:tcMar/>
          </w:tcPr>
          <w:p w:rsidR="42E66B88" w:rsidP="6C7D78AB" w:rsidRDefault="42E66B88" w14:paraId="63CBFADF" w14:textId="02F9B2B4">
            <w:pPr>
              <w:pStyle w:val="Normal"/>
            </w:pPr>
            <w:r w:rsidR="42E66B88">
              <w:rPr/>
              <w:t>Hypothesis</w:t>
            </w:r>
          </w:p>
        </w:tc>
      </w:tr>
      <w:tr w:rsidR="6C7D78AB" w:rsidTr="78484019" w14:paraId="2A8B23C1">
        <w:trPr>
          <w:trHeight w:val="300"/>
        </w:trPr>
        <w:tc>
          <w:tcPr>
            <w:tcW w:w="360" w:type="dxa"/>
            <w:tcMar/>
          </w:tcPr>
          <w:p w:rsidR="6C7D78AB" w:rsidP="6C7D78AB" w:rsidRDefault="6C7D78AB" w14:paraId="10918C21" w14:textId="1E320A26">
            <w:pPr>
              <w:pStyle w:val="Normal"/>
            </w:pPr>
            <w:r w:rsidR="6C7D78AB">
              <w:rPr/>
              <w:t>4</w:t>
            </w:r>
          </w:p>
        </w:tc>
        <w:tc>
          <w:tcPr>
            <w:tcW w:w="2010" w:type="dxa"/>
            <w:tcMar/>
          </w:tcPr>
          <w:p w:rsidR="6C7D78AB" w:rsidP="78484019" w:rsidRDefault="6C7D78AB" w14:paraId="5C0327A1" w14:textId="0A032084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𝑃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𝑎</m:t>
                    </m:r>
                  </m:e>
                </m:d>
                <m:r xmlns:m="http://schemas.openxmlformats.org/officeDocument/2006/math">
                  <m:t xmlns:m="http://schemas.openxmlformats.org/officeDocument/2006/math">→</m:t>
                </m:r>
                <m:r xmlns:m="http://schemas.openxmlformats.org/officeDocument/2006/math">
                  <m:t xmlns:m="http://schemas.openxmlformats.org/officeDocument/2006/math">𝑄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𝑎</m:t>
                    </m:r>
                  </m:e>
                </m:d>
              </m:oMath>
            </m:oMathPara>
          </w:p>
        </w:tc>
        <w:tc>
          <w:tcPr>
            <w:tcW w:w="3255" w:type="dxa"/>
            <w:tcMar/>
          </w:tcPr>
          <w:p w:rsidR="67472CA2" w:rsidP="6C7D78AB" w:rsidRDefault="67472CA2" w14:paraId="23FA96F5" w14:textId="2BEC84B2">
            <w:pPr>
              <w:pStyle w:val="Normal"/>
            </w:pPr>
            <w:r w:rsidR="67472CA2">
              <w:rPr/>
              <w:t>Existential Instantiation, 1</w:t>
            </w:r>
          </w:p>
        </w:tc>
      </w:tr>
      <w:tr w:rsidR="6C7D78AB" w:rsidTr="78484019" w14:paraId="6E82A299">
        <w:trPr>
          <w:trHeight w:val="300"/>
        </w:trPr>
        <w:tc>
          <w:tcPr>
            <w:tcW w:w="360" w:type="dxa"/>
            <w:tcMar/>
          </w:tcPr>
          <w:p w:rsidR="67472CA2" w:rsidP="6C7D78AB" w:rsidRDefault="67472CA2" w14:paraId="77B65838" w14:textId="17FAB098">
            <w:pPr>
              <w:pStyle w:val="Normal"/>
            </w:pPr>
            <w:r w:rsidR="67472CA2">
              <w:rPr/>
              <w:t>5</w:t>
            </w:r>
          </w:p>
        </w:tc>
        <w:tc>
          <w:tcPr>
            <w:tcW w:w="2010" w:type="dxa"/>
            <w:tcMar/>
          </w:tcPr>
          <w:p w:rsidR="6C7D78AB" w:rsidP="78484019" w:rsidRDefault="6C7D78AB" w14:paraId="2E24DFB7" w14:textId="6A346528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𝑃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𝑎</m:t>
                    </m:r>
                  </m:e>
                </m:d>
              </m:oMath>
            </m:oMathPara>
          </w:p>
        </w:tc>
        <w:tc>
          <w:tcPr>
            <w:tcW w:w="3255" w:type="dxa"/>
            <w:tcMar/>
          </w:tcPr>
          <w:p w:rsidR="67472CA2" w:rsidP="6C7D78AB" w:rsidRDefault="67472CA2" w14:paraId="191B7C5F" w14:textId="07621EE1">
            <w:pPr>
              <w:pStyle w:val="Normal"/>
            </w:pPr>
            <w:r w:rsidR="67472CA2">
              <w:rPr/>
              <w:t>Universal Instantiation, 3</w:t>
            </w:r>
          </w:p>
        </w:tc>
      </w:tr>
      <w:tr w:rsidR="6C7D78AB" w:rsidTr="78484019" w14:paraId="3F297CF0">
        <w:trPr>
          <w:trHeight w:val="300"/>
        </w:trPr>
        <w:tc>
          <w:tcPr>
            <w:tcW w:w="360" w:type="dxa"/>
            <w:tcMar/>
          </w:tcPr>
          <w:p w:rsidR="67472CA2" w:rsidP="6C7D78AB" w:rsidRDefault="67472CA2" w14:paraId="15843A57" w14:textId="1E22559F">
            <w:pPr>
              <w:pStyle w:val="Normal"/>
            </w:pPr>
            <w:r w:rsidR="67472CA2">
              <w:rPr/>
              <w:t>6</w:t>
            </w:r>
          </w:p>
        </w:tc>
        <w:tc>
          <w:tcPr>
            <w:tcW w:w="2010" w:type="dxa"/>
            <w:tcMar/>
          </w:tcPr>
          <w:p w:rsidR="6C7D78AB" w:rsidP="78484019" w:rsidRDefault="6C7D78AB" w14:paraId="11DBBD33" w14:textId="5BCAEFD0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𝑄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𝑎</m:t>
                    </m:r>
                  </m:e>
                </m:d>
              </m:oMath>
            </m:oMathPara>
          </w:p>
        </w:tc>
        <w:tc>
          <w:tcPr>
            <w:tcW w:w="3255" w:type="dxa"/>
            <w:tcMar/>
          </w:tcPr>
          <w:p w:rsidR="67472CA2" w:rsidP="6C7D78AB" w:rsidRDefault="67472CA2" w14:paraId="4998EE87" w14:textId="2D9E38D3">
            <w:pPr>
              <w:pStyle w:val="Normal"/>
            </w:pPr>
            <w:r w:rsidR="67472CA2">
              <w:rPr/>
              <w:t>Modus Ponens, 4, 5</w:t>
            </w:r>
          </w:p>
        </w:tc>
      </w:tr>
      <w:tr w:rsidR="6C7D78AB" w:rsidTr="78484019" w14:paraId="406F4E94">
        <w:trPr>
          <w:trHeight w:val="300"/>
        </w:trPr>
        <w:tc>
          <w:tcPr>
            <w:tcW w:w="360" w:type="dxa"/>
            <w:tcMar/>
          </w:tcPr>
          <w:p w:rsidR="67472CA2" w:rsidP="6C7D78AB" w:rsidRDefault="67472CA2" w14:paraId="6563CEDD" w14:textId="21408568">
            <w:pPr>
              <w:pStyle w:val="Normal"/>
            </w:pPr>
            <w:r w:rsidR="67472CA2">
              <w:rPr/>
              <w:t>7</w:t>
            </w:r>
          </w:p>
        </w:tc>
        <w:tc>
          <w:tcPr>
            <w:tcW w:w="2010" w:type="dxa"/>
            <w:tcMar/>
          </w:tcPr>
          <w:p w:rsidR="6C7D78AB" w:rsidP="78484019" w:rsidRDefault="6C7D78AB" w14:paraId="2957D703" w14:textId="279AFF71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𝑄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𝑎</m:t>
                    </m:r>
                  </m:e>
                </m:d>
                <m:r xmlns:m="http://schemas.openxmlformats.org/officeDocument/2006/math">
                  <m:t xmlns:m="http://schemas.openxmlformats.org/officeDocument/2006/math">→</m:t>
                </m:r>
                <m:r xmlns:m="http://schemas.openxmlformats.org/officeDocument/2006/math">
                  <m:t xmlns:m="http://schemas.openxmlformats.org/officeDocument/2006/math">𝑅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𝑎</m:t>
                    </m:r>
                  </m:e>
                </m:d>
              </m:oMath>
            </m:oMathPara>
          </w:p>
        </w:tc>
        <w:tc>
          <w:tcPr>
            <w:tcW w:w="3255" w:type="dxa"/>
            <w:tcMar/>
          </w:tcPr>
          <w:p w:rsidR="0B392358" w:rsidP="6C7D78AB" w:rsidRDefault="0B392358" w14:paraId="04BF2A8A" w14:textId="7A10AADD">
            <w:pPr>
              <w:pStyle w:val="Normal"/>
            </w:pPr>
            <w:r w:rsidR="0B392358">
              <w:rPr/>
              <w:t>Universal Instantiation, 2</w:t>
            </w:r>
          </w:p>
        </w:tc>
      </w:tr>
      <w:tr w:rsidR="6C7D78AB" w:rsidTr="78484019" w14:paraId="5DB7B3E6">
        <w:trPr>
          <w:trHeight w:val="300"/>
        </w:trPr>
        <w:tc>
          <w:tcPr>
            <w:tcW w:w="360" w:type="dxa"/>
            <w:tcMar/>
          </w:tcPr>
          <w:p w:rsidR="67472CA2" w:rsidP="6C7D78AB" w:rsidRDefault="67472CA2" w14:paraId="68AC4616" w14:textId="5B07A19C">
            <w:pPr>
              <w:pStyle w:val="Normal"/>
            </w:pPr>
            <w:r w:rsidR="67472CA2">
              <w:rPr/>
              <w:t>8</w:t>
            </w:r>
          </w:p>
        </w:tc>
        <w:tc>
          <w:tcPr>
            <w:tcW w:w="2010" w:type="dxa"/>
            <w:tcMar/>
          </w:tcPr>
          <w:p w:rsidR="6C7D78AB" w:rsidP="78484019" w:rsidRDefault="6C7D78AB" w14:paraId="5785A1FB" w14:textId="2080463A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𝑅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𝑎</m:t>
                    </m:r>
                  </m:e>
                </m:d>
              </m:oMath>
            </m:oMathPara>
          </w:p>
        </w:tc>
        <w:tc>
          <w:tcPr>
            <w:tcW w:w="3255" w:type="dxa"/>
            <w:tcMar/>
          </w:tcPr>
          <w:p w:rsidR="1767601D" w:rsidP="6C7D78AB" w:rsidRDefault="1767601D" w14:paraId="771385DF" w14:textId="32FACD08">
            <w:pPr>
              <w:pStyle w:val="Normal"/>
            </w:pPr>
            <w:r w:rsidR="1767601D">
              <w:rPr/>
              <w:t>Modus Ponens, 6, 7</w:t>
            </w:r>
          </w:p>
        </w:tc>
      </w:tr>
      <w:tr w:rsidR="6C7D78AB" w:rsidTr="78484019" w14:paraId="0A2466CD">
        <w:trPr>
          <w:trHeight w:val="300"/>
        </w:trPr>
        <w:tc>
          <w:tcPr>
            <w:tcW w:w="360" w:type="dxa"/>
            <w:tcMar/>
          </w:tcPr>
          <w:p w:rsidR="67472CA2" w:rsidP="6C7D78AB" w:rsidRDefault="67472CA2" w14:paraId="30866AC0" w14:textId="4904336A">
            <w:pPr>
              <w:pStyle w:val="Normal"/>
            </w:pPr>
            <w:r w:rsidR="67472CA2">
              <w:rPr/>
              <w:t>9</w:t>
            </w:r>
          </w:p>
        </w:tc>
        <w:tc>
          <w:tcPr>
            <w:tcW w:w="2010" w:type="dxa"/>
            <w:tcMar/>
          </w:tcPr>
          <w:p w:rsidR="6C7D78AB" w:rsidP="78484019" w:rsidRDefault="6C7D78AB" w14:paraId="7BA0CBE0" w14:textId="2EF89EE2">
            <w:pPr>
              <w:pStyle w:val="Normal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∃</m:t>
                </m:r>
                <m:r xmlns:m="http://schemas.openxmlformats.org/officeDocument/2006/math">
                  <m:t xmlns:m="http://schemas.openxmlformats.org/officeDocument/2006/math">𝑥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𝑅</m:t>
                    </m:r>
                    <m:d>
                      <m:dPr>
                        <m:ctrlPr/>
                      </m:dPr>
                      <m:e>
                        <m:r>
                          <m:t>𝑥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3255" w:type="dxa"/>
            <w:tcMar/>
          </w:tcPr>
          <w:p w:rsidR="451CA71A" w:rsidP="6C7D78AB" w:rsidRDefault="451CA71A" w14:paraId="41BD2170" w14:textId="7630A3AE">
            <w:pPr>
              <w:pStyle w:val="Normal"/>
            </w:pPr>
            <w:r w:rsidR="451CA71A">
              <w:rPr/>
              <w:t>Existential Generalization, 8</w:t>
            </w:r>
          </w:p>
        </w:tc>
      </w:tr>
    </w:tbl>
    <w:p w:rsidR="6C7D78AB" w:rsidP="6C7D78AB" w:rsidRDefault="6C7D78AB" w14:paraId="68647E57" w14:textId="0FDCD20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</w:pPr>
    </w:p>
    <w:sectPr w:rsidR="00C8246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63763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e72a7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98e62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9141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C2FBAA"/>
    <w:rsid w:val="003956F0"/>
    <w:rsid w:val="00C82469"/>
    <w:rsid w:val="0117395C"/>
    <w:rsid w:val="013EF302"/>
    <w:rsid w:val="02AB8314"/>
    <w:rsid w:val="02B151B8"/>
    <w:rsid w:val="035B4B0F"/>
    <w:rsid w:val="0388C7F9"/>
    <w:rsid w:val="038F94B2"/>
    <w:rsid w:val="03A335A7"/>
    <w:rsid w:val="03DA3576"/>
    <w:rsid w:val="05BC5DBC"/>
    <w:rsid w:val="05C8FE40"/>
    <w:rsid w:val="06478D4B"/>
    <w:rsid w:val="0701DF2E"/>
    <w:rsid w:val="07D15DD6"/>
    <w:rsid w:val="0A6E5BB5"/>
    <w:rsid w:val="0B14E343"/>
    <w:rsid w:val="0B25789E"/>
    <w:rsid w:val="0B392358"/>
    <w:rsid w:val="0B601026"/>
    <w:rsid w:val="0B90F5A5"/>
    <w:rsid w:val="0C414EB0"/>
    <w:rsid w:val="0C47CF81"/>
    <w:rsid w:val="0C4E167A"/>
    <w:rsid w:val="0C5C63EF"/>
    <w:rsid w:val="0C7E6939"/>
    <w:rsid w:val="0D5B27C7"/>
    <w:rsid w:val="0D879213"/>
    <w:rsid w:val="0DD010DF"/>
    <w:rsid w:val="0E201476"/>
    <w:rsid w:val="0F207986"/>
    <w:rsid w:val="0F5C2A6E"/>
    <w:rsid w:val="0F91DD6D"/>
    <w:rsid w:val="0FAFBD6E"/>
    <w:rsid w:val="1007EC30"/>
    <w:rsid w:val="102F4B79"/>
    <w:rsid w:val="102F4B79"/>
    <w:rsid w:val="10635881"/>
    <w:rsid w:val="10E3D436"/>
    <w:rsid w:val="116DB16D"/>
    <w:rsid w:val="1237991F"/>
    <w:rsid w:val="12464D3E"/>
    <w:rsid w:val="1302F277"/>
    <w:rsid w:val="13E6861F"/>
    <w:rsid w:val="141085A8"/>
    <w:rsid w:val="142A83ED"/>
    <w:rsid w:val="14872929"/>
    <w:rsid w:val="15545505"/>
    <w:rsid w:val="1561BD5A"/>
    <w:rsid w:val="15677D4F"/>
    <w:rsid w:val="15E88B30"/>
    <w:rsid w:val="16358D9F"/>
    <w:rsid w:val="16EB2365"/>
    <w:rsid w:val="172AFB0B"/>
    <w:rsid w:val="1767601D"/>
    <w:rsid w:val="182D160D"/>
    <w:rsid w:val="188458DF"/>
    <w:rsid w:val="193FE79A"/>
    <w:rsid w:val="1990B51A"/>
    <w:rsid w:val="1A376A0E"/>
    <w:rsid w:val="1AED3D7F"/>
    <w:rsid w:val="1B92951A"/>
    <w:rsid w:val="1C1923FC"/>
    <w:rsid w:val="1C2A8561"/>
    <w:rsid w:val="1C2AF813"/>
    <w:rsid w:val="1C6DE078"/>
    <w:rsid w:val="1CE206B2"/>
    <w:rsid w:val="1D2E0EA1"/>
    <w:rsid w:val="1DA43581"/>
    <w:rsid w:val="1DD89714"/>
    <w:rsid w:val="1E0810FE"/>
    <w:rsid w:val="1E253EE0"/>
    <w:rsid w:val="2004A612"/>
    <w:rsid w:val="20A6A4B7"/>
    <w:rsid w:val="20DA1167"/>
    <w:rsid w:val="215F5C6B"/>
    <w:rsid w:val="21ABF301"/>
    <w:rsid w:val="22B44933"/>
    <w:rsid w:val="233C2CF3"/>
    <w:rsid w:val="234DE550"/>
    <w:rsid w:val="23B29DC4"/>
    <w:rsid w:val="23C3EA15"/>
    <w:rsid w:val="23C3EA15"/>
    <w:rsid w:val="24C2FBAA"/>
    <w:rsid w:val="24C8952B"/>
    <w:rsid w:val="24D2DCC2"/>
    <w:rsid w:val="24F1F48F"/>
    <w:rsid w:val="2508A3E0"/>
    <w:rsid w:val="2508A3E0"/>
    <w:rsid w:val="254C6136"/>
    <w:rsid w:val="25A061F6"/>
    <w:rsid w:val="26047480"/>
    <w:rsid w:val="26D17A98"/>
    <w:rsid w:val="2736C925"/>
    <w:rsid w:val="28CC930A"/>
    <w:rsid w:val="291EB2A4"/>
    <w:rsid w:val="29A6C39A"/>
    <w:rsid w:val="2A803B92"/>
    <w:rsid w:val="2ABA4AEE"/>
    <w:rsid w:val="2ABA4AEE"/>
    <w:rsid w:val="2B0A2FEB"/>
    <w:rsid w:val="2B2E6FA6"/>
    <w:rsid w:val="2B3E0EC1"/>
    <w:rsid w:val="2B6870F6"/>
    <w:rsid w:val="2BE29F02"/>
    <w:rsid w:val="2C048C81"/>
    <w:rsid w:val="2C93C168"/>
    <w:rsid w:val="2C98DCD9"/>
    <w:rsid w:val="2DBD4CE8"/>
    <w:rsid w:val="2E8E0E11"/>
    <w:rsid w:val="2FFEF89F"/>
    <w:rsid w:val="303EBB7C"/>
    <w:rsid w:val="30FD57DC"/>
    <w:rsid w:val="31422341"/>
    <w:rsid w:val="317C60BF"/>
    <w:rsid w:val="3196EED7"/>
    <w:rsid w:val="31A4E1B7"/>
    <w:rsid w:val="31AAB56F"/>
    <w:rsid w:val="320BB3CC"/>
    <w:rsid w:val="33F67B31"/>
    <w:rsid w:val="340718F5"/>
    <w:rsid w:val="35CBFBB7"/>
    <w:rsid w:val="36049289"/>
    <w:rsid w:val="3614E792"/>
    <w:rsid w:val="363D4DB1"/>
    <w:rsid w:val="3653313D"/>
    <w:rsid w:val="3672E8EF"/>
    <w:rsid w:val="3722EC03"/>
    <w:rsid w:val="37B6896B"/>
    <w:rsid w:val="38DB78CA"/>
    <w:rsid w:val="38ED1C99"/>
    <w:rsid w:val="38ED1C99"/>
    <w:rsid w:val="3A7CF31A"/>
    <w:rsid w:val="3B255703"/>
    <w:rsid w:val="3C0EF20B"/>
    <w:rsid w:val="3CE29472"/>
    <w:rsid w:val="3D3D2ABB"/>
    <w:rsid w:val="3DEE997E"/>
    <w:rsid w:val="3E5EE153"/>
    <w:rsid w:val="3E9EDD76"/>
    <w:rsid w:val="3EA39155"/>
    <w:rsid w:val="3FF088DB"/>
    <w:rsid w:val="40462AF5"/>
    <w:rsid w:val="40AA1277"/>
    <w:rsid w:val="410C6B1F"/>
    <w:rsid w:val="413020CD"/>
    <w:rsid w:val="41689C60"/>
    <w:rsid w:val="41A0C548"/>
    <w:rsid w:val="41AB5A68"/>
    <w:rsid w:val="424491DD"/>
    <w:rsid w:val="42E66B88"/>
    <w:rsid w:val="435F7037"/>
    <w:rsid w:val="43A55763"/>
    <w:rsid w:val="43D444F9"/>
    <w:rsid w:val="43F7412E"/>
    <w:rsid w:val="444A2769"/>
    <w:rsid w:val="444A2769"/>
    <w:rsid w:val="449ACE3B"/>
    <w:rsid w:val="44ACA9F4"/>
    <w:rsid w:val="44B5103A"/>
    <w:rsid w:val="451CA71A"/>
    <w:rsid w:val="459E0F4F"/>
    <w:rsid w:val="45FAA102"/>
    <w:rsid w:val="466A7A6B"/>
    <w:rsid w:val="46B5862F"/>
    <w:rsid w:val="4710C5FD"/>
    <w:rsid w:val="47E28A2D"/>
    <w:rsid w:val="4817892E"/>
    <w:rsid w:val="487D8D84"/>
    <w:rsid w:val="48B17A85"/>
    <w:rsid w:val="48CF420B"/>
    <w:rsid w:val="496B5D6B"/>
    <w:rsid w:val="4AB5D799"/>
    <w:rsid w:val="4B1164ED"/>
    <w:rsid w:val="4B457FE1"/>
    <w:rsid w:val="4C159AA2"/>
    <w:rsid w:val="4C4AD064"/>
    <w:rsid w:val="4C83152D"/>
    <w:rsid w:val="4C993BBE"/>
    <w:rsid w:val="4D6DDD3B"/>
    <w:rsid w:val="4E46C4B9"/>
    <w:rsid w:val="4E4975A0"/>
    <w:rsid w:val="4F1863C8"/>
    <w:rsid w:val="4F1863C8"/>
    <w:rsid w:val="4F220E16"/>
    <w:rsid w:val="4F3A68AC"/>
    <w:rsid w:val="4F853689"/>
    <w:rsid w:val="4FE8A542"/>
    <w:rsid w:val="5064655C"/>
    <w:rsid w:val="516180BE"/>
    <w:rsid w:val="51990EA7"/>
    <w:rsid w:val="519946C4"/>
    <w:rsid w:val="526F5A4F"/>
    <w:rsid w:val="5335EC29"/>
    <w:rsid w:val="533C0EB8"/>
    <w:rsid w:val="53954ED9"/>
    <w:rsid w:val="549E9ECA"/>
    <w:rsid w:val="55FC424D"/>
    <w:rsid w:val="5645D511"/>
    <w:rsid w:val="565D6FBE"/>
    <w:rsid w:val="56D2A78D"/>
    <w:rsid w:val="57AE2E3F"/>
    <w:rsid w:val="57AE2E3F"/>
    <w:rsid w:val="58476CE8"/>
    <w:rsid w:val="588C192D"/>
    <w:rsid w:val="58962C11"/>
    <w:rsid w:val="592F3D03"/>
    <w:rsid w:val="5937957B"/>
    <w:rsid w:val="59CB52F9"/>
    <w:rsid w:val="59CB52F9"/>
    <w:rsid w:val="5A60C936"/>
    <w:rsid w:val="5AE3CE95"/>
    <w:rsid w:val="5B19723E"/>
    <w:rsid w:val="5B19CB37"/>
    <w:rsid w:val="5B62C4B1"/>
    <w:rsid w:val="5C7FBA57"/>
    <w:rsid w:val="5CBAABD1"/>
    <w:rsid w:val="5CC0BAB6"/>
    <w:rsid w:val="5CFBBE20"/>
    <w:rsid w:val="5DEEAEB8"/>
    <w:rsid w:val="5E810C3E"/>
    <w:rsid w:val="5FD954C5"/>
    <w:rsid w:val="60533E81"/>
    <w:rsid w:val="6289E9C0"/>
    <w:rsid w:val="632997BA"/>
    <w:rsid w:val="634BD242"/>
    <w:rsid w:val="637442C0"/>
    <w:rsid w:val="63B1B432"/>
    <w:rsid w:val="63E0C723"/>
    <w:rsid w:val="646AFC0A"/>
    <w:rsid w:val="64A28D32"/>
    <w:rsid w:val="65A52F9B"/>
    <w:rsid w:val="660F92F8"/>
    <w:rsid w:val="66C2E912"/>
    <w:rsid w:val="672998A3"/>
    <w:rsid w:val="67472CA2"/>
    <w:rsid w:val="683EAFAD"/>
    <w:rsid w:val="68FFD292"/>
    <w:rsid w:val="69A9FE6A"/>
    <w:rsid w:val="69C54041"/>
    <w:rsid w:val="6B35F705"/>
    <w:rsid w:val="6B521A25"/>
    <w:rsid w:val="6B856635"/>
    <w:rsid w:val="6C7D78AB"/>
    <w:rsid w:val="6C96E2DE"/>
    <w:rsid w:val="6D1B599D"/>
    <w:rsid w:val="6DA84B6E"/>
    <w:rsid w:val="6DD7DAD8"/>
    <w:rsid w:val="6DD7DAD8"/>
    <w:rsid w:val="6EBAAC3A"/>
    <w:rsid w:val="6ED8AA16"/>
    <w:rsid w:val="6F51965F"/>
    <w:rsid w:val="6FCC39A7"/>
    <w:rsid w:val="6FF319DB"/>
    <w:rsid w:val="71F5796C"/>
    <w:rsid w:val="721D7D5A"/>
    <w:rsid w:val="72816849"/>
    <w:rsid w:val="7348765D"/>
    <w:rsid w:val="7395D52A"/>
    <w:rsid w:val="73F2D484"/>
    <w:rsid w:val="7400F4BB"/>
    <w:rsid w:val="75455CDC"/>
    <w:rsid w:val="75E6EA6D"/>
    <w:rsid w:val="7620BB24"/>
    <w:rsid w:val="765843E2"/>
    <w:rsid w:val="766609E1"/>
    <w:rsid w:val="766815FE"/>
    <w:rsid w:val="768078A2"/>
    <w:rsid w:val="768384DA"/>
    <w:rsid w:val="774913F9"/>
    <w:rsid w:val="77BD0CB7"/>
    <w:rsid w:val="78484019"/>
    <w:rsid w:val="7848A08A"/>
    <w:rsid w:val="784BD5FE"/>
    <w:rsid w:val="78CEA8A0"/>
    <w:rsid w:val="79484835"/>
    <w:rsid w:val="7A2B04C2"/>
    <w:rsid w:val="7A59ED9B"/>
    <w:rsid w:val="7BD142FA"/>
    <w:rsid w:val="7CFD22DC"/>
    <w:rsid w:val="7D4B5C8C"/>
    <w:rsid w:val="7DACD821"/>
    <w:rsid w:val="7E61D53E"/>
    <w:rsid w:val="7E7A31C5"/>
    <w:rsid w:val="7EB4F47F"/>
    <w:rsid w:val="7F5A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FBAA"/>
  <w15:chartTrackingRefBased/>
  <w15:docId w15:val="{7C92FC0A-B715-4F66-819C-7BCD642F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19723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59b15f48e44f7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4</revision>
  <dcterms:created xsi:type="dcterms:W3CDTF">2026-02-17T02:58:00.0000000Z</dcterms:created>
  <dcterms:modified xsi:type="dcterms:W3CDTF">2026-03-02T20:39:40.2030901Z</dcterms:modified>
</coreProperties>
</file>