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C61A7C" w:rsidRDefault="00C61A7C" w14:paraId="2C078E63" w14:textId="780E0FD9">
      <w:r w:rsidR="0219FF8D">
        <w:rPr/>
        <w:t>Search by County:</w:t>
      </w:r>
    </w:p>
    <w:p w:rsidR="0219FF8D" w:rsidP="07E93732" w:rsidRDefault="0219FF8D" w14:paraId="33CBCB8D" w14:textId="109C9C9B">
      <w:pPr>
        <w:pStyle w:val="ListParagraph"/>
        <w:numPr>
          <w:ilvl w:val="0"/>
          <w:numId w:val="1"/>
        </w:numPr>
        <w:rPr/>
      </w:pPr>
      <w:r w:rsidR="0219FF8D">
        <w:rPr/>
        <w:t>Get the county name</w:t>
      </w:r>
    </w:p>
    <w:p w:rsidR="0219FF8D" w:rsidP="07E93732" w:rsidRDefault="0219FF8D" w14:paraId="1623A0CB" w14:textId="6D4E220C">
      <w:pPr>
        <w:pStyle w:val="ListParagraph"/>
        <w:numPr>
          <w:ilvl w:val="0"/>
          <w:numId w:val="1"/>
        </w:numPr>
        <w:rPr/>
      </w:pPr>
      <w:r w:rsidR="0219FF8D">
        <w:rPr/>
        <w:t>Normalize the county name</w:t>
      </w:r>
    </w:p>
    <w:p w:rsidR="0219FF8D" w:rsidP="07E93732" w:rsidRDefault="0219FF8D" w14:paraId="2AF601DD" w14:textId="1ECC8D88">
      <w:pPr>
        <w:pStyle w:val="ListParagraph"/>
        <w:numPr>
          <w:ilvl w:val="0"/>
          <w:numId w:val="1"/>
        </w:numPr>
        <w:rPr/>
      </w:pPr>
      <w:r w:rsidR="0219FF8D">
        <w:rPr/>
        <w:t xml:space="preserve">Get the bucket </w:t>
      </w:r>
      <w:r w:rsidR="04445372">
        <w:rPr/>
        <w:t xml:space="preserve">hash </w:t>
      </w:r>
      <w:r w:rsidR="0219FF8D">
        <w:rPr/>
        <w:t>index for that county, then access the bucket’s contents</w:t>
      </w:r>
    </w:p>
    <w:p w:rsidR="0219FF8D" w:rsidP="07E93732" w:rsidRDefault="0219FF8D" w14:paraId="251D77D1" w14:textId="5B55E254">
      <w:pPr>
        <w:pStyle w:val="ListParagraph"/>
        <w:numPr>
          <w:ilvl w:val="0"/>
          <w:numId w:val="1"/>
        </w:numPr>
        <w:rPr/>
      </w:pPr>
      <w:r w:rsidR="0219FF8D">
        <w:rPr/>
        <w:t xml:space="preserve">Traverse the bucket’s chain (probably </w:t>
      </w:r>
      <w:r w:rsidR="0219FF8D">
        <w:rPr/>
        <w:t>minivector</w:t>
      </w:r>
      <w:r w:rsidR="0219FF8D">
        <w:rPr/>
        <w:t>) and return the contents of whatever linked list exists there</w:t>
      </w:r>
    </w:p>
    <w:p w:rsidR="0219FF8D" w:rsidP="07E93732" w:rsidRDefault="0219FF8D" w14:paraId="225829C9" w14:textId="529EB40E">
      <w:pPr>
        <w:pStyle w:val="ListParagraph"/>
        <w:numPr>
          <w:ilvl w:val="0"/>
          <w:numId w:val="1"/>
        </w:numPr>
        <w:rPr/>
      </w:pPr>
      <w:r w:rsidR="0219FF8D">
        <w:rPr/>
        <w:t>Otherwise, return an empty linked list</w:t>
      </w:r>
    </w:p>
    <w:p w:rsidR="0219FF8D" w:rsidP="07E93732" w:rsidRDefault="0219FF8D" w14:paraId="5BA8CD39" w14:textId="788B6A64">
      <w:pPr>
        <w:pStyle w:val="Normal"/>
        <w:ind w:left="0"/>
      </w:pPr>
      <w:r w:rsidR="0219FF8D">
        <w:rPr/>
        <w:t>Load Records from CSV:</w:t>
      </w:r>
    </w:p>
    <w:p w:rsidR="4904EF82" w:rsidP="07E93732" w:rsidRDefault="4904EF82" w14:paraId="7212D289" w14:textId="7BB39347">
      <w:pPr>
        <w:pStyle w:val="ListParagraph"/>
        <w:numPr>
          <w:ilvl w:val="0"/>
          <w:numId w:val="2"/>
        </w:numPr>
        <w:rPr/>
      </w:pPr>
      <w:r w:rsidR="4904EF82">
        <w:rPr/>
        <w:t>Open the file stream using the function input (return errors if not possible)</w:t>
      </w:r>
    </w:p>
    <w:p w:rsidR="4904EF82" w:rsidP="07E93732" w:rsidRDefault="4904EF82" w14:paraId="2347846C" w14:textId="43CFCF99">
      <w:pPr>
        <w:pStyle w:val="ListParagraph"/>
        <w:numPr>
          <w:ilvl w:val="0"/>
          <w:numId w:val="2"/>
        </w:numPr>
        <w:rPr/>
      </w:pPr>
      <w:r w:rsidR="4904EF82">
        <w:rPr/>
        <w:t>Read past the header line (ignoring it basically)</w:t>
      </w:r>
    </w:p>
    <w:p w:rsidR="4904EF82" w:rsidP="07E93732" w:rsidRDefault="4904EF82" w14:paraId="39490936" w14:textId="2816558D">
      <w:pPr>
        <w:pStyle w:val="ListParagraph"/>
        <w:numPr>
          <w:ilvl w:val="0"/>
          <w:numId w:val="2"/>
        </w:numPr>
        <w:rPr/>
      </w:pPr>
      <w:r w:rsidR="4904EF82">
        <w:rPr/>
        <w:t>For every line in the file</w:t>
      </w:r>
    </w:p>
    <w:p w:rsidR="4904EF82" w:rsidP="07E93732" w:rsidRDefault="4904EF82" w14:paraId="01A86920" w14:textId="14DDC39D">
      <w:pPr>
        <w:pStyle w:val="ListParagraph"/>
        <w:numPr>
          <w:ilvl w:val="1"/>
          <w:numId w:val="2"/>
        </w:numPr>
        <w:rPr/>
      </w:pPr>
      <w:r w:rsidR="4904EF82">
        <w:rPr/>
        <w:t>Parse every line</w:t>
      </w:r>
      <w:r w:rsidR="48E9B50F">
        <w:rPr/>
        <w:t xml:space="preserve"> (needs a </w:t>
      </w:r>
      <w:r w:rsidR="02D66698">
        <w:rPr/>
        <w:t>splitting algorithm)</w:t>
      </w:r>
    </w:p>
    <w:p w:rsidR="4904EF82" w:rsidP="07E93732" w:rsidRDefault="4904EF82" w14:paraId="0AB4E767" w14:textId="66C176AC">
      <w:pPr>
        <w:pStyle w:val="ListParagraph"/>
        <w:numPr>
          <w:ilvl w:val="1"/>
          <w:numId w:val="2"/>
        </w:numPr>
        <w:rPr/>
      </w:pPr>
      <w:r w:rsidR="4904EF82">
        <w:rPr/>
        <w:t>Extract the fields (</w:t>
      </w:r>
      <w:r w:rsidR="4904EF82">
        <w:rPr/>
        <w:t>licenseNumber</w:t>
      </w:r>
      <w:r w:rsidR="4904EF82">
        <w:rPr/>
        <w:t xml:space="preserve">, name, county, </w:t>
      </w:r>
      <w:r w:rsidR="4904EF82">
        <w:rPr/>
        <w:t>driverType</w:t>
      </w:r>
      <w:r w:rsidR="4904EF82">
        <w:rPr/>
        <w:t>, etc.)</w:t>
      </w:r>
    </w:p>
    <w:p w:rsidR="1CD3FDC5" w:rsidP="07E93732" w:rsidRDefault="1CD3FDC5" w14:paraId="02E4B241" w14:textId="67A6488F">
      <w:pPr>
        <w:pStyle w:val="ListParagraph"/>
        <w:numPr>
          <w:ilvl w:val="1"/>
          <w:numId w:val="2"/>
        </w:numPr>
        <w:rPr/>
      </w:pPr>
      <w:r w:rsidR="1CD3FDC5">
        <w:rPr/>
        <w:t xml:space="preserve">Validate the </w:t>
      </w:r>
      <w:r w:rsidR="1CD3FDC5">
        <w:rPr/>
        <w:t>licenseNumber</w:t>
      </w:r>
      <w:r w:rsidR="1CD3FDC5">
        <w:rPr/>
        <w:t xml:space="preserve"> along with the rest of the license</w:t>
      </w:r>
    </w:p>
    <w:p w:rsidR="1FA6415F" w:rsidP="07E93732" w:rsidRDefault="1FA6415F" w14:paraId="27493E17" w14:textId="343F919D">
      <w:pPr>
        <w:pStyle w:val="ListParagraph"/>
        <w:numPr>
          <w:ilvl w:val="1"/>
          <w:numId w:val="2"/>
        </w:numPr>
        <w:rPr/>
      </w:pPr>
      <w:r w:rsidR="1FA6415F">
        <w:rPr/>
        <w:t>Instantiate the correct driverType</w:t>
      </w:r>
    </w:p>
    <w:p w:rsidR="4CB9D8C7" w:rsidP="07E93732" w:rsidRDefault="4CB9D8C7" w14:paraId="6740E57E" w14:textId="37509F3E">
      <w:pPr>
        <w:pStyle w:val="ListParagraph"/>
        <w:numPr>
          <w:ilvl w:val="1"/>
          <w:numId w:val="2"/>
        </w:numPr>
        <w:rPr/>
      </w:pPr>
      <w:r w:rsidR="4CB9D8C7">
        <w:rPr/>
        <w:t xml:space="preserve">Insert into every relevant </w:t>
      </w:r>
      <w:r w:rsidR="4CB9D8C7">
        <w:rPr/>
        <w:t>indice</w:t>
      </w:r>
      <w:r w:rsidR="4CB9D8C7">
        <w:rPr/>
        <w:t xml:space="preserve"> (county, date, etc.)</w:t>
      </w:r>
    </w:p>
    <w:p w:rsidR="7CC6C391" w:rsidP="07E93732" w:rsidRDefault="7CC6C391" w14:paraId="1747F630" w14:textId="6F1B9FB5">
      <w:pPr>
        <w:pStyle w:val="ListParagraph"/>
        <w:numPr>
          <w:ilvl w:val="0"/>
          <w:numId w:val="2"/>
        </w:numPr>
        <w:rPr/>
      </w:pPr>
      <w:r w:rsidR="7CC6C391">
        <w:rPr/>
        <w:t xml:space="preserve">Close the </w:t>
      </w:r>
      <w:r w:rsidR="7CC6C391">
        <w:rPr/>
        <w:t>filestream</w:t>
      </w:r>
      <w:r w:rsidR="7CC6C391">
        <w:rPr/>
        <w:t xml:space="preserve"> and end the function</w:t>
      </w:r>
    </w:p>
    <w:p w:rsidR="4F11ABC8" w:rsidP="07E93732" w:rsidRDefault="4F11ABC8" w14:paraId="00CFDB9C" w14:textId="42212FC4">
      <w:pPr>
        <w:pStyle w:val="Normal"/>
        <w:ind w:left="0"/>
      </w:pPr>
      <w:r w:rsidR="4F11ABC8">
        <w:rPr/>
        <w:t>String Hashing</w:t>
      </w:r>
    </w:p>
    <w:p w:rsidR="4F11ABC8" w:rsidP="07E93732" w:rsidRDefault="4F11ABC8" w14:paraId="743D4D09" w14:textId="4ED88B19">
      <w:pPr>
        <w:pStyle w:val="ListParagraph"/>
        <w:numPr>
          <w:ilvl w:val="0"/>
          <w:numId w:val="3"/>
        </w:numPr>
        <w:rPr/>
      </w:pPr>
      <w:r w:rsidR="4F11ABC8">
        <w:rPr/>
        <w:t>Implement Adler-32 for simplicity</w:t>
      </w:r>
    </w:p>
    <w:p w:rsidR="1C3BF347" w:rsidP="07E93732" w:rsidRDefault="1C3BF347" w14:paraId="0FFABEC7" w14:textId="18216BB8">
      <w:pPr>
        <w:pStyle w:val="ListParagraph"/>
        <w:numPr>
          <w:ilvl w:val="1"/>
          <w:numId w:val="3"/>
        </w:numPr>
        <w:rPr/>
      </w:pPr>
      <w:r w:rsidR="1C3BF347">
        <w:drawing>
          <wp:inline wp14:editId="424F437E" wp14:anchorId="56032A62">
            <wp:extent cx="2372056" cy="1619476"/>
            <wp:effectExtent l="0" t="0" r="0" b="0"/>
            <wp:docPr id="1177925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792572" name="Picture 117792572"/>
                    <pic:cNvPicPr/>
                  </pic:nvPicPr>
                  <pic:blipFill>
                    <a:blip xmlns:r="http://schemas.openxmlformats.org/officeDocument/2006/relationships" r:embed="rId10210609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1A7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71bdc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15493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8b438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E1C29D3"/>
    <w:rsid w:val="00557C98"/>
    <w:rsid w:val="00C61A7C"/>
    <w:rsid w:val="01558A4C"/>
    <w:rsid w:val="0219FF8D"/>
    <w:rsid w:val="02D66698"/>
    <w:rsid w:val="04445372"/>
    <w:rsid w:val="07E93732"/>
    <w:rsid w:val="08FF1061"/>
    <w:rsid w:val="10F3AAE0"/>
    <w:rsid w:val="18D5CE8C"/>
    <w:rsid w:val="1C3BF347"/>
    <w:rsid w:val="1CD3FDC5"/>
    <w:rsid w:val="1F0A7772"/>
    <w:rsid w:val="1FA6415F"/>
    <w:rsid w:val="2831EE99"/>
    <w:rsid w:val="2AD520ED"/>
    <w:rsid w:val="3040ECD8"/>
    <w:rsid w:val="323B767A"/>
    <w:rsid w:val="3B80601F"/>
    <w:rsid w:val="3E1CBEDF"/>
    <w:rsid w:val="3EE28CA2"/>
    <w:rsid w:val="401174CA"/>
    <w:rsid w:val="48E9B50F"/>
    <w:rsid w:val="4904EF82"/>
    <w:rsid w:val="4CB9D8C7"/>
    <w:rsid w:val="4F11ABC8"/>
    <w:rsid w:val="5048949F"/>
    <w:rsid w:val="549D1DA4"/>
    <w:rsid w:val="63ABD212"/>
    <w:rsid w:val="6E1C29D3"/>
    <w:rsid w:val="6F4D1D59"/>
    <w:rsid w:val="7248F00D"/>
    <w:rsid w:val="7CC6C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C29D3"/>
  <w15:chartTrackingRefBased/>
  <w15:docId w15:val="{8F1A0DC0-E353-4CED-BBF4-8B0930280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7E9373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21060916" /><Relationship Type="http://schemas.openxmlformats.org/officeDocument/2006/relationships/numbering" Target="numbering.xml" Id="Rd2412dddc67d4a2f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Paripati, Prabhav</dc:creator>
  <keywords/>
  <dc:description/>
  <lastModifiedBy>Paripati, Prabhav</lastModifiedBy>
  <revision>2</revision>
  <dcterms:created xsi:type="dcterms:W3CDTF">2026-03-13T03:52:00.0000000Z</dcterms:created>
  <dcterms:modified xsi:type="dcterms:W3CDTF">2026-03-13T15:36:21.2696392Z</dcterms:modified>
</coreProperties>
</file>