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189B" w14:textId="38EE90B0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t>АРЕНДА VIP-КОМНАТ</w:t>
      </w:r>
    </w:p>
    <w:p w14:paraId="372CBAC4" w14:textId="77777777" w:rsidR="00AC7F17" w:rsidRDefault="00AC7F17">
      <w:pPr>
        <w:jc w:val="both"/>
        <w:rPr>
          <w:rFonts w:ascii="Arial" w:eastAsia="Arial" w:hAnsi="Arial" w:cs="Arial"/>
          <w:b/>
          <w:highlight w:val="white"/>
        </w:rPr>
      </w:pPr>
    </w:p>
    <w:p w14:paraId="4A05BD7B" w14:textId="0058B223" w:rsidR="00AC7F17" w:rsidRDefault="007E3DF1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Распространяется на все сетевые заведения Москвы и МО, </w:t>
      </w:r>
      <w:proofErr w:type="gramStart"/>
      <w:r>
        <w:rPr>
          <w:rFonts w:ascii="Arial" w:eastAsia="Arial" w:hAnsi="Arial" w:cs="Arial"/>
          <w:b/>
          <w:highlight w:val="white"/>
        </w:rPr>
        <w:t>кроме Митино (временно)</w:t>
      </w:r>
      <w:proofErr w:type="gramEnd"/>
      <w:r>
        <w:rPr>
          <w:rFonts w:ascii="Arial" w:eastAsia="Arial" w:hAnsi="Arial" w:cs="Arial"/>
          <w:b/>
          <w:highlight w:val="white"/>
        </w:rPr>
        <w:t xml:space="preserve">. </w:t>
      </w:r>
      <w:r>
        <w:rPr>
          <w:rFonts w:ascii="Arial" w:eastAsia="Arial" w:hAnsi="Arial" w:cs="Arial"/>
          <w:highlight w:val="white"/>
        </w:rPr>
        <w:t>Франшиза (</w:t>
      </w:r>
      <w:r w:rsidR="00FD461D">
        <w:rPr>
          <w:rFonts w:ascii="Arial" w:eastAsia="Arial" w:hAnsi="Arial" w:cs="Arial"/>
          <w:highlight w:val="white"/>
        </w:rPr>
        <w:t xml:space="preserve">Отрадное, </w:t>
      </w:r>
      <w:r>
        <w:rPr>
          <w:rFonts w:ascii="Arial" w:eastAsia="Arial" w:hAnsi="Arial" w:cs="Arial"/>
          <w:highlight w:val="white"/>
        </w:rPr>
        <w:t>Коломенская, Раменки, Селигерская, Юго-Западная, ЦСКА, Домодедово</w:t>
      </w:r>
      <w:r w:rsidR="00FD461D">
        <w:rPr>
          <w:rFonts w:ascii="Arial" w:eastAsia="Arial" w:hAnsi="Arial" w:cs="Arial"/>
          <w:highlight w:val="white"/>
        </w:rPr>
        <w:t>, Тёплый стан</w:t>
      </w:r>
      <w:r w:rsidR="00A95295">
        <w:rPr>
          <w:rFonts w:ascii="Arial" w:eastAsia="Arial" w:hAnsi="Arial" w:cs="Arial"/>
          <w:highlight w:val="white"/>
        </w:rPr>
        <w:t>, Крылатское</w:t>
      </w:r>
      <w:r>
        <w:rPr>
          <w:rFonts w:ascii="Arial" w:eastAsia="Arial" w:hAnsi="Arial" w:cs="Arial"/>
          <w:highlight w:val="white"/>
        </w:rPr>
        <w:t xml:space="preserve">), а также заведение в Санкт-Петербурге работают по своим условиям. </w:t>
      </w:r>
    </w:p>
    <w:p w14:paraId="5942EE13" w14:textId="77777777" w:rsidR="00AC7F17" w:rsidRDefault="00AC7F17">
      <w:pPr>
        <w:jc w:val="both"/>
        <w:rPr>
          <w:rFonts w:ascii="Arial" w:eastAsia="Arial" w:hAnsi="Arial" w:cs="Arial"/>
          <w:highlight w:val="white"/>
        </w:rPr>
      </w:pPr>
    </w:p>
    <w:p w14:paraId="77B4394C" w14:textId="77777777" w:rsidR="00AC7F17" w:rsidRDefault="007E3DF1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VIP-комнаты делятся на 4 категории в зависимости от вместительности:</w:t>
      </w:r>
    </w:p>
    <w:p w14:paraId="5807161D" w14:textId="77777777" w:rsidR="00AC7F17" w:rsidRDefault="00AC7F17">
      <w:pPr>
        <w:jc w:val="both"/>
        <w:rPr>
          <w:rFonts w:ascii="Arial" w:eastAsia="Arial" w:hAnsi="Arial" w:cs="Arial"/>
          <w:highlight w:val="white"/>
        </w:rPr>
      </w:pPr>
    </w:p>
    <w:tbl>
      <w:tblPr>
        <w:tblStyle w:val="10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AC7F17" w14:paraId="6FC9476D" w14:textId="77777777"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39F8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Категория 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93FE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Вместительность</w:t>
            </w:r>
          </w:p>
        </w:tc>
        <w:tc>
          <w:tcPr>
            <w:tcW w:w="30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5A41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Цена</w:t>
            </w:r>
          </w:p>
        </w:tc>
      </w:tr>
      <w:tr w:rsidR="00AC7F17" w14:paraId="6406A55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1C4F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Маленькая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B1FB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4-6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B542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1500 в час</w:t>
            </w:r>
          </w:p>
        </w:tc>
      </w:tr>
      <w:tr w:rsidR="00AC7F17" w14:paraId="103B39DD" w14:textId="77777777">
        <w:trPr>
          <w:trHeight w:val="50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671F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Средняя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07C6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7-10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05FA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2000 в час</w:t>
            </w:r>
          </w:p>
        </w:tc>
      </w:tr>
      <w:tr w:rsidR="00AC7F17" w14:paraId="69B584D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984B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Большая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5A40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10-15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1D65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2500 в час</w:t>
            </w:r>
          </w:p>
        </w:tc>
      </w:tr>
      <w:tr w:rsidR="00AC7F17" w14:paraId="6F98786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53D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Мега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13A4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14-20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456F" w14:textId="77777777" w:rsidR="00AC7F17" w:rsidRDefault="007E3D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>3000 в час</w:t>
            </w:r>
          </w:p>
        </w:tc>
      </w:tr>
    </w:tbl>
    <w:p w14:paraId="475019C1" w14:textId="77777777" w:rsidR="00AC7F17" w:rsidRDefault="00AC7F17">
      <w:pPr>
        <w:jc w:val="both"/>
        <w:rPr>
          <w:rFonts w:ascii="Arial" w:eastAsia="Arial" w:hAnsi="Arial" w:cs="Arial"/>
          <w:highlight w:val="white"/>
        </w:rPr>
      </w:pPr>
    </w:p>
    <w:p w14:paraId="66F8D136" w14:textId="77777777" w:rsidR="00AC7F17" w:rsidRDefault="007E3DF1">
      <w:pPr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При размещении гостей до 18:00 бронирование почасовое, при размещении гостей с 18:00 бронирование минимум на 3 часа по продолжительности.</w:t>
      </w:r>
    </w:p>
    <w:p w14:paraId="727EE51F" w14:textId="77777777" w:rsidR="00AC7F17" w:rsidRDefault="00AC7F17">
      <w:pPr>
        <w:jc w:val="both"/>
        <w:rPr>
          <w:rFonts w:ascii="Arial" w:eastAsia="Arial" w:hAnsi="Arial" w:cs="Arial"/>
          <w:b/>
          <w:highlight w:val="white"/>
        </w:rPr>
      </w:pPr>
    </w:p>
    <w:p w14:paraId="0928D4AB" w14:textId="77777777" w:rsidR="00AC7F17" w:rsidRDefault="007E3DF1">
      <w:pPr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Сити</w:t>
      </w:r>
      <w:proofErr w:type="gramStart"/>
      <w:r>
        <w:rPr>
          <w:rFonts w:ascii="Arial" w:eastAsia="Arial" w:hAnsi="Arial" w:cs="Arial"/>
          <w:b/>
          <w:highlight w:val="white"/>
        </w:rPr>
        <w:t xml:space="preserve">: </w:t>
      </w:r>
      <w:r>
        <w:rPr>
          <w:rFonts w:ascii="Arial" w:eastAsia="Arial" w:hAnsi="Arial" w:cs="Arial"/>
          <w:highlight w:val="white"/>
        </w:rPr>
        <w:t>При</w:t>
      </w:r>
      <w:proofErr w:type="gramEnd"/>
      <w:r>
        <w:rPr>
          <w:rFonts w:ascii="Arial" w:eastAsia="Arial" w:hAnsi="Arial" w:cs="Arial"/>
          <w:highlight w:val="white"/>
        </w:rPr>
        <w:t xml:space="preserve"> размещении гостей с 06:00 до 18:00 бронирование почасовое, при размещении гостей с 18:00 до 06:00 бронирование минимум на 3 часа по продолжительности.</w:t>
      </w:r>
    </w:p>
    <w:p w14:paraId="7E736814" w14:textId="77777777" w:rsidR="00AC7F17" w:rsidRDefault="00AC7F17">
      <w:pPr>
        <w:jc w:val="both"/>
        <w:rPr>
          <w:rFonts w:ascii="Arial" w:eastAsia="Arial" w:hAnsi="Arial" w:cs="Arial"/>
          <w:b/>
          <w:highlight w:val="white"/>
        </w:rPr>
      </w:pPr>
    </w:p>
    <w:p w14:paraId="2C6CBDCE" w14:textId="77777777" w:rsidR="00AC7F17" w:rsidRDefault="007E3DF1">
      <w:pPr>
        <w:jc w:val="both"/>
        <w:rPr>
          <w:rFonts w:ascii="Arial" w:eastAsia="Arial" w:hAnsi="Arial" w:cs="Arial"/>
          <w:color w:val="980000"/>
          <w:sz w:val="28"/>
          <w:szCs w:val="28"/>
          <w:highlight w:val="white"/>
        </w:rPr>
      </w:pPr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 xml:space="preserve">Все актуальные тарифы VIP-комнат также указаны в описании комнат в </w:t>
      </w:r>
      <w:proofErr w:type="spellStart"/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>Рестоплейс</w:t>
      </w:r>
      <w:proofErr w:type="spellEnd"/>
      <w:r>
        <w:rPr>
          <w:rFonts w:ascii="Arial" w:eastAsia="Arial" w:hAnsi="Arial" w:cs="Arial"/>
          <w:color w:val="980000"/>
          <w:sz w:val="28"/>
          <w:szCs w:val="28"/>
          <w:highlight w:val="white"/>
        </w:rPr>
        <w:t>.</w:t>
      </w:r>
    </w:p>
    <w:p w14:paraId="62BA4919" w14:textId="77777777" w:rsidR="00AC7F17" w:rsidRDefault="00AC7F17">
      <w:pPr>
        <w:jc w:val="both"/>
        <w:rPr>
          <w:rFonts w:ascii="Arial" w:eastAsia="Arial" w:hAnsi="Arial" w:cs="Arial"/>
          <w:b/>
          <w:highlight w:val="white"/>
        </w:rPr>
      </w:pPr>
    </w:p>
    <w:p w14:paraId="1F9325F1" w14:textId="77777777" w:rsidR="00AC7F17" w:rsidRDefault="007E3DF1">
      <w:pPr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Обращаем ваше внимание на то, что вместительность VIP-комнат для всех заведений в </w:t>
      </w:r>
      <w:proofErr w:type="spellStart"/>
      <w:r>
        <w:rPr>
          <w:rFonts w:ascii="Arial" w:eastAsia="Arial" w:hAnsi="Arial" w:cs="Arial"/>
          <w:b/>
          <w:highlight w:val="white"/>
        </w:rPr>
        <w:t>Рестоплейс</w:t>
      </w:r>
      <w:proofErr w:type="spellEnd"/>
      <w:r>
        <w:rPr>
          <w:rFonts w:ascii="Arial" w:eastAsia="Arial" w:hAnsi="Arial" w:cs="Arial"/>
          <w:b/>
          <w:highlight w:val="white"/>
        </w:rPr>
        <w:t xml:space="preserve"> и в данном файле указаны по максимальной загрузке с задействованием всех пуфиков комнаты и при условии не самых габаритных антропометрических данных гостей. Поэтому во избежание конфликтных ситуаций сотрудники обязаны отрабатывать запросы на максимальную загрузку той или иной VIP-комнаты индивидуально, обозначая, что указанная вместительность - это максимум, а не просторная рассадка, и не стесняться рекомендовать варианты больше и комфортнее (на 15 человек - комнаты до 20 чел, на 20 чел - комнаты караоке КП или аренду зала и </w:t>
      </w:r>
      <w:proofErr w:type="spellStart"/>
      <w:r>
        <w:rPr>
          <w:rFonts w:ascii="Arial" w:eastAsia="Arial" w:hAnsi="Arial" w:cs="Arial"/>
          <w:b/>
          <w:highlight w:val="white"/>
        </w:rPr>
        <w:t>тд</w:t>
      </w:r>
      <w:proofErr w:type="spellEnd"/>
      <w:r>
        <w:rPr>
          <w:rFonts w:ascii="Arial" w:eastAsia="Arial" w:hAnsi="Arial" w:cs="Arial"/>
          <w:b/>
          <w:highlight w:val="white"/>
        </w:rPr>
        <w:t>).</w:t>
      </w:r>
    </w:p>
    <w:p w14:paraId="6B234A91" w14:textId="77777777" w:rsidR="00AC7F17" w:rsidRDefault="00AC7F17">
      <w:pPr>
        <w:jc w:val="both"/>
        <w:rPr>
          <w:rFonts w:ascii="Arial" w:eastAsia="Arial" w:hAnsi="Arial" w:cs="Arial"/>
          <w:b/>
          <w:highlight w:val="white"/>
        </w:rPr>
      </w:pPr>
    </w:p>
    <w:p w14:paraId="43F08979" w14:textId="77777777" w:rsidR="00AC7F17" w:rsidRDefault="007E3DF1">
      <w:pPr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Речевой модуль для хостес для обозначения условий бронирования:</w:t>
      </w:r>
    </w:p>
    <w:p w14:paraId="7DD6B6E7" w14:textId="77777777" w:rsidR="00AC7F17" w:rsidRDefault="00AC7F17">
      <w:pPr>
        <w:jc w:val="both"/>
        <w:rPr>
          <w:rFonts w:ascii="Arial" w:eastAsia="Arial" w:hAnsi="Arial" w:cs="Arial"/>
          <w:i/>
          <w:highlight w:val="white"/>
        </w:rPr>
      </w:pPr>
    </w:p>
    <w:p w14:paraId="3133B4DA" w14:textId="77777777" w:rsidR="00AC7F17" w:rsidRDefault="007E3DF1">
      <w:pPr>
        <w:jc w:val="both"/>
        <w:rPr>
          <w:rFonts w:ascii="Arial" w:eastAsia="Arial" w:hAnsi="Arial" w:cs="Arial"/>
          <w:i/>
          <w:highlight w:val="white"/>
        </w:rPr>
      </w:pPr>
      <w:r>
        <w:rPr>
          <w:rFonts w:ascii="Arial" w:eastAsia="Arial" w:hAnsi="Arial" w:cs="Arial"/>
          <w:i/>
          <w:highlight w:val="white"/>
        </w:rPr>
        <w:t>Начиная с 18:00, арендная плата в VIP-комнате составляет 4500 рублей и включает в себя до 3х часов отдыха в комфортабельном пространстве. По истечении 3-х часов арендная плата почасовая – 1500 рублей в час. Скажите, какое количество часов планируете отдыхать в VIP-комнате?</w:t>
      </w:r>
    </w:p>
    <w:p w14:paraId="27ADEFA1" w14:textId="77777777" w:rsidR="00AC7F17" w:rsidRDefault="00AC7F17">
      <w:pPr>
        <w:jc w:val="both"/>
        <w:rPr>
          <w:rFonts w:ascii="Arial" w:eastAsia="Arial" w:hAnsi="Arial" w:cs="Arial"/>
          <w:i/>
          <w:highlight w:val="white"/>
        </w:rPr>
      </w:pPr>
    </w:p>
    <w:p w14:paraId="56CEC48F" w14:textId="77777777" w:rsidR="00AC7F17" w:rsidRDefault="007E3DF1">
      <w:pPr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Работа с возражением “А раньше цены другие были”:</w:t>
      </w:r>
    </w:p>
    <w:p w14:paraId="1B48629F" w14:textId="333EA39C" w:rsidR="00AC7F17" w:rsidRDefault="007E3DF1">
      <w:pPr>
        <w:jc w:val="both"/>
        <w:rPr>
          <w:rFonts w:ascii="Arial" w:eastAsia="Arial" w:hAnsi="Arial" w:cs="Arial"/>
          <w:i/>
          <w:highlight w:val="white"/>
        </w:rPr>
      </w:pPr>
      <w:r>
        <w:rPr>
          <w:rFonts w:ascii="Arial" w:eastAsia="Arial" w:hAnsi="Arial" w:cs="Arial"/>
          <w:i/>
          <w:highlight w:val="white"/>
        </w:rPr>
        <w:t>И Рады, что вы не впервые выбираете наше заведение для отдыха. Действительно ранее были другие тарифы на размещение в VIP-комнатах. Новая ценовая политика действует со 2-го декабря 2023 года.</w:t>
      </w:r>
    </w:p>
    <w:p w14:paraId="516B6A7B" w14:textId="77777777" w:rsidR="00F45453" w:rsidRDefault="007E3DF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!!! Констатируем факт, не оправдываемся, не теряемся, не придумываем какие-то странные причины.</w:t>
      </w:r>
    </w:p>
    <w:p w14:paraId="18103CF2" w14:textId="77777777" w:rsidR="00F45453" w:rsidRDefault="00F45453">
      <w:pPr>
        <w:jc w:val="both"/>
        <w:sectPr w:rsidR="00F45453"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72D8BF54" w14:textId="77777777" w:rsidR="003A3A9C" w:rsidRDefault="003A3A9C" w:rsidP="003A3A9C">
      <w:pPr>
        <w:spacing w:before="240" w:after="240"/>
        <w:jc w:val="center"/>
        <w:rPr>
          <w:rFonts w:ascii="Arial" w:eastAsia="Arial" w:hAnsi="Arial" w:cs="Arial"/>
          <w:b/>
          <w:sz w:val="30"/>
          <w:szCs w:val="30"/>
          <w:highlight w:val="white"/>
        </w:rPr>
        <w:sectPr w:rsidR="003A3A9C" w:rsidSect="00F45453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29BC0512" w14:textId="77777777" w:rsidR="00F31875" w:rsidRDefault="00F31875" w:rsidP="00FF6A2D">
      <w:pPr>
        <w:jc w:val="center"/>
        <w:rPr>
          <w:rFonts w:ascii="Arial" w:eastAsia="Arial" w:hAnsi="Arial" w:cs="Arial"/>
          <w:b/>
          <w:color w:val="EE0000"/>
          <w:sz w:val="30"/>
          <w:szCs w:val="30"/>
          <w:highlight w:val="white"/>
        </w:rPr>
      </w:pPr>
    </w:p>
    <w:p w14:paraId="47E3277A" w14:textId="3F5F5856" w:rsidR="00F31875" w:rsidRPr="00223AC2" w:rsidRDefault="00F31875" w:rsidP="00F31875">
      <w:pPr>
        <w:jc w:val="center"/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 xml:space="preserve">Барвиха </w:t>
      </w:r>
      <w:proofErr w:type="spellStart"/>
      <w:r w:rsidRPr="00223AC2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>Lounge</w:t>
      </w:r>
      <w:proofErr w:type="spellEnd"/>
      <w:r w:rsidRPr="00223AC2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 xml:space="preserve"> Крылатское</w:t>
      </w:r>
    </w:p>
    <w:p w14:paraId="706E4224" w14:textId="77777777" w:rsidR="00F31875" w:rsidRPr="00223AC2" w:rsidRDefault="00F31875" w:rsidP="00F31875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br/>
      </w: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Контактный телефон:</w:t>
      </w:r>
    </w:p>
    <w:p w14:paraId="50EC6294" w14:textId="4B32FDC1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+7 (925) 830-80-01</w:t>
      </w:r>
    </w:p>
    <w:p w14:paraId="178E9937" w14:textId="77777777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</w:p>
    <w:p w14:paraId="54989777" w14:textId="6698B3B0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 xml:space="preserve">Наш адрес: 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г. Москва, Осенний бульвар, 7к1, ТЦ «Матрица», этаж 2. Вход через главный вход Торгового центра.</w:t>
      </w:r>
    </w:p>
    <w:p w14:paraId="7CF78AD1" w14:textId="77777777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F9564EB" w14:textId="77777777" w:rsidR="00F31875" w:rsidRPr="00223AC2" w:rsidRDefault="00F31875" w:rsidP="00F31875">
      <w:pPr>
        <w:rPr>
          <w:rFonts w:ascii="Arial" w:eastAsia="Arial" w:hAnsi="Arial" w:cs="Arial"/>
          <w:color w:val="000000" w:themeColor="text1"/>
          <w:sz w:val="28"/>
          <w:szCs w:val="28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Ближайшее метро.</w:t>
      </w:r>
    </w:p>
    <w:p w14:paraId="614D61E9" w14:textId="73CD454F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м. Крылатское – выход номер 2, пешком идти 1 минуту.</w:t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</w:r>
    </w:p>
    <w:p w14:paraId="70B21FFA" w14:textId="77777777" w:rsidR="00F31875" w:rsidRPr="00223AC2" w:rsidRDefault="00F31875" w:rsidP="00F31875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 xml:space="preserve">Режим работы: </w:t>
      </w:r>
    </w:p>
    <w:p w14:paraId="16269CD0" w14:textId="63C7026D" w:rsidR="00F31875" w:rsidRPr="00223AC2" w:rsidRDefault="00F31875" w:rsidP="00F31875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ПН-ЧТ, ВС с 12:00 до 03:00; ПТ и СБ с 12:00 до 06:00.</w:t>
      </w:r>
    </w:p>
    <w:p w14:paraId="75AD7DD0" w14:textId="78847CB0" w:rsidR="00F31875" w:rsidRPr="00223AC2" w:rsidRDefault="00F31875" w:rsidP="001F7C7C">
      <w:pPr>
        <w:spacing w:before="240" w:after="240"/>
        <w:jc w:val="both"/>
        <w:rPr>
          <w:rFonts w:ascii="Arial" w:eastAsia="Arial" w:hAnsi="Arial" w:cs="Arial"/>
          <w:b/>
          <w:color w:val="000000" w:themeColor="text1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Парковка.</w:t>
      </w:r>
      <w:r w:rsidR="001F7C7C"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 xml:space="preserve">Платная парковка напротив ТЦ на ул. Осенний бульвар 5к1, </w:t>
      </w:r>
      <w:proofErr w:type="spellStart"/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>пн</w:t>
      </w:r>
      <w:proofErr w:type="spellEnd"/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 xml:space="preserve"> – сб, кроме праздников: с 08:00 до 21:00 – 80 р/час, с 21:00 до 08:00 – 60 р/час.</w:t>
      </w:r>
    </w:p>
    <w:p w14:paraId="1BC093CB" w14:textId="480E823E" w:rsidR="00F31875" w:rsidRPr="00223AC2" w:rsidRDefault="00F31875" w:rsidP="00F31875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Меню и мероприятия.</w:t>
      </w:r>
      <w:r w:rsidR="001F7C7C"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  <w:r w:rsidR="001F7C7C"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  <w:r w:rsidR="0038574D" w:rsidRPr="00223AC2">
        <w:rPr>
          <w:rFonts w:ascii="Arial" w:eastAsia="Arial" w:hAnsi="Arial" w:cs="Arial"/>
          <w:b/>
          <w:bCs/>
          <w:color w:val="000000" w:themeColor="text1"/>
          <w:highlight w:val="white"/>
        </w:rPr>
        <w:t>В заведении представлена полная алкогольная карта. Со своим алкоголем нельзя.</w:t>
      </w:r>
    </w:p>
    <w:p w14:paraId="1EB48D48" w14:textId="13F3DB28" w:rsidR="001F7C7C" w:rsidRPr="00223AC2" w:rsidRDefault="00F31875" w:rsidP="001F7C7C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>В этом заведении представлена европейская и японская кухня.</w:t>
      </w:r>
    </w:p>
    <w:p w14:paraId="0F9CC4B9" w14:textId="77777777" w:rsidR="001F7C7C" w:rsidRPr="00223AC2" w:rsidRDefault="001F7C7C" w:rsidP="001F7C7C">
      <w:pPr>
        <w:rPr>
          <w:rFonts w:ascii="Arial" w:eastAsia="Arial" w:hAnsi="Arial" w:cs="Arial"/>
          <w:color w:val="000000" w:themeColor="text1"/>
          <w:highlight w:val="white"/>
        </w:rPr>
      </w:pPr>
    </w:p>
    <w:p w14:paraId="0C339E37" w14:textId="2DE1BC18" w:rsidR="001F7C7C" w:rsidRPr="00252AEE" w:rsidRDefault="001F7C7C" w:rsidP="001F7C7C">
      <w:pPr>
        <w:rPr>
          <w:rFonts w:ascii="Arial" w:eastAsia="Arial" w:hAnsi="Arial" w:cs="Arial"/>
          <w:color w:val="EE0000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Кухня работает ВС-ЧТ до 02:00 (заказы принимает до 01:30), ПТ-СБ работает до 03:00 (заказы принимает до 02:30).</w:t>
      </w:r>
      <w:r w:rsidR="00252AEE">
        <w:rPr>
          <w:rFonts w:ascii="Arial" w:eastAsia="Arial" w:hAnsi="Arial" w:cs="Arial"/>
          <w:color w:val="000000" w:themeColor="text1"/>
          <w:highlight w:val="white"/>
        </w:rPr>
        <w:br/>
      </w:r>
      <w:r w:rsidR="00252AEE">
        <w:rPr>
          <w:rFonts w:ascii="Arial" w:eastAsia="Arial" w:hAnsi="Arial" w:cs="Arial"/>
          <w:color w:val="000000" w:themeColor="text1"/>
          <w:highlight w:val="white"/>
        </w:rPr>
        <w:br/>
      </w:r>
      <w:r w:rsidR="00252AEE" w:rsidRPr="00252AEE">
        <w:rPr>
          <w:rFonts w:ascii="Arial" w:eastAsia="Arial" w:hAnsi="Arial" w:cs="Arial"/>
          <w:color w:val="EE0000"/>
          <w:highlight w:val="white"/>
        </w:rPr>
        <w:t>С 01.03.2026 по четвергам вокалисты НЕ выступают.</w:t>
      </w:r>
    </w:p>
    <w:p w14:paraId="33494F84" w14:textId="77777777" w:rsidR="001F7C7C" w:rsidRPr="00223AC2" w:rsidRDefault="001F7C7C" w:rsidP="001F7C7C">
      <w:pPr>
        <w:rPr>
          <w:rFonts w:ascii="Arial" w:eastAsia="Arial" w:hAnsi="Arial" w:cs="Arial"/>
          <w:color w:val="000000" w:themeColor="text1"/>
          <w:highlight w:val="white"/>
        </w:rPr>
      </w:pPr>
    </w:p>
    <w:p w14:paraId="1E7C42E3" w14:textId="24E4C7D9" w:rsidR="001F7C7C" w:rsidRPr="00223AC2" w:rsidRDefault="00252AEE" w:rsidP="001F7C7C">
      <w:pPr>
        <w:rPr>
          <w:rFonts w:ascii="Arial" w:eastAsia="Arial" w:hAnsi="Arial" w:cs="Arial"/>
          <w:color w:val="000000" w:themeColor="text1"/>
          <w:highlight w:val="white"/>
        </w:rPr>
      </w:pPr>
      <w:proofErr w:type="spellStart"/>
      <w:r>
        <w:rPr>
          <w:rFonts w:ascii="Arial" w:eastAsia="Arial" w:hAnsi="Arial" w:cs="Arial"/>
          <w:color w:val="000000" w:themeColor="text1"/>
          <w:highlight w:val="white"/>
        </w:rPr>
        <w:t>Чт</w:t>
      </w:r>
      <w:proofErr w:type="spellEnd"/>
      <w:r>
        <w:rPr>
          <w:rFonts w:ascii="Arial" w:eastAsia="Arial" w:hAnsi="Arial" w:cs="Arial"/>
          <w:color w:val="000000" w:themeColor="text1"/>
          <w:highlight w:val="white"/>
        </w:rPr>
        <w:t>/</w:t>
      </w:r>
      <w:proofErr w:type="spellStart"/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>Пт</w:t>
      </w:r>
      <w:proofErr w:type="spellEnd"/>
      <w:r w:rsidR="001F7C7C" w:rsidRPr="00223AC2">
        <w:rPr>
          <w:rFonts w:ascii="Arial" w:eastAsia="Arial" w:hAnsi="Arial" w:cs="Arial"/>
          <w:color w:val="000000" w:themeColor="text1"/>
          <w:highlight w:val="white"/>
        </w:rPr>
        <w:t>/Сб/Вс с 22:00 до 00:00 выступления артистов (певцов). Живой звук.</w:t>
      </w:r>
    </w:p>
    <w:p w14:paraId="201EC054" w14:textId="0466E482" w:rsidR="001F7C7C" w:rsidRPr="00223AC2" w:rsidRDefault="001F7C7C" w:rsidP="001F7C7C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Проектор расположен в основном зале над сценой, используется для просмотра трансляций</w:t>
      </w:r>
      <w:r w:rsidR="008E16F8" w:rsidRPr="00223AC2">
        <w:rPr>
          <w:rFonts w:ascii="Arial" w:eastAsia="Arial" w:hAnsi="Arial" w:cs="Arial"/>
          <w:color w:val="000000" w:themeColor="text1"/>
          <w:highlight w:val="white"/>
        </w:rPr>
        <w:t>, а также большой проектор в зале Малом зале.</w:t>
      </w:r>
    </w:p>
    <w:p w14:paraId="56C52364" w14:textId="77777777" w:rsidR="001F7C7C" w:rsidRPr="00223AC2" w:rsidRDefault="001F7C7C" w:rsidP="001F7C7C">
      <w:pPr>
        <w:rPr>
          <w:rFonts w:ascii="Arial" w:eastAsia="Arial" w:hAnsi="Arial" w:cs="Arial"/>
          <w:color w:val="000000" w:themeColor="text1"/>
          <w:highlight w:val="white"/>
        </w:rPr>
      </w:pPr>
    </w:p>
    <w:p w14:paraId="25139331" w14:textId="57B0CD32" w:rsidR="00F31875" w:rsidRPr="00223AC2" w:rsidRDefault="001F7C7C" w:rsidP="00F31875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b/>
          <w:bCs/>
          <w:color w:val="000000" w:themeColor="text1"/>
          <w:highlight w:val="white"/>
        </w:rPr>
        <w:t>Фотограф временно не работает.</w:t>
      </w:r>
      <w:r w:rsidR="00F31875" w:rsidRPr="00223AC2">
        <w:rPr>
          <w:rFonts w:ascii="Arial" w:eastAsia="Arial" w:hAnsi="Arial" w:cs="Arial"/>
          <w:color w:val="000000" w:themeColor="text1"/>
          <w:highlight w:val="white"/>
        </w:rPr>
        <w:br/>
      </w:r>
    </w:p>
    <w:p w14:paraId="7B0295CA" w14:textId="39D5E3DB" w:rsidR="00F31875" w:rsidRPr="00ED103C" w:rsidRDefault="00F31875" w:rsidP="00F31875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223AC2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Варианты размещения гостей.</w:t>
      </w:r>
      <w:r w:rsidR="00223AC2" w:rsidRPr="00ED103C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</w:p>
    <w:p w14:paraId="2D39622A" w14:textId="3766591D" w:rsidR="00F31875" w:rsidRPr="00ED103C" w:rsidRDefault="00223AC2" w:rsidP="00F31875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  <w:lang w:val="en-US"/>
        </w:rPr>
        <w:t>LOUNGE</w:t>
      </w:r>
    </w:p>
    <w:p w14:paraId="4B7713F9" w14:textId="6A06391C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Основной зал – классические столы с двумя диванами, рассчитанные на 4 персоны, четыре стола с комфортными креслами, рассчитанные на 4 персоны, один большой круглый стол</w:t>
      </w:r>
      <w:r w:rsidR="0038574D" w:rsidRPr="00223AC2">
        <w:rPr>
          <w:rFonts w:ascii="Arial" w:eastAsia="Arial" w:hAnsi="Arial" w:cs="Arial"/>
          <w:color w:val="000000" w:themeColor="text1"/>
          <w:highlight w:val="white"/>
        </w:rPr>
        <w:t xml:space="preserve"> и стол с большим диваном и креслами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на компанию до 6 гостей.</w:t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  <w:t xml:space="preserve">Столы № 7-8 и 16-17 расположены возле панорамных окон. </w:t>
      </w:r>
    </w:p>
    <w:p w14:paraId="3246077B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6549F73" w14:textId="2F88F60B" w:rsidR="00990B0D" w:rsidRPr="00223AC2" w:rsidRDefault="008E16F8" w:rsidP="00990B0D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В основном зале расположена сцена. Для просмотра выступлений артистов подходят все столы основного зала, кроме столов № 7-8.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br/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br/>
        <w:t xml:space="preserve">Столы №14-18 расположены в отдельной зоне, закрывающейся стеклянными дверями. Эта зона может использоваться как полноценный банкетный зал. Каждый из этих столов рекомендован для комфортного размещения компаний до 6 персон, но может разместить и компании до 8 персон </w:t>
      </w:r>
      <w:r w:rsidR="00DE3C68" w:rsidRPr="00223AC2">
        <w:rPr>
          <w:rFonts w:ascii="Arial" w:eastAsia="Arial" w:hAnsi="Arial" w:cs="Arial"/>
          <w:color w:val="000000" w:themeColor="text1"/>
          <w:highlight w:val="white"/>
        </w:rPr>
        <w:t>с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 xml:space="preserve"> добавлени</w:t>
      </w:r>
      <w:r w:rsidR="00DE3C68" w:rsidRPr="00223AC2">
        <w:rPr>
          <w:rFonts w:ascii="Arial" w:eastAsia="Arial" w:hAnsi="Arial" w:cs="Arial"/>
          <w:color w:val="000000" w:themeColor="text1"/>
          <w:highlight w:val="white"/>
        </w:rPr>
        <w:t xml:space="preserve">ем 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пуфиков.</w:t>
      </w:r>
    </w:p>
    <w:p w14:paraId="4399D339" w14:textId="6775D218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lastRenderedPageBreak/>
        <w:br/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</w:r>
    </w:p>
    <w:p w14:paraId="7F490DDE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0A5E786" w14:textId="01C6CAFB" w:rsidR="008E16F8" w:rsidRPr="00223AC2" w:rsidRDefault="008E16F8" w:rsidP="008E16F8">
      <w:pPr>
        <w:rPr>
          <w:rFonts w:ascii="Arial" w:eastAsia="Arial" w:hAnsi="Arial" w:cs="Arial"/>
          <w:color w:val="000000" w:themeColor="text1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Антресоль (2 этаж) – классические столы с двумя диванами, рассчитанные на 4 персон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ы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, а также 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2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стола на 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4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персон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ы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(№ 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26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-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27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), объединённые в группы по 2 стола. Такая зона способна разместить компании до 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8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персон</w:t>
      </w:r>
      <w:r w:rsidR="00A95295" w:rsidRPr="00223AC2">
        <w:rPr>
          <w:rFonts w:ascii="Arial" w:eastAsia="Arial" w:hAnsi="Arial" w:cs="Arial"/>
          <w:color w:val="000000" w:themeColor="text1"/>
          <w:highlight w:val="white"/>
        </w:rPr>
        <w:t>. С</w:t>
      </w:r>
      <w:r w:rsidR="00990B0D" w:rsidRPr="00223AC2">
        <w:rPr>
          <w:rFonts w:ascii="Arial" w:eastAsia="Arial" w:hAnsi="Arial" w:cs="Arial"/>
          <w:color w:val="000000" w:themeColor="text1"/>
          <w:highlight w:val="white"/>
        </w:rPr>
        <w:t>толы №32-35 рассчитаны на две персоны.</w:t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br/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br/>
        <w:t>Зоны №39 – 40 с PS5 на 4 контроллера без аренды и депозита</w:t>
      </w:r>
      <w:r w:rsidR="00BF36B1" w:rsidRPr="00223AC2">
        <w:rPr>
          <w:rFonts w:ascii="Arial" w:eastAsia="Arial" w:hAnsi="Arial" w:cs="Arial"/>
          <w:color w:val="000000" w:themeColor="text1"/>
        </w:rPr>
        <w:t xml:space="preserve">. </w:t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 xml:space="preserve">На всех консолях представлен ассортимент игр: FC 26 (FIFA 26), UFC 5, </w:t>
      </w:r>
      <w:proofErr w:type="spellStart"/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>Mortal</w:t>
      </w:r>
      <w:proofErr w:type="spellEnd"/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proofErr w:type="spellStart"/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>Kombat</w:t>
      </w:r>
      <w:proofErr w:type="spellEnd"/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 xml:space="preserve"> 1 (новый).</w:t>
      </w:r>
    </w:p>
    <w:p w14:paraId="67AFCC7B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5E446B7D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В заведении есть </w:t>
      </w:r>
      <w:r w:rsidRPr="00223AC2">
        <w:rPr>
          <w:rFonts w:ascii="Arial" w:eastAsia="Arial" w:hAnsi="Arial" w:cs="Arial"/>
          <w:b/>
          <w:color w:val="000000" w:themeColor="text1"/>
          <w:highlight w:val="white"/>
        </w:rPr>
        <w:t>5 VIP-комнат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:</w:t>
      </w:r>
    </w:p>
    <w:p w14:paraId="66CA9E68" w14:textId="7EC1042F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062BD7B9" w14:textId="0BB018F5" w:rsidR="008E16F8" w:rsidRPr="00223AC2" w:rsidRDefault="00DE3C6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  <w:lang w:val="en-US"/>
        </w:rPr>
        <w:t>VIP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-комнаты №19 – 21 вместительностью до 6 гостей.</w:t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</w:r>
      <w:r w:rsidRPr="00223AC2">
        <w:rPr>
          <w:rFonts w:ascii="Arial" w:eastAsia="Arial" w:hAnsi="Arial" w:cs="Arial"/>
          <w:color w:val="000000" w:themeColor="text1"/>
          <w:highlight w:val="white"/>
          <w:lang w:val="en-US"/>
        </w:rPr>
        <w:t>VIP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-комнаты №22 – 23 вместительностью до 4 гостей.</w:t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</w:r>
      <w:r w:rsidRPr="00223AC2">
        <w:rPr>
          <w:rFonts w:ascii="Arial" w:eastAsia="Arial" w:hAnsi="Arial" w:cs="Arial"/>
          <w:color w:val="000000" w:themeColor="text1"/>
          <w:highlight w:val="white"/>
        </w:rPr>
        <w:br/>
        <w:t xml:space="preserve">За каждую </w:t>
      </w:r>
      <w:r w:rsidRPr="00223AC2">
        <w:rPr>
          <w:rFonts w:ascii="Arial" w:eastAsia="Arial" w:hAnsi="Arial" w:cs="Arial"/>
          <w:color w:val="000000" w:themeColor="text1"/>
          <w:highlight w:val="white"/>
          <w:lang w:val="en-US"/>
        </w:rPr>
        <w:t>VIP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-комнату взимается аренда 2000 р/час в любой день недели и время.</w:t>
      </w:r>
    </w:p>
    <w:p w14:paraId="5AFF82D0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174A3EA8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16526563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72083CD6" w14:textId="0C955C7F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  <w:r w:rsidRPr="00223AC2">
        <w:rPr>
          <w:rFonts w:ascii="Arial" w:eastAsia="Arial" w:hAnsi="Arial" w:cs="Arial"/>
          <w:color w:val="000000" w:themeColor="text1"/>
          <w:highlight w:val="white"/>
        </w:rPr>
        <w:t>Установлены PS5 на 4 контроллера в каждой в VIP-комнате. На всех консолях представлен стандартный ассортимент игр: FC 2</w:t>
      </w:r>
      <w:r w:rsidR="00DE3C68" w:rsidRPr="00223AC2">
        <w:rPr>
          <w:rFonts w:ascii="Arial" w:eastAsia="Arial" w:hAnsi="Arial" w:cs="Arial"/>
          <w:color w:val="000000" w:themeColor="text1"/>
          <w:highlight w:val="white"/>
        </w:rPr>
        <w:t>6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(FIFA 2</w:t>
      </w:r>
      <w:r w:rsidR="00DE3C68" w:rsidRPr="00223AC2">
        <w:rPr>
          <w:rFonts w:ascii="Arial" w:eastAsia="Arial" w:hAnsi="Arial" w:cs="Arial"/>
          <w:color w:val="000000" w:themeColor="text1"/>
          <w:highlight w:val="white"/>
        </w:rPr>
        <w:t>6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), UFC 5, </w:t>
      </w:r>
      <w:proofErr w:type="spellStart"/>
      <w:r w:rsidRPr="00223AC2">
        <w:rPr>
          <w:rFonts w:ascii="Arial" w:eastAsia="Arial" w:hAnsi="Arial" w:cs="Arial"/>
          <w:color w:val="000000" w:themeColor="text1"/>
          <w:highlight w:val="white"/>
        </w:rPr>
        <w:t>Mortal</w:t>
      </w:r>
      <w:proofErr w:type="spellEnd"/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proofErr w:type="spellStart"/>
      <w:r w:rsidRPr="00223AC2">
        <w:rPr>
          <w:rFonts w:ascii="Arial" w:eastAsia="Arial" w:hAnsi="Arial" w:cs="Arial"/>
          <w:color w:val="000000" w:themeColor="text1"/>
          <w:highlight w:val="white"/>
        </w:rPr>
        <w:t>Kombat</w:t>
      </w:r>
      <w:proofErr w:type="spellEnd"/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1(новый)</w:t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 xml:space="preserve">, 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>NBA 2</w:t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>5</w:t>
      </w:r>
      <w:r w:rsidRPr="00223AC2">
        <w:rPr>
          <w:rFonts w:ascii="Arial" w:eastAsia="Arial" w:hAnsi="Arial" w:cs="Arial"/>
          <w:color w:val="000000" w:themeColor="text1"/>
          <w:highlight w:val="white"/>
        </w:rPr>
        <w:t xml:space="preserve"> и NHL 2</w:t>
      </w:r>
      <w:r w:rsidR="00BF36B1" w:rsidRPr="00223AC2">
        <w:rPr>
          <w:rFonts w:ascii="Arial" w:eastAsia="Arial" w:hAnsi="Arial" w:cs="Arial"/>
          <w:color w:val="000000" w:themeColor="text1"/>
          <w:highlight w:val="white"/>
        </w:rPr>
        <w:t>5.</w:t>
      </w:r>
      <w:r w:rsidR="00DE3C68" w:rsidRPr="00223AC2">
        <w:rPr>
          <w:rFonts w:ascii="Arial" w:eastAsia="Arial" w:hAnsi="Arial" w:cs="Arial"/>
          <w:color w:val="000000" w:themeColor="text1"/>
          <w:highlight w:val="white"/>
        </w:rPr>
        <w:t xml:space="preserve"> </w:t>
      </w:r>
    </w:p>
    <w:p w14:paraId="4112CE96" w14:textId="77777777" w:rsidR="008E16F8" w:rsidRPr="00223AC2" w:rsidRDefault="008E16F8" w:rsidP="008E16F8">
      <w:pPr>
        <w:rPr>
          <w:rFonts w:ascii="Arial" w:eastAsia="Arial" w:hAnsi="Arial" w:cs="Arial"/>
          <w:color w:val="000000" w:themeColor="text1"/>
          <w:highlight w:val="white"/>
        </w:rPr>
      </w:pPr>
    </w:p>
    <w:p w14:paraId="1C6FDE86" w14:textId="04CDDBD0" w:rsidR="008E16F8" w:rsidRPr="00ED103C" w:rsidRDefault="008E16F8" w:rsidP="00BF36B1">
      <w:pPr>
        <w:rPr>
          <w:rFonts w:ascii="Arial" w:eastAsia="Arial" w:hAnsi="Arial" w:cs="Arial"/>
          <w:b/>
        </w:rPr>
      </w:pPr>
      <w:r w:rsidRPr="00ED103C">
        <w:rPr>
          <w:rFonts w:ascii="Arial" w:eastAsia="Arial" w:hAnsi="Arial" w:cs="Arial"/>
          <w:b/>
          <w:highlight w:val="white"/>
        </w:rPr>
        <w:t>КАРАОКЕ</w:t>
      </w:r>
    </w:p>
    <w:p w14:paraId="6C758CFE" w14:textId="4CBBE6C5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  <w:highlight w:val="white"/>
        </w:rPr>
        <w:t xml:space="preserve">Караоке в формате общего зала. </w:t>
      </w:r>
      <w:r w:rsidRPr="00ED103C">
        <w:rPr>
          <w:rFonts w:ascii="Arial" w:eastAsia="Arial" w:hAnsi="Arial" w:cs="Arial"/>
        </w:rPr>
        <w:t>Гостей ждут для размещения 3 стола, рассчитанных на компании до 4-х персон, и 4 стола, рассчитанные на 2 персоны. При необходимости соседние столы могут быть объединены для размещения больших компаний.</w:t>
      </w:r>
    </w:p>
    <w:p w14:paraId="74AED5D8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724EBD1F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</w:p>
    <w:p w14:paraId="51BA3FA1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7127D695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</w:rPr>
        <w:t>Караоке функционирует каждую пятницу и субботу. В будние дни караоке открывается только под заранее созданные бронирования по согласованию с администрацией заведения.</w:t>
      </w:r>
    </w:p>
    <w:p w14:paraId="205FFCD4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1D731DAB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</w:rPr>
        <w:t>В Караоке зале действуют депозит:</w:t>
      </w:r>
    </w:p>
    <w:p w14:paraId="6445FBFD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</w:rPr>
        <w:t xml:space="preserve">3000 руб. </w:t>
      </w:r>
      <w:r w:rsidRPr="00ED103C">
        <w:rPr>
          <w:rFonts w:ascii="Arial" w:eastAsia="Arial" w:hAnsi="Arial" w:cs="Arial"/>
          <w:u w:val="single"/>
        </w:rPr>
        <w:t>с человека</w:t>
      </w:r>
      <w:r w:rsidRPr="00ED103C">
        <w:rPr>
          <w:rFonts w:ascii="Arial" w:eastAsia="Arial" w:hAnsi="Arial" w:cs="Arial"/>
        </w:rPr>
        <w:t xml:space="preserve"> (в любой день недели без ограничения по продолжительности отдыха)</w:t>
      </w:r>
    </w:p>
    <w:p w14:paraId="6BE11510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34F20631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</w:rPr>
        <w:t>В депозит входит алкоголь, барная продукция, кухня, кальяны.</w:t>
      </w:r>
    </w:p>
    <w:p w14:paraId="43E4578C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29FF7638" w14:textId="77777777" w:rsidR="00223AC2" w:rsidRPr="00ED103C" w:rsidRDefault="00223AC2" w:rsidP="00223AC2">
      <w:pPr>
        <w:rPr>
          <w:rFonts w:ascii="Arial" w:eastAsia="Arial" w:hAnsi="Arial" w:cs="Arial"/>
        </w:rPr>
      </w:pPr>
      <w:r w:rsidRPr="00ED103C">
        <w:rPr>
          <w:rFonts w:ascii="Arial" w:eastAsia="Arial" w:hAnsi="Arial" w:cs="Arial"/>
        </w:rPr>
        <w:t>Отдых гостей в Караоке с 20:00 по пятницам и субботам сопровождает профессиональный звукорежиссер с навыками бэк-вокала. При бронировании в будний день звукорежиссёр приглашается к моменту брони по согласованию с администрацией заведения.</w:t>
      </w:r>
    </w:p>
    <w:p w14:paraId="48670C73" w14:textId="77777777" w:rsidR="00223AC2" w:rsidRPr="00ED103C" w:rsidRDefault="00223AC2" w:rsidP="00223AC2">
      <w:pPr>
        <w:rPr>
          <w:rFonts w:ascii="Arial" w:eastAsia="Arial" w:hAnsi="Arial" w:cs="Arial"/>
        </w:rPr>
      </w:pPr>
    </w:p>
    <w:p w14:paraId="56CAD42A" w14:textId="4AE683BD" w:rsidR="00F31875" w:rsidRPr="00ED103C" w:rsidRDefault="00223AC2" w:rsidP="00223AC2">
      <w:pPr>
        <w:rPr>
          <w:rFonts w:ascii="Arial" w:eastAsia="Arial" w:hAnsi="Arial" w:cs="Arial"/>
        </w:rPr>
        <w:sectPr w:rsidR="00F31875" w:rsidRPr="00ED103C" w:rsidSect="00F31875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 w:rsidRPr="00ED103C">
        <w:rPr>
          <w:rFonts w:ascii="Arial" w:eastAsia="Arial" w:hAnsi="Arial" w:cs="Arial"/>
        </w:rPr>
        <w:t xml:space="preserve">Караоке оборудовано профессиональной караоке машиной, большим экраном с проектором в центре зала и плазменными телевизорами по периметру, </w:t>
      </w:r>
      <w:r w:rsidRPr="00ED103C">
        <w:rPr>
          <w:rFonts w:ascii="Arial" w:eastAsia="Arial" w:hAnsi="Arial" w:cs="Arial"/>
        </w:rPr>
        <w:lastRenderedPageBreak/>
        <w:t>световым оборудованием, дым машиной, двумя микрофонами.</w:t>
      </w:r>
      <w:r w:rsidRPr="00ED103C">
        <w:rPr>
          <w:rFonts w:ascii="Arial" w:eastAsia="Arial" w:hAnsi="Arial" w:cs="Arial"/>
          <w:b/>
        </w:rPr>
        <w:br/>
      </w:r>
    </w:p>
    <w:p w14:paraId="28CD8E67" w14:textId="77777777" w:rsidR="00F31875" w:rsidRDefault="00F31875" w:rsidP="00F31875">
      <w:pPr>
        <w:rPr>
          <w:rFonts w:ascii="Arial" w:eastAsia="Arial" w:hAnsi="Arial" w:cs="Arial"/>
          <w:b/>
          <w:color w:val="EE0000"/>
          <w:sz w:val="30"/>
          <w:szCs w:val="30"/>
          <w:highlight w:val="white"/>
        </w:rPr>
      </w:pPr>
    </w:p>
    <w:p w14:paraId="09C820E7" w14:textId="2016E14A" w:rsidR="00FF6A2D" w:rsidRPr="00A95295" w:rsidRDefault="00FF6A2D" w:rsidP="00FF6A2D">
      <w:pPr>
        <w:jc w:val="center"/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 xml:space="preserve">Барвиха </w:t>
      </w:r>
      <w:proofErr w:type="spellStart"/>
      <w:r w:rsidRPr="00A95295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>Lounge</w:t>
      </w:r>
      <w:proofErr w:type="spellEnd"/>
      <w:r w:rsidRPr="00A95295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t xml:space="preserve"> Отрадное</w:t>
      </w:r>
    </w:p>
    <w:p w14:paraId="0D27A4C9" w14:textId="47079ABD" w:rsidR="00FF6A2D" w:rsidRPr="00A95295" w:rsidRDefault="00FF6A2D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30"/>
          <w:szCs w:val="30"/>
          <w:highlight w:val="white"/>
        </w:rPr>
        <w:br/>
      </w: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Контактный телефон:</w:t>
      </w:r>
    </w:p>
    <w:p w14:paraId="44E973AF" w14:textId="4367C23B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+7 (9</w:t>
      </w:r>
      <w:r w:rsidR="00E1149C" w:rsidRPr="00A95295">
        <w:rPr>
          <w:rFonts w:ascii="Arial" w:eastAsia="Arial" w:hAnsi="Arial" w:cs="Arial"/>
          <w:color w:val="000000" w:themeColor="text1"/>
          <w:highlight w:val="white"/>
        </w:rPr>
        <w:t>26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) </w:t>
      </w:r>
      <w:r w:rsidR="00E1149C" w:rsidRPr="00A95295">
        <w:rPr>
          <w:rFonts w:ascii="Arial" w:eastAsia="Arial" w:hAnsi="Arial" w:cs="Arial"/>
          <w:color w:val="000000" w:themeColor="text1"/>
          <w:highlight w:val="white"/>
        </w:rPr>
        <w:t>713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>-</w:t>
      </w:r>
      <w:r w:rsidR="00E1149C" w:rsidRPr="00A95295">
        <w:rPr>
          <w:rFonts w:ascii="Arial" w:eastAsia="Arial" w:hAnsi="Arial" w:cs="Arial"/>
          <w:color w:val="000000" w:themeColor="text1"/>
          <w:highlight w:val="white"/>
        </w:rPr>
        <w:t>4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>0-01</w:t>
      </w:r>
    </w:p>
    <w:p w14:paraId="4B07D10C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9F397C5" w14:textId="34710486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 xml:space="preserve">Наш адрес: </w:t>
      </w:r>
      <w:r w:rsidR="001B7EA4" w:rsidRPr="00A95295">
        <w:rPr>
          <w:rFonts w:ascii="Arial" w:eastAsia="Arial" w:hAnsi="Arial" w:cs="Arial"/>
          <w:color w:val="000000" w:themeColor="text1"/>
          <w:highlight w:val="white"/>
        </w:rPr>
        <w:t>г. Москва, Алтуфьевское шоссе, 24к1, ТЦ «Улей», 2 этаж.</w:t>
      </w:r>
    </w:p>
    <w:p w14:paraId="761FD5E7" w14:textId="77777777" w:rsidR="001B7EA4" w:rsidRPr="00A95295" w:rsidRDefault="001B7EA4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51122653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highlight w:val="white"/>
        </w:rPr>
        <w:t>Ближайшее метро.</w:t>
      </w:r>
    </w:p>
    <w:p w14:paraId="1C2455D6" w14:textId="4D64F4F1" w:rsidR="00FF6A2D" w:rsidRPr="00A95295" w:rsidRDefault="00CD6285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м. Отрадное</w:t>
      </w:r>
      <w:r w:rsidR="00841AFF" w:rsidRPr="00A95295">
        <w:rPr>
          <w:rFonts w:ascii="Arial" w:eastAsia="Arial" w:hAnsi="Arial" w:cs="Arial"/>
          <w:color w:val="000000" w:themeColor="text1"/>
          <w:highlight w:val="white"/>
        </w:rPr>
        <w:t xml:space="preserve"> – выход номер 7, пешком идти 16 минут.</w:t>
      </w:r>
      <w:r w:rsidRPr="00A95295">
        <w:rPr>
          <w:rFonts w:ascii="Arial" w:eastAsia="Arial" w:hAnsi="Arial" w:cs="Arial"/>
          <w:color w:val="000000" w:themeColor="text1"/>
          <w:highlight w:val="white"/>
        </w:rPr>
        <w:br/>
      </w:r>
    </w:p>
    <w:p w14:paraId="38FDA94A" w14:textId="77777777" w:rsidR="00FF6A2D" w:rsidRPr="00A95295" w:rsidRDefault="00FF6A2D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 xml:space="preserve">Режим работы: </w:t>
      </w:r>
    </w:p>
    <w:p w14:paraId="76545EB6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ПН-ЧТ, ВС с 12:00 до 03:00; ПТ и СБ с 12:00 до 06:00.</w:t>
      </w:r>
    </w:p>
    <w:p w14:paraId="1DC25C5D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445E1328" w14:textId="77777777" w:rsidR="00FF6A2D" w:rsidRPr="00A95295" w:rsidRDefault="00FF6A2D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Парковка.</w:t>
      </w:r>
    </w:p>
    <w:p w14:paraId="3FAA8ABB" w14:textId="6CEF34B5" w:rsidR="00841AFF" w:rsidRPr="00A95295" w:rsidRDefault="00841AFF" w:rsidP="00841AFF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При торговом центре “Улей”, первые 2 часа бесплатно, далее 200 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руб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>/час.</w:t>
      </w:r>
    </w:p>
    <w:p w14:paraId="0D3D81CC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2C6123B7" w14:textId="77777777" w:rsidR="00FD461D" w:rsidRPr="00A95295" w:rsidRDefault="00FF6A2D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Меню и мероприятия.</w:t>
      </w:r>
    </w:p>
    <w:p w14:paraId="0BA92A75" w14:textId="4E32B1E7" w:rsidR="00FF6A2D" w:rsidRPr="00A95295" w:rsidRDefault="00841AFF" w:rsidP="00FF6A2D">
      <w:pPr>
        <w:rPr>
          <w:rFonts w:ascii="Arial" w:eastAsia="Arial" w:hAnsi="Arial" w:cs="Arial"/>
          <w:b/>
          <w:bCs/>
          <w:color w:val="000000" w:themeColor="text1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br/>
      </w:r>
      <w:r w:rsidR="00A95295" w:rsidRPr="00A95295">
        <w:rPr>
          <w:rFonts w:ascii="Arial" w:eastAsia="Arial" w:hAnsi="Arial" w:cs="Arial"/>
          <w:b/>
          <w:bCs/>
          <w:color w:val="EE0000"/>
          <w:highlight w:val="white"/>
        </w:rPr>
        <w:t>В заведении представлена полная алкогольная карта. Со своим алкоголем нельзя.</w:t>
      </w:r>
      <w:r w:rsidRPr="00A95295">
        <w:rPr>
          <w:rFonts w:ascii="Arial" w:eastAsia="Arial" w:hAnsi="Arial" w:cs="Arial"/>
          <w:b/>
          <w:bCs/>
          <w:color w:val="000000" w:themeColor="text1"/>
          <w:sz w:val="28"/>
          <w:szCs w:val="28"/>
          <w:highlight w:val="white"/>
        </w:rPr>
        <w:br/>
      </w:r>
    </w:p>
    <w:p w14:paraId="73CE7895" w14:textId="1B0785C9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В этом заведении представлена европейская и японская кухня</w:t>
      </w:r>
      <w:r w:rsidR="0059759F" w:rsidRPr="00A95295">
        <w:rPr>
          <w:rFonts w:ascii="Arial" w:eastAsia="Arial" w:hAnsi="Arial" w:cs="Arial"/>
          <w:color w:val="000000" w:themeColor="text1"/>
          <w:highlight w:val="white"/>
        </w:rPr>
        <w:t xml:space="preserve">. 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>Кухня работает ВС-ЧТ до 02:00 (заказы принимает до 01:30), ПТ-СБ работает до 03:00 (заказы принимает до 02:30).</w:t>
      </w:r>
    </w:p>
    <w:p w14:paraId="52F4E12B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176EFDF9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В этом заведении есть 2 проектора для трансляций.</w:t>
      </w:r>
    </w:p>
    <w:p w14:paraId="3D7AB985" w14:textId="436588F9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Чт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>/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Пт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>/Сб с 22:00 до 00:00 выступления артистов (певцов). Живой звук.</w:t>
      </w:r>
      <w:r w:rsidR="00AE2466" w:rsidRPr="00A95295">
        <w:rPr>
          <w:rFonts w:ascii="Arial" w:eastAsia="Arial" w:hAnsi="Arial" w:cs="Arial"/>
          <w:color w:val="000000" w:themeColor="text1"/>
          <w:highlight w:val="white"/>
        </w:rPr>
        <w:br/>
      </w:r>
    </w:p>
    <w:p w14:paraId="282BE960" w14:textId="77777777" w:rsidR="00FF6A2D" w:rsidRPr="00A95295" w:rsidRDefault="00FF6A2D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  <w:t>Варианты размещения гостей.</w:t>
      </w:r>
    </w:p>
    <w:p w14:paraId="4E5BEAAC" w14:textId="77777777" w:rsidR="00AE2466" w:rsidRPr="00A95295" w:rsidRDefault="00AE2466" w:rsidP="00FF6A2D">
      <w:pPr>
        <w:rPr>
          <w:rFonts w:ascii="Arial" w:eastAsia="Arial" w:hAnsi="Arial" w:cs="Arial"/>
          <w:b/>
          <w:color w:val="000000" w:themeColor="text1"/>
          <w:sz w:val="28"/>
          <w:szCs w:val="28"/>
          <w:highlight w:val="white"/>
        </w:rPr>
      </w:pPr>
    </w:p>
    <w:p w14:paraId="37A4DB59" w14:textId="5C37704F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Основной зал (с панорамными окнами</w:t>
      </w:r>
      <w:r w:rsidR="00AE2466" w:rsidRPr="00A95295">
        <w:rPr>
          <w:rFonts w:ascii="Arial" w:eastAsia="Arial" w:hAnsi="Arial" w:cs="Arial"/>
          <w:color w:val="000000" w:themeColor="text1"/>
          <w:highlight w:val="white"/>
        </w:rPr>
        <w:t xml:space="preserve"> и 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>сцено</w:t>
      </w:r>
      <w:r w:rsidR="00AE2466" w:rsidRPr="00A95295">
        <w:rPr>
          <w:rFonts w:ascii="Arial" w:eastAsia="Arial" w:hAnsi="Arial" w:cs="Arial"/>
          <w:color w:val="000000" w:themeColor="text1"/>
          <w:highlight w:val="white"/>
        </w:rPr>
        <w:t>й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>) - столы рассчитаны на 6 персон</w:t>
      </w:r>
      <w:r w:rsidR="00AE2466" w:rsidRPr="00A95295">
        <w:rPr>
          <w:rFonts w:ascii="Arial" w:eastAsia="Arial" w:hAnsi="Arial" w:cs="Arial"/>
          <w:color w:val="000000" w:themeColor="text1"/>
          <w:highlight w:val="white"/>
        </w:rPr>
        <w:t xml:space="preserve"> и 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4. </w:t>
      </w:r>
      <w:r w:rsidR="007D5701" w:rsidRPr="00A95295">
        <w:rPr>
          <w:rFonts w:ascii="Arial" w:eastAsia="Arial" w:hAnsi="Arial" w:cs="Arial"/>
          <w:color w:val="000000" w:themeColor="text1"/>
          <w:highlight w:val="white"/>
        </w:rPr>
        <w:t>Все с двумя комфортными диванами напротив друг друга.</w:t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  <w:t xml:space="preserve">По периметру заведения расположены большие окна. Лучшие видовые столы </w:t>
      </w:r>
      <w:proofErr w:type="gramStart"/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t>- это</w:t>
      </w:r>
      <w:proofErr w:type="gramEnd"/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t xml:space="preserve"> линия столов 1 – 9.</w:t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  <w:t>Столы №7 – 9, №15 – 17 расположены в отдельной зоне, закрывающейся стеклянными дверями. Эта зона может использоваться как полноценный банкетный зал. Каждый из этих столов рекомендован для комфортного размещения компаний до 6 персон, но может разместить и компании до 8 персон с добавлением пуфиков.</w:t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br/>
        <w:t>Сцена расположена в центре зала. Лучшие столы для просмотра выступлений резидентов – №23</w:t>
      </w:r>
      <w:r w:rsidR="00FD461D" w:rsidRPr="00A95295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t>-</w:t>
      </w:r>
      <w:r w:rsidR="00FD461D" w:rsidRPr="00A95295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r w:rsidR="00CF0FE0" w:rsidRPr="00A95295">
        <w:rPr>
          <w:rFonts w:ascii="Arial" w:eastAsia="Arial" w:hAnsi="Arial" w:cs="Arial"/>
          <w:color w:val="000000" w:themeColor="text1"/>
          <w:highlight w:val="white"/>
        </w:rPr>
        <w:t>27.</w:t>
      </w:r>
    </w:p>
    <w:p w14:paraId="4A7FA625" w14:textId="77777777" w:rsidR="00FF6A2D" w:rsidRPr="00A95295" w:rsidRDefault="00FF6A2D" w:rsidP="00FF6A2D">
      <w:pPr>
        <w:rPr>
          <w:rFonts w:ascii="Arial" w:eastAsia="Arial" w:hAnsi="Arial" w:cs="Arial"/>
          <w:color w:val="000000" w:themeColor="text1"/>
          <w:highlight w:val="white"/>
        </w:rPr>
      </w:pPr>
    </w:p>
    <w:p w14:paraId="182A3485" w14:textId="097DA765" w:rsidR="0066015A" w:rsidRPr="00A95295" w:rsidRDefault="0066015A" w:rsidP="0066015A">
      <w:pPr>
        <w:rPr>
          <w:rFonts w:ascii="Arial" w:eastAsia="Arial" w:hAnsi="Arial" w:cs="Arial"/>
          <w:color w:val="000000" w:themeColor="text1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t>Зоны №35 – 37 с PS5 на 4 контроллера без аренды и депозита</w:t>
      </w:r>
      <w:r w:rsidRPr="00A95295">
        <w:rPr>
          <w:rFonts w:ascii="Arial" w:eastAsia="Arial" w:hAnsi="Arial" w:cs="Arial"/>
          <w:color w:val="000000" w:themeColor="text1"/>
        </w:rPr>
        <w:t xml:space="preserve">. 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На всех консолях представлен стандартный ассортимент игр: FC 25 (FIFA 25, UFC 5, </w:t>
      </w:r>
      <w:r w:rsidRPr="00A95295">
        <w:rPr>
          <w:rFonts w:ascii="Arial" w:eastAsia="Arial" w:hAnsi="Arial" w:cs="Arial"/>
          <w:color w:val="000000" w:themeColor="text1"/>
          <w:highlight w:val="white"/>
          <w:lang w:val="en-US"/>
        </w:rPr>
        <w:t>GTA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5, 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Mortal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Kombat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1 (новый).</w:t>
      </w:r>
    </w:p>
    <w:p w14:paraId="681212D7" w14:textId="77777777" w:rsidR="00CF0FE0" w:rsidRPr="00A95295" w:rsidRDefault="00CF0FE0" w:rsidP="0066015A">
      <w:pPr>
        <w:rPr>
          <w:rFonts w:ascii="Arial" w:eastAsia="Arial" w:hAnsi="Arial" w:cs="Arial"/>
          <w:color w:val="000000" w:themeColor="text1"/>
        </w:rPr>
      </w:pPr>
    </w:p>
    <w:p w14:paraId="2B41EE87" w14:textId="77777777" w:rsidR="00CF0FE0" w:rsidRPr="00A95295" w:rsidRDefault="00CF0FE0" w:rsidP="0066015A">
      <w:pPr>
        <w:rPr>
          <w:rFonts w:ascii="Arial" w:eastAsia="Arial" w:hAnsi="Arial" w:cs="Arial"/>
          <w:color w:val="000000" w:themeColor="text1"/>
        </w:rPr>
      </w:pPr>
    </w:p>
    <w:p w14:paraId="3C55A434" w14:textId="77777777" w:rsidR="0066015A" w:rsidRPr="00A95295" w:rsidRDefault="0066015A" w:rsidP="0066015A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C8925A0" w14:textId="71B9D455" w:rsidR="0066015A" w:rsidRPr="00A95295" w:rsidRDefault="00CF0FE0" w:rsidP="0066015A">
      <w:pPr>
        <w:rPr>
          <w:rFonts w:ascii="Arial" w:eastAsia="Arial" w:hAnsi="Arial" w:cs="Arial"/>
          <w:b/>
          <w:color w:val="000000" w:themeColor="text1"/>
          <w:highlight w:val="white"/>
        </w:rPr>
      </w:pPr>
      <w:r w:rsidRPr="00A95295">
        <w:rPr>
          <w:rFonts w:ascii="Arial" w:eastAsia="Arial" w:hAnsi="Arial" w:cs="Arial"/>
          <w:b/>
          <w:color w:val="000000" w:themeColor="text1"/>
          <w:highlight w:val="white"/>
        </w:rPr>
        <w:t>В заведении</w:t>
      </w:r>
      <w:r w:rsidR="0066015A" w:rsidRPr="00A95295">
        <w:rPr>
          <w:rFonts w:ascii="Arial" w:eastAsia="Arial" w:hAnsi="Arial" w:cs="Arial"/>
          <w:b/>
          <w:color w:val="000000" w:themeColor="text1"/>
          <w:highlight w:val="white"/>
        </w:rPr>
        <w:t xml:space="preserve"> </w:t>
      </w:r>
      <w:r w:rsidRPr="00A95295">
        <w:rPr>
          <w:rFonts w:ascii="Arial" w:eastAsia="Arial" w:hAnsi="Arial" w:cs="Arial"/>
          <w:b/>
          <w:color w:val="000000" w:themeColor="text1"/>
          <w:highlight w:val="white"/>
        </w:rPr>
        <w:t>3</w:t>
      </w:r>
      <w:r w:rsidR="0066015A" w:rsidRPr="00A95295">
        <w:rPr>
          <w:rFonts w:ascii="Arial" w:eastAsia="Arial" w:hAnsi="Arial" w:cs="Arial"/>
          <w:b/>
          <w:color w:val="000000" w:themeColor="text1"/>
          <w:highlight w:val="white"/>
        </w:rPr>
        <w:t xml:space="preserve"> </w:t>
      </w:r>
      <w:r w:rsidR="0066015A" w:rsidRPr="00A95295">
        <w:rPr>
          <w:rFonts w:ascii="Arial" w:eastAsia="Arial" w:hAnsi="Arial" w:cs="Arial"/>
          <w:b/>
          <w:color w:val="000000" w:themeColor="text1"/>
          <w:highlight w:val="white"/>
          <w:lang w:val="en-US"/>
        </w:rPr>
        <w:t>VIP</w:t>
      </w:r>
      <w:r w:rsidR="0066015A" w:rsidRPr="00A95295">
        <w:rPr>
          <w:rFonts w:ascii="Arial" w:eastAsia="Arial" w:hAnsi="Arial" w:cs="Arial"/>
          <w:b/>
          <w:color w:val="000000" w:themeColor="text1"/>
          <w:highlight w:val="white"/>
        </w:rPr>
        <w:t xml:space="preserve"> - комнат</w:t>
      </w:r>
      <w:r w:rsidRPr="00A95295">
        <w:rPr>
          <w:rFonts w:ascii="Arial" w:eastAsia="Arial" w:hAnsi="Arial" w:cs="Arial"/>
          <w:b/>
          <w:color w:val="000000" w:themeColor="text1"/>
          <w:highlight w:val="white"/>
        </w:rPr>
        <w:t>ы</w:t>
      </w:r>
      <w:r w:rsidR="0066015A" w:rsidRPr="00A95295">
        <w:rPr>
          <w:rFonts w:ascii="Arial" w:eastAsia="Arial" w:hAnsi="Arial" w:cs="Arial"/>
          <w:b/>
          <w:color w:val="000000" w:themeColor="text1"/>
          <w:highlight w:val="white"/>
        </w:rPr>
        <w:t>:</w:t>
      </w:r>
    </w:p>
    <w:p w14:paraId="0A5F9CB5" w14:textId="479721F1" w:rsidR="006210AB" w:rsidRPr="00A95295" w:rsidRDefault="006210AB" w:rsidP="006210AB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A95295">
        <w:rPr>
          <w:rFonts w:ascii="Arial" w:eastAsia="Arial" w:hAnsi="Arial" w:cs="Arial"/>
          <w:color w:val="000000" w:themeColor="text1"/>
          <w:highlight w:val="white"/>
        </w:rPr>
        <w:lastRenderedPageBreak/>
        <w:t xml:space="preserve">В данных комнатах представлены система климат-контроля, диммеры, регулирующие свет и музыку, Apple TV и плазменный телевизор с выходом в интернет, </w:t>
      </w:r>
      <w:r w:rsidRPr="00A95295">
        <w:rPr>
          <w:rFonts w:ascii="Arial" w:eastAsia="Arial" w:hAnsi="Arial" w:cs="Arial"/>
          <w:b/>
          <w:color w:val="000000" w:themeColor="text1"/>
          <w:highlight w:val="white"/>
        </w:rPr>
        <w:t>PS5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на 4 контроллерах. На каждой консоли представлен стандартный ассортимент игр в последних версиях: FC 26 (FIFA 26, UFC 5, </w:t>
      </w:r>
      <w:r w:rsidRPr="00A95295">
        <w:rPr>
          <w:rFonts w:ascii="Arial" w:eastAsia="Arial" w:hAnsi="Arial" w:cs="Arial"/>
          <w:color w:val="000000" w:themeColor="text1"/>
          <w:highlight w:val="white"/>
          <w:lang w:val="en-US"/>
        </w:rPr>
        <w:t>GTA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5</w:t>
      </w:r>
      <w:r w:rsidR="002A2D0D" w:rsidRPr="00A95295">
        <w:rPr>
          <w:rFonts w:ascii="Arial" w:eastAsia="Arial" w:hAnsi="Arial" w:cs="Arial"/>
          <w:color w:val="000000" w:themeColor="text1"/>
          <w:highlight w:val="white"/>
        </w:rPr>
        <w:t>,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Mortal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</w:t>
      </w:r>
      <w:proofErr w:type="spellStart"/>
      <w:r w:rsidRPr="00A95295">
        <w:rPr>
          <w:rFonts w:ascii="Arial" w:eastAsia="Arial" w:hAnsi="Arial" w:cs="Arial"/>
          <w:color w:val="000000" w:themeColor="text1"/>
          <w:highlight w:val="white"/>
        </w:rPr>
        <w:t>Kombat</w:t>
      </w:r>
      <w:proofErr w:type="spellEnd"/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1 (новый).</w:t>
      </w:r>
    </w:p>
    <w:p w14:paraId="41D08E79" w14:textId="77777777" w:rsidR="008925F3" w:rsidRPr="00A95295" w:rsidRDefault="006210AB" w:rsidP="008925F3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  <w:sectPr w:rsidR="008925F3" w:rsidRPr="00A95295" w:rsidSect="003A3A9C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 w:rsidRPr="00A95295">
        <w:rPr>
          <w:rFonts w:ascii="Arial" w:eastAsia="Arial" w:hAnsi="Arial" w:cs="Arial"/>
          <w:color w:val="000000" w:themeColor="text1"/>
          <w:highlight w:val="white"/>
        </w:rPr>
        <w:br/>
      </w:r>
      <w:r w:rsidRPr="00A95295">
        <w:rPr>
          <w:rFonts w:ascii="Arial" w:eastAsia="Arial" w:hAnsi="Arial" w:cs="Arial"/>
          <w:b/>
          <w:bCs/>
          <w:color w:val="000000" w:themeColor="text1"/>
          <w:highlight w:val="white"/>
          <w:lang w:val="en-US"/>
        </w:rPr>
        <w:t>VIP</w:t>
      </w:r>
      <w:r w:rsidRPr="00A95295">
        <w:rPr>
          <w:rFonts w:ascii="Arial" w:eastAsia="Arial" w:hAnsi="Arial" w:cs="Arial"/>
          <w:b/>
          <w:bCs/>
          <w:color w:val="000000" w:themeColor="text1"/>
          <w:highlight w:val="white"/>
        </w:rPr>
        <w:t xml:space="preserve"> №32, №33, №34</w:t>
      </w:r>
      <w:r w:rsidRPr="00A95295">
        <w:rPr>
          <w:rFonts w:ascii="Arial" w:eastAsia="Arial" w:hAnsi="Arial" w:cs="Arial"/>
          <w:color w:val="000000" w:themeColor="text1"/>
          <w:highlight w:val="white"/>
        </w:rPr>
        <w:t xml:space="preserve"> вмещают до 10 гостей, при размещении до 18:00 взимается арендная плата 1500 р/час, после 18:00 – 2000 р/час в любой день недели.</w:t>
      </w:r>
      <w:r w:rsidRPr="00A95295">
        <w:rPr>
          <w:rFonts w:ascii="Arial" w:eastAsia="Arial" w:hAnsi="Arial" w:cs="Arial"/>
          <w:color w:val="000000" w:themeColor="text1"/>
          <w:highlight w:val="white"/>
        </w:rPr>
        <w:br/>
      </w:r>
      <w:r w:rsidR="008925F3" w:rsidRPr="00A95295">
        <w:rPr>
          <w:rFonts w:ascii="Arial" w:eastAsia="Arial" w:hAnsi="Arial" w:cs="Arial"/>
          <w:color w:val="000000" w:themeColor="text1"/>
          <w:highlight w:val="white"/>
        </w:rPr>
        <w:br w:type="page"/>
      </w:r>
    </w:p>
    <w:p w14:paraId="06ADE3D0" w14:textId="77777777" w:rsidR="008925F3" w:rsidRDefault="008925F3" w:rsidP="008925F3">
      <w:pPr>
        <w:spacing w:before="240" w:after="240"/>
        <w:jc w:val="both"/>
        <w:rPr>
          <w:rFonts w:ascii="Arial" w:eastAsia="Arial" w:hAnsi="Arial" w:cs="Arial"/>
          <w:color w:val="EE0000"/>
          <w:highlight w:val="white"/>
        </w:rPr>
      </w:pPr>
    </w:p>
    <w:p w14:paraId="60C44E1A" w14:textId="11265595" w:rsidR="00AC7F17" w:rsidRDefault="003A3A9C" w:rsidP="008925F3">
      <w:pPr>
        <w:spacing w:before="240" w:after="240"/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Тёплый стан</w:t>
      </w:r>
    </w:p>
    <w:p w14:paraId="65F527B7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09018362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(925) 771-60-01</w:t>
      </w:r>
    </w:p>
    <w:p w14:paraId="1A19E94C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Москва, </w:t>
      </w:r>
      <w:r>
        <w:rPr>
          <w:rFonts w:ascii="Arial" w:eastAsia="Arial" w:hAnsi="Arial" w:cs="Arial"/>
          <w:highlight w:val="white"/>
        </w:rPr>
        <w:t>Новоясеневский проспект, дом 1.</w:t>
      </w:r>
    </w:p>
    <w:p w14:paraId="6F17BFE7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6"/>
          <w:szCs w:val="26"/>
          <w:highlight w:val="white"/>
        </w:rPr>
      </w:pPr>
      <w:r>
        <w:rPr>
          <w:rFonts w:ascii="Arial" w:eastAsia="Arial" w:hAnsi="Arial" w:cs="Arial"/>
          <w:b/>
          <w:sz w:val="26"/>
          <w:szCs w:val="26"/>
          <w:highlight w:val="white"/>
        </w:rPr>
        <w:t>Ближайшее метро.</w:t>
      </w:r>
    </w:p>
    <w:p w14:paraId="7D2A0311" w14:textId="77777777" w:rsidR="00AC7F17" w:rsidRDefault="007E3DF1">
      <w:pPr>
        <w:spacing w:before="240" w:after="240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Тёплый стан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5, 1 минута пешком, ТЦ “Спектр”, 3 этаж. Вход в торговый центр возможен через 3 входа. После 22:00 гости могут зайти в заведение через вход с вывеской “Мои документы”. Далее на лифте на 3 этаж.</w:t>
      </w:r>
    </w:p>
    <w:p w14:paraId="4FC490A5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Парковка.</w:t>
      </w:r>
    </w:p>
    <w:p w14:paraId="42EDF251" w14:textId="77777777" w:rsidR="00AC7F17" w:rsidRDefault="007E3DF1">
      <w:pPr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highlight w:val="white"/>
        </w:rPr>
        <w:t>Наземная платная парковка ТЦ, машину можно оставить в любом её месте. Первые 4 часа 100р, далее - 50р/час.</w:t>
      </w:r>
    </w:p>
    <w:p w14:paraId="3D75E83D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5DB6CA74" w14:textId="77777777" w:rsidR="00434857" w:rsidRDefault="0043485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2FB33690" w14:textId="71318572" w:rsidR="00434857" w:rsidRPr="00BA2F11" w:rsidRDefault="00434857" w:rsidP="00434857">
      <w:pPr>
        <w:rPr>
          <w:rFonts w:ascii="Arial" w:eastAsia="Arial" w:hAnsi="Arial" w:cs="Arial"/>
          <w:color w:val="000000" w:themeColor="text1"/>
          <w:highlight w:val="white"/>
        </w:rPr>
      </w:pPr>
      <w:r w:rsidRPr="00BA2F11">
        <w:rPr>
          <w:rFonts w:ascii="Arial" w:eastAsia="Arial" w:hAnsi="Arial" w:cs="Arial"/>
          <w:color w:val="000000" w:themeColor="text1"/>
          <w:highlight w:val="white"/>
        </w:rPr>
        <w:t>В заведении представлена полная алкогольная карт</w:t>
      </w:r>
      <w:r w:rsidR="00275220">
        <w:rPr>
          <w:rFonts w:ascii="Arial" w:eastAsia="Arial" w:hAnsi="Arial" w:cs="Arial"/>
          <w:color w:val="000000" w:themeColor="text1"/>
          <w:highlight w:val="white"/>
        </w:rPr>
        <w:t>а.</w:t>
      </w:r>
    </w:p>
    <w:p w14:paraId="1C73B5D8" w14:textId="06B3D4C8" w:rsidR="00AC7F17" w:rsidRPr="00FF6A2D" w:rsidRDefault="007E3DF1" w:rsidP="00434857">
      <w:pPr>
        <w:rPr>
          <w:rFonts w:ascii="Arial" w:eastAsia="Arial" w:hAnsi="Arial" w:cs="Arial"/>
          <w:color w:val="CC0000"/>
          <w:highlight w:val="white"/>
        </w:rPr>
      </w:pPr>
      <w:r>
        <w:rPr>
          <w:rFonts w:ascii="Arial" w:eastAsia="Arial" w:hAnsi="Arial" w:cs="Arial"/>
          <w:highlight w:val="white"/>
        </w:rPr>
        <w:br/>
        <w:t xml:space="preserve">Кухня работает ВС-ЧТ до 02:00 (заказы принимает до 01:30), ПТ- СБ работает до 03:00 (заказы принимает до 02:30). </w:t>
      </w:r>
      <w:r w:rsidR="004102EC" w:rsidRPr="00FF6A2D">
        <w:rPr>
          <w:rFonts w:ascii="Arial" w:eastAsia="Arial" w:hAnsi="Arial" w:cs="Arial"/>
          <w:highlight w:val="white"/>
        </w:rPr>
        <w:br/>
      </w:r>
    </w:p>
    <w:p w14:paraId="6271E6A4" w14:textId="02BB8F6C" w:rsidR="004102EC" w:rsidRPr="001A6A6E" w:rsidRDefault="004102EC" w:rsidP="004102EC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</w:p>
    <w:p w14:paraId="7E5328C0" w14:textId="579AD511" w:rsidR="00AC7F17" w:rsidRDefault="004102EC" w:rsidP="00275220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>Вокалисты НЕ выступают.</w:t>
      </w:r>
    </w:p>
    <w:p w14:paraId="3E05BA52" w14:textId="77777777" w:rsidR="00275220" w:rsidRPr="00275220" w:rsidRDefault="00275220" w:rsidP="00275220">
      <w:pPr>
        <w:rPr>
          <w:rFonts w:ascii="Arial" w:eastAsia="Arial" w:hAnsi="Arial" w:cs="Arial"/>
          <w:b/>
          <w:bCs/>
          <w:color w:val="FF0000"/>
          <w:highlight w:val="white"/>
        </w:rPr>
      </w:pPr>
    </w:p>
    <w:p w14:paraId="574F3886" w14:textId="77777777" w:rsidR="00AC7F17" w:rsidRDefault="007E3DF1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нет проектора, но для просмотра трансляции матчей используются телевизоры, размещенные практически по всему периметру заведения.</w:t>
      </w:r>
    </w:p>
    <w:p w14:paraId="15384061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6EC1314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Основной зал (с панорамными окнами и сценой) </w:t>
      </w:r>
      <w:proofErr w:type="gramStart"/>
      <w:r>
        <w:rPr>
          <w:rFonts w:ascii="Arial" w:eastAsia="Arial" w:hAnsi="Arial" w:cs="Arial"/>
          <w:highlight w:val="white"/>
        </w:rPr>
        <w:t>-  столы</w:t>
      </w:r>
      <w:proofErr w:type="gramEnd"/>
      <w:r>
        <w:rPr>
          <w:rFonts w:ascii="Arial" w:eastAsia="Arial" w:hAnsi="Arial" w:cs="Arial"/>
          <w:highlight w:val="white"/>
        </w:rPr>
        <w:t xml:space="preserve"> рассчитаны на 6 персон, 4 персон и на 2 персоны. </w:t>
      </w:r>
    </w:p>
    <w:p w14:paraId="048BD39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F6AA56B" w14:textId="77777777" w:rsidR="000E442E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№ 5-7, №36-37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небольшие столы с двумя комфортными креслами.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  <w:t>Сцена расположена в центре зала. Лучшие столы для просмотра выступлений резидентов – №13-16, №19-21, №25-29.</w:t>
      </w:r>
    </w:p>
    <w:p w14:paraId="0340682D" w14:textId="4E6ADF65" w:rsidR="00AC7F17" w:rsidRPr="000E442E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sz w:val="26"/>
          <w:szCs w:val="26"/>
          <w:highlight w:val="white"/>
        </w:rPr>
        <w:t xml:space="preserve">Также есть 2 средние VIP - </w:t>
      </w:r>
      <w:proofErr w:type="gramStart"/>
      <w:r>
        <w:rPr>
          <w:rFonts w:ascii="Arial" w:eastAsia="Arial" w:hAnsi="Arial" w:cs="Arial"/>
          <w:b/>
          <w:sz w:val="26"/>
          <w:szCs w:val="26"/>
          <w:highlight w:val="white"/>
        </w:rPr>
        <w:t>комнаты,  расположенные</w:t>
      </w:r>
      <w:proofErr w:type="gramEnd"/>
      <w:r>
        <w:rPr>
          <w:rFonts w:ascii="Arial" w:eastAsia="Arial" w:hAnsi="Arial" w:cs="Arial"/>
          <w:b/>
          <w:sz w:val="26"/>
          <w:szCs w:val="26"/>
          <w:highlight w:val="white"/>
        </w:rPr>
        <w:t xml:space="preserve"> в основном зале.</w:t>
      </w:r>
    </w:p>
    <w:p w14:paraId="58E93B8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данных комнатах представлены система климат-контроля, диммеры, регулирующие свет и музыку, </w:t>
      </w:r>
      <w:r>
        <w:rPr>
          <w:rFonts w:ascii="Arial" w:eastAsia="Arial" w:hAnsi="Arial" w:cs="Arial"/>
          <w:b/>
          <w:highlight w:val="white"/>
        </w:rPr>
        <w:t>PS5</w:t>
      </w:r>
      <w:r>
        <w:rPr>
          <w:rFonts w:ascii="Arial" w:eastAsia="Arial" w:hAnsi="Arial" w:cs="Arial"/>
          <w:highlight w:val="white"/>
        </w:rPr>
        <w:t>, Apple TV и плазменный телевизор с выходом в интернет.</w:t>
      </w:r>
    </w:p>
    <w:p w14:paraId="069E425B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064550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VIP-комнаты в количестве 2 шт. Одинаковые. Вмещают до 10 гостей.</w:t>
      </w:r>
    </w:p>
    <w:p w14:paraId="765FF59B" w14:textId="77777777" w:rsidR="000E442E" w:rsidRPr="00876D99" w:rsidRDefault="007E3DF1" w:rsidP="000E442E">
      <w:pPr>
        <w:rPr>
          <w:rFonts w:ascii="Arial" w:eastAsia="Arial" w:hAnsi="Arial" w:cs="Arial"/>
          <w:color w:val="000000" w:themeColor="text1"/>
          <w:highlight w:val="white"/>
        </w:rPr>
      </w:pPr>
      <w:r>
        <w:rPr>
          <w:rFonts w:ascii="Arial" w:eastAsia="Arial" w:hAnsi="Arial" w:cs="Arial"/>
          <w:highlight w:val="white"/>
        </w:rPr>
        <w:t>Аренда 2000 р/час в любые время суток и день недели.</w:t>
      </w:r>
      <w:r w:rsidR="000E442E">
        <w:rPr>
          <w:rFonts w:ascii="Arial" w:eastAsia="Arial" w:hAnsi="Arial" w:cs="Arial"/>
          <w:highlight w:val="white"/>
        </w:rPr>
        <w:br/>
      </w:r>
      <w:r w:rsidR="000E442E">
        <w:rPr>
          <w:rFonts w:ascii="Arial" w:eastAsia="Arial" w:hAnsi="Arial" w:cs="Arial"/>
          <w:highlight w:val="white"/>
        </w:rPr>
        <w:br/>
      </w:r>
      <w:r w:rsidR="000E442E" w:rsidRPr="00876D99">
        <w:rPr>
          <w:rFonts w:ascii="Arial" w:eastAsia="Arial" w:hAnsi="Arial" w:cs="Arial"/>
          <w:color w:val="000000" w:themeColor="text1"/>
          <w:highlight w:val="white"/>
        </w:rPr>
        <w:t>На крыше здания располагается веранда.</w:t>
      </w:r>
    </w:p>
    <w:p w14:paraId="5A5E2C4D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lastRenderedPageBreak/>
        <w:br/>
        <w:t>Зоны 20-27 диваны на 4 персоны</w:t>
      </w:r>
      <w:r w:rsidRPr="00876D99">
        <w:rPr>
          <w:rFonts w:ascii="Arial" w:eastAsia="Arial" w:hAnsi="Arial" w:cs="Arial"/>
          <w:color w:val="000000" w:themeColor="text1"/>
          <w:highlight w:val="white"/>
        </w:rPr>
        <w:br/>
        <w:t>Зоны 29-32 стандартные диваны на 6 персон.</w:t>
      </w:r>
      <w:r w:rsidRPr="00876D99">
        <w:rPr>
          <w:rFonts w:ascii="Arial" w:eastAsia="Arial" w:hAnsi="Arial" w:cs="Arial"/>
          <w:color w:val="000000" w:themeColor="text1"/>
          <w:highlight w:val="white"/>
        </w:rPr>
        <w:br/>
        <w:t>Зоны 28, 33, 34-39 столы для компаний до 8 персон.</w:t>
      </w:r>
    </w:p>
    <w:p w14:paraId="69D67397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</w:p>
    <w:p w14:paraId="631D5E17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Вышеперечисленные зоны находятся под летними зонтами, которые могут защитить от палящего солнца или небольшой непогоды.</w:t>
      </w:r>
    </w:p>
    <w:p w14:paraId="600467DE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Привычная крытая веранда с перголой появится чуть позже.</w:t>
      </w:r>
      <w:r w:rsidRPr="00876D99">
        <w:rPr>
          <w:rFonts w:ascii="Arial" w:eastAsia="Arial" w:hAnsi="Arial" w:cs="Arial"/>
          <w:color w:val="000000" w:themeColor="text1"/>
          <w:highlight w:val="white"/>
        </w:rPr>
        <w:br/>
      </w:r>
      <w:r w:rsidRPr="00876D99">
        <w:rPr>
          <w:rFonts w:ascii="Arial" w:eastAsia="Arial" w:hAnsi="Arial" w:cs="Arial"/>
          <w:color w:val="000000" w:themeColor="text1"/>
          <w:highlight w:val="white"/>
        </w:rPr>
        <w:br/>
        <w:t>Зоны 1-4 разноплановые из удобной плетеной мебели (диваны-коконы, кресла-коконы напольные и подвесные).</w:t>
      </w:r>
    </w:p>
    <w:p w14:paraId="1998F6B9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Именно эти зоны расположены ближе всего к краю крыши, с них открывается вид на закатное небо.</w:t>
      </w:r>
    </w:p>
    <w:p w14:paraId="0989EDC4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</w:p>
    <w:p w14:paraId="062FD319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Зоны 9-12 расположены вокруг костра, являются особо атмосферными. Но нужно иметь в виду, что это не диваны (зоны сооружены из дерева с мягкими подушками).</w:t>
      </w:r>
    </w:p>
    <w:p w14:paraId="772202B7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</w:p>
    <w:p w14:paraId="37414C0F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Зоны 5-8 и 13-16 являются лежаками, между которыми есть столы для комфортного отдыха с едой и напитками.</w:t>
      </w:r>
    </w:p>
    <w:p w14:paraId="7A3477D5" w14:textId="77777777" w:rsidR="000E442E" w:rsidRPr="00876D99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</w:p>
    <w:p w14:paraId="5DB3DFE0" w14:textId="77777777" w:rsidR="000E442E" w:rsidRPr="00876D99" w:rsidRDefault="000E442E" w:rsidP="000E442E">
      <w:pPr>
        <w:rPr>
          <w:rFonts w:ascii="Arial" w:eastAsia="Arial" w:hAnsi="Arial" w:cs="Arial"/>
          <w:b/>
          <w:bCs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 xml:space="preserve">На лежаки действует арендная плата: </w:t>
      </w:r>
      <w:r w:rsidRPr="00876D99">
        <w:rPr>
          <w:rFonts w:ascii="Arial" w:eastAsia="Arial" w:hAnsi="Arial" w:cs="Arial"/>
          <w:b/>
          <w:bCs/>
          <w:color w:val="000000" w:themeColor="text1"/>
          <w:highlight w:val="white"/>
        </w:rPr>
        <w:t xml:space="preserve">4 часа - 2000 </w:t>
      </w:r>
      <w:proofErr w:type="spellStart"/>
      <w:r w:rsidRPr="00876D99">
        <w:rPr>
          <w:rFonts w:ascii="Arial" w:eastAsia="Arial" w:hAnsi="Arial" w:cs="Arial"/>
          <w:b/>
          <w:bCs/>
          <w:color w:val="000000" w:themeColor="text1"/>
          <w:highlight w:val="white"/>
        </w:rPr>
        <w:t>руб</w:t>
      </w:r>
      <w:proofErr w:type="spellEnd"/>
      <w:r w:rsidRPr="00876D99">
        <w:rPr>
          <w:rFonts w:ascii="Arial" w:eastAsia="Arial" w:hAnsi="Arial" w:cs="Arial"/>
          <w:b/>
          <w:bCs/>
          <w:color w:val="000000" w:themeColor="text1"/>
          <w:highlight w:val="white"/>
        </w:rPr>
        <w:t xml:space="preserve"> (за один лежак). Далее 500 рублей/час (за один лежак).</w:t>
      </w:r>
    </w:p>
    <w:p w14:paraId="4025C7DE" w14:textId="77777777" w:rsidR="005419F8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  <w:sectPr w:rsidR="005419F8" w:rsidSect="003A3A9C">
          <w:pgSz w:w="11909" w:h="16834"/>
          <w:pgMar w:top="670" w:right="1440" w:bottom="609" w:left="1440" w:header="720" w:footer="720" w:gutter="0"/>
          <w:pgNumType w:start="1"/>
          <w:cols w:space="720"/>
        </w:sect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Полотенца для отдыха на лежаках входят в стоимость аренды.</w:t>
      </w:r>
      <w:r w:rsidRPr="00876D99">
        <w:rPr>
          <w:rFonts w:ascii="Arial" w:eastAsia="Arial" w:hAnsi="Arial" w:cs="Arial"/>
          <w:color w:val="000000" w:themeColor="text1"/>
          <w:highlight w:val="white"/>
        </w:rPr>
        <w:br/>
      </w:r>
    </w:p>
    <w:p w14:paraId="241EE1AF" w14:textId="4EE5B740" w:rsidR="00AC7F17" w:rsidRPr="00876D99" w:rsidRDefault="00AC7F17" w:rsidP="000E442E">
      <w:pPr>
        <w:rPr>
          <w:rFonts w:ascii="Arial" w:eastAsia="Arial" w:hAnsi="Arial" w:cs="Arial"/>
          <w:color w:val="000000" w:themeColor="text1"/>
          <w:highlight w:val="white"/>
        </w:rPr>
      </w:pPr>
    </w:p>
    <w:p w14:paraId="2C532BFE" w14:textId="047173C2" w:rsidR="00F45453" w:rsidRDefault="00F45453">
      <w:pPr>
        <w:rPr>
          <w:rFonts w:ascii="Arial" w:eastAsia="Arial" w:hAnsi="Arial" w:cs="Arial"/>
          <w:highlight w:val="white"/>
        </w:rPr>
        <w:sectPr w:rsidR="00F45453" w:rsidSect="005419F8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05BC2359" w14:textId="77777777" w:rsidR="00F45453" w:rsidRDefault="00F45453">
      <w:pPr>
        <w:rPr>
          <w:rFonts w:ascii="Arial" w:eastAsia="Arial" w:hAnsi="Arial" w:cs="Arial"/>
          <w:highlight w:val="white"/>
        </w:rPr>
        <w:sectPr w:rsidR="00F45453" w:rsidSect="00F45453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600F6617" w14:textId="77777777" w:rsidR="005419F8" w:rsidRDefault="005419F8" w:rsidP="005419F8">
      <w:pPr>
        <w:spacing w:before="240" w:after="240"/>
        <w:rPr>
          <w:rFonts w:ascii="Arial" w:eastAsia="Arial" w:hAnsi="Arial" w:cs="Arial"/>
          <w:b/>
          <w:sz w:val="30"/>
          <w:szCs w:val="30"/>
          <w:highlight w:val="white"/>
        </w:rPr>
        <w:sectPr w:rsidR="005419F8" w:rsidSect="00F45453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0030F527" w14:textId="77777777" w:rsidR="003A3A9C" w:rsidRDefault="003A3A9C" w:rsidP="005419F8">
      <w:pPr>
        <w:spacing w:before="240" w:after="240"/>
        <w:rPr>
          <w:rFonts w:ascii="Arial" w:eastAsia="Arial" w:hAnsi="Arial" w:cs="Arial"/>
          <w:b/>
          <w:sz w:val="30"/>
          <w:szCs w:val="30"/>
          <w:highlight w:val="white"/>
        </w:rPr>
        <w:sectPr w:rsidR="003A3A9C" w:rsidSect="00F45453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49CC5D58" w14:textId="77777777" w:rsidR="005419F8" w:rsidRDefault="005419F8" w:rsidP="005419F8">
      <w:pPr>
        <w:spacing w:before="240" w:after="240"/>
        <w:rPr>
          <w:rFonts w:ascii="Arial" w:eastAsia="Arial" w:hAnsi="Arial" w:cs="Arial"/>
          <w:b/>
          <w:sz w:val="30"/>
          <w:szCs w:val="30"/>
          <w:highlight w:val="white"/>
        </w:rPr>
        <w:sectPr w:rsidR="005419F8" w:rsidSect="003A3A9C"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5C98307D" w14:textId="77777777" w:rsidR="00AC7F17" w:rsidRDefault="007E3DF1" w:rsidP="005419F8">
      <w:pPr>
        <w:spacing w:before="240" w:after="240"/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Марьино</w:t>
      </w:r>
    </w:p>
    <w:p w14:paraId="55891522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06FC9E82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(926) 677-20-01</w:t>
      </w:r>
    </w:p>
    <w:p w14:paraId="24599CF2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Москва, </w:t>
      </w:r>
      <w:r>
        <w:rPr>
          <w:rFonts w:ascii="Arial" w:eastAsia="Arial" w:hAnsi="Arial" w:cs="Arial"/>
          <w:highlight w:val="white"/>
        </w:rPr>
        <w:t xml:space="preserve">ул. Люблинская, 92к2. </w:t>
      </w:r>
      <w:r>
        <w:rPr>
          <w:rFonts w:ascii="Roboto" w:eastAsia="Roboto" w:hAnsi="Roboto" w:cs="Roboto"/>
          <w:highlight w:val="white"/>
        </w:rPr>
        <w:t xml:space="preserve">Торгово-административный центр, главный вход с вывеской Барвиха </w:t>
      </w:r>
      <w:proofErr w:type="spellStart"/>
      <w:r>
        <w:rPr>
          <w:rFonts w:ascii="Roboto" w:eastAsia="Roboto" w:hAnsi="Roboto" w:cs="Roboto"/>
          <w:highlight w:val="white"/>
        </w:rPr>
        <w:t>Lounge</w:t>
      </w:r>
      <w:proofErr w:type="spellEnd"/>
      <w:r>
        <w:rPr>
          <w:rFonts w:ascii="Roboto" w:eastAsia="Roboto" w:hAnsi="Roboto" w:cs="Roboto"/>
          <w:highlight w:val="white"/>
        </w:rPr>
        <w:t>, 2 этаж на эскалаторе или лифте.</w:t>
      </w:r>
    </w:p>
    <w:p w14:paraId="1CE6C0D7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5B80B22C" w14:textId="77777777" w:rsidR="00AC7F17" w:rsidRDefault="007E3DF1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Марьино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5, 11 минут пешком.</w:t>
      </w:r>
    </w:p>
    <w:p w14:paraId="7340396B" w14:textId="77777777" w:rsidR="00AC7F17" w:rsidRDefault="007E3DF1">
      <w:pPr>
        <w:spacing w:before="240" w:after="240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highlight w:val="white"/>
        </w:rPr>
        <w:t>м. Братиславская - выход 3, 11 минут пешком.</w:t>
      </w:r>
    </w:p>
    <w:p w14:paraId="01E7AC3F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Парковка.</w:t>
      </w:r>
    </w:p>
    <w:p w14:paraId="2FC78F6E" w14:textId="77777777" w:rsidR="00AC7F17" w:rsidRDefault="007E3DF1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Roboto" w:eastAsia="Roboto" w:hAnsi="Roboto" w:cs="Roboto"/>
          <w:highlight w:val="white"/>
        </w:rPr>
        <w:t>Парковка бесплатная без пропусков перед зданием.</w:t>
      </w:r>
    </w:p>
    <w:p w14:paraId="15D63EB1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4C80BEFF" w14:textId="60AB9A45" w:rsidR="000E442E" w:rsidRPr="00BA2F11" w:rsidRDefault="000E442E" w:rsidP="000E442E">
      <w:pPr>
        <w:rPr>
          <w:rFonts w:ascii="Arial" w:eastAsia="Arial" w:hAnsi="Arial" w:cs="Arial"/>
          <w:color w:val="000000" w:themeColor="text1"/>
          <w:highlight w:val="white"/>
        </w:rPr>
      </w:pPr>
      <w:r w:rsidRPr="00BA2F11">
        <w:rPr>
          <w:rFonts w:ascii="Arial" w:eastAsia="Arial" w:hAnsi="Arial" w:cs="Arial"/>
          <w:color w:val="000000" w:themeColor="text1"/>
          <w:highlight w:val="white"/>
        </w:rPr>
        <w:t>В заведении представлена полная алкогольная карта</w:t>
      </w:r>
      <w:r w:rsidR="00275220">
        <w:rPr>
          <w:rFonts w:ascii="Arial" w:eastAsia="Arial" w:hAnsi="Arial" w:cs="Arial"/>
          <w:color w:val="000000" w:themeColor="text1"/>
          <w:highlight w:val="white"/>
        </w:rPr>
        <w:t>.</w:t>
      </w:r>
    </w:p>
    <w:p w14:paraId="58E1743E" w14:textId="77777777" w:rsidR="00876D99" w:rsidRDefault="007E3DF1" w:rsidP="00876D99">
      <w:pPr>
        <w:spacing w:before="240" w:after="240"/>
        <w:rPr>
          <w:rFonts w:ascii="Arial" w:eastAsia="Arial" w:hAnsi="Arial" w:cs="Arial"/>
          <w:highlight w:val="white"/>
        </w:rPr>
      </w:pPr>
      <w:r w:rsidRPr="00BA2F11">
        <w:rPr>
          <w:rFonts w:ascii="Arial" w:eastAsia="Arial" w:hAnsi="Arial" w:cs="Arial"/>
          <w:color w:val="000000" w:themeColor="text1"/>
          <w:highlight w:val="white"/>
        </w:rPr>
        <w:t xml:space="preserve">В этом заведении </w:t>
      </w:r>
      <w:r>
        <w:rPr>
          <w:rFonts w:ascii="Arial" w:eastAsia="Arial" w:hAnsi="Arial" w:cs="Arial"/>
          <w:highlight w:val="white"/>
        </w:rPr>
        <w:t>представлена европейская и японская кухня.</w:t>
      </w:r>
      <w:r>
        <w:rPr>
          <w:rFonts w:ascii="Arial" w:eastAsia="Arial" w:hAnsi="Arial" w:cs="Arial"/>
          <w:highlight w:val="white"/>
        </w:rPr>
        <w:br/>
        <w:t>Кухня работает ВС-ЧТ до 02:00 (заказы принимает до 01:30), ПТ- СБ работает до</w:t>
      </w:r>
      <w:r w:rsidR="00BA2F11">
        <w:rPr>
          <w:rFonts w:ascii="Arial" w:eastAsia="Arial" w:hAnsi="Arial" w:cs="Arial"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>03:00 (заказы принимает до 02:30).</w:t>
      </w:r>
    </w:p>
    <w:p w14:paraId="5D16AFE3" w14:textId="31684CF3" w:rsidR="00AC7F17" w:rsidRPr="006F48BD" w:rsidRDefault="007E3DF1" w:rsidP="00ED103C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 xml:space="preserve"> </w:t>
      </w:r>
      <w:r>
        <w:rPr>
          <w:rFonts w:ascii="Arial" w:eastAsia="Arial" w:hAnsi="Arial" w:cs="Arial"/>
          <w:color w:val="FF0000"/>
          <w:highlight w:val="white"/>
        </w:rPr>
        <w:br/>
      </w:r>
      <w:r w:rsidR="00BA2F11">
        <w:rPr>
          <w:rFonts w:ascii="Roboto" w:eastAsia="Roboto" w:hAnsi="Roboto" w:cs="Roboto"/>
          <w:highlight w:val="white"/>
        </w:rPr>
        <w:t>Фотограф работает</w:t>
      </w:r>
      <w:r>
        <w:rPr>
          <w:rFonts w:ascii="Roboto" w:eastAsia="Roboto" w:hAnsi="Roboto" w:cs="Roboto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highlight w:val="white"/>
        </w:rPr>
        <w:t>Пт</w:t>
      </w:r>
      <w:proofErr w:type="spellEnd"/>
      <w:r>
        <w:rPr>
          <w:rFonts w:ascii="Roboto" w:eastAsia="Roboto" w:hAnsi="Roboto" w:cs="Roboto"/>
          <w:highlight w:val="white"/>
        </w:rPr>
        <w:t xml:space="preserve">-Сб, </w:t>
      </w:r>
      <w:r>
        <w:rPr>
          <w:rFonts w:ascii="Arial" w:eastAsia="Arial" w:hAnsi="Arial" w:cs="Arial"/>
          <w:highlight w:val="white"/>
        </w:rPr>
        <w:t xml:space="preserve">при запросе </w:t>
      </w:r>
      <w:r w:rsidR="00275220">
        <w:rPr>
          <w:rFonts w:ascii="Arial" w:eastAsia="Arial" w:hAnsi="Arial" w:cs="Arial"/>
          <w:highlight w:val="white"/>
        </w:rPr>
        <w:t xml:space="preserve">время </w:t>
      </w:r>
      <w:r>
        <w:rPr>
          <w:rFonts w:ascii="Arial" w:eastAsia="Arial" w:hAnsi="Arial" w:cs="Arial"/>
          <w:highlight w:val="white"/>
        </w:rPr>
        <w:t>уточнять у администрации заведения.</w:t>
      </w:r>
      <w:r w:rsidR="00ED103C">
        <w:rPr>
          <w:rFonts w:ascii="Arial" w:eastAsia="Arial" w:hAnsi="Arial" w:cs="Arial"/>
          <w:highlight w:val="white"/>
        </w:rPr>
        <w:br/>
      </w:r>
      <w:r w:rsidR="00ED103C">
        <w:rPr>
          <w:rFonts w:ascii="Arial" w:eastAsia="Arial" w:hAnsi="Arial" w:cs="Arial"/>
          <w:highlight w:val="white"/>
        </w:rPr>
        <w:br/>
      </w:r>
      <w:r w:rsidR="006F48BD" w:rsidRPr="006F48BD">
        <w:rPr>
          <w:rFonts w:ascii="Arial" w:eastAsia="Arial" w:hAnsi="Arial" w:cs="Arial"/>
          <w:color w:val="FF0000"/>
          <w:highlight w:val="white"/>
        </w:rPr>
        <w:t xml:space="preserve">В </w:t>
      </w:r>
      <w:r w:rsidR="00ED103C" w:rsidRPr="006F48BD">
        <w:rPr>
          <w:rFonts w:ascii="Arial" w:eastAsia="Arial" w:hAnsi="Arial" w:cs="Arial"/>
          <w:color w:val="FF0000"/>
          <w:highlight w:val="white"/>
        </w:rPr>
        <w:t>пятницу – субботу с 2</w:t>
      </w:r>
      <w:r w:rsidR="006F48BD" w:rsidRPr="006F48BD">
        <w:rPr>
          <w:rFonts w:ascii="Arial" w:eastAsia="Arial" w:hAnsi="Arial" w:cs="Arial"/>
          <w:color w:val="FF0000"/>
          <w:highlight w:val="white"/>
        </w:rPr>
        <w:t>3</w:t>
      </w:r>
      <w:r w:rsidR="00ED103C" w:rsidRPr="006F48BD">
        <w:rPr>
          <w:rFonts w:ascii="Arial" w:eastAsia="Arial" w:hAnsi="Arial" w:cs="Arial"/>
          <w:color w:val="FF0000"/>
          <w:highlight w:val="white"/>
        </w:rPr>
        <w:t xml:space="preserve">:00 до </w:t>
      </w:r>
      <w:r w:rsidR="006F48BD" w:rsidRPr="006F48BD">
        <w:rPr>
          <w:rFonts w:ascii="Arial" w:eastAsia="Arial" w:hAnsi="Arial" w:cs="Arial"/>
          <w:color w:val="FF0000"/>
          <w:highlight w:val="white"/>
        </w:rPr>
        <w:t>01</w:t>
      </w:r>
      <w:r w:rsidR="00ED103C" w:rsidRPr="006F48BD">
        <w:rPr>
          <w:rFonts w:ascii="Arial" w:eastAsia="Arial" w:hAnsi="Arial" w:cs="Arial"/>
          <w:color w:val="FF0000"/>
          <w:highlight w:val="white"/>
        </w:rPr>
        <w:t xml:space="preserve">:00 </w:t>
      </w:r>
      <w:r w:rsidR="00ED103C" w:rsidRPr="006F48BD">
        <w:rPr>
          <w:rFonts w:ascii="Arial" w:eastAsia="Arial" w:hAnsi="Arial" w:cs="Arial"/>
          <w:color w:val="FF0000"/>
          <w:highlight w:val="white"/>
        </w:rPr>
        <w:t xml:space="preserve">играет </w:t>
      </w:r>
      <w:proofErr w:type="gramStart"/>
      <w:r w:rsidR="00ED103C" w:rsidRPr="006F48BD">
        <w:rPr>
          <w:rFonts w:ascii="Arial" w:eastAsia="Arial" w:hAnsi="Arial" w:cs="Arial"/>
          <w:color w:val="FF0000"/>
          <w:highlight w:val="white"/>
        </w:rPr>
        <w:t>сет</w:t>
      </w:r>
      <w:proofErr w:type="gramEnd"/>
      <w:r w:rsidR="00ED103C" w:rsidRPr="006F48BD">
        <w:rPr>
          <w:rFonts w:ascii="Arial" w:eastAsia="Arial" w:hAnsi="Arial" w:cs="Arial"/>
          <w:color w:val="FF0000"/>
          <w:highlight w:val="white"/>
        </w:rPr>
        <w:t xml:space="preserve"> приглашенный DJ.</w:t>
      </w:r>
    </w:p>
    <w:p w14:paraId="4A6680AA" w14:textId="2F923F30" w:rsidR="00AC7F17" w:rsidRPr="006F48BD" w:rsidRDefault="006F48BD">
      <w:pPr>
        <w:spacing w:before="240" w:after="240"/>
        <w:jc w:val="both"/>
        <w:rPr>
          <w:rFonts w:ascii="Arial" w:eastAsia="Arial" w:hAnsi="Arial" w:cs="Arial"/>
          <w:color w:val="EE0000"/>
          <w:highlight w:val="white"/>
        </w:rPr>
      </w:pPr>
      <w:r>
        <w:rPr>
          <w:rFonts w:ascii="Arial" w:eastAsia="Arial" w:hAnsi="Arial" w:cs="Arial"/>
          <w:color w:val="EE0000"/>
          <w:highlight w:val="white"/>
        </w:rPr>
        <w:t xml:space="preserve">В четверг </w:t>
      </w:r>
      <w:r w:rsidR="007E3DF1" w:rsidRPr="006F48BD">
        <w:rPr>
          <w:rFonts w:ascii="Arial" w:eastAsia="Arial" w:hAnsi="Arial" w:cs="Arial"/>
          <w:color w:val="EE0000"/>
          <w:highlight w:val="white"/>
        </w:rPr>
        <w:t>с 2</w:t>
      </w:r>
      <w:r w:rsidRPr="006F48BD">
        <w:rPr>
          <w:rFonts w:ascii="Arial" w:eastAsia="Arial" w:hAnsi="Arial" w:cs="Arial"/>
          <w:color w:val="EE0000"/>
          <w:highlight w:val="white"/>
        </w:rPr>
        <w:t>2</w:t>
      </w:r>
      <w:r w:rsidR="007E3DF1" w:rsidRPr="006F48BD">
        <w:rPr>
          <w:rFonts w:ascii="Arial" w:eastAsia="Arial" w:hAnsi="Arial" w:cs="Arial"/>
          <w:color w:val="EE0000"/>
          <w:highlight w:val="white"/>
        </w:rPr>
        <w:t xml:space="preserve">:00 до </w:t>
      </w:r>
      <w:r w:rsidRPr="006F48BD">
        <w:rPr>
          <w:rFonts w:ascii="Arial" w:eastAsia="Arial" w:hAnsi="Arial" w:cs="Arial"/>
          <w:color w:val="EE0000"/>
          <w:highlight w:val="white"/>
        </w:rPr>
        <w:t>00</w:t>
      </w:r>
      <w:r w:rsidR="007E3DF1" w:rsidRPr="006F48BD">
        <w:rPr>
          <w:rFonts w:ascii="Arial" w:eastAsia="Arial" w:hAnsi="Arial" w:cs="Arial"/>
          <w:color w:val="EE0000"/>
          <w:highlight w:val="white"/>
        </w:rPr>
        <w:t>:00</w:t>
      </w:r>
      <w:r>
        <w:rPr>
          <w:rFonts w:ascii="Arial" w:eastAsia="Arial" w:hAnsi="Arial" w:cs="Arial"/>
          <w:color w:val="EE0000"/>
          <w:highlight w:val="white"/>
        </w:rPr>
        <w:t xml:space="preserve">, в пятницу – субботу с 21:00 до 23:00 </w:t>
      </w:r>
      <w:r w:rsidR="007E3DF1" w:rsidRPr="006F48BD">
        <w:rPr>
          <w:rFonts w:ascii="Arial" w:eastAsia="Arial" w:hAnsi="Arial" w:cs="Arial"/>
          <w:color w:val="EE0000"/>
          <w:highlight w:val="white"/>
        </w:rPr>
        <w:t>выступления артистов (певцов). Живой звук.</w:t>
      </w:r>
    </w:p>
    <w:p w14:paraId="5962D47F" w14:textId="02319474" w:rsidR="00AC7F17" w:rsidRDefault="007E3DF1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этом заведении есть </w:t>
      </w:r>
      <w:r w:rsidR="00876D99">
        <w:rPr>
          <w:rFonts w:ascii="Arial" w:eastAsia="Arial" w:hAnsi="Arial" w:cs="Arial"/>
          <w:highlight w:val="white"/>
        </w:rPr>
        <w:t>два проектора</w:t>
      </w:r>
      <w:r>
        <w:rPr>
          <w:rFonts w:ascii="Arial" w:eastAsia="Arial" w:hAnsi="Arial" w:cs="Arial"/>
          <w:highlight w:val="white"/>
        </w:rPr>
        <w:t xml:space="preserve"> для трансляции матчей (в основном зале и в зале картинная галерея).</w:t>
      </w:r>
    </w:p>
    <w:p w14:paraId="3F7EE4B4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</w:t>
      </w:r>
    </w:p>
    <w:p w14:paraId="02189BB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данный момент для размещения гостей открыты столы основного зала, камерного зала “Картинная галерея” и 5 ВИП - комнат. Позже откроется караоке в формате общего зала и VIP - комнаты караоке.</w:t>
      </w:r>
    </w:p>
    <w:p w14:paraId="0519A807" w14:textId="77777777" w:rsidR="00AC7F17" w:rsidRDefault="00AC7F17" w:rsidP="00CF0FE0">
      <w:pPr>
        <w:jc w:val="center"/>
        <w:rPr>
          <w:rFonts w:ascii="Arial" w:eastAsia="Arial" w:hAnsi="Arial" w:cs="Arial"/>
          <w:highlight w:val="white"/>
        </w:rPr>
      </w:pPr>
    </w:p>
    <w:p w14:paraId="444FB60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(с панорамными окнами и сценой) - классические столы, рассчитанные на 6 персон.  Лучшими видовыми столами считаются – №2 -5, №11 - 15.</w:t>
      </w:r>
    </w:p>
    <w:p w14:paraId="41076F85" w14:textId="5E2E87BF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При бронировании стола следует учитывать то, что </w:t>
      </w:r>
      <w:r w:rsidR="00876D99">
        <w:rPr>
          <w:rFonts w:ascii="Arial" w:eastAsia="Arial" w:hAnsi="Arial" w:cs="Arial"/>
          <w:highlight w:val="white"/>
        </w:rPr>
        <w:t>стол №1 располагается</w:t>
      </w:r>
      <w:r>
        <w:rPr>
          <w:rFonts w:ascii="Arial" w:eastAsia="Arial" w:hAnsi="Arial" w:cs="Arial"/>
          <w:highlight w:val="white"/>
        </w:rPr>
        <w:t xml:space="preserve"> не у панорамных окон.</w:t>
      </w:r>
    </w:p>
    <w:p w14:paraId="554E205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13AF648" w14:textId="5384DB94" w:rsidR="00AC7F17" w:rsidRPr="00876D99" w:rsidRDefault="007E3DF1">
      <w:pPr>
        <w:rPr>
          <w:rFonts w:ascii="Arial" w:eastAsia="Arial" w:hAnsi="Arial" w:cs="Arial"/>
          <w:b/>
          <w:color w:val="EE0000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Также в основном зале есть </w:t>
      </w:r>
      <w:r>
        <w:rPr>
          <w:rFonts w:ascii="Arial" w:eastAsia="Arial" w:hAnsi="Arial" w:cs="Arial"/>
          <w:b/>
          <w:highlight w:val="white"/>
        </w:rPr>
        <w:t>5 средних VIP -комнат</w:t>
      </w:r>
      <w:r>
        <w:rPr>
          <w:rFonts w:ascii="Arial" w:eastAsia="Arial" w:hAnsi="Arial" w:cs="Arial"/>
          <w:highlight w:val="white"/>
        </w:rPr>
        <w:t xml:space="preserve">. VIP №1 - 3 вместительностью до 8 гостей, VIP №4 - </w:t>
      </w:r>
      <w:r w:rsidR="00876D99">
        <w:rPr>
          <w:rFonts w:ascii="Arial" w:eastAsia="Arial" w:hAnsi="Arial" w:cs="Arial"/>
          <w:highlight w:val="white"/>
        </w:rPr>
        <w:t>5 вместительностью</w:t>
      </w:r>
      <w:r>
        <w:rPr>
          <w:rFonts w:ascii="Arial" w:eastAsia="Arial" w:hAnsi="Arial" w:cs="Arial"/>
          <w:highlight w:val="white"/>
        </w:rPr>
        <w:t xml:space="preserve"> до 10 гостей. </w:t>
      </w:r>
      <w:r w:rsidR="00876D99">
        <w:rPr>
          <w:rFonts w:ascii="Arial" w:eastAsia="Arial" w:hAnsi="Arial" w:cs="Arial"/>
          <w:highlight w:val="white"/>
        </w:rPr>
        <w:br/>
      </w:r>
      <w:r w:rsidR="00876D99">
        <w:rPr>
          <w:rFonts w:ascii="Arial" w:eastAsia="Arial" w:hAnsi="Arial" w:cs="Arial"/>
          <w:highlight w:val="white"/>
        </w:rPr>
        <w:lastRenderedPageBreak/>
        <w:br/>
      </w:r>
      <w:r w:rsidR="00876D99" w:rsidRPr="006F48BD">
        <w:rPr>
          <w:rFonts w:ascii="Arial" w:eastAsia="Arial" w:hAnsi="Arial" w:cs="Arial"/>
          <w:color w:val="000000" w:themeColor="text1"/>
          <w:highlight w:val="white"/>
        </w:rPr>
        <w:t>При размещении гостей после 19:00 взимается арендная плата 2000 р/час.</w:t>
      </w:r>
    </w:p>
    <w:p w14:paraId="3E06F1BC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Каждая комната оборудована плазменным телевизором с выходом в интернет, PS 5 на 2 контроллерах, системой климат-контроля, диммерами, регулирующими свет и уровень громкости музыкального сопровождения. На каждой консоли представлен стандартный ассортимент игр в последних версиях.</w:t>
      </w:r>
    </w:p>
    <w:p w14:paraId="33BB7C96" w14:textId="77777777" w:rsidR="00BB7741" w:rsidRPr="00E90B9F" w:rsidRDefault="007E3DF1" w:rsidP="00BB7741">
      <w:pPr>
        <w:rPr>
          <w:rFonts w:ascii="Arial" w:eastAsia="Arial" w:hAnsi="Arial" w:cs="Arial"/>
          <w:color w:val="C00000"/>
          <w:highlight w:val="white"/>
        </w:rPr>
      </w:pPr>
      <w:r>
        <w:rPr>
          <w:rFonts w:ascii="Arial" w:eastAsia="Arial" w:hAnsi="Arial" w:cs="Arial"/>
          <w:highlight w:val="white"/>
        </w:rPr>
        <w:t>Сцена расположена в центре зала. Лучшие столы для просмотра выступлений резидентов – №1-20.</w:t>
      </w:r>
      <w:r w:rsidR="00BB7741">
        <w:rPr>
          <w:rFonts w:ascii="Arial" w:eastAsia="Arial" w:hAnsi="Arial" w:cs="Arial"/>
          <w:highlight w:val="white"/>
        </w:rPr>
        <w:br/>
      </w:r>
      <w:r w:rsidR="00BB7741">
        <w:rPr>
          <w:rFonts w:ascii="Arial" w:eastAsia="Arial" w:hAnsi="Arial" w:cs="Arial"/>
          <w:highlight w:val="white"/>
        </w:rPr>
        <w:br/>
      </w:r>
      <w:r w:rsidR="00BB7741" w:rsidRPr="00E90B9F">
        <w:rPr>
          <w:rFonts w:ascii="Arial" w:eastAsia="Arial" w:hAnsi="Arial" w:cs="Arial"/>
          <w:b/>
          <w:color w:val="C00000"/>
          <w:highlight w:val="white"/>
        </w:rPr>
        <w:t>КАРАОКЕ</w:t>
      </w:r>
      <w:r w:rsidR="00BB7741" w:rsidRPr="00E90B9F">
        <w:rPr>
          <w:rFonts w:ascii="Arial" w:eastAsia="Arial" w:hAnsi="Arial" w:cs="Arial"/>
          <w:b/>
          <w:color w:val="C00000"/>
          <w:highlight w:val="white"/>
        </w:rPr>
        <w:br/>
        <w:t>3 VIP-комнат Караоке</w:t>
      </w:r>
    </w:p>
    <w:p w14:paraId="3AA74475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3DFA1EA9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VIP Караоке № 1, 2, 3 (</w:t>
      </w:r>
      <w:proofErr w:type="spellStart"/>
      <w:r w:rsidRPr="00E90B9F">
        <w:rPr>
          <w:rFonts w:ascii="Arial" w:eastAsia="Arial" w:hAnsi="Arial" w:cs="Arial"/>
          <w:color w:val="C00000"/>
          <w:highlight w:val="white"/>
        </w:rPr>
        <w:t>max</w:t>
      </w:r>
      <w:proofErr w:type="spellEnd"/>
      <w:r w:rsidRPr="00E90B9F">
        <w:rPr>
          <w:rFonts w:ascii="Arial" w:eastAsia="Arial" w:hAnsi="Arial" w:cs="Arial"/>
          <w:color w:val="C00000"/>
          <w:highlight w:val="white"/>
        </w:rPr>
        <w:t xml:space="preserve"> 20 </w:t>
      </w:r>
      <w:proofErr w:type="gramStart"/>
      <w:r w:rsidRPr="00E90B9F">
        <w:rPr>
          <w:rFonts w:ascii="Arial" w:eastAsia="Arial" w:hAnsi="Arial" w:cs="Arial"/>
          <w:color w:val="C00000"/>
          <w:highlight w:val="white"/>
        </w:rPr>
        <w:t>чел</w:t>
      </w:r>
      <w:proofErr w:type="gramEnd"/>
      <w:r w:rsidRPr="00E90B9F">
        <w:rPr>
          <w:rFonts w:ascii="Arial" w:eastAsia="Arial" w:hAnsi="Arial" w:cs="Arial"/>
          <w:color w:val="C00000"/>
          <w:highlight w:val="white"/>
        </w:rPr>
        <w:t>):</w:t>
      </w:r>
    </w:p>
    <w:p w14:paraId="3F771149" w14:textId="77777777" w:rsidR="00BB7741" w:rsidRPr="00E90B9F" w:rsidRDefault="00BB7741" w:rsidP="00BB7741">
      <w:pPr>
        <w:numPr>
          <w:ilvl w:val="0"/>
          <w:numId w:val="3"/>
        </w:num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при численности гостей до 5 человек включительно взимается арендная плата 3000 р/час;</w:t>
      </w:r>
    </w:p>
    <w:p w14:paraId="55DEF9D5" w14:textId="22521FF9" w:rsidR="00BB7741" w:rsidRPr="00E90B9F" w:rsidRDefault="00BB7741" w:rsidP="00BB7741">
      <w:pPr>
        <w:numPr>
          <w:ilvl w:val="0"/>
          <w:numId w:val="3"/>
        </w:num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 xml:space="preserve">при численности гостей от </w:t>
      </w:r>
      <w:r>
        <w:rPr>
          <w:rFonts w:ascii="Arial" w:eastAsia="Arial" w:hAnsi="Arial" w:cs="Arial"/>
          <w:color w:val="C00000"/>
          <w:highlight w:val="white"/>
        </w:rPr>
        <w:t xml:space="preserve">6 </w:t>
      </w:r>
      <w:r w:rsidRPr="00E90B9F">
        <w:rPr>
          <w:rFonts w:ascii="Arial" w:eastAsia="Arial" w:hAnsi="Arial" w:cs="Arial"/>
          <w:color w:val="C00000"/>
          <w:highlight w:val="white"/>
        </w:rPr>
        <w:t>человек взимается арендная плата 4000 р/час.</w:t>
      </w:r>
    </w:p>
    <w:p w14:paraId="662331D3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6F3B567F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Услуги звукорежиссера с бэк-вокалом 5000 р. оплачиваются отдельно и не входят в арендную плату.</w:t>
      </w:r>
    </w:p>
    <w:p w14:paraId="52724716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051E0810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Минимальное время бронирования по всем ВИП Караоке 3 часа далее каждый час по пожеланиям гостей по указанной ставке относительно условий аренды.</w:t>
      </w:r>
    </w:p>
    <w:p w14:paraId="6C2804F5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56531F37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Все VIP Караоке могут быть использованы не только как Караоке, но и как VIP-комнаты с возможностью просмотра фильмов и спортивных трансляций или размещения больших компаний для проведения корпоративов или мероприятий.</w:t>
      </w:r>
    </w:p>
    <w:p w14:paraId="4DE176B1" w14:textId="4CDA05AD" w:rsidR="00BB7741" w:rsidRPr="00E90B9F" w:rsidRDefault="00BB7741" w:rsidP="00BB7741">
      <w:pPr>
        <w:rPr>
          <w:rFonts w:ascii="Arial" w:eastAsia="Arial" w:hAnsi="Arial" w:cs="Arial"/>
          <w:b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 xml:space="preserve">Все VIP Караоке оборудованы, профессиональным музыкальным и световым оборудованием, большими </w:t>
      </w:r>
      <w:r w:rsidR="00275220">
        <w:rPr>
          <w:rFonts w:ascii="Arial" w:eastAsia="Arial" w:hAnsi="Arial" w:cs="Arial"/>
          <w:color w:val="C00000"/>
          <w:highlight w:val="white"/>
        </w:rPr>
        <w:t>плазменными телевизорами</w:t>
      </w:r>
      <w:r>
        <w:rPr>
          <w:rFonts w:ascii="Arial" w:eastAsia="Arial" w:hAnsi="Arial" w:cs="Arial"/>
          <w:color w:val="C00000"/>
          <w:highlight w:val="white"/>
        </w:rPr>
        <w:t xml:space="preserve">. </w:t>
      </w:r>
      <w:r w:rsidRPr="00E90B9F">
        <w:rPr>
          <w:rFonts w:ascii="Arial" w:eastAsia="Arial" w:hAnsi="Arial" w:cs="Arial"/>
          <w:color w:val="C00000"/>
          <w:highlight w:val="white"/>
        </w:rPr>
        <w:t>Каждая VIP комната укомплектована двумя микрофонами.</w:t>
      </w:r>
      <w:r w:rsidRPr="00E90B9F">
        <w:rPr>
          <w:rFonts w:ascii="Arial" w:eastAsia="Arial" w:hAnsi="Arial" w:cs="Arial"/>
          <w:color w:val="C00000"/>
          <w:highlight w:val="white"/>
        </w:rPr>
        <w:br/>
      </w:r>
      <w:r w:rsidRPr="00E90B9F">
        <w:rPr>
          <w:rFonts w:ascii="Arial" w:eastAsia="Arial" w:hAnsi="Arial" w:cs="Arial"/>
          <w:color w:val="C00000"/>
          <w:highlight w:val="white"/>
        </w:rPr>
        <w:br/>
      </w:r>
      <w:r w:rsidRPr="00E90B9F">
        <w:rPr>
          <w:rFonts w:ascii="Arial" w:eastAsia="Arial" w:hAnsi="Arial" w:cs="Arial"/>
          <w:b/>
          <w:color w:val="C00000"/>
          <w:highlight w:val="white"/>
        </w:rPr>
        <w:t>Общий Караоке зал</w:t>
      </w:r>
    </w:p>
    <w:p w14:paraId="5D934BDA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В общем Караоке зале для размещения доступны 12 столов, из них 10 столов на 4 персон (диваны), 2 стола на 6 персон (диваны).</w:t>
      </w:r>
    </w:p>
    <w:p w14:paraId="76D1C515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68829D21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Какой бы стол ни выбрали гости, с него будет прекрасно видно трансляции слов любимых песен, так как в зале размещены 7 телевизоров и большой экран с проектором.</w:t>
      </w:r>
    </w:p>
    <w:p w14:paraId="75D2E768" w14:textId="77777777" w:rsidR="00BB7741" w:rsidRPr="00E90B9F" w:rsidRDefault="00BB7741" w:rsidP="00BB7741">
      <w:pPr>
        <w:rPr>
          <w:rFonts w:ascii="Arial" w:eastAsia="Arial" w:hAnsi="Arial" w:cs="Arial"/>
          <w:b/>
          <w:color w:val="C00000"/>
          <w:sz w:val="30"/>
          <w:szCs w:val="30"/>
          <w:highlight w:val="white"/>
        </w:rPr>
      </w:pPr>
    </w:p>
    <w:p w14:paraId="37047A9E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  <w:r w:rsidRPr="00E90B9F">
        <w:rPr>
          <w:rFonts w:ascii="Arial" w:eastAsia="Arial" w:hAnsi="Arial" w:cs="Arial"/>
          <w:color w:val="C00000"/>
          <w:highlight w:val="white"/>
        </w:rPr>
        <w:t>Центральное место в зале заняла сцена для самых ярких выступлений гостей. Возле сцены организован танцпол для зажигательных танцев.</w:t>
      </w:r>
    </w:p>
    <w:p w14:paraId="41E0C05D" w14:textId="77777777" w:rsidR="00BB7741" w:rsidRPr="00E90B9F" w:rsidRDefault="00BB7741" w:rsidP="00BB7741">
      <w:pPr>
        <w:rPr>
          <w:rFonts w:ascii="Arial" w:eastAsia="Arial" w:hAnsi="Arial" w:cs="Arial"/>
          <w:color w:val="C00000"/>
          <w:highlight w:val="white"/>
        </w:rPr>
      </w:pPr>
    </w:p>
    <w:p w14:paraId="664075C4" w14:textId="77777777" w:rsidR="00BB7741" w:rsidRPr="00E90B9F" w:rsidRDefault="00BB7741" w:rsidP="00BB7741">
      <w:pPr>
        <w:rPr>
          <w:rFonts w:ascii="Arial" w:eastAsia="Arial" w:hAnsi="Arial" w:cs="Arial"/>
          <w:color w:val="C00000"/>
          <w:u w:val="single"/>
        </w:rPr>
      </w:pPr>
      <w:r w:rsidRPr="00E90B9F">
        <w:rPr>
          <w:rFonts w:ascii="Arial" w:eastAsia="Arial" w:hAnsi="Arial" w:cs="Arial"/>
          <w:color w:val="C00000"/>
        </w:rPr>
        <w:t xml:space="preserve">В общем Караоке зале действует депозит </w:t>
      </w:r>
      <w:r w:rsidRPr="00E90B9F">
        <w:rPr>
          <w:rFonts w:ascii="Arial" w:eastAsia="Arial" w:hAnsi="Arial" w:cs="Arial"/>
          <w:color w:val="C00000"/>
          <w:u w:val="single"/>
        </w:rPr>
        <w:t>в любой день недели</w:t>
      </w:r>
    </w:p>
    <w:p w14:paraId="51F2D311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  <w:r w:rsidRPr="00E90B9F">
        <w:rPr>
          <w:rFonts w:ascii="Arial" w:eastAsia="Arial" w:hAnsi="Arial" w:cs="Arial"/>
          <w:color w:val="C00000"/>
        </w:rPr>
        <w:t xml:space="preserve">3000 руб. </w:t>
      </w:r>
      <w:r w:rsidRPr="00E90B9F">
        <w:rPr>
          <w:rFonts w:ascii="Arial" w:eastAsia="Arial" w:hAnsi="Arial" w:cs="Arial"/>
          <w:color w:val="C00000"/>
          <w:u w:val="single"/>
        </w:rPr>
        <w:t>с человека</w:t>
      </w:r>
      <w:r w:rsidRPr="00E90B9F">
        <w:rPr>
          <w:rFonts w:ascii="Arial" w:eastAsia="Arial" w:hAnsi="Arial" w:cs="Arial"/>
          <w:color w:val="C00000"/>
        </w:rPr>
        <w:t xml:space="preserve"> (без ограничения по времени отдыха).</w:t>
      </w:r>
    </w:p>
    <w:p w14:paraId="6B981E79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</w:p>
    <w:p w14:paraId="45D5E5FE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  <w:r w:rsidRPr="00E90B9F">
        <w:rPr>
          <w:rFonts w:ascii="Arial" w:eastAsia="Arial" w:hAnsi="Arial" w:cs="Arial"/>
          <w:color w:val="C00000"/>
        </w:rPr>
        <w:t>В депозит входят алкоголь, барная продукция, кухня, кальяны.</w:t>
      </w:r>
    </w:p>
    <w:p w14:paraId="39E5199D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</w:p>
    <w:p w14:paraId="25147BCC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  <w:r w:rsidRPr="00E90B9F">
        <w:rPr>
          <w:rFonts w:ascii="Arial" w:eastAsia="Arial" w:hAnsi="Arial" w:cs="Arial"/>
          <w:color w:val="C00000"/>
        </w:rPr>
        <w:t>Отдых гостей в общем Караоке зале по пятницам и субботам с 20:00 сопровождает профессиональный звукорежиссёр с навыками бэк-вокала.</w:t>
      </w:r>
    </w:p>
    <w:p w14:paraId="1DDDF9D5" w14:textId="77777777" w:rsidR="00BB7741" w:rsidRPr="00E90B9F" w:rsidRDefault="00BB7741" w:rsidP="00BB7741">
      <w:pPr>
        <w:rPr>
          <w:rFonts w:ascii="Arial" w:eastAsia="Arial" w:hAnsi="Arial" w:cs="Arial"/>
          <w:color w:val="C00000"/>
        </w:rPr>
      </w:pPr>
    </w:p>
    <w:p w14:paraId="67C6271C" w14:textId="77777777" w:rsidR="00BB7741" w:rsidRPr="00E90B9F" w:rsidRDefault="00BB7741" w:rsidP="00BB7741">
      <w:pPr>
        <w:rPr>
          <w:rFonts w:ascii="Arial" w:eastAsia="Arial" w:hAnsi="Arial" w:cs="Arial"/>
          <w:b/>
          <w:color w:val="C00000"/>
          <w:sz w:val="30"/>
          <w:szCs w:val="30"/>
          <w:highlight w:val="white"/>
        </w:rPr>
      </w:pPr>
      <w:r w:rsidRPr="00E90B9F">
        <w:rPr>
          <w:rFonts w:ascii="Arial" w:eastAsia="Arial" w:hAnsi="Arial" w:cs="Arial"/>
          <w:color w:val="C00000"/>
        </w:rPr>
        <w:t xml:space="preserve">Караоке зал оборудован профессиональной караоке машиной, большим экраном с проектором в зоне сцены и плазменными телевизорами по </w:t>
      </w:r>
      <w:r w:rsidRPr="00E90B9F">
        <w:rPr>
          <w:rFonts w:ascii="Arial" w:eastAsia="Arial" w:hAnsi="Arial" w:cs="Arial"/>
          <w:color w:val="C00000"/>
        </w:rPr>
        <w:lastRenderedPageBreak/>
        <w:t>периметру зала, световым оборудованием, дым машиной, четырьмя микрофонами.</w:t>
      </w:r>
    </w:p>
    <w:p w14:paraId="2B74A160" w14:textId="37D748FF" w:rsidR="00AC7F17" w:rsidRDefault="00AC7F17">
      <w:pPr>
        <w:rPr>
          <w:rFonts w:ascii="Arial" w:eastAsia="Arial" w:hAnsi="Arial" w:cs="Arial"/>
          <w:highlight w:val="white"/>
        </w:rPr>
      </w:pPr>
    </w:p>
    <w:p w14:paraId="345F9ED1" w14:textId="77777777" w:rsidR="00AC7F17" w:rsidRDefault="00AC7F17">
      <w:pPr>
        <w:rPr>
          <w:rFonts w:ascii="Arial" w:eastAsia="Arial" w:hAnsi="Arial" w:cs="Arial"/>
          <w:color w:val="FF0000"/>
          <w:highlight w:val="white"/>
        </w:rPr>
      </w:pPr>
    </w:p>
    <w:p w14:paraId="535C819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Камерный зал «Картинная галерея» - все столы рассчитаны на 6 персон. В этом зале есть проектор. Столы №Б1 - Б3, №Б4 - Б6 расположены близко друг другу, поэтому отлично подойдут для размещения больших компаний и проведения мероприятий и праздников.</w:t>
      </w:r>
    </w:p>
    <w:p w14:paraId="20E58FDC" w14:textId="77777777" w:rsidR="00F45453" w:rsidRDefault="00F45453">
      <w:pPr>
        <w:rPr>
          <w:rFonts w:ascii="Arial" w:eastAsia="Arial" w:hAnsi="Arial" w:cs="Arial"/>
          <w:highlight w:val="white"/>
        </w:rPr>
        <w:sectPr w:rsidR="00F45453" w:rsidSect="005419F8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5B13447F" w14:textId="77777777" w:rsidR="003A3A9C" w:rsidRDefault="003A3A9C" w:rsidP="003A3A9C">
      <w:pPr>
        <w:spacing w:before="240" w:after="240"/>
        <w:jc w:val="center"/>
        <w:rPr>
          <w:rFonts w:ascii="Arial" w:eastAsia="Arial" w:hAnsi="Arial" w:cs="Arial"/>
          <w:b/>
          <w:sz w:val="30"/>
          <w:szCs w:val="30"/>
          <w:highlight w:val="white"/>
        </w:rPr>
        <w:sectPr w:rsidR="003A3A9C" w:rsidSect="00F45453">
          <w:type w:val="continuous"/>
          <w:pgSz w:w="11909" w:h="16834"/>
          <w:pgMar w:top="670" w:right="1440" w:bottom="609" w:left="1440" w:header="720" w:footer="720" w:gutter="0"/>
          <w:pgNumType w:start="1"/>
          <w:cols w:space="720"/>
        </w:sectPr>
      </w:pPr>
    </w:p>
    <w:p w14:paraId="287B0603" w14:textId="77777777" w:rsidR="00AC7F17" w:rsidRDefault="007E3DF1" w:rsidP="003A3A9C">
      <w:pPr>
        <w:spacing w:before="240" w:after="240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ЦСКА</w:t>
      </w:r>
    </w:p>
    <w:p w14:paraId="12A25C96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79C6A282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(925) 818-10-01</w:t>
      </w:r>
    </w:p>
    <w:p w14:paraId="54554206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sz w:val="28"/>
          <w:szCs w:val="28"/>
          <w:highlight w:val="white"/>
        </w:rPr>
        <w:t xml:space="preserve">Москва, </w:t>
      </w:r>
      <w:r>
        <w:rPr>
          <w:rFonts w:ascii="Arial" w:eastAsia="Arial" w:hAnsi="Arial" w:cs="Arial"/>
          <w:highlight w:val="white"/>
        </w:rPr>
        <w:t>ул. Полины Осипенко, д. 14А</w:t>
      </w:r>
    </w:p>
    <w:p w14:paraId="65D2B020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5EBBB48F" w14:textId="77777777" w:rsidR="00AC7F17" w:rsidRDefault="007E3DF1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ЦСКА </w:t>
      </w:r>
      <w:proofErr w:type="gramStart"/>
      <w:r>
        <w:rPr>
          <w:rFonts w:ascii="Arial" w:eastAsia="Arial" w:hAnsi="Arial" w:cs="Arial"/>
          <w:highlight w:val="white"/>
        </w:rPr>
        <w:t>-  выход</w:t>
      </w:r>
      <w:proofErr w:type="gramEnd"/>
      <w:r>
        <w:rPr>
          <w:rFonts w:ascii="Arial" w:eastAsia="Arial" w:hAnsi="Arial" w:cs="Arial"/>
          <w:highlight w:val="white"/>
        </w:rPr>
        <w:t xml:space="preserve"> 2, 11 минут пешком.</w:t>
      </w:r>
    </w:p>
    <w:p w14:paraId="620AB23B" w14:textId="77777777" w:rsidR="00AC7F17" w:rsidRDefault="007E3DF1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м. Полежаевская - выход 6, 10 минут пешком.</w:t>
      </w:r>
    </w:p>
    <w:p w14:paraId="4F646AEF" w14:textId="77777777" w:rsidR="00AC7F17" w:rsidRDefault="007E3DF1">
      <w:pPr>
        <w:spacing w:before="240" w:after="240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м. </w:t>
      </w:r>
      <w:proofErr w:type="spellStart"/>
      <w:r>
        <w:rPr>
          <w:rFonts w:ascii="Arial" w:eastAsia="Arial" w:hAnsi="Arial" w:cs="Arial"/>
          <w:highlight w:val="white"/>
        </w:rPr>
        <w:t>Хорошёвская</w:t>
      </w:r>
      <w:proofErr w:type="spellEnd"/>
      <w:r>
        <w:rPr>
          <w:rFonts w:ascii="Arial" w:eastAsia="Arial" w:hAnsi="Arial" w:cs="Arial"/>
          <w:highlight w:val="white"/>
        </w:rPr>
        <w:t xml:space="preserve"> - выход 5, 10 минут пешком.</w:t>
      </w:r>
    </w:p>
    <w:p w14:paraId="5A672312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41B957FC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highlight w:val="white"/>
        </w:rPr>
        <w:t>Бесплатная парковка возле здания на ул. Надежды Троян. Есть платная парковочная зона № 4013, стоимость 40р/ час в любой день недели.</w:t>
      </w:r>
    </w:p>
    <w:p w14:paraId="7E712E58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570BD0F7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 xml:space="preserve">В этом заведении представлена европейская и японская кухня, также полная алкогольная карта, цены в меню на алкоголь дороже, чем в сетевых и других франшизных заведениях. Кухня работает ВС-ЧТ до 02:00 (заказы принимает до 01:30), ПТ- СБ работает до 02:30 (заказы принимает до 02:00). </w:t>
      </w:r>
    </w:p>
    <w:p w14:paraId="7B5C7C41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Проектора нет, однако по периметру всего заведения расположены телевизоры, поэтому трансляции можно смотреть практически с любого стола.</w:t>
      </w:r>
    </w:p>
    <w:p w14:paraId="76227139" w14:textId="3EAFBCC9" w:rsidR="00AC7F17" w:rsidRPr="00876D99" w:rsidRDefault="007E3DF1">
      <w:pPr>
        <w:rPr>
          <w:rFonts w:ascii="Arial" w:eastAsia="Arial" w:hAnsi="Arial" w:cs="Arial"/>
          <w:highlight w:val="white"/>
        </w:rPr>
      </w:pPr>
      <w:r w:rsidRPr="00B230F3">
        <w:rPr>
          <w:rFonts w:ascii="Arial" w:eastAsia="Arial" w:hAnsi="Arial" w:cs="Arial"/>
          <w:b/>
          <w:bCs/>
          <w:color w:val="EE0000"/>
          <w:highlight w:val="white"/>
        </w:rPr>
        <w:t>По пятницам и субботам с 2</w:t>
      </w:r>
      <w:r w:rsidR="006F48BD">
        <w:rPr>
          <w:rFonts w:ascii="Arial" w:eastAsia="Arial" w:hAnsi="Arial" w:cs="Arial"/>
          <w:b/>
          <w:bCs/>
          <w:color w:val="EE0000"/>
          <w:highlight w:val="white"/>
        </w:rPr>
        <w:t>2</w:t>
      </w:r>
      <w:r w:rsidRPr="00B230F3">
        <w:rPr>
          <w:rFonts w:ascii="Arial" w:eastAsia="Arial" w:hAnsi="Arial" w:cs="Arial"/>
          <w:b/>
          <w:bCs/>
          <w:color w:val="EE0000"/>
          <w:highlight w:val="white"/>
        </w:rPr>
        <w:t xml:space="preserve">:00 до </w:t>
      </w:r>
      <w:r w:rsidR="006F48BD">
        <w:rPr>
          <w:rFonts w:ascii="Arial" w:eastAsia="Arial" w:hAnsi="Arial" w:cs="Arial"/>
          <w:b/>
          <w:bCs/>
          <w:color w:val="EE0000"/>
          <w:highlight w:val="white"/>
        </w:rPr>
        <w:t>00</w:t>
      </w:r>
      <w:r w:rsidRPr="00B230F3">
        <w:rPr>
          <w:rFonts w:ascii="Arial" w:eastAsia="Arial" w:hAnsi="Arial" w:cs="Arial"/>
          <w:b/>
          <w:bCs/>
          <w:color w:val="EE0000"/>
          <w:highlight w:val="white"/>
        </w:rPr>
        <w:t>:00 живой звук</w:t>
      </w:r>
      <w:r w:rsidR="006F48BD">
        <w:rPr>
          <w:rFonts w:ascii="Arial" w:eastAsia="Arial" w:hAnsi="Arial" w:cs="Arial"/>
          <w:b/>
          <w:bCs/>
          <w:color w:val="EE0000"/>
          <w:highlight w:val="white"/>
        </w:rPr>
        <w:t>.</w:t>
      </w:r>
      <w:r w:rsidR="006F48BD">
        <w:rPr>
          <w:rFonts w:ascii="Arial" w:eastAsia="Arial" w:hAnsi="Arial" w:cs="Arial"/>
          <w:b/>
          <w:bCs/>
          <w:color w:val="EE0000"/>
          <w:highlight w:val="white"/>
        </w:rPr>
        <w:br/>
      </w:r>
    </w:p>
    <w:p w14:paraId="225E96F0" w14:textId="77777777" w:rsidR="00AC7F17" w:rsidRDefault="007E3DF1">
      <w:pPr>
        <w:rPr>
          <w:rFonts w:ascii="Arial" w:eastAsia="Arial" w:hAnsi="Arial" w:cs="Arial"/>
          <w:b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работает фотограф, день и время его работы обновляются еженедельно, при запросе уточнять у администрации заведения.</w:t>
      </w:r>
    </w:p>
    <w:p w14:paraId="21D13926" w14:textId="77777777" w:rsidR="00AC7F17" w:rsidRDefault="007E3DF1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728A36FA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Первый этаж (с панорамными окнами и сценой) - классические столы рассчитаны на 6 персон и на 4 персоны. Лучшие видовые столы – №9 -12. При бронировании стола следует учитывать то, что </w:t>
      </w:r>
      <w:proofErr w:type="gramStart"/>
      <w:r>
        <w:rPr>
          <w:rFonts w:ascii="Arial" w:eastAsia="Arial" w:hAnsi="Arial" w:cs="Arial"/>
          <w:highlight w:val="white"/>
        </w:rPr>
        <w:t>столы  №</w:t>
      </w:r>
      <w:proofErr w:type="gramEnd"/>
      <w:r>
        <w:rPr>
          <w:rFonts w:ascii="Arial" w:eastAsia="Arial" w:hAnsi="Arial" w:cs="Arial"/>
          <w:highlight w:val="white"/>
        </w:rPr>
        <w:t>7- 8 располагаются не у панорамных окон.</w:t>
      </w:r>
    </w:p>
    <w:p w14:paraId="3B6BFC4C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Второй этаж (с панорамными окнами) - столы рассчитаны на 8 персон, 6 персон и на 2 персоны. Лучшие видовые столы №16 - 23. Стол №23, рассчитанный на 2 персоны,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зона из </w:t>
      </w:r>
      <w:proofErr w:type="spellStart"/>
      <w:r>
        <w:rPr>
          <w:rFonts w:ascii="Arial" w:eastAsia="Arial" w:hAnsi="Arial" w:cs="Arial"/>
          <w:highlight w:val="white"/>
        </w:rPr>
        <w:t>кожано</w:t>
      </w:r>
      <w:proofErr w:type="spellEnd"/>
      <w:r>
        <w:rPr>
          <w:rFonts w:ascii="Arial" w:eastAsia="Arial" w:hAnsi="Arial" w:cs="Arial"/>
          <w:highlight w:val="white"/>
        </w:rPr>
        <w:t xml:space="preserve">-металлической “авиаторской” мебели. Стол №33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круглый стол с двумя комфортными креслами.</w:t>
      </w:r>
    </w:p>
    <w:p w14:paraId="38BAC39B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Имеется отдельный VIP – зал, расположенный на – 1 этаже:</w:t>
      </w:r>
    </w:p>
    <w:p w14:paraId="6FEEDC89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4 маленькие VIP - комнаты рассчитаны на компанию до 8 гостей. Арендная плата 2000 р/час в любой день недели.</w:t>
      </w:r>
    </w:p>
    <w:p w14:paraId="398F5BB2" w14:textId="77777777" w:rsidR="00AC7F17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2 </w:t>
      </w:r>
      <w:proofErr w:type="gramStart"/>
      <w:r>
        <w:rPr>
          <w:rFonts w:ascii="Arial" w:eastAsia="Arial" w:hAnsi="Arial" w:cs="Arial"/>
          <w:highlight w:val="white"/>
        </w:rPr>
        <w:t>средние  VIP</w:t>
      </w:r>
      <w:proofErr w:type="gramEnd"/>
      <w:r>
        <w:rPr>
          <w:rFonts w:ascii="Arial" w:eastAsia="Arial" w:hAnsi="Arial" w:cs="Arial"/>
          <w:highlight w:val="white"/>
        </w:rPr>
        <w:t xml:space="preserve"> - комнаты рассчитаны на компанию до 12 гостей. Арендная плата 2500 р/час в любой день недели.</w:t>
      </w:r>
    </w:p>
    <w:p w14:paraId="2B8E4BC6" w14:textId="35E8826D" w:rsidR="006D370B" w:rsidRPr="00876D99" w:rsidRDefault="007E3DF1" w:rsidP="006D370B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highlight w:val="white"/>
        </w:rPr>
        <w:lastRenderedPageBreak/>
        <w:t>В данных комнатах представлены система климат-контроля, диммеры, регулирующие свет и музыку, PS5, Apple TV и плазменный телевизор с выходом в интернет.</w:t>
      </w:r>
      <w:r w:rsidR="00606ADA">
        <w:rPr>
          <w:rFonts w:ascii="Arial" w:eastAsia="Arial" w:hAnsi="Arial" w:cs="Arial"/>
          <w:highlight w:val="white"/>
        </w:rPr>
        <w:br/>
      </w:r>
      <w:r w:rsidR="00606ADA">
        <w:rPr>
          <w:rFonts w:ascii="Arial" w:eastAsia="Arial" w:hAnsi="Arial" w:cs="Arial"/>
          <w:highlight w:val="white"/>
        </w:rPr>
        <w:br/>
      </w:r>
      <w:r w:rsidR="00606ADA" w:rsidRPr="00876D99">
        <w:rPr>
          <w:rFonts w:ascii="Arial" w:eastAsia="Arial" w:hAnsi="Arial" w:cs="Arial"/>
          <w:color w:val="000000" w:themeColor="text1"/>
        </w:rPr>
        <w:t>В летний период работает веранда</w:t>
      </w:r>
      <w:r w:rsidR="00876D99" w:rsidRPr="00876D99">
        <w:rPr>
          <w:rFonts w:ascii="Arial" w:eastAsia="Arial" w:hAnsi="Arial" w:cs="Arial"/>
          <w:color w:val="000000" w:themeColor="text1"/>
        </w:rPr>
        <w:t xml:space="preserve">. </w:t>
      </w:r>
      <w:r w:rsidR="00606ADA" w:rsidRPr="00876D99">
        <w:rPr>
          <w:rFonts w:ascii="Arial" w:eastAsia="Arial" w:hAnsi="Arial" w:cs="Arial"/>
          <w:color w:val="000000" w:themeColor="text1"/>
        </w:rPr>
        <w:t>Она находится возле здания, прямо перед входом в заведение. Соответственно, расположение веранды – это уровень первого этажа.</w:t>
      </w:r>
      <w:r w:rsidR="00606ADA" w:rsidRPr="00876D99">
        <w:rPr>
          <w:rFonts w:ascii="Arial" w:eastAsia="Arial" w:hAnsi="Arial" w:cs="Arial"/>
          <w:color w:val="000000" w:themeColor="text1"/>
        </w:rPr>
        <w:br/>
        <w:t xml:space="preserve">Всего на веранде </w:t>
      </w:r>
      <w:r w:rsidR="006D370B" w:rsidRPr="00876D99">
        <w:rPr>
          <w:rFonts w:ascii="Arial" w:eastAsia="Arial" w:hAnsi="Arial" w:cs="Arial"/>
          <w:color w:val="000000" w:themeColor="text1"/>
        </w:rPr>
        <w:t>11</w:t>
      </w:r>
      <w:r w:rsidR="00606ADA" w:rsidRPr="00876D99">
        <w:rPr>
          <w:rFonts w:ascii="Arial" w:eastAsia="Arial" w:hAnsi="Arial" w:cs="Arial"/>
          <w:color w:val="000000" w:themeColor="text1"/>
        </w:rPr>
        <w:t xml:space="preserve"> стол</w:t>
      </w:r>
      <w:r w:rsidR="006D370B" w:rsidRPr="00876D99">
        <w:rPr>
          <w:rFonts w:ascii="Arial" w:eastAsia="Arial" w:hAnsi="Arial" w:cs="Arial"/>
          <w:color w:val="000000" w:themeColor="text1"/>
        </w:rPr>
        <w:t xml:space="preserve">ов </w:t>
      </w:r>
      <w:r w:rsidR="00606ADA" w:rsidRPr="00876D99">
        <w:rPr>
          <w:rFonts w:ascii="Arial" w:eastAsia="Arial" w:hAnsi="Arial" w:cs="Arial"/>
          <w:color w:val="000000" w:themeColor="text1"/>
        </w:rPr>
        <w:t>под навесами</w:t>
      </w:r>
      <w:r w:rsidR="006D370B" w:rsidRPr="00876D99">
        <w:rPr>
          <w:rFonts w:ascii="Arial" w:eastAsia="Arial" w:hAnsi="Arial" w:cs="Arial"/>
          <w:color w:val="000000" w:themeColor="text1"/>
        </w:rPr>
        <w:t xml:space="preserve">. </w:t>
      </w:r>
      <w:r w:rsidR="00606ADA" w:rsidRPr="00876D99">
        <w:rPr>
          <w:rFonts w:ascii="Arial" w:eastAsia="Arial" w:hAnsi="Arial" w:cs="Arial"/>
          <w:color w:val="000000" w:themeColor="text1"/>
        </w:rPr>
        <w:t xml:space="preserve">Все столы </w:t>
      </w:r>
      <w:r w:rsidR="006D370B" w:rsidRPr="00876D99">
        <w:rPr>
          <w:rFonts w:ascii="Arial" w:eastAsia="Arial" w:hAnsi="Arial" w:cs="Arial"/>
          <w:color w:val="000000" w:themeColor="text1"/>
        </w:rPr>
        <w:t xml:space="preserve">с комфортными стульями, </w:t>
      </w:r>
      <w:r w:rsidR="00606ADA" w:rsidRPr="00876D99">
        <w:rPr>
          <w:rFonts w:ascii="Arial" w:eastAsia="Arial" w:hAnsi="Arial" w:cs="Arial"/>
          <w:color w:val="000000" w:themeColor="text1"/>
        </w:rPr>
        <w:t>рассчитаны на 4 человека, Гостям предлагаются пледы, дополнительного обогрева не предусмотрено.</w:t>
      </w:r>
      <w:r w:rsidR="006D370B" w:rsidRPr="00876D99">
        <w:rPr>
          <w:rFonts w:ascii="Arial" w:eastAsia="Arial" w:hAnsi="Arial" w:cs="Arial"/>
          <w:color w:val="000000" w:themeColor="text1"/>
        </w:rPr>
        <w:t xml:space="preserve"> </w:t>
      </w:r>
    </w:p>
    <w:p w14:paraId="42C14BAC" w14:textId="350FD63F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Также есть 3 VIP- комнаты, расположенные на втором этаже:</w:t>
      </w:r>
    </w:p>
    <w:p w14:paraId="0C80EFA9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0876D99">
        <w:rPr>
          <w:rFonts w:ascii="Arial" w:eastAsia="Arial" w:hAnsi="Arial" w:cs="Arial"/>
          <w:b/>
          <w:color w:val="000000" w:themeColor="text1"/>
        </w:rPr>
        <w:t xml:space="preserve">36 VIP - </w:t>
      </w:r>
      <w:proofErr w:type="gramStart"/>
      <w:r w:rsidRPr="00876D99">
        <w:rPr>
          <w:rFonts w:ascii="Arial" w:eastAsia="Arial" w:hAnsi="Arial" w:cs="Arial"/>
          <w:b/>
          <w:color w:val="000000" w:themeColor="text1"/>
        </w:rPr>
        <w:t>комната :</w:t>
      </w:r>
      <w:proofErr w:type="gramEnd"/>
      <w:r w:rsidRPr="00876D99">
        <w:rPr>
          <w:rFonts w:ascii="Arial" w:eastAsia="Arial" w:hAnsi="Arial" w:cs="Arial"/>
          <w:color w:val="000000" w:themeColor="text1"/>
        </w:rPr>
        <w:t xml:space="preserve"> вмещает до 12 гостей, взимается арендная плата 3000 р/час в любой день недели</w:t>
      </w:r>
    </w:p>
    <w:p w14:paraId="4976E8A2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b/>
          <w:color w:val="000000" w:themeColor="text1"/>
          <w:highlight w:val="white"/>
        </w:rPr>
        <w:t xml:space="preserve">35 VIP - </w:t>
      </w:r>
      <w:proofErr w:type="gramStart"/>
      <w:r w:rsidRPr="00876D99">
        <w:rPr>
          <w:rFonts w:ascii="Arial" w:eastAsia="Arial" w:hAnsi="Arial" w:cs="Arial"/>
          <w:b/>
          <w:color w:val="000000" w:themeColor="text1"/>
          <w:highlight w:val="white"/>
        </w:rPr>
        <w:t>комната :</w:t>
      </w:r>
      <w:proofErr w:type="gramEnd"/>
      <w:r w:rsidRPr="00876D99">
        <w:rPr>
          <w:rFonts w:ascii="Arial" w:eastAsia="Arial" w:hAnsi="Arial" w:cs="Arial"/>
          <w:b/>
          <w:color w:val="000000" w:themeColor="text1"/>
          <w:highlight w:val="white"/>
        </w:rPr>
        <w:t xml:space="preserve"> </w:t>
      </w:r>
      <w:r w:rsidRPr="00876D99">
        <w:rPr>
          <w:rFonts w:ascii="Arial" w:eastAsia="Arial" w:hAnsi="Arial" w:cs="Arial"/>
          <w:color w:val="000000" w:themeColor="text1"/>
          <w:highlight w:val="white"/>
        </w:rPr>
        <w:t>вмещает до 10 гостей взимается арендная плата 2500 р/час в любой день недели.</w:t>
      </w:r>
    </w:p>
    <w:p w14:paraId="71C75834" w14:textId="77777777" w:rsidR="00AC7F17" w:rsidRPr="00876D99" w:rsidRDefault="007E3DF1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0876D99">
        <w:rPr>
          <w:rFonts w:ascii="Arial" w:eastAsia="Arial" w:hAnsi="Arial" w:cs="Arial"/>
          <w:color w:val="000000" w:themeColor="text1"/>
        </w:rPr>
        <w:t xml:space="preserve">34 VIP - </w:t>
      </w:r>
      <w:proofErr w:type="gramStart"/>
      <w:r w:rsidRPr="00876D99">
        <w:rPr>
          <w:rFonts w:ascii="Arial" w:eastAsia="Arial" w:hAnsi="Arial" w:cs="Arial"/>
          <w:color w:val="000000" w:themeColor="text1"/>
        </w:rPr>
        <w:t>комната :</w:t>
      </w:r>
      <w:proofErr w:type="gramEnd"/>
      <w:r w:rsidRPr="00876D99">
        <w:rPr>
          <w:rFonts w:ascii="Arial" w:eastAsia="Arial" w:hAnsi="Arial" w:cs="Arial"/>
          <w:color w:val="000000" w:themeColor="text1"/>
        </w:rPr>
        <w:t xml:space="preserve"> вмещает до 8 гостей взимается арендная плата 2000 р/час в любой день недели.</w:t>
      </w:r>
    </w:p>
    <w:p w14:paraId="078FBC6E" w14:textId="04FDEF12" w:rsidR="00606ADA" w:rsidRDefault="007E3DF1">
      <w:pPr>
        <w:spacing w:before="240" w:after="24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Каждая комната оборудована плазменным телевизором с выходом в интернет, PS 5 на 4 контроллерах, системой климат-контроля, диммерами, регулирующими свет и уровень громкости музыкального сопровождения. На каждой консоли представлен стандартный ассортимент игр в последних версиях.</w:t>
      </w:r>
    </w:p>
    <w:p w14:paraId="6A039D4F" w14:textId="6152C0EF" w:rsidR="00606ADA" w:rsidRDefault="00606ADA" w:rsidP="00606ADA">
      <w:pPr>
        <w:rPr>
          <w:rFonts w:ascii="Arial" w:eastAsia="Arial" w:hAnsi="Arial" w:cs="Arial"/>
        </w:rPr>
      </w:pPr>
    </w:p>
    <w:p w14:paraId="1CC92F81" w14:textId="77777777" w:rsidR="00606ADA" w:rsidRDefault="00606ADA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 w:type="page"/>
      </w:r>
    </w:p>
    <w:p w14:paraId="001371B5" w14:textId="77777777" w:rsidR="00AC7F17" w:rsidRDefault="00AC7F17">
      <w:pPr>
        <w:spacing w:before="240" w:after="240"/>
        <w:jc w:val="both"/>
        <w:rPr>
          <w:rFonts w:ascii="Arial" w:eastAsia="Arial" w:hAnsi="Arial" w:cs="Arial"/>
          <w:highlight w:val="white"/>
        </w:rPr>
      </w:pPr>
    </w:p>
    <w:p w14:paraId="303C6D0D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0BDEFDDC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Митино</w:t>
      </w:r>
    </w:p>
    <w:p w14:paraId="04BD9E4B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796E4DA7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17A5F88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(968) 887-70-01</w:t>
      </w:r>
    </w:p>
    <w:p w14:paraId="553C2C6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0816C8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Наш адрес:</w:t>
      </w:r>
      <w:r>
        <w:rPr>
          <w:rFonts w:ascii="Arial" w:eastAsia="Arial" w:hAnsi="Arial" w:cs="Arial"/>
          <w:highlight w:val="white"/>
        </w:rPr>
        <w:t xml:space="preserve"> Москва, Пятницкое шоссе, 3. ТЦ “Пятница”, 3 этаж.</w:t>
      </w:r>
    </w:p>
    <w:p w14:paraId="002E28F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</w:rPr>
        <w:t>Ближайшее метро.</w:t>
      </w:r>
    </w:p>
    <w:p w14:paraId="05E6CAC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Волоколамская (Арбатско-Покровская линия) - выход № 2, пешком 3 минуты.</w:t>
      </w:r>
    </w:p>
    <w:p w14:paraId="01FEE07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Волоколамская (МЦД-2) - пешком 5 минут.</w:t>
      </w:r>
    </w:p>
    <w:p w14:paraId="29F710D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64D0C5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54DF444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При торговом центре “Пятница”, первые 2 часа бесплатно, далее 100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</w:t>
      </w:r>
    </w:p>
    <w:p w14:paraId="144B31B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3C0355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1FCC2DD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кухня.</w:t>
      </w:r>
    </w:p>
    <w:p w14:paraId="7707710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3876D1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Кухня работает ВС-ЧТ до 02:00 (заказы принимает до 01:30), ПТ-СБ работает до 03:00 (заказы принимает до 02:30).</w:t>
      </w:r>
    </w:p>
    <w:p w14:paraId="2D71B01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D7DA2B1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представлена полная алкогольная карта, с собой алкоголь приносить нельзя.</w:t>
      </w:r>
    </w:p>
    <w:p w14:paraId="57D76AEB" w14:textId="77777777" w:rsidR="00AC7F17" w:rsidRDefault="00AC7F17">
      <w:pPr>
        <w:rPr>
          <w:rFonts w:ascii="Arial" w:eastAsia="Arial" w:hAnsi="Arial" w:cs="Arial"/>
          <w:color w:val="FF0000"/>
          <w:highlight w:val="white"/>
        </w:rPr>
      </w:pPr>
    </w:p>
    <w:p w14:paraId="7E2D94B5" w14:textId="6FD3F24D" w:rsidR="00AC7F17" w:rsidRPr="00D860B7" w:rsidRDefault="007E3DF1">
      <w:pPr>
        <w:rPr>
          <w:rFonts w:ascii="Arial" w:eastAsia="Arial" w:hAnsi="Arial" w:cs="Arial"/>
          <w:highlight w:val="white"/>
        </w:rPr>
      </w:pPr>
      <w:r w:rsidRPr="00D860B7">
        <w:rPr>
          <w:rFonts w:ascii="Arial" w:eastAsia="Arial" w:hAnsi="Arial" w:cs="Arial"/>
          <w:highlight w:val="white"/>
        </w:rPr>
        <w:t xml:space="preserve">По пятницам и субботам с </w:t>
      </w:r>
      <w:r w:rsidR="00B666A6" w:rsidRPr="00D860B7">
        <w:rPr>
          <w:rFonts w:ascii="Arial" w:eastAsia="Arial" w:hAnsi="Arial" w:cs="Arial"/>
          <w:highlight w:val="white"/>
        </w:rPr>
        <w:t>22</w:t>
      </w:r>
      <w:r w:rsidRPr="00D860B7">
        <w:rPr>
          <w:rFonts w:ascii="Arial" w:eastAsia="Arial" w:hAnsi="Arial" w:cs="Arial"/>
          <w:highlight w:val="white"/>
        </w:rPr>
        <w:t>:00 до 0</w:t>
      </w:r>
      <w:r w:rsidR="00B666A6" w:rsidRPr="00D860B7">
        <w:rPr>
          <w:rFonts w:ascii="Arial" w:eastAsia="Arial" w:hAnsi="Arial" w:cs="Arial"/>
          <w:highlight w:val="white"/>
        </w:rPr>
        <w:t>1</w:t>
      </w:r>
      <w:r w:rsidRPr="00D860B7">
        <w:rPr>
          <w:rFonts w:ascii="Arial" w:eastAsia="Arial" w:hAnsi="Arial" w:cs="Arial"/>
          <w:highlight w:val="white"/>
        </w:rPr>
        <w:t xml:space="preserve">:00 играет </w:t>
      </w:r>
      <w:proofErr w:type="gramStart"/>
      <w:r w:rsidRPr="00D860B7">
        <w:rPr>
          <w:rFonts w:ascii="Arial" w:eastAsia="Arial" w:hAnsi="Arial" w:cs="Arial"/>
          <w:highlight w:val="white"/>
        </w:rPr>
        <w:t>сет</w:t>
      </w:r>
      <w:proofErr w:type="gramEnd"/>
      <w:r w:rsidRPr="00D860B7">
        <w:rPr>
          <w:rFonts w:ascii="Arial" w:eastAsia="Arial" w:hAnsi="Arial" w:cs="Arial"/>
          <w:highlight w:val="white"/>
        </w:rPr>
        <w:t xml:space="preserve"> приглашенный DJ. </w:t>
      </w:r>
    </w:p>
    <w:p w14:paraId="04EFDF84" w14:textId="77777777" w:rsidR="00D860B7" w:rsidRDefault="007E3DF1" w:rsidP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  <w:r w:rsidRPr="00D860B7">
        <w:rPr>
          <w:rFonts w:ascii="Arial" w:eastAsia="Arial" w:hAnsi="Arial" w:cs="Arial"/>
          <w:highlight w:val="white"/>
        </w:rPr>
        <w:t>Вокалисты НЕ выступают.</w:t>
      </w:r>
      <w:r w:rsidR="00D860B7" w:rsidRPr="00D860B7">
        <w:rPr>
          <w:rFonts w:ascii="Arial" w:eastAsia="Arial" w:hAnsi="Arial" w:cs="Arial"/>
          <w:highlight w:val="white"/>
        </w:rPr>
        <w:br/>
      </w:r>
      <w:r w:rsidR="00D860B7">
        <w:rPr>
          <w:rFonts w:ascii="Arial" w:eastAsia="Arial" w:hAnsi="Arial" w:cs="Arial"/>
          <w:color w:val="FF0000"/>
          <w:highlight w:val="white"/>
        </w:rPr>
        <w:br/>
      </w:r>
      <w:r w:rsidR="00D860B7"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35AECDB4" w14:textId="015E8D32" w:rsidR="00AC7F17" w:rsidRDefault="00AC7F17">
      <w:pPr>
        <w:rPr>
          <w:rFonts w:ascii="Arial" w:eastAsia="Arial" w:hAnsi="Arial" w:cs="Arial"/>
          <w:color w:val="FF0000"/>
          <w:highlight w:val="white"/>
        </w:rPr>
      </w:pPr>
    </w:p>
    <w:p w14:paraId="0E16463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7914F7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Два больших экрана для проекторов расположены напротив сцены, используются для просмотра трансляций. Однако нужно иметь в виду, что изображение на экране хорошо видно только в тёмное время суток из-за панорамного остекления.</w:t>
      </w:r>
    </w:p>
    <w:p w14:paraId="33D0FA5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320F31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ВАРИАНТЫ РАЗМЕЩЕНИЯ ГОСТЕЙ</w:t>
      </w:r>
    </w:p>
    <w:p w14:paraId="521B5DA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EE4997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в зале представлены на 4, 6 и 8 персон. Все с двумя комфортными диванами напротив друг друга, кроме столов №10 и №40 – это круглые столы с четырьмя креслами.</w:t>
      </w:r>
    </w:p>
    <w:p w14:paraId="22E08D9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BA4195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Столы №37-39 и №42 для комфортного размещения рекомендованы для компаний до 8-ми персон, однако за этими зонами могут также разместиться компании до 10-ти персон при условии не очень </w:t>
      </w:r>
    </w:p>
    <w:p w14:paraId="016D0FC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габаритных антропометрических данных гостей.</w:t>
      </w:r>
      <w:r>
        <w:rPr>
          <w:rFonts w:ascii="Arial" w:eastAsia="Arial" w:hAnsi="Arial" w:cs="Arial"/>
          <w:highlight w:val="white"/>
        </w:rPr>
        <w:br/>
      </w:r>
      <w:r>
        <w:rPr>
          <w:rFonts w:ascii="Arial" w:eastAsia="Arial" w:hAnsi="Arial" w:cs="Arial"/>
          <w:highlight w:val="white"/>
        </w:rPr>
        <w:br/>
      </w:r>
      <w:r w:rsidRPr="00876D99">
        <w:rPr>
          <w:rFonts w:ascii="Arial" w:eastAsia="Arial" w:hAnsi="Arial" w:cs="Arial"/>
          <w:bCs/>
          <w:color w:val="000000" w:themeColor="text1"/>
          <w:highlight w:val="white"/>
        </w:rPr>
        <w:t xml:space="preserve">Столы № Б11- Б14 расположены на Балконе №1. Столы вместительностью на 5 персон, с диваном и двумя креслами с арендной платой за один стол 1000р/час, за аренду двух столов - 6000р/час. Аренда всего балкона составляет 15000р/час. </w:t>
      </w:r>
      <w:r w:rsidRPr="00876D99">
        <w:rPr>
          <w:rFonts w:ascii="Arial" w:eastAsia="Arial" w:hAnsi="Arial" w:cs="Arial"/>
          <w:bCs/>
          <w:color w:val="000000" w:themeColor="text1"/>
          <w:highlight w:val="white"/>
        </w:rPr>
        <w:br/>
      </w:r>
      <w:r w:rsidRPr="00876D99">
        <w:rPr>
          <w:rFonts w:ascii="Arial" w:eastAsia="Arial" w:hAnsi="Arial" w:cs="Arial"/>
          <w:bCs/>
          <w:color w:val="000000" w:themeColor="text1"/>
          <w:highlight w:val="white"/>
        </w:rPr>
        <w:br/>
      </w:r>
      <w:r>
        <w:rPr>
          <w:rFonts w:ascii="Arial" w:eastAsia="Arial" w:hAnsi="Arial" w:cs="Arial"/>
          <w:highlight w:val="white"/>
        </w:rPr>
        <w:t xml:space="preserve">Столы № Б21- Б24 расположены на Балконе №2. Столы вместительностью на 5 персон, с диваном и двумя креслами с арендной платой за один стол </w:t>
      </w:r>
      <w:r>
        <w:rPr>
          <w:rFonts w:ascii="Arial" w:eastAsia="Arial" w:hAnsi="Arial" w:cs="Arial"/>
          <w:highlight w:val="white"/>
        </w:rPr>
        <w:lastRenderedPageBreak/>
        <w:t xml:space="preserve">1000р/час, за аренду двух столов - 6000р/час. Аренда всего балкона составляет 15000р/час. </w:t>
      </w:r>
    </w:p>
    <w:p w14:paraId="5001F6D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6686C6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Экраны проекторов видно с любого стола в заведении. Лучшие столы для просмотра трансляций, конечно, ближайшие к экранам.</w:t>
      </w:r>
    </w:p>
    <w:p w14:paraId="1F12A05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89E71B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Сцена расположена в центре зала. Лучшие столы для просмотра выступлений резидентов – №20-33.</w:t>
      </w:r>
    </w:p>
    <w:p w14:paraId="617E3FB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35F4A7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Панорамное остекление расположено по всему периметру заведения, однако есть столы в “слепых зонах” возле небольших простенков среди панорамного остекления. Это нужно учитывать при бронировании столов. Лучшие видовые столы – №2-3, №10, №11-12, №20, №27, №35-36, №40, №41, №Б21 - Б22.</w:t>
      </w:r>
    </w:p>
    <w:p w14:paraId="39B7874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0CE5BEE" w14:textId="26587D40" w:rsidR="00AC7F17" w:rsidRDefault="002B3564">
      <w:pPr>
        <w:rPr>
          <w:rFonts w:ascii="Arial" w:eastAsia="Arial" w:hAnsi="Arial" w:cs="Arial"/>
          <w:b/>
          <w:color w:val="000000" w:themeColor="text1"/>
          <w:highlight w:val="white"/>
        </w:rPr>
      </w:pPr>
      <w:r w:rsidRPr="002B3564">
        <w:rPr>
          <w:rFonts w:ascii="Arial" w:eastAsia="Arial" w:hAnsi="Arial" w:cs="Arial"/>
          <w:b/>
          <w:color w:val="000000" w:themeColor="text1"/>
          <w:highlight w:val="white"/>
        </w:rPr>
        <w:t xml:space="preserve">Открыты 9 </w:t>
      </w:r>
      <w:r w:rsidR="00A523B1" w:rsidRPr="002B3564">
        <w:rPr>
          <w:rFonts w:ascii="Arial" w:eastAsia="Arial" w:hAnsi="Arial" w:cs="Arial"/>
          <w:b/>
          <w:color w:val="000000" w:themeColor="text1"/>
          <w:highlight w:val="white"/>
          <w:lang w:val="en-US"/>
        </w:rPr>
        <w:t>VIP</w:t>
      </w:r>
      <w:r w:rsidRPr="002B3564">
        <w:rPr>
          <w:rFonts w:ascii="Arial" w:eastAsia="Arial" w:hAnsi="Arial" w:cs="Arial"/>
          <w:b/>
          <w:color w:val="000000" w:themeColor="text1"/>
          <w:highlight w:val="white"/>
        </w:rPr>
        <w:t xml:space="preserve"> - комнат:</w:t>
      </w:r>
    </w:p>
    <w:p w14:paraId="63FEB9FB" w14:textId="77777777" w:rsidR="002B3564" w:rsidRDefault="002B3564">
      <w:pPr>
        <w:rPr>
          <w:rFonts w:ascii="Arial" w:eastAsia="Arial" w:hAnsi="Arial" w:cs="Arial"/>
          <w:b/>
          <w:color w:val="000000" w:themeColor="text1"/>
          <w:highlight w:val="white"/>
        </w:rPr>
      </w:pPr>
    </w:p>
    <w:p w14:paraId="326DAC86" w14:textId="39889E74" w:rsidR="0024274D" w:rsidRPr="00876D99" w:rsidRDefault="002B3564" w:rsidP="0024274D">
      <w:pPr>
        <w:rPr>
          <w:rFonts w:ascii="Arial" w:eastAsia="Arial" w:hAnsi="Arial" w:cs="Arial"/>
          <w:bCs/>
          <w:color w:val="000000" w:themeColor="text1"/>
          <w:highlight w:val="white"/>
        </w:rPr>
      </w:pPr>
      <w:r w:rsidRPr="00876D99">
        <w:rPr>
          <w:rFonts w:ascii="Arial" w:eastAsia="Arial" w:hAnsi="Arial" w:cs="Arial"/>
          <w:bCs/>
          <w:color w:val="000000" w:themeColor="text1"/>
          <w:highlight w:val="white"/>
        </w:rPr>
        <w:t xml:space="preserve">Одна </w:t>
      </w:r>
      <w:r w:rsidRPr="00876D99">
        <w:rPr>
          <w:rFonts w:ascii="Arial" w:eastAsia="Arial" w:hAnsi="Arial" w:cs="Arial"/>
          <w:b/>
          <w:color w:val="000000" w:themeColor="text1"/>
          <w:highlight w:val="white"/>
        </w:rPr>
        <w:t xml:space="preserve">большая </w:t>
      </w:r>
      <w:r w:rsidRPr="00876D99">
        <w:rPr>
          <w:rFonts w:ascii="Arial" w:eastAsia="Arial" w:hAnsi="Arial" w:cs="Arial"/>
          <w:bCs/>
          <w:color w:val="000000" w:themeColor="text1"/>
          <w:highlight w:val="white"/>
          <w:lang w:val="en-US"/>
        </w:rPr>
        <w:t>VIP</w:t>
      </w:r>
      <w:r w:rsidRPr="00876D99">
        <w:rPr>
          <w:rFonts w:ascii="Arial" w:eastAsia="Arial" w:hAnsi="Arial" w:cs="Arial"/>
          <w:bCs/>
          <w:color w:val="000000" w:themeColor="text1"/>
          <w:highlight w:val="white"/>
        </w:rPr>
        <w:t xml:space="preserve">-комната №1 на компанию до 15 человек, </w:t>
      </w:r>
      <w:r w:rsidR="0024274D" w:rsidRPr="00876D99">
        <w:rPr>
          <w:rFonts w:ascii="Arial" w:eastAsia="Arial" w:hAnsi="Arial" w:cs="Arial"/>
          <w:bCs/>
          <w:color w:val="000000" w:themeColor="text1"/>
          <w:highlight w:val="white"/>
        </w:rPr>
        <w:t>состоит из углового дивана и дополнительных мест в виде пуфов. Арендная плата 2500р/час в любые время суток и день недели.</w:t>
      </w:r>
    </w:p>
    <w:p w14:paraId="19642082" w14:textId="77777777" w:rsidR="00A523B1" w:rsidRPr="002B3564" w:rsidRDefault="00A523B1" w:rsidP="00A523B1">
      <w:pPr>
        <w:rPr>
          <w:rFonts w:ascii="Arial" w:eastAsia="Arial" w:hAnsi="Arial" w:cs="Arial"/>
          <w:color w:val="000000" w:themeColor="text1"/>
        </w:rPr>
      </w:pPr>
    </w:p>
    <w:p w14:paraId="313FD3F3" w14:textId="552FDC75" w:rsidR="00A523B1" w:rsidRDefault="00A523B1" w:rsidP="00A523B1">
      <w:pPr>
        <w:rPr>
          <w:rFonts w:ascii="Arial" w:eastAsia="Arial" w:hAnsi="Arial" w:cs="Arial"/>
          <w:color w:val="000000" w:themeColor="text1"/>
          <w:highlight w:val="white"/>
        </w:rPr>
      </w:pPr>
      <w:r w:rsidRPr="002B3564">
        <w:rPr>
          <w:rFonts w:ascii="Arial" w:eastAsia="Arial" w:hAnsi="Arial" w:cs="Arial"/>
          <w:color w:val="000000" w:themeColor="text1"/>
        </w:rPr>
        <w:t xml:space="preserve">Четыре </w:t>
      </w:r>
      <w:r w:rsidR="002B3564" w:rsidRPr="002B3564">
        <w:rPr>
          <w:rFonts w:ascii="Arial" w:eastAsia="Arial" w:hAnsi="Arial" w:cs="Arial"/>
          <w:b/>
          <w:bCs/>
          <w:color w:val="000000" w:themeColor="text1"/>
        </w:rPr>
        <w:t>м</w:t>
      </w:r>
      <w:r w:rsidRPr="002B3564">
        <w:rPr>
          <w:rFonts w:ascii="Arial" w:eastAsia="Arial" w:hAnsi="Arial" w:cs="Arial"/>
          <w:b/>
          <w:bCs/>
          <w:color w:val="000000" w:themeColor="text1"/>
        </w:rPr>
        <w:t>алых</w:t>
      </w:r>
      <w:r w:rsidRPr="002B3564">
        <w:rPr>
          <w:rFonts w:ascii="Arial" w:eastAsia="Arial" w:hAnsi="Arial" w:cs="Arial"/>
          <w:color w:val="000000" w:themeColor="text1"/>
        </w:rPr>
        <w:t xml:space="preserve"> VIP-комнаты на 6 человек (№ 2, 3, 8, 9), </w:t>
      </w:r>
      <w:r w:rsidRPr="002B3564">
        <w:rPr>
          <w:rFonts w:ascii="Arial" w:eastAsia="Arial" w:hAnsi="Arial" w:cs="Arial"/>
          <w:color w:val="000000" w:themeColor="text1"/>
          <w:highlight w:val="white"/>
        </w:rPr>
        <w:t>имеют по 2 дивана, расположенные напротив друг друга. Аренд</w:t>
      </w:r>
      <w:r w:rsidR="002B3564">
        <w:rPr>
          <w:rFonts w:ascii="Arial" w:eastAsia="Arial" w:hAnsi="Arial" w:cs="Arial"/>
          <w:color w:val="000000" w:themeColor="text1"/>
          <w:highlight w:val="white"/>
        </w:rPr>
        <w:t>ная плата</w:t>
      </w:r>
      <w:r w:rsidRPr="002B3564">
        <w:rPr>
          <w:rFonts w:ascii="Arial" w:eastAsia="Arial" w:hAnsi="Arial" w:cs="Arial"/>
          <w:color w:val="000000" w:themeColor="text1"/>
          <w:highlight w:val="white"/>
        </w:rPr>
        <w:t xml:space="preserve"> 1500р/час</w:t>
      </w:r>
      <w:r w:rsidR="002B3564" w:rsidRPr="002B3564">
        <w:rPr>
          <w:rFonts w:ascii="Arial" w:eastAsia="Arial" w:hAnsi="Arial" w:cs="Arial"/>
          <w:color w:val="000000" w:themeColor="text1"/>
          <w:highlight w:val="white"/>
        </w:rPr>
        <w:t xml:space="preserve"> в любые время суток и день недели.</w:t>
      </w:r>
    </w:p>
    <w:p w14:paraId="5E8E5488" w14:textId="77777777" w:rsidR="002B3564" w:rsidRDefault="002B3564" w:rsidP="00A523B1">
      <w:pPr>
        <w:rPr>
          <w:rFonts w:ascii="Arial" w:eastAsia="Arial" w:hAnsi="Arial" w:cs="Arial"/>
          <w:color w:val="000000" w:themeColor="text1"/>
          <w:highlight w:val="white"/>
        </w:rPr>
      </w:pPr>
    </w:p>
    <w:p w14:paraId="4C482F0E" w14:textId="09E18A87" w:rsidR="002B3564" w:rsidRPr="0024274D" w:rsidRDefault="002B3564" w:rsidP="002B3564">
      <w:pPr>
        <w:rPr>
          <w:rFonts w:ascii="Arial" w:eastAsia="Arial" w:hAnsi="Arial" w:cs="Arial"/>
          <w:color w:val="000000" w:themeColor="text1"/>
          <w:highlight w:val="white"/>
        </w:rPr>
      </w:pPr>
      <w:r w:rsidRPr="0024274D">
        <w:rPr>
          <w:rFonts w:ascii="Arial" w:eastAsia="Arial" w:hAnsi="Arial" w:cs="Arial"/>
          <w:color w:val="000000" w:themeColor="text1"/>
        </w:rPr>
        <w:t xml:space="preserve">Четыре </w:t>
      </w:r>
      <w:r w:rsidRPr="0024274D">
        <w:rPr>
          <w:rFonts w:ascii="Arial" w:eastAsia="Arial" w:hAnsi="Arial" w:cs="Arial"/>
          <w:b/>
          <w:bCs/>
          <w:color w:val="000000" w:themeColor="text1"/>
        </w:rPr>
        <w:t xml:space="preserve">средних </w:t>
      </w:r>
      <w:r w:rsidRPr="0024274D">
        <w:rPr>
          <w:rFonts w:ascii="Arial" w:eastAsia="Arial" w:hAnsi="Arial" w:cs="Arial"/>
          <w:color w:val="000000" w:themeColor="text1"/>
        </w:rPr>
        <w:t xml:space="preserve">VIP-комнаты </w:t>
      </w:r>
      <w:r w:rsidRPr="0024274D">
        <w:rPr>
          <w:rFonts w:ascii="Arial" w:eastAsia="Arial" w:hAnsi="Arial" w:cs="Arial"/>
          <w:color w:val="000000" w:themeColor="text1"/>
          <w:highlight w:val="white"/>
        </w:rPr>
        <w:t>на компанию до 10 человек (№ 4, 5, 6, 7), состоят из углового дивана и дополнительных мест в виде пуфов. Арендная плата 2000р/час в любые время суток и день недели.</w:t>
      </w:r>
    </w:p>
    <w:p w14:paraId="0842045B" w14:textId="77777777" w:rsidR="002B3564" w:rsidRPr="0024274D" w:rsidRDefault="002B3564" w:rsidP="002B3564">
      <w:pPr>
        <w:rPr>
          <w:rFonts w:ascii="Arial" w:eastAsia="Arial" w:hAnsi="Arial" w:cs="Arial"/>
          <w:color w:val="000000" w:themeColor="text1"/>
          <w:highlight w:val="white"/>
        </w:rPr>
      </w:pPr>
    </w:p>
    <w:p w14:paraId="5A64A34A" w14:textId="67ADC97C" w:rsidR="002B3564" w:rsidRDefault="002B3564" w:rsidP="002B3564">
      <w:pPr>
        <w:rPr>
          <w:rFonts w:ascii="Arial" w:eastAsia="Arial" w:hAnsi="Arial" w:cs="Arial"/>
          <w:color w:val="FF0000"/>
          <w:highlight w:val="white"/>
        </w:rPr>
      </w:pPr>
    </w:p>
    <w:p w14:paraId="674EF046" w14:textId="77777777" w:rsidR="002B3564" w:rsidRPr="002B3564" w:rsidRDefault="002B3564" w:rsidP="00A523B1">
      <w:pPr>
        <w:rPr>
          <w:rFonts w:ascii="Arial" w:eastAsia="Arial" w:hAnsi="Arial" w:cs="Arial"/>
          <w:color w:val="000000" w:themeColor="text1"/>
          <w:highlight w:val="white"/>
        </w:rPr>
      </w:pPr>
    </w:p>
    <w:p w14:paraId="73A7B3A2" w14:textId="2394C524" w:rsidR="00AC7F17" w:rsidRDefault="007E3DF1">
      <w:pPr>
        <w:rPr>
          <w:rFonts w:ascii="Arial" w:eastAsia="Arial" w:hAnsi="Arial" w:cs="Arial"/>
          <w:highlight w:val="white"/>
        </w:rPr>
      </w:pPr>
      <w:r>
        <w:br w:type="page"/>
      </w:r>
    </w:p>
    <w:p w14:paraId="03A33BD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83BC030" w14:textId="77777777" w:rsidR="00AC7F17" w:rsidRDefault="00AC7F17">
      <w:pPr>
        <w:keepLines/>
        <w:rPr>
          <w:rFonts w:ascii="Arial" w:eastAsia="Arial" w:hAnsi="Arial" w:cs="Arial"/>
          <w:highlight w:val="white"/>
        </w:rPr>
      </w:pPr>
    </w:p>
    <w:p w14:paraId="1748A870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Невский</w:t>
      </w:r>
    </w:p>
    <w:p w14:paraId="5972909A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1B223B77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0B4FFDB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(966) 007-70-01</w:t>
      </w:r>
    </w:p>
    <w:p w14:paraId="16C4A21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08AC23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color w:val="CC0000"/>
          <w:highlight w:val="white"/>
        </w:rPr>
        <w:t>САНКТ-ПЕТЕРБУРГ</w:t>
      </w:r>
      <w:r>
        <w:rPr>
          <w:rFonts w:ascii="Arial" w:eastAsia="Arial" w:hAnsi="Arial" w:cs="Arial"/>
          <w:highlight w:val="white"/>
        </w:rPr>
        <w:t>, Невский проспект, 26. Вход с улицы Малая Конюшенная, 2 этаж.</w:t>
      </w:r>
    </w:p>
    <w:p w14:paraId="364A8A5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4AAA9F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</w:rPr>
        <w:t>Ближайшее метро.</w:t>
      </w:r>
    </w:p>
    <w:p w14:paraId="02481C1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Невский проспект - выход на канал Грибоедова, пешком 1 минута.</w:t>
      </w:r>
    </w:p>
    <w:p w14:paraId="236A554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8AF2698" w14:textId="22687847" w:rsidR="005A50F9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7918A2EE" w14:textId="1CDAF437" w:rsidR="00E1149C" w:rsidRDefault="007E3DF1" w:rsidP="00E1149C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highlight w:val="white"/>
        </w:rPr>
        <w:t xml:space="preserve">Своей парковки нет, гости могут воспользоваться любой городской парковкой. </w:t>
      </w:r>
      <w:r w:rsidR="00E1149C">
        <w:rPr>
          <w:rFonts w:ascii="Arial" w:eastAsia="Arial" w:hAnsi="Arial" w:cs="Arial"/>
          <w:color w:val="000000" w:themeColor="text1"/>
        </w:rPr>
        <w:br/>
      </w:r>
      <w:r w:rsidR="00E1149C">
        <w:rPr>
          <w:rFonts w:ascii="Arial" w:eastAsia="Arial" w:hAnsi="Arial" w:cs="Arial"/>
          <w:color w:val="000000" w:themeColor="text1"/>
        </w:rPr>
        <w:br/>
      </w:r>
      <w:r w:rsidR="00E1149C" w:rsidRPr="005A50F9">
        <w:rPr>
          <w:rFonts w:ascii="Arial" w:eastAsia="Arial" w:hAnsi="Arial" w:cs="Arial"/>
          <w:color w:val="EE0000"/>
        </w:rPr>
        <w:t xml:space="preserve">С 15 октября 2025 года на парковке, </w:t>
      </w:r>
      <w:r w:rsidR="00E1149C" w:rsidRPr="005A50F9">
        <w:rPr>
          <w:rFonts w:ascii="Arial" w:eastAsia="Arial" w:hAnsi="Arial" w:cs="Arial"/>
          <w:color w:val="EE0000"/>
          <w:highlight w:val="white"/>
        </w:rPr>
        <w:t>расположенной вдоль Набережной канала Грибоедова, улицы Большая Конюшенная и улицы Казанской</w:t>
      </w:r>
      <w:r w:rsidR="00E1149C" w:rsidRPr="005A50F9">
        <w:rPr>
          <w:rFonts w:ascii="Arial" w:eastAsia="Arial" w:hAnsi="Arial" w:cs="Arial"/>
          <w:color w:val="EE0000"/>
        </w:rPr>
        <w:t xml:space="preserve"> действует дифференцированный тариф от 280 до 360 ₽/час. Цена назначается и изменятся </w:t>
      </w:r>
      <w:r w:rsidR="005A50F9" w:rsidRPr="005A50F9">
        <w:rPr>
          <w:rFonts w:ascii="Arial" w:eastAsia="Arial" w:hAnsi="Arial" w:cs="Arial"/>
          <w:color w:val="EE0000"/>
        </w:rPr>
        <w:t xml:space="preserve">в </w:t>
      </w:r>
      <w:r w:rsidR="00E1149C" w:rsidRPr="005A50F9">
        <w:rPr>
          <w:rFonts w:ascii="Arial" w:eastAsia="Arial" w:hAnsi="Arial" w:cs="Arial"/>
          <w:color w:val="EE0000"/>
        </w:rPr>
        <w:t>зависимости от загруженности парковки в текущий момент.</w:t>
      </w:r>
    </w:p>
    <w:p w14:paraId="20E71E63" w14:textId="412F6EC9" w:rsidR="00AC7F17" w:rsidRPr="004102EC" w:rsidRDefault="00876D99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color w:val="000000" w:themeColor="text1"/>
        </w:rPr>
        <w:br/>
      </w:r>
    </w:p>
    <w:p w14:paraId="5D858000" w14:textId="53885635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658C572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ассортимент практически полностью повторяет меню Москвы, за некоторыми исключениями.</w:t>
      </w:r>
    </w:p>
    <w:p w14:paraId="53F7E36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7DCED9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Кухня работает ВС-ЧТ до 02:00 (заказы принимает до 01:30), ПТ-СБ работает до 06:00 (заказы принимает до 05:30).</w:t>
      </w:r>
    </w:p>
    <w:p w14:paraId="2194AD8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FD0DEF1" w14:textId="77777777" w:rsidR="00AC7F17" w:rsidRPr="00876D99" w:rsidRDefault="007E3DF1">
      <w:pPr>
        <w:rPr>
          <w:rFonts w:ascii="Arial" w:eastAsia="Arial" w:hAnsi="Arial" w:cs="Arial"/>
          <w:color w:val="000000" w:themeColor="text1"/>
          <w:highlight w:val="white"/>
        </w:rPr>
      </w:pPr>
      <w:r w:rsidRPr="00876D99">
        <w:rPr>
          <w:rFonts w:ascii="Arial" w:eastAsia="Arial" w:hAnsi="Arial" w:cs="Arial"/>
          <w:color w:val="000000" w:themeColor="text1"/>
          <w:highlight w:val="white"/>
        </w:rPr>
        <w:t>В заведении представлена полная алкогольная карта, с собой алкоголь приносить нельзя.</w:t>
      </w:r>
    </w:p>
    <w:p w14:paraId="6B059C6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14E78A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По пятницам и субботам с 22:00 до 00:00 выступления артистов (певцов). Живой звук.</w:t>
      </w:r>
    </w:p>
    <w:p w14:paraId="4A7893E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Проектора расположен в Малом зале на стене, используется для просмотра трансляций. Однако нужно иметь в виду, что изображение на экране хорошо видно только в тёмное время суток из-за панорамного остекления</w:t>
      </w:r>
    </w:p>
    <w:p w14:paraId="0ECE3BCB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8D8836F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Фотограф временно не работает.</w:t>
      </w:r>
    </w:p>
    <w:p w14:paraId="4537050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AC7BC5F" w14:textId="75207CBD" w:rsidR="00AC7F17" w:rsidRPr="00A25220" w:rsidRDefault="007E3DF1" w:rsidP="00223AC2">
      <w:pPr>
        <w:rPr>
          <w:rFonts w:ascii="Arial" w:eastAsia="Arial" w:hAnsi="Arial" w:cs="Arial"/>
          <w:bCs/>
          <w:color w:val="EE0000"/>
          <w:highlight w:val="white"/>
        </w:rPr>
      </w:pPr>
      <w:r>
        <w:rPr>
          <w:rFonts w:ascii="Arial" w:eastAsia="Arial" w:hAnsi="Arial" w:cs="Arial"/>
          <w:b/>
          <w:highlight w:val="white"/>
        </w:rPr>
        <w:t>ВАРИАНТЫ РАЗМЕЩЕНИЯ ГОСТЕЙ</w:t>
      </w:r>
    </w:p>
    <w:p w14:paraId="0B926D85" w14:textId="77777777" w:rsidR="00AC7F17" w:rsidRDefault="00AC7F17">
      <w:pPr>
        <w:rPr>
          <w:rFonts w:ascii="Arial" w:eastAsia="Arial" w:hAnsi="Arial" w:cs="Arial"/>
          <w:b/>
          <w:highlight w:val="white"/>
        </w:rPr>
      </w:pPr>
    </w:p>
    <w:p w14:paraId="0B80351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Невский зал – самый популярный зал среди гостей. Классические столы с двумя диванами, рассчитанные на 6 персон, столы возле окна с диваном и двумя креслами, рассчитанные на 4 персоны, и столы, рассчитанные максимум на 5 персон, с диваном и двумя креслами в центре зала/возле картин. Стоит отметить, что с любого стола этого зала открывается шикарный вид на Казанский собор.</w:t>
      </w:r>
    </w:p>
    <w:p w14:paraId="5081D93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078259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Малом зале расположены барные стойки, вид из окон на Малую Конюшенную. Столы № 1-3 стандартные с двумя диванами, каждый из этих столов рассчитан на 6 персон. Зоны № 4-7 рассчитаны на 4 персоны, располагаются у окна и состоят из дивана и двух кресел </w:t>
      </w:r>
      <w:proofErr w:type="spellStart"/>
      <w:proofErr w:type="gramStart"/>
      <w:r>
        <w:rPr>
          <w:rFonts w:ascii="Arial" w:eastAsia="Arial" w:hAnsi="Arial" w:cs="Arial"/>
          <w:highlight w:val="white"/>
        </w:rPr>
        <w:t>каждая.Стол</w:t>
      </w:r>
      <w:proofErr w:type="spellEnd"/>
      <w:proofErr w:type="gramEnd"/>
      <w:r>
        <w:rPr>
          <w:rFonts w:ascii="Arial" w:eastAsia="Arial" w:hAnsi="Arial" w:cs="Arial"/>
          <w:highlight w:val="white"/>
        </w:rPr>
        <w:t xml:space="preserve"> № 8 расположен также у окна и рассчитан на </w:t>
      </w:r>
      <w:proofErr w:type="spellStart"/>
      <w:r>
        <w:rPr>
          <w:rFonts w:ascii="Arial" w:eastAsia="Arial" w:hAnsi="Arial" w:cs="Arial"/>
          <w:highlight w:val="white"/>
        </w:rPr>
        <w:t>на</w:t>
      </w:r>
      <w:proofErr w:type="spellEnd"/>
      <w:r>
        <w:rPr>
          <w:rFonts w:ascii="Arial" w:eastAsia="Arial" w:hAnsi="Arial" w:cs="Arial"/>
          <w:highlight w:val="white"/>
        </w:rPr>
        <w:t xml:space="preserve"> компании до 10 персон. По всему периметру зала находятся телевизоры, а на одной стене проектор, поэтому </w:t>
      </w:r>
      <w:r>
        <w:rPr>
          <w:rFonts w:ascii="Arial" w:eastAsia="Arial" w:hAnsi="Arial" w:cs="Arial"/>
          <w:highlight w:val="white"/>
        </w:rPr>
        <w:lastRenderedPageBreak/>
        <w:t xml:space="preserve">Малый зал максимально подходит для просмотра трансляций. Стол № 9 относится к Малому залу, но располагается в коридоре между Малым и Большим залами. Данная зона состоит из одного дивана возле окна и комфортна для размещения компаний до 2-х персон. С этого стола не открывается прямой обзор на </w:t>
      </w:r>
      <w:proofErr w:type="spellStart"/>
      <w:r>
        <w:rPr>
          <w:rFonts w:ascii="Arial" w:eastAsia="Arial" w:hAnsi="Arial" w:cs="Arial"/>
          <w:highlight w:val="white"/>
        </w:rPr>
        <w:t>тв</w:t>
      </w:r>
      <w:proofErr w:type="spellEnd"/>
      <w:r>
        <w:rPr>
          <w:rFonts w:ascii="Arial" w:eastAsia="Arial" w:hAnsi="Arial" w:cs="Arial"/>
          <w:highlight w:val="white"/>
        </w:rPr>
        <w:t xml:space="preserve"> или проектор.</w:t>
      </w:r>
    </w:p>
    <w:p w14:paraId="3C462A2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ACC0B6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Большом зале расположена сцена. Наиболее подходящие для просмотра выступлений артистов столы № Б8-Б16. Столы № Б2-Б5 и № Б13-Б15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зоны на 4 персоны с диваном и двумя креслами в каждой, располагаются возле окон, вид из которых на Малую </w:t>
      </w:r>
      <w:proofErr w:type="spellStart"/>
      <w:r>
        <w:rPr>
          <w:rFonts w:ascii="Arial" w:eastAsia="Arial" w:hAnsi="Arial" w:cs="Arial"/>
          <w:highlight w:val="white"/>
        </w:rPr>
        <w:t>Конюшенную.Стол</w:t>
      </w:r>
      <w:proofErr w:type="spellEnd"/>
      <w:r>
        <w:rPr>
          <w:rFonts w:ascii="Arial" w:eastAsia="Arial" w:hAnsi="Arial" w:cs="Arial"/>
          <w:highlight w:val="white"/>
        </w:rPr>
        <w:t xml:space="preserve"> № Б1 также расположен возле окна и рассчитан на 8 персон. Столы № Б6-Б12 стандартные с двумя диванами, каждый такой стол рассчитан на компании до 6-ти персон, с этих столов удобно смотреть трансляции на телевизорах, которые расположены между окон.</w:t>
      </w:r>
    </w:p>
    <w:p w14:paraId="30DD9A0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06BAA7B" w14:textId="77777777" w:rsidR="00AC7F17" w:rsidRDefault="007E3DF1">
      <w:pPr>
        <w:rPr>
          <w:rFonts w:ascii="Arial" w:eastAsia="Arial" w:hAnsi="Arial" w:cs="Arial"/>
          <w:color w:val="FF0000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заведении есть </w:t>
      </w:r>
      <w:r>
        <w:rPr>
          <w:rFonts w:ascii="Arial" w:eastAsia="Arial" w:hAnsi="Arial" w:cs="Arial"/>
          <w:b/>
          <w:highlight w:val="white"/>
        </w:rPr>
        <w:t>6 VIP-комнат</w:t>
      </w:r>
      <w:r>
        <w:rPr>
          <w:rFonts w:ascii="Arial" w:eastAsia="Arial" w:hAnsi="Arial" w:cs="Arial"/>
          <w:highlight w:val="white"/>
        </w:rPr>
        <w:t xml:space="preserve">, расположенных в Большом зале (VIP1 - VIP6). Все VIP-комнаты рассчитаны на </w:t>
      </w:r>
      <w:r w:rsidRPr="004102EC">
        <w:rPr>
          <w:rFonts w:ascii="Arial" w:eastAsia="Arial" w:hAnsi="Arial" w:cs="Arial"/>
          <w:color w:val="000000" w:themeColor="text1"/>
          <w:highlight w:val="white"/>
        </w:rPr>
        <w:t>компании до 10-ти персон. В комнатах взимается арендная плата 2000 р/час, с 18:00 размещение гостей производится минимум на два часа.</w:t>
      </w:r>
    </w:p>
    <w:p w14:paraId="7D780EA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1D6A13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 Комнаты оборудованы PS5 на 4 контроллера каждая, на всех консолях представлен стандартный ассортимент игр.</w:t>
      </w:r>
    </w:p>
    <w:p w14:paraId="21F47E2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B983B3E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5A259649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Юго-Западная</w:t>
      </w:r>
    </w:p>
    <w:p w14:paraId="6F03436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B3E0BA0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4650FC5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(910) 009-30-01</w:t>
      </w:r>
    </w:p>
    <w:p w14:paraId="2BECD81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82ABF5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 xml:space="preserve">Ленинский проспект, 146. Гостиничный комплекс </w:t>
      </w:r>
      <w:proofErr w:type="spellStart"/>
      <w:r>
        <w:rPr>
          <w:rFonts w:ascii="Arial" w:eastAsia="Arial" w:hAnsi="Arial" w:cs="Arial"/>
          <w:highlight w:val="white"/>
        </w:rPr>
        <w:t>Аструс</w:t>
      </w:r>
      <w:proofErr w:type="spellEnd"/>
      <w:r>
        <w:rPr>
          <w:rFonts w:ascii="Arial" w:eastAsia="Arial" w:hAnsi="Arial" w:cs="Arial"/>
          <w:highlight w:val="white"/>
        </w:rPr>
        <w:t>, главный вход, 33 этаж.</w:t>
      </w:r>
    </w:p>
    <w:p w14:paraId="5AFAAC3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DAE9F3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</w:rPr>
        <w:t>Ближайшее метро.</w:t>
      </w:r>
    </w:p>
    <w:p w14:paraId="0F1FC36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Юго-Западная - выход 1 или 2, пешком 13-15 минут.</w:t>
      </w:r>
    </w:p>
    <w:p w14:paraId="5097EA8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F0D525F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6D1E071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Платная парковка Гостиничного комплекса,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</w:t>
      </w:r>
    </w:p>
    <w:p w14:paraId="3402CB8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A45FF1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1A57C61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</w:t>
      </w:r>
    </w:p>
    <w:p w14:paraId="345609D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3C42F2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Кухня работает ВС-ЧТ до 02:00 (заказы принимает до 01:30), ПТ-СБ работает до 03:00 (заказы принимает до 02:30).</w:t>
      </w:r>
    </w:p>
    <w:p w14:paraId="7851F841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BADD6F0" w14:textId="2C172A41" w:rsidR="00AC7F17" w:rsidRDefault="007E3DF1">
      <w:pPr>
        <w:rPr>
          <w:rFonts w:ascii="Arial" w:eastAsia="Arial" w:hAnsi="Arial" w:cs="Arial"/>
          <w:highlight w:val="white"/>
        </w:rPr>
      </w:pPr>
      <w:proofErr w:type="spellStart"/>
      <w:r w:rsidRPr="0059759F">
        <w:rPr>
          <w:rFonts w:ascii="Arial" w:eastAsia="Arial" w:hAnsi="Arial" w:cs="Arial"/>
          <w:color w:val="EE0000"/>
          <w:highlight w:val="white"/>
        </w:rPr>
        <w:t>Чт</w:t>
      </w:r>
      <w:proofErr w:type="spellEnd"/>
      <w:r w:rsidRPr="0059759F">
        <w:rPr>
          <w:rFonts w:ascii="Arial" w:eastAsia="Arial" w:hAnsi="Arial" w:cs="Arial"/>
          <w:color w:val="EE0000"/>
          <w:highlight w:val="white"/>
        </w:rPr>
        <w:t>/</w:t>
      </w:r>
      <w:proofErr w:type="spellStart"/>
      <w:r w:rsidRPr="0059759F">
        <w:rPr>
          <w:rFonts w:ascii="Arial" w:eastAsia="Arial" w:hAnsi="Arial" w:cs="Arial"/>
          <w:color w:val="EE0000"/>
          <w:highlight w:val="white"/>
        </w:rPr>
        <w:t>Пт</w:t>
      </w:r>
      <w:proofErr w:type="spellEnd"/>
      <w:r w:rsidRPr="0059759F">
        <w:rPr>
          <w:rFonts w:ascii="Arial" w:eastAsia="Arial" w:hAnsi="Arial" w:cs="Arial"/>
          <w:color w:val="EE0000"/>
          <w:highlight w:val="white"/>
        </w:rPr>
        <w:t>/Сб с 22:00 до 00:00 выступления артистов (певцов).</w:t>
      </w:r>
      <w:r>
        <w:rPr>
          <w:rFonts w:ascii="Arial" w:eastAsia="Arial" w:hAnsi="Arial" w:cs="Arial"/>
          <w:highlight w:val="white"/>
        </w:rPr>
        <w:t xml:space="preserve"> Живой звук.</w:t>
      </w:r>
    </w:p>
    <w:p w14:paraId="571BA2C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Проектор расположен на антресоли (2 этаж), используется для просмотра трансляций. Однако нужно иметь в виду, что изображение на экране хорошо видно только в тёмное время суток из-за панорамного остекления.</w:t>
      </w:r>
    </w:p>
    <w:p w14:paraId="5A41AF2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4E91761" w14:textId="7996D0D3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работает фотограф</w:t>
      </w:r>
      <w:r w:rsidR="00B230F3">
        <w:rPr>
          <w:rFonts w:ascii="Arial" w:eastAsia="Arial" w:hAnsi="Arial" w:cs="Arial"/>
          <w:highlight w:val="white"/>
        </w:rPr>
        <w:t xml:space="preserve"> с 22:00 до 00:00</w:t>
      </w:r>
      <w:r>
        <w:rPr>
          <w:rFonts w:ascii="Arial" w:eastAsia="Arial" w:hAnsi="Arial" w:cs="Arial"/>
          <w:highlight w:val="white"/>
        </w:rPr>
        <w:t>, день работы обновляются еженедельно, при запросе уточнять у администрации заведения.</w:t>
      </w:r>
    </w:p>
    <w:p w14:paraId="1D329E2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9EA4E08" w14:textId="77777777" w:rsidR="00AC7F17" w:rsidRDefault="007E3DF1">
      <w:pPr>
        <w:rPr>
          <w:rFonts w:ascii="Arial" w:eastAsia="Arial" w:hAnsi="Arial" w:cs="Arial"/>
          <w:b/>
          <w:sz w:val="26"/>
          <w:szCs w:val="26"/>
          <w:highlight w:val="white"/>
        </w:rPr>
      </w:pPr>
      <w:r>
        <w:rPr>
          <w:rFonts w:ascii="Arial" w:eastAsia="Arial" w:hAnsi="Arial" w:cs="Arial"/>
          <w:b/>
          <w:highlight w:val="white"/>
        </w:rPr>
        <w:t>ВАРИАНТЫ РАЗМЕЩЕНИЯ ГОСТЕЙ</w:t>
      </w:r>
    </w:p>
    <w:p w14:paraId="6CC05927" w14:textId="77777777" w:rsidR="00AC7F17" w:rsidRDefault="00AC7F17">
      <w:pPr>
        <w:rPr>
          <w:rFonts w:ascii="Arial" w:eastAsia="Arial" w:hAnsi="Arial" w:cs="Arial"/>
          <w:b/>
          <w:highlight w:val="white"/>
        </w:rPr>
      </w:pPr>
    </w:p>
    <w:p w14:paraId="2A291B9D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LOUNGE</w:t>
      </w:r>
    </w:p>
    <w:p w14:paraId="061525F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– классические столы с двумя диванами, рассчитанные на 4 и 6 персон. Столы № 1-5 и 18-22 расположены возле панорамных окон. Так как заведение расположено на высоте 33 этажа, из окон открывается потрясающий вид на Москву.</w:t>
      </w:r>
    </w:p>
    <w:p w14:paraId="745F071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CA0EA2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основном зале расположена сцена. Для просмотра выступлений артистов подходят все столы основного зала, кроме столов № 1-5.</w:t>
      </w:r>
    </w:p>
    <w:p w14:paraId="4444D04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EF757D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Антресоль (2 этаж) – классические столы с двумя диванами, рассчитанные на 4 и 6 персон, а также 4 стола на 8 персон (№ 37-40), объединённые в группы по 2 стола. Такая зона способна разместить компании до 16 персон. С этих зон также лучше всего просматривается проектор. Возле окон на антресоли расположены столы № 46-50 и № 37.</w:t>
      </w:r>
    </w:p>
    <w:p w14:paraId="11F0917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50A5AD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заведении есть </w:t>
      </w:r>
      <w:r>
        <w:rPr>
          <w:rFonts w:ascii="Arial" w:eastAsia="Arial" w:hAnsi="Arial" w:cs="Arial"/>
          <w:b/>
          <w:highlight w:val="white"/>
        </w:rPr>
        <w:t>5 VIP-комнат</w:t>
      </w:r>
      <w:r>
        <w:rPr>
          <w:rFonts w:ascii="Arial" w:eastAsia="Arial" w:hAnsi="Arial" w:cs="Arial"/>
          <w:highlight w:val="white"/>
        </w:rPr>
        <w:t>:</w:t>
      </w:r>
    </w:p>
    <w:p w14:paraId="094B388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Четыре Средние VIP-комнаты (№ 23, 24, 25 и 36) рассчитаны на 8 персон. Взимается арендная плата 2000 р/час в любые день недели и время суток.</w:t>
      </w:r>
    </w:p>
    <w:p w14:paraId="25C37D4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7A9495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Одна МЕГА VIP-комната (№ 35) рассчитана на 20 персон. Взимается арендная плата 3000 р/час в любые день недели и время суток.</w:t>
      </w:r>
    </w:p>
    <w:p w14:paraId="147015FB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B08039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Из них VIP-комнаты № 25 (средняя) и № 36 (мега) с панорамными окнами.</w:t>
      </w:r>
    </w:p>
    <w:p w14:paraId="6D7DB32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A4EEB7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В каждой VIP-комнате есть плазменный телевизор с выходом в интернет,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10AADC5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5D4A9DD" w14:textId="3ABA2439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Установлены PS5 на 4 контроллера в каждой в VIP-комнате. На всех консолях представлен стандартный ассортимент игр: FC 2</w:t>
      </w:r>
      <w:r w:rsidR="0066015A" w:rsidRPr="0066015A">
        <w:rPr>
          <w:rFonts w:ascii="Arial" w:eastAsia="Arial" w:hAnsi="Arial" w:cs="Arial"/>
          <w:highlight w:val="white"/>
        </w:rPr>
        <w:t>5</w:t>
      </w:r>
      <w:r>
        <w:rPr>
          <w:rFonts w:ascii="Arial" w:eastAsia="Arial" w:hAnsi="Arial" w:cs="Arial"/>
          <w:highlight w:val="white"/>
        </w:rPr>
        <w:t xml:space="preserve"> (FIFA 2</w:t>
      </w:r>
      <w:r w:rsidR="0066015A" w:rsidRPr="0066015A">
        <w:rPr>
          <w:rFonts w:ascii="Arial" w:eastAsia="Arial" w:hAnsi="Arial" w:cs="Arial"/>
          <w:highlight w:val="white"/>
        </w:rPr>
        <w:t>5</w:t>
      </w:r>
      <w:r>
        <w:rPr>
          <w:rFonts w:ascii="Arial" w:eastAsia="Arial" w:hAnsi="Arial" w:cs="Arial"/>
          <w:highlight w:val="white"/>
        </w:rPr>
        <w:t>),</w:t>
      </w:r>
      <w:r w:rsidR="0066015A" w:rsidRPr="0066015A">
        <w:rPr>
          <w:rFonts w:ascii="Arial" w:eastAsia="Arial" w:hAnsi="Arial" w:cs="Arial"/>
          <w:highlight w:val="white"/>
        </w:rPr>
        <w:t xml:space="preserve"> </w:t>
      </w:r>
      <w:r w:rsidR="0066015A">
        <w:rPr>
          <w:rFonts w:ascii="Arial" w:eastAsia="Arial" w:hAnsi="Arial" w:cs="Arial"/>
          <w:highlight w:val="white"/>
        </w:rPr>
        <w:t>FC 2</w:t>
      </w:r>
      <w:r w:rsidR="0066015A" w:rsidRPr="0066015A">
        <w:rPr>
          <w:rFonts w:ascii="Arial" w:eastAsia="Arial" w:hAnsi="Arial" w:cs="Arial"/>
          <w:highlight w:val="white"/>
        </w:rPr>
        <w:t>4</w:t>
      </w:r>
      <w:r w:rsidR="0066015A">
        <w:rPr>
          <w:rFonts w:ascii="Arial" w:eastAsia="Arial" w:hAnsi="Arial" w:cs="Arial"/>
          <w:highlight w:val="white"/>
        </w:rPr>
        <w:t xml:space="preserve"> (FIFA 2</w:t>
      </w:r>
      <w:r w:rsidR="0066015A" w:rsidRPr="0066015A">
        <w:rPr>
          <w:rFonts w:ascii="Arial" w:eastAsia="Arial" w:hAnsi="Arial" w:cs="Arial"/>
          <w:highlight w:val="white"/>
        </w:rPr>
        <w:t>4</w:t>
      </w:r>
      <w:proofErr w:type="gramStart"/>
      <w:r w:rsidR="0066015A">
        <w:rPr>
          <w:rFonts w:ascii="Arial" w:eastAsia="Arial" w:hAnsi="Arial" w:cs="Arial"/>
          <w:highlight w:val="white"/>
        </w:rPr>
        <w:t xml:space="preserve">), </w:t>
      </w:r>
      <w:r>
        <w:rPr>
          <w:rFonts w:ascii="Arial" w:eastAsia="Arial" w:hAnsi="Arial" w:cs="Arial"/>
          <w:highlight w:val="white"/>
        </w:rPr>
        <w:t xml:space="preserve"> UFC</w:t>
      </w:r>
      <w:proofErr w:type="gramEnd"/>
      <w:r>
        <w:rPr>
          <w:rFonts w:ascii="Arial" w:eastAsia="Arial" w:hAnsi="Arial" w:cs="Arial"/>
          <w:highlight w:val="white"/>
        </w:rPr>
        <w:t xml:space="preserve">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 (новый). На консолях в 24 и 35 VIP дополнительно представлены NBA 24 и NHL 24.</w:t>
      </w:r>
    </w:p>
    <w:p w14:paraId="4A85411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51F56A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highlight w:val="white"/>
        </w:rPr>
        <w:t>КАРАОКЕ</w:t>
      </w:r>
      <w:r>
        <w:rPr>
          <w:rFonts w:ascii="Arial" w:eastAsia="Arial" w:hAnsi="Arial" w:cs="Arial"/>
          <w:b/>
          <w:highlight w:val="white"/>
        </w:rPr>
        <w:br/>
      </w:r>
      <w:r>
        <w:rPr>
          <w:rFonts w:ascii="Arial" w:eastAsia="Arial" w:hAnsi="Arial" w:cs="Arial"/>
          <w:b/>
          <w:highlight w:val="white"/>
        </w:rPr>
        <w:br/>
      </w:r>
      <w:r>
        <w:rPr>
          <w:rFonts w:ascii="Arial" w:eastAsia="Arial" w:hAnsi="Arial" w:cs="Arial"/>
          <w:highlight w:val="white"/>
        </w:rPr>
        <w:t xml:space="preserve">Караоке в формате общего зала. </w:t>
      </w:r>
      <w:r>
        <w:rPr>
          <w:rFonts w:ascii="Arial" w:eastAsia="Arial" w:hAnsi="Arial" w:cs="Arial"/>
        </w:rPr>
        <w:t>Гостей ждут для размещения 6 столов, рассчитанных на компании до 4-х персон, и 3 стола, рассчитанные на 2 персоны. При необходимости соседние столы могут быть объединены для размещения больших компаний.</w:t>
      </w:r>
    </w:p>
    <w:p w14:paraId="4E4C97E4" w14:textId="77777777" w:rsidR="00AC7F17" w:rsidRDefault="00AC7F17">
      <w:pPr>
        <w:rPr>
          <w:rFonts w:ascii="Arial" w:eastAsia="Arial" w:hAnsi="Arial" w:cs="Arial"/>
        </w:rPr>
      </w:pPr>
    </w:p>
    <w:p w14:paraId="6B6BE17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</w:t>
      </w:r>
    </w:p>
    <w:p w14:paraId="24B571B1" w14:textId="77777777" w:rsidR="00AC7F17" w:rsidRDefault="00AC7F17">
      <w:pPr>
        <w:rPr>
          <w:rFonts w:ascii="Arial" w:eastAsia="Arial" w:hAnsi="Arial" w:cs="Arial"/>
        </w:rPr>
      </w:pPr>
    </w:p>
    <w:p w14:paraId="5FD756A9" w14:textId="77777777" w:rsidR="00AC7F17" w:rsidRDefault="007E3DF1">
      <w:pPr>
        <w:rPr>
          <w:rFonts w:ascii="Arial" w:eastAsia="Arial" w:hAnsi="Arial" w:cs="Arial"/>
          <w:color w:val="CC0000"/>
        </w:rPr>
      </w:pPr>
      <w:r>
        <w:rPr>
          <w:rFonts w:ascii="Arial" w:eastAsia="Arial" w:hAnsi="Arial" w:cs="Arial"/>
          <w:color w:val="CC0000"/>
        </w:rPr>
        <w:t>Караоке функционирует каждую пятницу и субботу. В будние дни караоке открывается только под заранее созданные бронирования по согласованию с администрацией заведения.</w:t>
      </w:r>
    </w:p>
    <w:p w14:paraId="6324768C" w14:textId="77777777" w:rsidR="00AC7F17" w:rsidRDefault="00AC7F17">
      <w:pPr>
        <w:rPr>
          <w:rFonts w:ascii="Arial" w:eastAsia="Arial" w:hAnsi="Arial" w:cs="Arial"/>
        </w:rPr>
      </w:pPr>
    </w:p>
    <w:p w14:paraId="08E4BAF2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Караоке зале действуют депозит:</w:t>
      </w:r>
    </w:p>
    <w:p w14:paraId="49E4807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(в любой день недели без ограничения по продолжительности отдыха)</w:t>
      </w:r>
    </w:p>
    <w:p w14:paraId="5E218263" w14:textId="77777777" w:rsidR="00AC7F17" w:rsidRDefault="00AC7F17">
      <w:pPr>
        <w:rPr>
          <w:rFonts w:ascii="Arial" w:eastAsia="Arial" w:hAnsi="Arial" w:cs="Arial"/>
        </w:rPr>
      </w:pPr>
    </w:p>
    <w:p w14:paraId="4694076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депозит входит алкоголь, барная продукция, кухня, кальяны.</w:t>
      </w:r>
    </w:p>
    <w:p w14:paraId="37ECC26D" w14:textId="77777777" w:rsidR="00AC7F17" w:rsidRDefault="00AC7F17">
      <w:pPr>
        <w:rPr>
          <w:rFonts w:ascii="Arial" w:eastAsia="Arial" w:hAnsi="Arial" w:cs="Arial"/>
        </w:rPr>
      </w:pPr>
    </w:p>
    <w:p w14:paraId="10EB986E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Отдых гостей в Караоке с 20:00 по пятницам и субботам сопровождает профессиональный звукорежиссер с навыками бэк-вокала. При бронировании в будний день звукорежиссёр приглашается к моменту брони по согласованию с администрацией заведения.</w:t>
      </w:r>
    </w:p>
    <w:p w14:paraId="39437CB8" w14:textId="77777777" w:rsidR="00AC7F17" w:rsidRDefault="00AC7F17">
      <w:pPr>
        <w:rPr>
          <w:rFonts w:ascii="Arial" w:eastAsia="Arial" w:hAnsi="Arial" w:cs="Arial"/>
        </w:rPr>
      </w:pPr>
    </w:p>
    <w:p w14:paraId="6D1460A1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Караоке оборудовано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двумя микрофонами.</w:t>
      </w:r>
    </w:p>
    <w:p w14:paraId="41CBECC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746BA7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F6B9DCC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5E919B03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Раменки</w:t>
      </w:r>
    </w:p>
    <w:p w14:paraId="12F49E54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D6AC6F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1460ED3F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(925) 060-20-01</w:t>
      </w:r>
    </w:p>
    <w:p w14:paraId="657A3DBC" w14:textId="77777777" w:rsidR="00AC7F17" w:rsidRDefault="00AC7F17">
      <w:pPr>
        <w:rPr>
          <w:rFonts w:ascii="Arial" w:eastAsia="Arial" w:hAnsi="Arial" w:cs="Arial"/>
        </w:rPr>
      </w:pPr>
    </w:p>
    <w:p w14:paraId="1D9F49D0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Мичуринский проспект 9к5</w:t>
      </w:r>
      <w:r>
        <w:rPr>
          <w:rFonts w:ascii="Arial" w:eastAsia="Arial" w:hAnsi="Arial" w:cs="Arial"/>
        </w:rPr>
        <w:t>. Заведение расположено на втором этаже двухэтажного здания. Вход отдельный под вывеской Барвихи с лицевой стороны здания.</w:t>
      </w:r>
    </w:p>
    <w:p w14:paraId="02DF755A" w14:textId="77777777" w:rsidR="00AC7F17" w:rsidRDefault="00AC7F17">
      <w:pPr>
        <w:rPr>
          <w:rFonts w:ascii="Arial" w:eastAsia="Arial" w:hAnsi="Arial" w:cs="Arial"/>
        </w:rPr>
      </w:pPr>
    </w:p>
    <w:p w14:paraId="51A5A76E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Ближайшее метро.</w:t>
      </w:r>
    </w:p>
    <w:p w14:paraId="5B150778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Раменки - выход номер 7, </w:t>
      </w:r>
      <w:r>
        <w:rPr>
          <w:rFonts w:ascii="Arial" w:eastAsia="Arial" w:hAnsi="Arial" w:cs="Arial"/>
          <w:b/>
        </w:rPr>
        <w:t>пешком 5 минут.</w:t>
      </w:r>
    </w:p>
    <w:p w14:paraId="50CC75A3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4EC9CF6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2F26461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6A5B7F26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5329C7B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04E0B64B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Большая городская парковка возле здания, бесплатная.</w:t>
      </w:r>
    </w:p>
    <w:p w14:paraId="3BBE0ECC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054A80C1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163A1B0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</w:t>
      </w:r>
    </w:p>
    <w:p w14:paraId="4E2B5D6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0AB9A1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Кухня работает ВС-ЧТ до 02:00 (заказы принимает до 01:30), ПТ-СБ работает до 03:00 (заказы принимает до 02:30).</w:t>
      </w:r>
    </w:p>
    <w:p w14:paraId="0243B52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A8A888A" w14:textId="77777777" w:rsidR="00AC7F17" w:rsidRPr="004102EC" w:rsidRDefault="007E3DF1">
      <w:pPr>
        <w:rPr>
          <w:rFonts w:ascii="Arial" w:eastAsia="Arial" w:hAnsi="Arial" w:cs="Arial"/>
          <w:b/>
          <w:color w:val="000000" w:themeColor="text1"/>
          <w:highlight w:val="white"/>
        </w:rPr>
      </w:pPr>
      <w:r w:rsidRPr="004102EC">
        <w:rPr>
          <w:rFonts w:ascii="Arial" w:eastAsia="Arial" w:hAnsi="Arial" w:cs="Arial"/>
          <w:b/>
          <w:color w:val="000000" w:themeColor="text1"/>
          <w:highlight w:val="white"/>
        </w:rPr>
        <w:t>По пятницам и субботам с 22:00 до 00:00 живой звук (в четверг вокалисты здесь не выступают), сцена расположена в основном зале.</w:t>
      </w:r>
    </w:p>
    <w:p w14:paraId="2FA50661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8F2858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Проектора нет, однако по периметру всего заведения расположены телевизоры, поэтому трансляции можно смотреть практически с любого стола.</w:t>
      </w:r>
    </w:p>
    <w:p w14:paraId="3AF9D1DB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CF4866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работает фотограф, день и время его работы обновляются еженедельно, при запросе уточнять у администрации заведения.</w:t>
      </w:r>
    </w:p>
    <w:p w14:paraId="6BD571C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67A3D33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ВАРИАНТЫ РАЗМЕЩЕНИЯ ГОСТЕЙ</w:t>
      </w:r>
    </w:p>
    <w:p w14:paraId="4A8AB501" w14:textId="77777777" w:rsidR="00AC7F17" w:rsidRDefault="00AC7F17">
      <w:pPr>
        <w:rPr>
          <w:rFonts w:ascii="Arial" w:eastAsia="Arial" w:hAnsi="Arial" w:cs="Arial"/>
          <w:b/>
          <w:highlight w:val="white"/>
        </w:rPr>
      </w:pPr>
    </w:p>
    <w:p w14:paraId="464EBB5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– классические столы в более просторном исполнении. Стандартный стол здесь рекомендован для размещения компаний до 6 персон, но может разместить и компании до 8 персон без добавления пуфиков (столы 1-3 и 5-26).</w:t>
      </w:r>
    </w:p>
    <w:p w14:paraId="557683A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Стол №4, рассчитанный на 2 персоны,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зона из </w:t>
      </w:r>
      <w:proofErr w:type="spellStart"/>
      <w:r>
        <w:rPr>
          <w:rFonts w:ascii="Arial" w:eastAsia="Arial" w:hAnsi="Arial" w:cs="Arial"/>
          <w:highlight w:val="white"/>
        </w:rPr>
        <w:t>кожано</w:t>
      </w:r>
      <w:proofErr w:type="spellEnd"/>
      <w:r>
        <w:rPr>
          <w:rFonts w:ascii="Arial" w:eastAsia="Arial" w:hAnsi="Arial" w:cs="Arial"/>
          <w:highlight w:val="white"/>
        </w:rPr>
        <w:t>-металлической “авиаторской” мебели.</w:t>
      </w:r>
    </w:p>
    <w:p w14:paraId="3EA55F3B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94331C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27-30 расположены в отдельной зоне, закрывающейся стеклянными дверями. Эта зона может использоваться как полноценный банкетный зал. Каждый из этих столов рекомендован для комфортного размещения компаний до 8 персон, но может разместить и компании до 10 персон без добавления пуфиков</w:t>
      </w:r>
    </w:p>
    <w:p w14:paraId="51DA575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0569F71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По периметру заведения расположены большие окна. Лучшие видовые столы </w:t>
      </w:r>
      <w:proofErr w:type="gramStart"/>
      <w:r>
        <w:rPr>
          <w:rFonts w:ascii="Arial" w:eastAsia="Arial" w:hAnsi="Arial" w:cs="Arial"/>
          <w:highlight w:val="white"/>
        </w:rPr>
        <w:t>- это</w:t>
      </w:r>
      <w:proofErr w:type="gramEnd"/>
      <w:r>
        <w:rPr>
          <w:rFonts w:ascii="Arial" w:eastAsia="Arial" w:hAnsi="Arial" w:cs="Arial"/>
          <w:highlight w:val="white"/>
        </w:rPr>
        <w:t xml:space="preserve"> линия столов 4-10, а также зоны 28 и 29.</w:t>
      </w:r>
    </w:p>
    <w:p w14:paraId="562F9A4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B3E62A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>В основном зале расположена сцена. Лучшие столы для просмотра выступлений артистов - линия столов 1-3 и столы 17-26. Ближайшие к сцене из них - столы № 1, 17, 18, 19 и 26.</w:t>
      </w:r>
    </w:p>
    <w:p w14:paraId="235C21E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08D3E1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заведении есть </w:t>
      </w:r>
      <w:r>
        <w:rPr>
          <w:rFonts w:ascii="Arial" w:eastAsia="Arial" w:hAnsi="Arial" w:cs="Arial"/>
          <w:b/>
          <w:highlight w:val="white"/>
        </w:rPr>
        <w:t>4 VIP-комнаты</w:t>
      </w:r>
      <w:r>
        <w:rPr>
          <w:rFonts w:ascii="Arial" w:eastAsia="Arial" w:hAnsi="Arial" w:cs="Arial"/>
          <w:highlight w:val="white"/>
        </w:rPr>
        <w:t>:</w:t>
      </w:r>
    </w:p>
    <w:p w14:paraId="6592A68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60C7F03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Три VIP-комнаты (№ 31, 32 и 33) рассчитаны на 10 персон (взимается арендная плата 2000р/час в любые день недели и время суток);</w:t>
      </w:r>
    </w:p>
    <w:p w14:paraId="68715F5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0648BB6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Одна VIP-комната (№ 34) рассчитана на 20 персон (взимается арендная плата 3000р/час в любые день недели и время суток).</w:t>
      </w:r>
    </w:p>
    <w:p w14:paraId="0C50BAE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01F1E71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плазменный телевизор с выходом в интернет, Apple TV, возможность просмотра фильмов, видеороликов и трансляций, диммеры, регулирующие громкость звука и интенсивность освещения, а также система климат-контроля.</w:t>
      </w:r>
    </w:p>
    <w:p w14:paraId="14DF8575" w14:textId="4C971015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Установлены PS5 на 4 контроллера в каждой в VIP-комнате. На консолях представлен расширенный ассортимент игр: FC 2</w:t>
      </w:r>
      <w:r w:rsidR="0066015A" w:rsidRPr="0066015A">
        <w:rPr>
          <w:rFonts w:ascii="Arial" w:eastAsia="Arial" w:hAnsi="Arial" w:cs="Arial"/>
          <w:highlight w:val="white"/>
        </w:rPr>
        <w:t>6</w:t>
      </w:r>
      <w:r>
        <w:rPr>
          <w:rFonts w:ascii="Arial" w:eastAsia="Arial" w:hAnsi="Arial" w:cs="Arial"/>
          <w:highlight w:val="white"/>
        </w:rPr>
        <w:t xml:space="preserve"> (FIFA 2</w:t>
      </w:r>
      <w:r w:rsidR="0066015A" w:rsidRPr="0066015A">
        <w:rPr>
          <w:rFonts w:ascii="Arial" w:eastAsia="Arial" w:hAnsi="Arial" w:cs="Arial"/>
          <w:highlight w:val="white"/>
        </w:rPr>
        <w:t>6</w:t>
      </w:r>
      <w:r>
        <w:rPr>
          <w:rFonts w:ascii="Arial" w:eastAsia="Arial" w:hAnsi="Arial" w:cs="Arial"/>
          <w:highlight w:val="white"/>
        </w:rPr>
        <w:t xml:space="preserve">), UFC 5,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Kombat</w:t>
      </w:r>
      <w:proofErr w:type="spellEnd"/>
      <w:r>
        <w:rPr>
          <w:rFonts w:ascii="Arial" w:eastAsia="Arial" w:hAnsi="Arial" w:cs="Arial"/>
          <w:highlight w:val="white"/>
        </w:rPr>
        <w:t xml:space="preserve"> 1 (новый), NBA 24, GTA 5, Монополия, Spider Man 2, It </w:t>
      </w:r>
      <w:proofErr w:type="spellStart"/>
      <w:r>
        <w:rPr>
          <w:rFonts w:ascii="Arial" w:eastAsia="Arial" w:hAnsi="Arial" w:cs="Arial"/>
          <w:highlight w:val="white"/>
        </w:rPr>
        <w:t>takes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two</w:t>
      </w:r>
      <w:proofErr w:type="spellEnd"/>
      <w:r>
        <w:rPr>
          <w:rFonts w:ascii="Arial" w:eastAsia="Arial" w:hAnsi="Arial" w:cs="Arial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highlight w:val="white"/>
        </w:rPr>
        <w:t>Knowledge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is</w:t>
      </w:r>
      <w:proofErr w:type="spellEnd"/>
      <w:r>
        <w:rPr>
          <w:rFonts w:ascii="Arial" w:eastAsia="Arial" w:hAnsi="Arial" w:cs="Arial"/>
          <w:highlight w:val="white"/>
        </w:rPr>
        <w:t xml:space="preserve"> Power (Знание - сила).</w:t>
      </w:r>
    </w:p>
    <w:p w14:paraId="5E0F9A04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1794745B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Красная площадь</w:t>
      </w:r>
    </w:p>
    <w:p w14:paraId="354085ED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075E97C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52F1C6D2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(999) 113-30-01 (LOUNGE / основной номер)</w:t>
      </w:r>
    </w:p>
    <w:p w14:paraId="2065471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(989) 589-00-01 (КАРАОКЕ)</w:t>
      </w:r>
    </w:p>
    <w:p w14:paraId="686557A1" w14:textId="77777777" w:rsidR="00AC7F17" w:rsidRDefault="00AC7F17">
      <w:pPr>
        <w:rPr>
          <w:rFonts w:ascii="Arial" w:eastAsia="Arial" w:hAnsi="Arial" w:cs="Arial"/>
        </w:rPr>
      </w:pPr>
    </w:p>
    <w:p w14:paraId="12DFBB9E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Забронировать стол как в </w:t>
      </w:r>
      <w:proofErr w:type="spellStart"/>
      <w:r>
        <w:rPr>
          <w:rFonts w:ascii="Arial" w:eastAsia="Arial" w:hAnsi="Arial" w:cs="Arial"/>
        </w:rPr>
        <w:t>Lounge</w:t>
      </w:r>
      <w:proofErr w:type="spellEnd"/>
      <w:r>
        <w:rPr>
          <w:rFonts w:ascii="Arial" w:eastAsia="Arial" w:hAnsi="Arial" w:cs="Arial"/>
        </w:rPr>
        <w:t>, так и в Караоке можно по любому из этих номеров.</w:t>
      </w:r>
    </w:p>
    <w:p w14:paraId="2C2D671A" w14:textId="77777777" w:rsidR="00AC7F17" w:rsidRDefault="00AC7F17">
      <w:pPr>
        <w:rPr>
          <w:rFonts w:ascii="Arial" w:eastAsia="Arial" w:hAnsi="Arial" w:cs="Arial"/>
        </w:rPr>
      </w:pPr>
    </w:p>
    <w:p w14:paraId="64D92DF4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Ветошный переулок, дом 13</w:t>
      </w:r>
      <w:r>
        <w:rPr>
          <w:rFonts w:ascii="Arial" w:eastAsia="Arial" w:hAnsi="Arial" w:cs="Arial"/>
        </w:rPr>
        <w:t xml:space="preserve">. Здание находится между Никольским пассажем и детским ГУМом. Вход справа от магазина </w:t>
      </w:r>
      <w:proofErr w:type="spellStart"/>
      <w:r>
        <w:rPr>
          <w:rFonts w:ascii="Arial" w:eastAsia="Arial" w:hAnsi="Arial" w:cs="Arial"/>
        </w:rPr>
        <w:t>Kicksmania</w:t>
      </w:r>
      <w:proofErr w:type="spellEnd"/>
      <w:r>
        <w:rPr>
          <w:rFonts w:ascii="Arial" w:eastAsia="Arial" w:hAnsi="Arial" w:cs="Arial"/>
        </w:rPr>
        <w:t xml:space="preserve">. Необходимо спуститься на -1 этаж по лестнице. </w:t>
      </w:r>
    </w:p>
    <w:p w14:paraId="7AC4DDDA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Ближайшее метро.</w:t>
      </w:r>
    </w:p>
    <w:p w14:paraId="6D7FE9D5" w14:textId="2CFF6C2B" w:rsidR="00AC7F17" w:rsidRPr="002162C4" w:rsidRDefault="007E3DF1">
      <w:pPr>
        <w:rPr>
          <w:rFonts w:ascii="Arial" w:eastAsia="Arial" w:hAnsi="Arial" w:cs="Arial"/>
          <w:color w:val="EE0000"/>
        </w:rPr>
      </w:pPr>
      <w:r w:rsidRPr="00443B39">
        <w:rPr>
          <w:rFonts w:ascii="Arial" w:eastAsia="Arial" w:hAnsi="Arial" w:cs="Arial"/>
          <w:color w:val="000000" w:themeColor="text1"/>
        </w:rPr>
        <w:t xml:space="preserve">Площадь революции - </w:t>
      </w:r>
      <w:r w:rsidRPr="002162C4">
        <w:rPr>
          <w:rFonts w:ascii="Arial" w:eastAsia="Arial" w:hAnsi="Arial" w:cs="Arial"/>
          <w:color w:val="EE0000"/>
        </w:rPr>
        <w:t>выход номер</w:t>
      </w:r>
      <w:r w:rsidR="002162C4" w:rsidRPr="002162C4">
        <w:rPr>
          <w:rFonts w:ascii="Arial" w:eastAsia="Arial" w:hAnsi="Arial" w:cs="Arial"/>
          <w:color w:val="EE0000"/>
        </w:rPr>
        <w:t xml:space="preserve"> </w:t>
      </w:r>
      <w:r w:rsidRPr="002162C4">
        <w:rPr>
          <w:rFonts w:ascii="Arial" w:eastAsia="Arial" w:hAnsi="Arial" w:cs="Arial"/>
          <w:color w:val="EE0000"/>
        </w:rPr>
        <w:t>1</w:t>
      </w:r>
      <w:r w:rsidR="002162C4" w:rsidRPr="002162C4">
        <w:rPr>
          <w:rFonts w:ascii="Arial" w:eastAsia="Arial" w:hAnsi="Arial" w:cs="Arial"/>
          <w:color w:val="EE0000"/>
        </w:rPr>
        <w:t>0</w:t>
      </w:r>
      <w:r w:rsidRPr="002162C4">
        <w:rPr>
          <w:rFonts w:ascii="Arial" w:eastAsia="Arial" w:hAnsi="Arial" w:cs="Arial"/>
          <w:color w:val="EE0000"/>
        </w:rPr>
        <w:t xml:space="preserve">, </w:t>
      </w:r>
      <w:r w:rsidRPr="002162C4">
        <w:rPr>
          <w:rFonts w:ascii="Arial" w:eastAsia="Arial" w:hAnsi="Arial" w:cs="Arial"/>
          <w:b/>
          <w:color w:val="EE0000"/>
        </w:rPr>
        <w:t>пешком 5 минут.</w:t>
      </w:r>
      <w:r w:rsidR="002162C4" w:rsidRPr="002162C4">
        <w:rPr>
          <w:rFonts w:ascii="Arial" w:eastAsia="Arial" w:hAnsi="Arial" w:cs="Arial"/>
          <w:b/>
          <w:color w:val="EE0000"/>
        </w:rPr>
        <w:t xml:space="preserve"> </w:t>
      </w:r>
    </w:p>
    <w:p w14:paraId="5F3A711C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Театральная - выход номер 10, </w:t>
      </w:r>
      <w:r>
        <w:rPr>
          <w:rFonts w:ascii="Arial" w:eastAsia="Arial" w:hAnsi="Arial" w:cs="Arial"/>
          <w:b/>
        </w:rPr>
        <w:t>пешком 5 минут.</w:t>
      </w:r>
    </w:p>
    <w:p w14:paraId="60122C31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Охотный ряд - выход номер 7, </w:t>
      </w:r>
      <w:r>
        <w:rPr>
          <w:rFonts w:ascii="Arial" w:eastAsia="Arial" w:hAnsi="Arial" w:cs="Arial"/>
          <w:b/>
        </w:rPr>
        <w:t>пешком 10 минут.</w:t>
      </w:r>
    </w:p>
    <w:p w14:paraId="343638A8" w14:textId="77777777" w:rsidR="00AC7F17" w:rsidRDefault="00AC7F17">
      <w:pPr>
        <w:rPr>
          <w:rFonts w:ascii="Arial" w:eastAsia="Arial" w:hAnsi="Arial" w:cs="Arial"/>
        </w:rPr>
      </w:pPr>
    </w:p>
    <w:p w14:paraId="1F284B3E" w14:textId="77777777" w:rsidR="00AC7F17" w:rsidRDefault="007E3DF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СХЕМА ПРОХОДА ОТ МЕТРО</w:t>
      </w:r>
    </w:p>
    <w:p w14:paraId="67DB4491" w14:textId="77777777" w:rsidR="00AC7F17" w:rsidRDefault="00AC7F17">
      <w:pPr>
        <w:jc w:val="center"/>
        <w:rPr>
          <w:rFonts w:ascii="Arial" w:eastAsia="Arial" w:hAnsi="Arial" w:cs="Arial"/>
        </w:rPr>
      </w:pPr>
    </w:p>
    <w:p w14:paraId="61E24D9C" w14:textId="77777777" w:rsidR="00AC7F17" w:rsidRDefault="007E3DF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960C1A5" wp14:editId="0FF1DDE4">
            <wp:extent cx="3530132" cy="6284912"/>
            <wp:effectExtent l="0" t="0" r="0" b="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0132" cy="6284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838D5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3939111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5D5113F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0A77D38F" w14:textId="77777777" w:rsidR="00AC7F17" w:rsidRDefault="00AC7F17">
      <w:pPr>
        <w:rPr>
          <w:rFonts w:ascii="Arial" w:eastAsia="Arial" w:hAnsi="Arial" w:cs="Arial"/>
          <w:b/>
          <w:highlight w:val="white"/>
        </w:rPr>
      </w:pPr>
    </w:p>
    <w:p w14:paraId="31FBCCD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23EE67A4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P1. Городская парковка на Ветошном переулке (парковочная зона №9010).</w:t>
      </w:r>
    </w:p>
    <w:p w14:paraId="0C0ACB02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С 08:00 до 00:00 - 600₽/час.</w:t>
      </w:r>
    </w:p>
    <w:p w14:paraId="151AC9B2" w14:textId="77777777" w:rsidR="00AC7F17" w:rsidRDefault="007E3D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С 00:00 до 08:00 - 300₽/час.</w:t>
      </w:r>
    </w:p>
    <w:p w14:paraId="3FB86D75" w14:textId="77777777" w:rsidR="00AC7F17" w:rsidRDefault="00AC7F17">
      <w:pPr>
        <w:rPr>
          <w:rFonts w:ascii="Arial" w:eastAsia="Arial" w:hAnsi="Arial" w:cs="Arial"/>
          <w:b/>
        </w:rPr>
      </w:pPr>
    </w:p>
    <w:p w14:paraId="214BF966" w14:textId="77777777" w:rsidR="00AC7F17" w:rsidRDefault="00AC7F17">
      <w:pPr>
        <w:rPr>
          <w:rFonts w:ascii="Arial" w:eastAsia="Arial" w:hAnsi="Arial" w:cs="Arial"/>
        </w:rPr>
      </w:pPr>
    </w:p>
    <w:p w14:paraId="7AAB7400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P2. Городская парковка по улице Ильинка (парковочная зона №70001).</w:t>
      </w:r>
    </w:p>
    <w:p w14:paraId="4CCDBF1F" w14:textId="77777777" w:rsidR="00AC7F17" w:rsidRDefault="00AC7F17">
      <w:pPr>
        <w:rPr>
          <w:rFonts w:ascii="Arial" w:eastAsia="Arial" w:hAnsi="Arial" w:cs="Arial"/>
          <w:color w:val="FF0000"/>
        </w:rPr>
      </w:pPr>
    </w:p>
    <w:p w14:paraId="0C29E9D2" w14:textId="77777777" w:rsidR="00AC7F17" w:rsidRDefault="00AC7F17">
      <w:pPr>
        <w:rPr>
          <w:rFonts w:ascii="Arial" w:eastAsia="Arial" w:hAnsi="Arial" w:cs="Arial"/>
          <w:color w:val="FF0000"/>
        </w:rPr>
      </w:pPr>
    </w:p>
    <w:p w14:paraId="3EFBE3CC" w14:textId="77777777" w:rsidR="00AC7F17" w:rsidRDefault="007E3DF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НАГЛЯДНАЯ ИНФОРМАЦИЯ О ПАРКОВКАХ</w:t>
      </w:r>
    </w:p>
    <w:p w14:paraId="605EE006" w14:textId="77777777" w:rsidR="00AC7F17" w:rsidRDefault="00AC7F17">
      <w:pPr>
        <w:jc w:val="center"/>
        <w:rPr>
          <w:rFonts w:ascii="Arial" w:eastAsia="Arial" w:hAnsi="Arial" w:cs="Arial"/>
        </w:rPr>
      </w:pPr>
    </w:p>
    <w:p w14:paraId="32C53AFE" w14:textId="77777777" w:rsidR="00AC7F17" w:rsidRDefault="007E3DF1">
      <w:pPr>
        <w:jc w:val="center"/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CDA2C8C" wp14:editId="68EBE3F4">
            <wp:extent cx="3198844" cy="5672485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8844" cy="5672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502EE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AFE4A70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187A8CB2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3F31F4E" w14:textId="77777777" w:rsidR="00D860B7" w:rsidRDefault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1003ABBD" w14:textId="77777777" w:rsidR="00D860B7" w:rsidRDefault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6E64D138" w14:textId="77777777" w:rsidR="00D860B7" w:rsidRDefault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26B05694" w14:textId="77777777" w:rsidR="00D860B7" w:rsidRDefault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3074529F" w14:textId="76EA4395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lastRenderedPageBreak/>
        <w:t>Меню и мероприятия.</w:t>
      </w:r>
      <w:r w:rsidR="006F48BD">
        <w:rPr>
          <w:rFonts w:ascii="Arial" w:eastAsia="Arial" w:hAnsi="Arial" w:cs="Arial"/>
          <w:b/>
          <w:sz w:val="28"/>
          <w:szCs w:val="28"/>
          <w:highlight w:val="white"/>
        </w:rPr>
        <w:br/>
      </w:r>
    </w:p>
    <w:p w14:paraId="79925BF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</w:t>
      </w:r>
    </w:p>
    <w:p w14:paraId="7EDE7056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Кухня работает ВС-ЧТ до 02:00 (принимает заказы до 01:30), ПТ-СБ до 03:00 (заказы принимает до 02:30).</w:t>
      </w:r>
    </w:p>
    <w:p w14:paraId="36888536" w14:textId="77777777" w:rsidR="00AC7F17" w:rsidRDefault="00AC7F17">
      <w:pPr>
        <w:rPr>
          <w:rFonts w:ascii="Arial" w:eastAsia="Arial" w:hAnsi="Arial" w:cs="Arial"/>
        </w:rPr>
      </w:pPr>
    </w:p>
    <w:p w14:paraId="2E6B26BC" w14:textId="0212018C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есть проектор для трансляции матчей во 2 зале.</w:t>
      </w:r>
      <w:r w:rsidR="006F48BD">
        <w:rPr>
          <w:rFonts w:ascii="Arial" w:eastAsia="Arial" w:hAnsi="Arial" w:cs="Arial"/>
          <w:highlight w:val="white"/>
        </w:rPr>
        <w:br/>
      </w:r>
    </w:p>
    <w:p w14:paraId="142F9FCC" w14:textId="0CCC6953" w:rsidR="006F48BD" w:rsidRPr="001A6A6E" w:rsidRDefault="006F48BD" w:rsidP="006F48BD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</w:p>
    <w:p w14:paraId="79169BAB" w14:textId="77777777" w:rsidR="00D860B7" w:rsidRDefault="00D860B7">
      <w:pPr>
        <w:rPr>
          <w:rFonts w:ascii="Arial" w:eastAsia="Arial" w:hAnsi="Arial" w:cs="Arial"/>
          <w:highlight w:val="white"/>
        </w:rPr>
      </w:pPr>
    </w:p>
    <w:p w14:paraId="61A33D6C" w14:textId="77777777" w:rsidR="00D860B7" w:rsidRPr="00D860B7" w:rsidRDefault="00D860B7" w:rsidP="00D860B7">
      <w:pPr>
        <w:rPr>
          <w:rFonts w:ascii="Arial" w:eastAsia="Arial" w:hAnsi="Arial" w:cs="Arial"/>
          <w:b/>
          <w:bCs/>
          <w:color w:val="EE0000"/>
          <w:sz w:val="28"/>
          <w:szCs w:val="28"/>
          <w:highlight w:val="white"/>
        </w:rPr>
      </w:pPr>
      <w:r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583573A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5A3B04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43AF6ED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C3CD58C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LOUNGE</w:t>
      </w:r>
    </w:p>
    <w:p w14:paraId="04D93DB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Основной зал – классические столы, рассчитанные на 6 персон и 4 персоны, и круглые на 4-5 персон. </w:t>
      </w:r>
    </w:p>
    <w:p w14:paraId="1D2177DD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Также в основном зале есть </w:t>
      </w:r>
      <w:r>
        <w:rPr>
          <w:rFonts w:ascii="Arial" w:eastAsia="Arial" w:hAnsi="Arial" w:cs="Arial"/>
          <w:b/>
          <w:highlight w:val="white"/>
        </w:rPr>
        <w:t>Мега</w:t>
      </w:r>
      <w:r>
        <w:rPr>
          <w:rFonts w:ascii="Arial" w:eastAsia="Arial" w:hAnsi="Arial" w:cs="Arial"/>
          <w:highlight w:val="white"/>
        </w:rPr>
        <w:t xml:space="preserve"> VIP-комната на 15 персон (взимается арендная плата 3000 р/час, с 18:00 размещение минимум на 3 часа).</w:t>
      </w:r>
    </w:p>
    <w:p w14:paraId="28001FB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7CDA5C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Второй зал (со сценой и проектором) - классические столы, рассчитанные на 6 персон. Также есть </w:t>
      </w:r>
      <w:r>
        <w:rPr>
          <w:rFonts w:ascii="Arial" w:eastAsia="Arial" w:hAnsi="Arial" w:cs="Arial"/>
          <w:b/>
          <w:highlight w:val="white"/>
        </w:rPr>
        <w:t>большие</w:t>
      </w:r>
      <w:r>
        <w:rPr>
          <w:rFonts w:ascii="Arial" w:eastAsia="Arial" w:hAnsi="Arial" w:cs="Arial"/>
          <w:highlight w:val="white"/>
        </w:rPr>
        <w:t xml:space="preserve"> VIP-комнаты, рассчитанные </w:t>
      </w:r>
      <w:proofErr w:type="gramStart"/>
      <w:r>
        <w:rPr>
          <w:rFonts w:ascii="Arial" w:eastAsia="Arial" w:hAnsi="Arial" w:cs="Arial"/>
          <w:highlight w:val="white"/>
        </w:rPr>
        <w:t>на 12 персон</w:t>
      </w:r>
      <w:proofErr w:type="gramEnd"/>
      <w:r>
        <w:rPr>
          <w:rFonts w:ascii="Arial" w:eastAsia="Arial" w:hAnsi="Arial" w:cs="Arial"/>
          <w:highlight w:val="white"/>
        </w:rPr>
        <w:t xml:space="preserve"> каждая (взимается арендная плата 2500 р/час, с 18:00 размещение минимум на 3 часа). </w:t>
      </w:r>
    </w:p>
    <w:p w14:paraId="175E2F5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каждой VIP-комнате есть PS5, плазменный телевизор с выходом в интернет</w:t>
      </w:r>
      <w:proofErr w:type="gramStart"/>
      <w:r>
        <w:rPr>
          <w:rFonts w:ascii="Arial" w:eastAsia="Arial" w:hAnsi="Arial" w:cs="Arial"/>
          <w:highlight w:val="white"/>
        </w:rPr>
        <w:t>, .</w:t>
      </w:r>
      <w:proofErr w:type="gramEnd"/>
    </w:p>
    <w:p w14:paraId="134A16B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C560741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КАРАОКЕ</w:t>
      </w:r>
    </w:p>
    <w:p w14:paraId="2B6118DD" w14:textId="77777777" w:rsidR="00AC7F17" w:rsidRDefault="007E3DF1">
      <w:pPr>
        <w:rPr>
          <w:rFonts w:ascii="Arial" w:eastAsia="Arial" w:hAnsi="Arial" w:cs="Arial"/>
          <w:color w:val="CC0000"/>
          <w:highlight w:val="white"/>
        </w:rPr>
      </w:pPr>
      <w:r>
        <w:rPr>
          <w:rFonts w:ascii="Arial" w:eastAsia="Arial" w:hAnsi="Arial" w:cs="Arial"/>
          <w:b/>
          <w:highlight w:val="white"/>
        </w:rPr>
        <w:t>5 VIP-комнат Караоке</w:t>
      </w:r>
    </w:p>
    <w:p w14:paraId="47039E5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0DF4BF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 Караоке № 1 (</w:t>
      </w:r>
      <w:proofErr w:type="spellStart"/>
      <w:r>
        <w:rPr>
          <w:rFonts w:ascii="Arial" w:eastAsia="Arial" w:hAnsi="Arial" w:cs="Arial"/>
          <w:highlight w:val="white"/>
        </w:rPr>
        <w:t>max</w:t>
      </w:r>
      <w:proofErr w:type="spellEnd"/>
      <w:r>
        <w:rPr>
          <w:rFonts w:ascii="Arial" w:eastAsia="Arial" w:hAnsi="Arial" w:cs="Arial"/>
          <w:highlight w:val="white"/>
        </w:rPr>
        <w:t xml:space="preserve"> 25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>), 2, 3 и 5 (</w:t>
      </w:r>
      <w:proofErr w:type="spellStart"/>
      <w:r>
        <w:rPr>
          <w:rFonts w:ascii="Arial" w:eastAsia="Arial" w:hAnsi="Arial" w:cs="Arial"/>
          <w:highlight w:val="white"/>
        </w:rPr>
        <w:t>max</w:t>
      </w:r>
      <w:proofErr w:type="spellEnd"/>
      <w:r>
        <w:rPr>
          <w:rFonts w:ascii="Arial" w:eastAsia="Arial" w:hAnsi="Arial" w:cs="Arial"/>
          <w:highlight w:val="white"/>
        </w:rPr>
        <w:t xml:space="preserve"> 30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>):</w:t>
      </w:r>
    </w:p>
    <w:p w14:paraId="41716DE9" w14:textId="77777777" w:rsidR="00AC7F17" w:rsidRDefault="007E3DF1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при численности гостей до 4 человек включительно взимается арендная плата 5000 р/час;</w:t>
      </w:r>
    </w:p>
    <w:p w14:paraId="37926C2C" w14:textId="77777777" w:rsidR="00AC7F17" w:rsidRDefault="007E3DF1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при численности гостей от 5 человек взимается арендная плата 10000 р/час.</w:t>
      </w:r>
    </w:p>
    <w:p w14:paraId="074C966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 Караоке № 4 (</w:t>
      </w:r>
      <w:proofErr w:type="spellStart"/>
      <w:r>
        <w:rPr>
          <w:rFonts w:ascii="Arial" w:eastAsia="Arial" w:hAnsi="Arial" w:cs="Arial"/>
          <w:highlight w:val="white"/>
        </w:rPr>
        <w:t>max</w:t>
      </w:r>
      <w:proofErr w:type="spellEnd"/>
      <w:r>
        <w:rPr>
          <w:rFonts w:ascii="Arial" w:eastAsia="Arial" w:hAnsi="Arial" w:cs="Arial"/>
          <w:highlight w:val="white"/>
        </w:rPr>
        <w:t xml:space="preserve"> 20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>):</w:t>
      </w:r>
    </w:p>
    <w:p w14:paraId="203191CE" w14:textId="77777777" w:rsidR="00AC7F17" w:rsidRDefault="007E3DF1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при численности гостей до 4 человек включительно взимается арендная плата 3000 р/час;</w:t>
      </w:r>
    </w:p>
    <w:p w14:paraId="28B356C4" w14:textId="77777777" w:rsidR="00AC7F17" w:rsidRDefault="007E3DF1">
      <w:pPr>
        <w:numPr>
          <w:ilvl w:val="0"/>
          <w:numId w:val="3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при численности гостей от 5 человек взимается арендная плата 6000 р/час.</w:t>
      </w:r>
    </w:p>
    <w:p w14:paraId="03146942" w14:textId="77777777" w:rsidR="00AC7F17" w:rsidRDefault="00AC7F17">
      <w:pPr>
        <w:rPr>
          <w:rFonts w:ascii="Arial" w:eastAsia="Arial" w:hAnsi="Arial" w:cs="Arial"/>
          <w:color w:val="CC0000"/>
          <w:highlight w:val="white"/>
        </w:rPr>
      </w:pPr>
    </w:p>
    <w:p w14:paraId="4116CA7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26207A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Услуги звукорежиссера с бэк-вокалом 5000 р. оплачиваются отдельно и не входят в арендную плату.</w:t>
      </w:r>
    </w:p>
    <w:p w14:paraId="25CB988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EA69815" w14:textId="77777777" w:rsidR="00AC7F17" w:rsidRDefault="007E3DF1">
      <w:pPr>
        <w:rPr>
          <w:rFonts w:ascii="Arial" w:eastAsia="Arial" w:hAnsi="Arial" w:cs="Arial"/>
          <w:color w:val="CC0000"/>
          <w:highlight w:val="white"/>
        </w:rPr>
      </w:pPr>
      <w:r>
        <w:rPr>
          <w:rFonts w:ascii="Arial" w:eastAsia="Arial" w:hAnsi="Arial" w:cs="Arial"/>
          <w:color w:val="CC0000"/>
          <w:highlight w:val="white"/>
        </w:rPr>
        <w:t>Минимальное время бронирования по всем ВИП Караоке 3 часа далее каждый час по пожеланиям гостей по указанной ставке относительно условий аренды.</w:t>
      </w:r>
    </w:p>
    <w:p w14:paraId="282523D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3DCAA2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Все VIP Караоке могут быть использованы не только как Караоке, но и как VIP-комнаты с возможностью просмотра фильмов и спортивных трансляций или размещения больших компаний для проведения корпоративов или мероприятий. Все VIP Караоке оборудованы приставками PS5 на 4 джойстика, профессиональным музыкальным и световым оборудованием, большими экранами с проектором (кроме VIP Караоке №4, в которой установлен большой </w:t>
      </w:r>
      <w:r>
        <w:rPr>
          <w:rFonts w:ascii="Arial" w:eastAsia="Arial" w:hAnsi="Arial" w:cs="Arial"/>
          <w:highlight w:val="white"/>
        </w:rPr>
        <w:lastRenderedPageBreak/>
        <w:t>плазменный телевизор). Каждая VIP комната укомплектована двумя микрофонами.</w:t>
      </w:r>
    </w:p>
    <w:p w14:paraId="337852B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A0AFBD2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ПРЕДОПЛАТА VIP-комнат Караоке</w:t>
      </w:r>
    </w:p>
    <w:p w14:paraId="026B74F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При бронировании VIP-комнат Караоке взимается предоплата в размере стоимости 1 (одного) часа отдыха в зависимости от тарифа бронируемой комнаты. В момент посещения гостем заведения внесённая предоплата переходит в депозит, то есть покрывает первый час арендной платы занимаемой гостями комнаты. Предоплата является невозвратной в случае отказа гостя от посещения заведения/ </w:t>
      </w:r>
      <w:proofErr w:type="spellStart"/>
      <w:r>
        <w:rPr>
          <w:rFonts w:ascii="Arial" w:eastAsia="Arial" w:hAnsi="Arial" w:cs="Arial"/>
          <w:highlight w:val="white"/>
        </w:rPr>
        <w:t>неприхода</w:t>
      </w:r>
      <w:proofErr w:type="spellEnd"/>
      <w:r>
        <w:rPr>
          <w:rFonts w:ascii="Arial" w:eastAsia="Arial" w:hAnsi="Arial" w:cs="Arial"/>
          <w:highlight w:val="white"/>
        </w:rPr>
        <w:t xml:space="preserve"> в заведение по своей брони. При бронировании VIP-комнат Караоке сотрудники всех заведений обязаны прописывать в комментарии к брони о том, что гости проинформированы о предоплате. Сотрудники Красной площади сразу после получения брони </w:t>
      </w:r>
      <w:proofErr w:type="gramStart"/>
      <w:r>
        <w:rPr>
          <w:rFonts w:ascii="Arial" w:eastAsia="Arial" w:hAnsi="Arial" w:cs="Arial"/>
          <w:highlight w:val="white"/>
        </w:rPr>
        <w:t>на  VIP</w:t>
      </w:r>
      <w:proofErr w:type="gramEnd"/>
      <w:r>
        <w:rPr>
          <w:rFonts w:ascii="Arial" w:eastAsia="Arial" w:hAnsi="Arial" w:cs="Arial"/>
          <w:highlight w:val="white"/>
        </w:rPr>
        <w:t xml:space="preserve">-комнату Караоке связываются с гостем для внесения предоплаты со стороны гостя (о чём гостей также необходимо проинформировать при бронировании). </w:t>
      </w:r>
    </w:p>
    <w:p w14:paraId="6F73F59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EA24A80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Общий Караоке зал</w:t>
      </w:r>
    </w:p>
    <w:p w14:paraId="4310DF6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общем Караоке зале для размещения доступны 14 столов, из них 6 столов на 6 персон (диваны), 4 стола на 4 персоны (диваны) и 4 стола на 2 персоны (комфортные мягкие кресла).</w:t>
      </w:r>
    </w:p>
    <w:p w14:paraId="7957302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Какой бы стол ни выбрали гости, с него будет прекрасно видно трансляции слов любимых песен, так как в зале размещены 7 телевизоров и большой экран с проектором.</w:t>
      </w:r>
    </w:p>
    <w:p w14:paraId="20DF6226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34C509C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Центральное место в зале заняла сцена для самых ярких выступлений гостей. Возле сцены организован танцпол для зажигательных танцев.</w:t>
      </w:r>
    </w:p>
    <w:p w14:paraId="0614ACB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2330D19" w14:textId="77777777" w:rsidR="00AC7F17" w:rsidRDefault="007E3DF1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В общем Караоке зале действует депозит </w:t>
      </w:r>
      <w:r>
        <w:rPr>
          <w:rFonts w:ascii="Arial" w:eastAsia="Arial" w:hAnsi="Arial" w:cs="Arial"/>
          <w:u w:val="single"/>
        </w:rPr>
        <w:t>в любой день недели</w:t>
      </w:r>
    </w:p>
    <w:p w14:paraId="5B8A5464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3000 руб. </w:t>
      </w:r>
      <w:r>
        <w:rPr>
          <w:rFonts w:ascii="Arial" w:eastAsia="Arial" w:hAnsi="Arial" w:cs="Arial"/>
          <w:u w:val="single"/>
        </w:rPr>
        <w:t>с человека</w:t>
      </w:r>
      <w:r>
        <w:rPr>
          <w:rFonts w:ascii="Arial" w:eastAsia="Arial" w:hAnsi="Arial" w:cs="Arial"/>
        </w:rPr>
        <w:t xml:space="preserve"> (без ограничения по времени отдыха).</w:t>
      </w:r>
    </w:p>
    <w:p w14:paraId="64D47823" w14:textId="77777777" w:rsidR="00AC7F17" w:rsidRDefault="00AC7F17">
      <w:pPr>
        <w:rPr>
          <w:rFonts w:ascii="Arial" w:eastAsia="Arial" w:hAnsi="Arial" w:cs="Arial"/>
        </w:rPr>
      </w:pPr>
    </w:p>
    <w:p w14:paraId="4611C190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депозит входят алкоголь, барная продукция, кухня.</w:t>
      </w:r>
    </w:p>
    <w:p w14:paraId="323B8BE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Кальяны в депозит НЕ входят.</w:t>
      </w:r>
    </w:p>
    <w:p w14:paraId="3172E78C" w14:textId="77777777" w:rsidR="00AC7F17" w:rsidRDefault="00AC7F17">
      <w:pPr>
        <w:rPr>
          <w:rFonts w:ascii="Arial" w:eastAsia="Arial" w:hAnsi="Arial" w:cs="Arial"/>
        </w:rPr>
      </w:pPr>
    </w:p>
    <w:p w14:paraId="2029BC6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Отдых гостей в общем Караоке зале с 20:00 ежедневно сопровождает профессиональный звукорежиссёр с навыками бэк-вокала.</w:t>
      </w:r>
    </w:p>
    <w:p w14:paraId="7C2D8D63" w14:textId="77777777" w:rsidR="00AC7F17" w:rsidRDefault="00AC7F17">
      <w:pPr>
        <w:rPr>
          <w:rFonts w:ascii="Arial" w:eastAsia="Arial" w:hAnsi="Arial" w:cs="Arial"/>
        </w:rPr>
      </w:pPr>
    </w:p>
    <w:p w14:paraId="7A960439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</w:rPr>
        <w:t>Караоке зал оборудован профессиональной караоке машиной, большим экраном с проектором в зоне сцены и плазменными телевизорами по периметру зала, световым оборудованием, дым машиной, четырьмя микрофонами.</w:t>
      </w:r>
    </w:p>
    <w:p w14:paraId="682D093F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22C8B08C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Менделеевская</w:t>
      </w:r>
    </w:p>
    <w:p w14:paraId="0829AB9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1A8E406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0740930C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(968) 000-30-01 (LOUNGE / основной номер)</w:t>
      </w:r>
    </w:p>
    <w:p w14:paraId="5355F72B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+7 (919) 777-60-01 (КАРАОКЕ)</w:t>
      </w:r>
    </w:p>
    <w:p w14:paraId="23F81539" w14:textId="77777777" w:rsidR="00AC7F17" w:rsidRDefault="00AC7F17">
      <w:pPr>
        <w:rPr>
          <w:rFonts w:ascii="Arial" w:eastAsia="Arial" w:hAnsi="Arial" w:cs="Arial"/>
        </w:rPr>
      </w:pPr>
    </w:p>
    <w:p w14:paraId="7F52F50F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Забронировать стол как в </w:t>
      </w:r>
      <w:proofErr w:type="spellStart"/>
      <w:r>
        <w:rPr>
          <w:rFonts w:ascii="Arial" w:eastAsia="Arial" w:hAnsi="Arial" w:cs="Arial"/>
        </w:rPr>
        <w:t>Lounge</w:t>
      </w:r>
      <w:proofErr w:type="spellEnd"/>
      <w:r>
        <w:rPr>
          <w:rFonts w:ascii="Arial" w:eastAsia="Arial" w:hAnsi="Arial" w:cs="Arial"/>
        </w:rPr>
        <w:t>, так и в Караоке можно по любому из этих номеров.</w:t>
      </w:r>
    </w:p>
    <w:p w14:paraId="2C9039F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40D440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улица Тихвинская, дом 2.</w:t>
      </w:r>
    </w:p>
    <w:p w14:paraId="7BF68A7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Вход в чёрные ворота со стороны </w:t>
      </w:r>
      <w:proofErr w:type="spellStart"/>
      <w:r>
        <w:rPr>
          <w:rFonts w:ascii="Arial" w:eastAsia="Arial" w:hAnsi="Arial" w:cs="Arial"/>
          <w:highlight w:val="white"/>
        </w:rPr>
        <w:t>Перуновского</w:t>
      </w:r>
      <w:proofErr w:type="spellEnd"/>
      <w:r>
        <w:rPr>
          <w:rFonts w:ascii="Arial" w:eastAsia="Arial" w:hAnsi="Arial" w:cs="Arial"/>
          <w:highlight w:val="white"/>
        </w:rPr>
        <w:t xml:space="preserve"> переулка. Прямо будет крыльцо с вывеской Барвиха.</w:t>
      </w:r>
    </w:p>
    <w:p w14:paraId="3C2AE89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52A08AD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489BBF8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Метро Менделеевская, выход № 4. Идти пешком до заведения 5-7 минут. </w:t>
      </w:r>
    </w:p>
    <w:p w14:paraId="1A102A8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93BB67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02D3A2A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0C14067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7499BC3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5DE97B1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Своей нет. Поэтому любая удобная городская парковка. Ближайшие из них: по улице Тихвинская 380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/час (1-2 минуты пешком до заведения), по улице Новосущёвская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/час (2 минуты до заведения), на площади Борьбы 150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 (3 минуты до заведения).</w:t>
      </w:r>
    </w:p>
    <w:p w14:paraId="61233A2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F7BCBF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6B4D2AC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(заказы принимает до 01:30), ПТ-СБ работает до 03:00 (заказы принимает до 02:30).</w:t>
      </w:r>
    </w:p>
    <w:p w14:paraId="0A6F2941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AF2205D" w14:textId="77777777" w:rsidR="006F48BD" w:rsidRPr="001A6A6E" w:rsidRDefault="006F48BD" w:rsidP="006F48BD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</w:p>
    <w:p w14:paraId="2D46A10E" w14:textId="77777777" w:rsidR="00D860B7" w:rsidRPr="00D860B7" w:rsidRDefault="00D860B7" w:rsidP="00D860B7">
      <w:pPr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39AC2C98" w14:textId="099D5C86" w:rsidR="00AC7F17" w:rsidRDefault="00AC7F17">
      <w:pPr>
        <w:rPr>
          <w:rFonts w:ascii="Arial" w:eastAsia="Arial" w:hAnsi="Arial" w:cs="Arial"/>
          <w:highlight w:val="white"/>
        </w:rPr>
      </w:pPr>
    </w:p>
    <w:p w14:paraId="1D3797A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78C2236E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AD6288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Основной зал (с панорамными окнами и камином – в этом зале выступают артисты). Два стола на 8 персон, один стол на 7 персон, два стола на 6 персон, один стол на 5 персон, 2 стола на 4 персоны. </w:t>
      </w:r>
    </w:p>
    <w:p w14:paraId="14DD765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F12DE4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коридоре перед основным залом расположены 5 столов с креслами на 4 персоны каждый.</w:t>
      </w:r>
    </w:p>
    <w:p w14:paraId="61E4F88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81ED3CB" w14:textId="77777777" w:rsidR="00AC7F17" w:rsidRDefault="007E3DF1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 xml:space="preserve">Второй этаж (картинная галерея) – столы рассчитаны на 6 персон, на 4 персоны, на 2 персоны. В числе этих столов есть 3 стола, каждый на 6 персон, с PS4 на 4 джойстика. Два круглых стола на 5 персон. На втором этаже есть балкон, на котором 3 зоны, рассчитанные </w:t>
      </w:r>
      <w:proofErr w:type="gramStart"/>
      <w:r>
        <w:rPr>
          <w:rFonts w:ascii="Arial" w:eastAsia="Arial" w:hAnsi="Arial" w:cs="Arial"/>
        </w:rPr>
        <w:t>на 4 персоны</w:t>
      </w:r>
      <w:proofErr w:type="gramEnd"/>
      <w:r>
        <w:rPr>
          <w:rFonts w:ascii="Arial" w:eastAsia="Arial" w:hAnsi="Arial" w:cs="Arial"/>
        </w:rPr>
        <w:t xml:space="preserve"> каждая, с этих зон вид на основной зал с камином.</w:t>
      </w:r>
    </w:p>
    <w:p w14:paraId="41AFE58B" w14:textId="77777777" w:rsidR="00AC7F17" w:rsidRDefault="00AC7F17">
      <w:pPr>
        <w:rPr>
          <w:rFonts w:ascii="Arial" w:eastAsia="Arial" w:hAnsi="Arial" w:cs="Arial"/>
        </w:rPr>
      </w:pPr>
    </w:p>
    <w:p w14:paraId="1405D453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Открыты для размещения гостей 10 VIP-комнат, расположенные на цокольном этаже:</w:t>
      </w:r>
    </w:p>
    <w:p w14:paraId="3EAF2AE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Одна </w:t>
      </w:r>
      <w:r>
        <w:rPr>
          <w:rFonts w:ascii="Arial" w:eastAsia="Arial" w:hAnsi="Arial" w:cs="Arial"/>
          <w:b/>
          <w:highlight w:val="white"/>
        </w:rPr>
        <w:t>средняя</w:t>
      </w:r>
      <w:r>
        <w:rPr>
          <w:rFonts w:ascii="Arial" w:eastAsia="Arial" w:hAnsi="Arial" w:cs="Arial"/>
          <w:highlight w:val="white"/>
        </w:rPr>
        <w:t xml:space="preserve"> VIP на 8 чел. - арендная плата 2000 р/час, с 18:00 размещение минимум на 3 часа.</w:t>
      </w:r>
    </w:p>
    <w:p w14:paraId="610E977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 xml:space="preserve">Четыре </w:t>
      </w:r>
      <w:r>
        <w:rPr>
          <w:rFonts w:ascii="Arial" w:eastAsia="Arial" w:hAnsi="Arial" w:cs="Arial"/>
          <w:b/>
          <w:highlight w:val="white"/>
        </w:rPr>
        <w:t>средние</w:t>
      </w:r>
      <w:r>
        <w:rPr>
          <w:rFonts w:ascii="Arial" w:eastAsia="Arial" w:hAnsi="Arial" w:cs="Arial"/>
          <w:highlight w:val="white"/>
        </w:rPr>
        <w:t xml:space="preserve"> VIP на 10 чел. - арендная плата 2000 р/час, с 18:00 размещение минимум на 3 часа.</w:t>
      </w:r>
    </w:p>
    <w:p w14:paraId="07D5BA7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Одна </w:t>
      </w:r>
      <w:r>
        <w:rPr>
          <w:rFonts w:ascii="Arial" w:eastAsia="Arial" w:hAnsi="Arial" w:cs="Arial"/>
          <w:b/>
          <w:highlight w:val="white"/>
        </w:rPr>
        <w:t>большая</w:t>
      </w:r>
      <w:r>
        <w:rPr>
          <w:rFonts w:ascii="Arial" w:eastAsia="Arial" w:hAnsi="Arial" w:cs="Arial"/>
          <w:highlight w:val="white"/>
        </w:rPr>
        <w:t xml:space="preserve"> VIP на 12 чел. - арендная плата 2500 р/час, с 18:00 размещение минимум на 3 часа.</w:t>
      </w:r>
    </w:p>
    <w:p w14:paraId="2D5F92A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Четыре </w:t>
      </w:r>
      <w:r>
        <w:rPr>
          <w:rFonts w:ascii="Arial" w:eastAsia="Arial" w:hAnsi="Arial" w:cs="Arial"/>
          <w:b/>
          <w:highlight w:val="white"/>
        </w:rPr>
        <w:t>большие</w:t>
      </w:r>
      <w:r>
        <w:rPr>
          <w:rFonts w:ascii="Arial" w:eastAsia="Arial" w:hAnsi="Arial" w:cs="Arial"/>
          <w:highlight w:val="white"/>
        </w:rPr>
        <w:t xml:space="preserve"> VIP на 15 чел. - арендная плата 2500 р/час, с 18:00 размещение минимум на 3 часа.</w:t>
      </w:r>
    </w:p>
    <w:p w14:paraId="468A746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89F60F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Все VIP-комнаты укомплектованы PS5 на 4 джойстика, диммерами, регулирующими свет и громкость музыки, системой климат-контроля.</w:t>
      </w:r>
    </w:p>
    <w:p w14:paraId="2556BDC4" w14:textId="77777777" w:rsidR="00AC7F17" w:rsidRDefault="00AC7F17">
      <w:pPr>
        <w:rPr>
          <w:rFonts w:ascii="Arial" w:eastAsia="Arial" w:hAnsi="Arial" w:cs="Arial"/>
        </w:rPr>
      </w:pPr>
    </w:p>
    <w:p w14:paraId="0BBAD53C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 летний период работает веранда. Она находится во внутреннем дворе здания, прямо перед входом в заведение. Соответственно, расположение веранды – это уровень первого этажа.</w:t>
      </w:r>
    </w:p>
    <w:p w14:paraId="199307C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Всего на веранде 23 стола под навесами (которые открываются, если погода хорошая). Все столы рассчитаны на 4 человека, кроме стола №1 (вместимость 5 человек) и стола №17 (вместимость 3 человека). Гостям предлагаются пледы, дополнительного обогрева не предусмотрено.</w:t>
      </w:r>
    </w:p>
    <w:p w14:paraId="389E6B35" w14:textId="77777777" w:rsidR="00AC7F17" w:rsidRDefault="00AC7F17">
      <w:pPr>
        <w:rPr>
          <w:rFonts w:ascii="Arial" w:eastAsia="Arial" w:hAnsi="Arial" w:cs="Arial"/>
        </w:rPr>
      </w:pPr>
    </w:p>
    <w:p w14:paraId="3083AB25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Открыт </w:t>
      </w:r>
      <w:r>
        <w:rPr>
          <w:rFonts w:ascii="Arial" w:eastAsia="Arial" w:hAnsi="Arial" w:cs="Arial"/>
          <w:b/>
        </w:rPr>
        <w:t>Караоке зал</w:t>
      </w:r>
      <w:r>
        <w:rPr>
          <w:rFonts w:ascii="Arial" w:eastAsia="Arial" w:hAnsi="Arial" w:cs="Arial"/>
        </w:rPr>
        <w:t>, расположенный на цокольном этаже. Гостей ждут для размещения 9 столов, рассчитанных на компании до 4-х персон. При необходимости соседние столы могут быть объединены для размещения больших компаний.</w:t>
      </w:r>
    </w:p>
    <w:p w14:paraId="46496A94" w14:textId="664FF7B8" w:rsidR="00AC7F17" w:rsidRDefault="00AC7F17">
      <w:pPr>
        <w:rPr>
          <w:rFonts w:ascii="Arial" w:eastAsia="Arial" w:hAnsi="Arial" w:cs="Arial"/>
        </w:rPr>
      </w:pPr>
    </w:p>
    <w:p w14:paraId="098A9C31" w14:textId="77777777" w:rsidR="00AC7F17" w:rsidRDefault="007E3DF1">
      <w:pPr>
        <w:rPr>
          <w:rFonts w:ascii="Arial" w:eastAsia="Arial" w:hAnsi="Arial" w:cs="Arial"/>
          <w:color w:val="FF0000"/>
          <w:u w:val="single"/>
        </w:rPr>
      </w:pPr>
      <w:r>
        <w:rPr>
          <w:rFonts w:ascii="Arial" w:eastAsia="Arial" w:hAnsi="Arial" w:cs="Arial"/>
          <w:color w:val="FF0000"/>
        </w:rPr>
        <w:t xml:space="preserve">В Караоке зале действует депозит </w:t>
      </w:r>
      <w:r>
        <w:rPr>
          <w:rFonts w:ascii="Arial" w:eastAsia="Arial" w:hAnsi="Arial" w:cs="Arial"/>
          <w:color w:val="FF0000"/>
          <w:u w:val="single"/>
        </w:rPr>
        <w:t>в любой день недели</w:t>
      </w:r>
    </w:p>
    <w:p w14:paraId="2596B0E9" w14:textId="77777777" w:rsidR="00AC7F17" w:rsidRDefault="007E3DF1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3000 руб. </w:t>
      </w:r>
      <w:r>
        <w:rPr>
          <w:rFonts w:ascii="Arial" w:eastAsia="Arial" w:hAnsi="Arial" w:cs="Arial"/>
          <w:color w:val="FF0000"/>
          <w:u w:val="single"/>
        </w:rPr>
        <w:t>с человека</w:t>
      </w:r>
      <w:r>
        <w:rPr>
          <w:rFonts w:ascii="Arial" w:eastAsia="Arial" w:hAnsi="Arial" w:cs="Arial"/>
          <w:color w:val="FF0000"/>
        </w:rPr>
        <w:t xml:space="preserve"> (на 3 часа отдыха).</w:t>
      </w:r>
    </w:p>
    <w:p w14:paraId="210D9B76" w14:textId="77777777" w:rsidR="00AC7F17" w:rsidRDefault="00AC7F17">
      <w:pPr>
        <w:rPr>
          <w:rFonts w:ascii="Arial" w:eastAsia="Arial" w:hAnsi="Arial" w:cs="Arial"/>
          <w:color w:val="FF0000"/>
        </w:rPr>
      </w:pPr>
    </w:p>
    <w:p w14:paraId="2211B5EA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По истечении 3-х часов отдыха начисляется почасовой депозит 1000 </w:t>
      </w:r>
      <w:proofErr w:type="spellStart"/>
      <w:r>
        <w:rPr>
          <w:rFonts w:ascii="Arial" w:eastAsia="Arial" w:hAnsi="Arial" w:cs="Arial"/>
        </w:rPr>
        <w:t>руб</w:t>
      </w:r>
      <w:proofErr w:type="spellEnd"/>
      <w:r>
        <w:rPr>
          <w:rFonts w:ascii="Arial" w:eastAsia="Arial" w:hAnsi="Arial" w:cs="Arial"/>
        </w:rPr>
        <w:t>/час с человека (независимо от дня недели).</w:t>
      </w:r>
    </w:p>
    <w:p w14:paraId="1C7CA6C1" w14:textId="77777777" w:rsidR="00AC7F17" w:rsidRDefault="00AC7F17">
      <w:pPr>
        <w:rPr>
          <w:rFonts w:ascii="Arial" w:eastAsia="Arial" w:hAnsi="Arial" w:cs="Arial"/>
          <w:color w:val="FF0000"/>
        </w:rPr>
      </w:pPr>
    </w:p>
    <w:p w14:paraId="7515FE4C" w14:textId="77777777" w:rsidR="00AC7F17" w:rsidRDefault="007E3DF1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В депозит входят алкоголь, барная продукция, кухня.</w:t>
      </w:r>
    </w:p>
    <w:p w14:paraId="67C98EAF" w14:textId="77777777" w:rsidR="00AC7F17" w:rsidRDefault="007E3DF1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Кальяны в депозит НЕ входят.</w:t>
      </w:r>
    </w:p>
    <w:p w14:paraId="3A73D120" w14:textId="77777777" w:rsidR="00AC7F17" w:rsidRDefault="00AC7F17">
      <w:pPr>
        <w:rPr>
          <w:rFonts w:ascii="Arial" w:eastAsia="Arial" w:hAnsi="Arial" w:cs="Arial"/>
        </w:rPr>
      </w:pPr>
    </w:p>
    <w:p w14:paraId="082A94A4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Отдых гостей в Караоке с 20:00 ежедневно сопровождает профессиональный звукорежиссёр с навыками бэк-вокала.</w:t>
      </w:r>
    </w:p>
    <w:p w14:paraId="64950D26" w14:textId="77777777" w:rsidR="00AC7F17" w:rsidRDefault="00AC7F17">
      <w:pPr>
        <w:rPr>
          <w:rFonts w:ascii="Arial" w:eastAsia="Arial" w:hAnsi="Arial" w:cs="Arial"/>
        </w:rPr>
      </w:pPr>
    </w:p>
    <w:p w14:paraId="45266623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Караоке оборудовано профессиональной караоке машиной, большим экраном с проектором в центре зала и плазменными телевизорами по периметру, световым оборудованием, дым машиной, двумя микрофонами.</w:t>
      </w:r>
    </w:p>
    <w:p w14:paraId="6D2925CD" w14:textId="77777777" w:rsidR="00AC7F17" w:rsidRDefault="00AC7F17">
      <w:pPr>
        <w:rPr>
          <w:rFonts w:ascii="Arial" w:eastAsia="Arial" w:hAnsi="Arial" w:cs="Arial"/>
        </w:rPr>
      </w:pPr>
    </w:p>
    <w:p w14:paraId="5E9C288D" w14:textId="77777777" w:rsidR="00AC7F17" w:rsidRDefault="00AC7F17">
      <w:pPr>
        <w:rPr>
          <w:rFonts w:ascii="Arial" w:eastAsia="Arial" w:hAnsi="Arial" w:cs="Arial"/>
        </w:rPr>
      </w:pPr>
    </w:p>
    <w:p w14:paraId="27CC8576" w14:textId="77777777" w:rsidR="00AC7F17" w:rsidRDefault="00AC7F17">
      <w:pPr>
        <w:rPr>
          <w:rFonts w:ascii="Arial" w:eastAsia="Arial" w:hAnsi="Arial" w:cs="Arial"/>
        </w:rPr>
      </w:pPr>
    </w:p>
    <w:p w14:paraId="6C28CA58" w14:textId="77777777" w:rsidR="00AC7F17" w:rsidRDefault="00AC7F17">
      <w:pPr>
        <w:rPr>
          <w:rFonts w:ascii="Arial" w:eastAsia="Arial" w:hAnsi="Arial" w:cs="Arial"/>
        </w:rPr>
      </w:pPr>
    </w:p>
    <w:p w14:paraId="73E780EF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134A517B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Киевская</w:t>
      </w:r>
    </w:p>
    <w:p w14:paraId="25248A8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5E2B197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64C393D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796-91-11</w:t>
      </w:r>
    </w:p>
    <w:p w14:paraId="3E0BA2D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F72854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улица Киевская, дом 2</w:t>
      </w:r>
      <w:r>
        <w:rPr>
          <w:rFonts w:ascii="Arial" w:eastAsia="Arial" w:hAnsi="Arial" w:cs="Arial"/>
          <w:b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 xml:space="preserve">(Торгово-гостиничный комплекс Киевский, 12 этаж). </w:t>
      </w:r>
    </w:p>
    <w:p w14:paraId="477065C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Попасть в заведение можно двумя способами: </w:t>
      </w:r>
    </w:p>
    <w:p w14:paraId="3DFCC9A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-если гость едет на своём авто, ему необходимо заехать на подземную парковку комплекса Киевский (заезд со стороны 2го Брянского переулка), оставить автомобиль на парковке и подняться на 12 этаж на лифте, который ведёт в гостиницу Новотель, а не в Торговый центр.</w:t>
      </w:r>
    </w:p>
    <w:p w14:paraId="25D1B18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-если гость приехал на метро или на такси, ему необходимо зайти в главный вход гостиницы Новотель – крутящаяся дверь (располагается со стороны Киевской улицы), на лифте, находящемся справа от входа в зоне ресепшен, поднимаются на 12 этаж.</w:t>
      </w:r>
    </w:p>
    <w:p w14:paraId="7894BDB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D400E3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1D6E5F46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Метро Киевская: выход № 5. Идти пешком до заведения 2 минуты. </w:t>
      </w:r>
    </w:p>
    <w:p w14:paraId="2E49CDA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0647077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083B606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68EEC4E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B03EE0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50CFCA9A" w14:textId="25BD048C" w:rsidR="00AC7F17" w:rsidRPr="006F48BD" w:rsidRDefault="007E3DF1">
      <w:pPr>
        <w:rPr>
          <w:rFonts w:ascii="Arial" w:eastAsia="Arial" w:hAnsi="Arial" w:cs="Arial"/>
          <w:color w:val="EE0000"/>
          <w:highlight w:val="white"/>
        </w:rPr>
      </w:pPr>
      <w:r w:rsidRPr="006F48BD">
        <w:rPr>
          <w:rFonts w:ascii="Arial" w:eastAsia="Arial" w:hAnsi="Arial" w:cs="Arial"/>
          <w:color w:val="EE0000"/>
          <w:highlight w:val="white"/>
        </w:rPr>
        <w:t xml:space="preserve">Большая подземная парковка Торгово-гостиничного комплекса (-1 и -2 этажи), </w:t>
      </w:r>
      <w:r w:rsidR="006F48BD" w:rsidRPr="006F48BD">
        <w:rPr>
          <w:rFonts w:ascii="Arial" w:eastAsia="Arial" w:hAnsi="Arial" w:cs="Arial"/>
          <w:color w:val="EE0000"/>
          <w:highlight w:val="white"/>
        </w:rPr>
        <w:t>4</w:t>
      </w:r>
      <w:r w:rsidRPr="006F48BD">
        <w:rPr>
          <w:rFonts w:ascii="Arial" w:eastAsia="Arial" w:hAnsi="Arial" w:cs="Arial"/>
          <w:color w:val="EE0000"/>
          <w:highlight w:val="white"/>
        </w:rPr>
        <w:t xml:space="preserve">00 </w:t>
      </w:r>
      <w:proofErr w:type="spellStart"/>
      <w:r w:rsidR="006F48BD" w:rsidRPr="006F48BD">
        <w:rPr>
          <w:rFonts w:ascii="Arial" w:eastAsia="Arial" w:hAnsi="Arial" w:cs="Arial"/>
          <w:color w:val="EE0000"/>
          <w:highlight w:val="white"/>
        </w:rPr>
        <w:t>руб</w:t>
      </w:r>
      <w:proofErr w:type="spellEnd"/>
      <w:r w:rsidRPr="006F48BD">
        <w:rPr>
          <w:rFonts w:ascii="Arial" w:eastAsia="Arial" w:hAnsi="Arial" w:cs="Arial"/>
          <w:color w:val="EE0000"/>
          <w:highlight w:val="white"/>
        </w:rPr>
        <w:t>/час.</w:t>
      </w:r>
    </w:p>
    <w:p w14:paraId="4E9C4F0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D90E4F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ВЫ ДОЛЖНЫ ЗНАТЬ, ЧТО -1 ЭТАЖ – ЭТО И БЫСТРЕЕ, И УДОБНЕЕ, И ПАРКОВКА ТАМ ЛУЧШЕ, ПОЭТОМУ ПО УМОЛЧАНИЮ ГОСТЕЙ ВСЕХ ОТПРАВЛЯЕМ НА -1 ЭТАЖ. -2 ЭТАЖ КАК ЗАПАСНОЙ.</w:t>
      </w:r>
    </w:p>
    <w:p w14:paraId="1AAD73C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B3FB080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2562E71C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(заказы принимает до 01:30), ПТ-СБ работает до 06:00 (заказы принимает до 05:30).</w:t>
      </w:r>
    </w:p>
    <w:p w14:paraId="5E48D10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044FEAA" w14:textId="29691416" w:rsidR="00AC7F17" w:rsidRPr="006F48BD" w:rsidRDefault="006F48BD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  <w:r w:rsidR="00D860B7">
        <w:rPr>
          <w:rFonts w:ascii="Arial" w:eastAsia="Arial" w:hAnsi="Arial" w:cs="Arial"/>
          <w:highlight w:val="white"/>
        </w:rPr>
        <w:br/>
      </w:r>
      <w:r w:rsidR="00D860B7">
        <w:rPr>
          <w:rFonts w:ascii="Arial" w:eastAsia="Arial" w:hAnsi="Arial" w:cs="Arial"/>
          <w:highlight w:val="white"/>
        </w:rPr>
        <w:br/>
      </w:r>
      <w:r w:rsidR="00D860B7" w:rsidRPr="00D860B7">
        <w:rPr>
          <w:rFonts w:ascii="Arial" w:eastAsia="Arial" w:hAnsi="Arial" w:cs="Arial"/>
          <w:color w:val="EE0000"/>
          <w:highlight w:val="white"/>
        </w:rPr>
        <w:t>Фотограф временно не работает.</w:t>
      </w:r>
    </w:p>
    <w:p w14:paraId="7E9DA51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0D25539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201C094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(с панорамными окнами и сценой) - столы рассчитаны на 6 персон и на 5 персон.</w:t>
      </w:r>
    </w:p>
    <w:p w14:paraId="6E9DC58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5AEFF34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Второй этаж </w:t>
      </w:r>
      <w:r>
        <w:rPr>
          <w:rFonts w:ascii="Arial" w:eastAsia="Arial" w:hAnsi="Arial" w:cs="Arial"/>
        </w:rPr>
        <w:t>(антресоль в основном зале, окна видно оттуда) – столы рассчитаны на 6 персон (зоны с PS4) и на 4 персоны.</w:t>
      </w:r>
    </w:p>
    <w:p w14:paraId="15815093" w14:textId="77777777" w:rsidR="00AC7F17" w:rsidRDefault="00AC7F17">
      <w:pPr>
        <w:rPr>
          <w:rFonts w:ascii="Arial" w:eastAsia="Arial" w:hAnsi="Arial" w:cs="Arial"/>
        </w:rPr>
      </w:pPr>
    </w:p>
    <w:p w14:paraId="1CFCD359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Второй зал (картинная галерея) – столы рассчитаны на 6 персон, на 4 персоны (круглые столы) и есть столы на 2 персоны.</w:t>
      </w:r>
    </w:p>
    <w:p w14:paraId="2A44BCCC" w14:textId="77777777" w:rsidR="00AC7F17" w:rsidRDefault="00AC7F17">
      <w:pPr>
        <w:rPr>
          <w:rFonts w:ascii="Arial" w:eastAsia="Arial" w:hAnsi="Arial" w:cs="Arial"/>
        </w:rPr>
      </w:pPr>
    </w:p>
    <w:p w14:paraId="2A0BB22E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Третий зал (картинная галерея, в этом зале есть проектор) – столы рассчитаны на 4 персоны и на 2 персоны.</w:t>
      </w:r>
    </w:p>
    <w:p w14:paraId="1DBF60E9" w14:textId="77777777" w:rsidR="00AC7F17" w:rsidRDefault="00AC7F17">
      <w:pPr>
        <w:rPr>
          <w:rFonts w:ascii="Arial" w:eastAsia="Arial" w:hAnsi="Arial" w:cs="Arial"/>
        </w:rPr>
      </w:pPr>
    </w:p>
    <w:p w14:paraId="51F58816" w14:textId="77777777" w:rsidR="00AC7F17" w:rsidRDefault="00AC7F17">
      <w:pPr>
        <w:rPr>
          <w:rFonts w:ascii="Arial" w:eastAsia="Arial" w:hAnsi="Arial" w:cs="Arial"/>
        </w:rPr>
      </w:pPr>
    </w:p>
    <w:p w14:paraId="53728BBB" w14:textId="77777777" w:rsidR="00AC7F17" w:rsidRDefault="00AC7F17">
      <w:pPr>
        <w:rPr>
          <w:rFonts w:ascii="Arial" w:eastAsia="Arial" w:hAnsi="Arial" w:cs="Arial"/>
        </w:rPr>
      </w:pPr>
    </w:p>
    <w:p w14:paraId="6C6779AB" w14:textId="77777777" w:rsidR="00AC7F17" w:rsidRDefault="00AC7F17">
      <w:pPr>
        <w:rPr>
          <w:rFonts w:ascii="Arial" w:eastAsia="Arial" w:hAnsi="Arial" w:cs="Arial"/>
        </w:rPr>
      </w:pPr>
    </w:p>
    <w:p w14:paraId="58B3952C" w14:textId="77777777" w:rsidR="00AC7F17" w:rsidRDefault="00AC7F17">
      <w:pPr>
        <w:rPr>
          <w:rFonts w:ascii="Arial" w:eastAsia="Arial" w:hAnsi="Arial" w:cs="Arial"/>
        </w:rPr>
      </w:pPr>
    </w:p>
    <w:p w14:paraId="7C6EA328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highlight w:val="white"/>
        </w:rPr>
        <w:t>VIP-</w:t>
      </w:r>
      <w:r>
        <w:rPr>
          <w:rFonts w:ascii="Arial" w:eastAsia="Arial" w:hAnsi="Arial" w:cs="Arial"/>
          <w:b/>
        </w:rPr>
        <w:t>зал.</w:t>
      </w:r>
      <w:r>
        <w:rPr>
          <w:rFonts w:ascii="Arial" w:eastAsia="Arial" w:hAnsi="Arial" w:cs="Arial"/>
        </w:rPr>
        <w:t xml:space="preserve"> Открыты 18 комнат.</w:t>
      </w:r>
    </w:p>
    <w:p w14:paraId="3B761E22" w14:textId="77777777" w:rsidR="00AC7F17" w:rsidRDefault="00AC7F17">
      <w:pPr>
        <w:rPr>
          <w:rFonts w:ascii="Arial" w:eastAsia="Arial" w:hAnsi="Arial" w:cs="Arial"/>
        </w:rPr>
      </w:pPr>
    </w:p>
    <w:p w14:paraId="3D6EC7B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Две </w:t>
      </w:r>
      <w:r>
        <w:rPr>
          <w:rFonts w:ascii="Arial" w:eastAsia="Arial" w:hAnsi="Arial" w:cs="Arial"/>
          <w:b/>
        </w:rPr>
        <w:t>Мега</w:t>
      </w:r>
      <w:r>
        <w:rPr>
          <w:rFonts w:ascii="Arial" w:eastAsia="Arial" w:hAnsi="Arial" w:cs="Arial"/>
        </w:rPr>
        <w:t xml:space="preserve"> VIP-комнаты на 20 и 25 </w:t>
      </w:r>
      <w:proofErr w:type="gramStart"/>
      <w:r>
        <w:rPr>
          <w:rFonts w:ascii="Arial" w:eastAsia="Arial" w:hAnsi="Arial" w:cs="Arial"/>
        </w:rPr>
        <w:t>чел</w:t>
      </w:r>
      <w:proofErr w:type="gramEnd"/>
      <w:r>
        <w:rPr>
          <w:rFonts w:ascii="Arial" w:eastAsia="Arial" w:hAnsi="Arial" w:cs="Arial"/>
        </w:rPr>
        <w:t xml:space="preserve"> (№ 1 и 3) с PS5 на 4 контроллера, </w:t>
      </w:r>
      <w:r>
        <w:rPr>
          <w:rFonts w:ascii="Arial" w:eastAsia="Arial" w:hAnsi="Arial" w:cs="Arial"/>
          <w:highlight w:val="white"/>
        </w:rPr>
        <w:t xml:space="preserve">плазменным телевизором с выходом в интернет. Аренда 3000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5DF03DE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484786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Пять </w:t>
      </w:r>
      <w:r>
        <w:rPr>
          <w:rFonts w:ascii="Arial" w:eastAsia="Arial" w:hAnsi="Arial" w:cs="Arial"/>
          <w:b/>
          <w:highlight w:val="white"/>
        </w:rPr>
        <w:t>больших</w:t>
      </w:r>
      <w:r>
        <w:rPr>
          <w:rFonts w:ascii="Arial" w:eastAsia="Arial" w:hAnsi="Arial" w:cs="Arial"/>
          <w:highlight w:val="white"/>
        </w:rPr>
        <w:t xml:space="preserve"> </w:t>
      </w:r>
      <w:r>
        <w:rPr>
          <w:rFonts w:ascii="Arial" w:eastAsia="Arial" w:hAnsi="Arial" w:cs="Arial"/>
        </w:rPr>
        <w:t xml:space="preserve">VIP-комнат на 15 </w:t>
      </w:r>
      <w:proofErr w:type="gramStart"/>
      <w:r>
        <w:rPr>
          <w:rFonts w:ascii="Arial" w:eastAsia="Arial" w:hAnsi="Arial" w:cs="Arial"/>
        </w:rPr>
        <w:t>чел</w:t>
      </w:r>
      <w:proofErr w:type="gramEnd"/>
      <w:r>
        <w:rPr>
          <w:rFonts w:ascii="Arial" w:eastAsia="Arial" w:hAnsi="Arial" w:cs="Arial"/>
        </w:rPr>
        <w:t xml:space="preserve"> (№ 14, 15, 16, 17 и 18) с PS5 на 4 контроллера, </w:t>
      </w:r>
      <w:r>
        <w:rPr>
          <w:rFonts w:ascii="Arial" w:eastAsia="Arial" w:hAnsi="Arial" w:cs="Arial"/>
          <w:highlight w:val="white"/>
        </w:rPr>
        <w:t xml:space="preserve">плазменным телевизором с выходом в интернет. Аренда 2500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490BCFF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535708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Пять </w:t>
      </w:r>
      <w:r>
        <w:rPr>
          <w:rFonts w:ascii="Arial" w:eastAsia="Arial" w:hAnsi="Arial" w:cs="Arial"/>
          <w:b/>
        </w:rPr>
        <w:t>средних</w:t>
      </w:r>
      <w:r>
        <w:rPr>
          <w:rFonts w:ascii="Arial" w:eastAsia="Arial" w:hAnsi="Arial" w:cs="Arial"/>
        </w:rPr>
        <w:t xml:space="preserve"> VIP-комнат на 8 и 10 </w:t>
      </w:r>
      <w:proofErr w:type="gramStart"/>
      <w:r>
        <w:rPr>
          <w:rFonts w:ascii="Arial" w:eastAsia="Arial" w:hAnsi="Arial" w:cs="Arial"/>
        </w:rPr>
        <w:t>чел</w:t>
      </w:r>
      <w:proofErr w:type="gramEnd"/>
      <w:r>
        <w:rPr>
          <w:rFonts w:ascii="Arial" w:eastAsia="Arial" w:hAnsi="Arial" w:cs="Arial"/>
        </w:rPr>
        <w:t xml:space="preserve"> (№ 2, 4, 5, 12 и 13) с PS5 на 4 контроллера, </w:t>
      </w:r>
      <w:r>
        <w:rPr>
          <w:rFonts w:ascii="Arial" w:eastAsia="Arial" w:hAnsi="Arial" w:cs="Arial"/>
          <w:highlight w:val="white"/>
        </w:rPr>
        <w:t xml:space="preserve">плазменным телевизором с выходом в интернет. Аренда 2000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4E2A96F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2EDD30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Пять </w:t>
      </w:r>
      <w:r>
        <w:rPr>
          <w:rFonts w:ascii="Arial" w:eastAsia="Arial" w:hAnsi="Arial" w:cs="Arial"/>
          <w:b/>
        </w:rPr>
        <w:t>маленьких</w:t>
      </w:r>
      <w:r>
        <w:rPr>
          <w:rFonts w:ascii="Arial" w:eastAsia="Arial" w:hAnsi="Arial" w:cs="Arial"/>
        </w:rPr>
        <w:t xml:space="preserve"> VIP-комнат на 4 и 5 </w:t>
      </w:r>
      <w:proofErr w:type="gramStart"/>
      <w:r>
        <w:rPr>
          <w:rFonts w:ascii="Arial" w:eastAsia="Arial" w:hAnsi="Arial" w:cs="Arial"/>
        </w:rPr>
        <w:t>чел</w:t>
      </w:r>
      <w:proofErr w:type="gramEnd"/>
      <w:r>
        <w:rPr>
          <w:rFonts w:ascii="Arial" w:eastAsia="Arial" w:hAnsi="Arial" w:cs="Arial"/>
        </w:rPr>
        <w:t xml:space="preserve"> (№ 6, 7, 8, 9 и 10) без </w:t>
      </w:r>
      <w:proofErr w:type="spellStart"/>
      <w:r>
        <w:rPr>
          <w:rFonts w:ascii="Arial" w:eastAsia="Arial" w:hAnsi="Arial" w:cs="Arial"/>
        </w:rPr>
        <w:t>без</w:t>
      </w:r>
      <w:proofErr w:type="spellEnd"/>
      <w:r>
        <w:rPr>
          <w:rFonts w:ascii="Arial" w:eastAsia="Arial" w:hAnsi="Arial" w:cs="Arial"/>
        </w:rPr>
        <w:t xml:space="preserve"> PS и ТВ. </w:t>
      </w:r>
      <w:r>
        <w:rPr>
          <w:rFonts w:ascii="Arial" w:eastAsia="Arial" w:hAnsi="Arial" w:cs="Arial"/>
          <w:highlight w:val="white"/>
        </w:rPr>
        <w:t xml:space="preserve">Аренда 1500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08C66D59" w14:textId="77777777" w:rsidR="00AC7F17" w:rsidRDefault="00AC7F17">
      <w:pPr>
        <w:rPr>
          <w:rFonts w:ascii="Arial" w:eastAsia="Arial" w:hAnsi="Arial" w:cs="Arial"/>
        </w:rPr>
      </w:pPr>
    </w:p>
    <w:p w14:paraId="3F5D97B8" w14:textId="05548B8A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Одна VIP-комната на 7 человек (№11</w:t>
      </w:r>
      <w:proofErr w:type="gramStart"/>
      <w:r>
        <w:rPr>
          <w:rFonts w:ascii="Arial" w:eastAsia="Arial" w:hAnsi="Arial" w:cs="Arial"/>
        </w:rPr>
        <w:t>)  с</w:t>
      </w:r>
      <w:proofErr w:type="gramEnd"/>
      <w:r>
        <w:rPr>
          <w:rFonts w:ascii="Arial" w:eastAsia="Arial" w:hAnsi="Arial" w:cs="Arial"/>
        </w:rPr>
        <w:t xml:space="preserve"> PS5 на 4 контроллера, </w:t>
      </w:r>
      <w:r>
        <w:rPr>
          <w:rFonts w:ascii="Arial" w:eastAsia="Arial" w:hAnsi="Arial" w:cs="Arial"/>
          <w:highlight w:val="white"/>
        </w:rPr>
        <w:t xml:space="preserve">плазменным телевизором с выходом в интернет. </w:t>
      </w:r>
      <w:r>
        <w:rPr>
          <w:rFonts w:ascii="Arial" w:eastAsia="Arial" w:hAnsi="Arial" w:cs="Arial"/>
          <w:b/>
          <w:highlight w:val="white"/>
        </w:rPr>
        <w:t>ИСКЛЮЧЕНИЕ</w:t>
      </w:r>
      <w:r>
        <w:rPr>
          <w:rFonts w:ascii="Arial" w:eastAsia="Arial" w:hAnsi="Arial" w:cs="Arial"/>
          <w:highlight w:val="white"/>
        </w:rPr>
        <w:t xml:space="preserve"> по аренде: несмотря на вместительность средней Вип, взимается арендная плата как за маленькую 1500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 Связано с тем, что в этой В</w:t>
      </w:r>
      <w:r w:rsidR="00A523B1">
        <w:rPr>
          <w:rFonts w:ascii="Arial" w:eastAsia="Arial" w:hAnsi="Arial" w:cs="Arial"/>
          <w:highlight w:val="white"/>
        </w:rPr>
        <w:t>ИП</w:t>
      </w:r>
      <w:r>
        <w:rPr>
          <w:rFonts w:ascii="Arial" w:eastAsia="Arial" w:hAnsi="Arial" w:cs="Arial"/>
          <w:highlight w:val="white"/>
        </w:rPr>
        <w:t xml:space="preserve"> один диван и 3 кресла, что может считаться менее комфортным, чем в наших обычных средних Вип с диванами.</w:t>
      </w:r>
    </w:p>
    <w:p w14:paraId="04924404" w14:textId="77777777" w:rsidR="00AC7F17" w:rsidRDefault="00AC7F17">
      <w:pPr>
        <w:rPr>
          <w:rFonts w:ascii="Arial" w:eastAsia="Arial" w:hAnsi="Arial" w:cs="Arial"/>
        </w:rPr>
      </w:pPr>
    </w:p>
    <w:p w14:paraId="7A47FC9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В каждой комнате есть </w:t>
      </w:r>
      <w:r>
        <w:rPr>
          <w:rFonts w:ascii="Arial" w:eastAsia="Arial" w:hAnsi="Arial" w:cs="Arial"/>
          <w:highlight w:val="white"/>
        </w:rPr>
        <w:t>диммеры, регулирующие свет и музыку, индивидуальная система кондиционирования.</w:t>
      </w:r>
    </w:p>
    <w:p w14:paraId="36B1C3A2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5CAB0015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Селигерская</w:t>
      </w:r>
    </w:p>
    <w:p w14:paraId="272F047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1CC079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1B4C70C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997-30-01</w:t>
      </w:r>
    </w:p>
    <w:p w14:paraId="5E8EF68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D94856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  <w:r>
        <w:rPr>
          <w:rFonts w:ascii="Arial" w:eastAsia="Arial" w:hAnsi="Arial" w:cs="Arial"/>
          <w:highlight w:val="white"/>
        </w:rPr>
        <w:t>БЦ РТС,</w:t>
      </w: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>Дмитровское шоссе, 85 (1 этаж).</w:t>
      </w:r>
    </w:p>
    <w:p w14:paraId="35CE19D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EC1C55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2ABB6C1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Метро Селигерская 5 минут пешком, выход 3 или 4. Главный вход в БЦ.</w:t>
      </w:r>
    </w:p>
    <w:p w14:paraId="732ED35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66ED61F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4519468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75B40FD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7CFD684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14F1874B" w14:textId="4469BF75" w:rsidR="00AC7F17" w:rsidRPr="001A6A6E" w:rsidRDefault="00BA2F11">
      <w:pPr>
        <w:rPr>
          <w:rFonts w:ascii="Arial" w:eastAsia="Arial" w:hAnsi="Arial" w:cs="Arial"/>
          <w:b/>
          <w:bCs/>
          <w:color w:val="EE0000"/>
          <w:highlight w:val="white"/>
        </w:rPr>
      </w:pPr>
      <w:r w:rsidRPr="001A6A6E">
        <w:rPr>
          <w:rFonts w:ascii="Arial" w:eastAsia="Arial" w:hAnsi="Arial" w:cs="Arial"/>
          <w:b/>
          <w:bCs/>
          <w:color w:val="EE0000"/>
          <w:highlight w:val="white"/>
        </w:rPr>
        <w:t>Платная парковка на территории БЦ РТС – 40 р/</w:t>
      </w:r>
      <w:proofErr w:type="gramStart"/>
      <w:r w:rsidRPr="001A6A6E">
        <w:rPr>
          <w:rFonts w:ascii="Arial" w:eastAsia="Arial" w:hAnsi="Arial" w:cs="Arial"/>
          <w:b/>
          <w:bCs/>
          <w:color w:val="EE0000"/>
          <w:highlight w:val="white"/>
        </w:rPr>
        <w:t>час ,</w:t>
      </w:r>
      <w:proofErr w:type="gramEnd"/>
      <w:r w:rsidRPr="001A6A6E">
        <w:rPr>
          <w:rFonts w:ascii="Arial" w:eastAsia="Arial" w:hAnsi="Arial" w:cs="Arial"/>
          <w:b/>
          <w:bCs/>
          <w:color w:val="EE0000"/>
          <w:highlight w:val="white"/>
        </w:rPr>
        <w:t xml:space="preserve"> машину можно оставить в любом её месте. </w:t>
      </w:r>
    </w:p>
    <w:p w14:paraId="52651C0B" w14:textId="77777777" w:rsidR="00BA2F11" w:rsidRPr="00BA2F11" w:rsidRDefault="00BA2F11">
      <w:pPr>
        <w:rPr>
          <w:rFonts w:ascii="Arial" w:eastAsia="Arial" w:hAnsi="Arial" w:cs="Arial"/>
          <w:color w:val="EE0000"/>
          <w:highlight w:val="white"/>
        </w:rPr>
      </w:pPr>
    </w:p>
    <w:p w14:paraId="10DFF62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7AF4037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(заказы принимает до 01:30), ПТ-СБ работает до 03:00 (заказы принимает до 02:30).</w:t>
      </w:r>
    </w:p>
    <w:p w14:paraId="7E352A3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8A17F4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есть 2 проектора для трансляций.</w:t>
      </w:r>
    </w:p>
    <w:p w14:paraId="469CDE5F" w14:textId="143822A1" w:rsidR="00AC7F17" w:rsidRDefault="007E3DF1">
      <w:pPr>
        <w:rPr>
          <w:rFonts w:ascii="Arial" w:eastAsia="Arial" w:hAnsi="Arial" w:cs="Arial"/>
          <w:highlight w:val="white"/>
        </w:rPr>
      </w:pPr>
      <w:proofErr w:type="spellStart"/>
      <w:r>
        <w:rPr>
          <w:rFonts w:ascii="Arial" w:eastAsia="Arial" w:hAnsi="Arial" w:cs="Arial"/>
          <w:highlight w:val="white"/>
        </w:rPr>
        <w:t>Чт</w:t>
      </w:r>
      <w:proofErr w:type="spellEnd"/>
      <w:r>
        <w:rPr>
          <w:rFonts w:ascii="Arial" w:eastAsia="Arial" w:hAnsi="Arial" w:cs="Arial"/>
          <w:highlight w:val="white"/>
        </w:rPr>
        <w:t>/</w:t>
      </w:r>
      <w:proofErr w:type="spellStart"/>
      <w:r>
        <w:rPr>
          <w:rFonts w:ascii="Arial" w:eastAsia="Arial" w:hAnsi="Arial" w:cs="Arial"/>
          <w:highlight w:val="white"/>
        </w:rPr>
        <w:t>Пт</w:t>
      </w:r>
      <w:proofErr w:type="spellEnd"/>
      <w:r>
        <w:rPr>
          <w:rFonts w:ascii="Arial" w:eastAsia="Arial" w:hAnsi="Arial" w:cs="Arial"/>
          <w:highlight w:val="white"/>
        </w:rPr>
        <w:t>/Сб с 22:00 до 00:00 выступления артистов (певцов). Живой звук.</w:t>
      </w:r>
      <w:r w:rsidR="006F48BD">
        <w:rPr>
          <w:rFonts w:ascii="Arial" w:eastAsia="Arial" w:hAnsi="Arial" w:cs="Arial"/>
          <w:highlight w:val="white"/>
        </w:rPr>
        <w:br/>
      </w:r>
    </w:p>
    <w:p w14:paraId="0B0BCDF6" w14:textId="7473B915" w:rsidR="00AC7F17" w:rsidRPr="006F48BD" w:rsidRDefault="007E3DF1">
      <w:pPr>
        <w:rPr>
          <w:rFonts w:ascii="Arial" w:eastAsia="Arial" w:hAnsi="Arial" w:cs="Arial"/>
          <w:color w:val="EE0000"/>
          <w:highlight w:val="white"/>
        </w:rPr>
      </w:pPr>
      <w:r w:rsidRPr="006F48BD">
        <w:rPr>
          <w:rFonts w:ascii="Arial" w:eastAsia="Arial" w:hAnsi="Arial" w:cs="Arial"/>
          <w:color w:val="EE0000"/>
          <w:highlight w:val="white"/>
        </w:rPr>
        <w:t>В заведении работает фотограф, день его работы</w:t>
      </w:r>
      <w:r w:rsidR="006F48BD" w:rsidRPr="006F48BD">
        <w:rPr>
          <w:rFonts w:ascii="Arial" w:eastAsia="Arial" w:hAnsi="Arial" w:cs="Arial"/>
          <w:color w:val="EE0000"/>
          <w:highlight w:val="white"/>
        </w:rPr>
        <w:t xml:space="preserve"> и время</w:t>
      </w:r>
      <w:r w:rsidRPr="006F48BD">
        <w:rPr>
          <w:rFonts w:ascii="Arial" w:eastAsia="Arial" w:hAnsi="Arial" w:cs="Arial"/>
          <w:color w:val="EE0000"/>
          <w:highlight w:val="white"/>
        </w:rPr>
        <w:t xml:space="preserve"> обновляются еженедельно, при запросе уточнять у администрации заведения.</w:t>
      </w:r>
    </w:p>
    <w:p w14:paraId="5EE91BF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FE315D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35C9D90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(с панорамными окнами, сценой и проекторами) - столы рассчитаны на 6 персон, 4 персоны и на 2 персоны. В летнее время панорамное остекление полностью открывается (при условии хорошей погоды и отсутствия осадков).</w:t>
      </w:r>
    </w:p>
    <w:p w14:paraId="1B96FDE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A96D758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 xml:space="preserve">Второй этаж </w:t>
      </w:r>
      <w:r>
        <w:rPr>
          <w:rFonts w:ascii="Arial" w:eastAsia="Arial" w:hAnsi="Arial" w:cs="Arial"/>
        </w:rPr>
        <w:t>(антресоль в основном зале) – столы рассчитаны на 6 персон, на 4 персоны и на 2 персоны. Одна большая зона на 18 персон.</w:t>
      </w:r>
    </w:p>
    <w:p w14:paraId="57CFF155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Две зоны на 2 этаже с PS5.</w:t>
      </w:r>
    </w:p>
    <w:p w14:paraId="5F6A23B7" w14:textId="77777777" w:rsidR="00AC7F17" w:rsidRDefault="00AC7F17">
      <w:pPr>
        <w:rPr>
          <w:rFonts w:ascii="Arial" w:eastAsia="Arial" w:hAnsi="Arial" w:cs="Arial"/>
        </w:rPr>
      </w:pPr>
    </w:p>
    <w:p w14:paraId="05E91B85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highlight w:val="white"/>
        </w:rPr>
        <w:t>VIP-</w:t>
      </w:r>
      <w:r>
        <w:rPr>
          <w:rFonts w:ascii="Arial" w:eastAsia="Arial" w:hAnsi="Arial" w:cs="Arial"/>
        </w:rPr>
        <w:t>комнаты на 1 этаже.</w:t>
      </w:r>
    </w:p>
    <w:p w14:paraId="5AD1705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 комнаты, рассчитанные на 6 человек. До 18:00 стоит 500/час, после 18:00 – 1000/час.</w:t>
      </w:r>
    </w:p>
    <w:p w14:paraId="2FCFAE32" w14:textId="77777777" w:rsidR="00AC7F17" w:rsidRDefault="00AC7F17">
      <w:pPr>
        <w:rPr>
          <w:rFonts w:ascii="Arial" w:eastAsia="Arial" w:hAnsi="Arial" w:cs="Arial"/>
        </w:rPr>
      </w:pPr>
    </w:p>
    <w:p w14:paraId="4D5A7FE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В каждой комнате есть </w:t>
      </w:r>
      <w:r>
        <w:rPr>
          <w:rFonts w:ascii="Arial" w:eastAsia="Arial" w:hAnsi="Arial" w:cs="Arial"/>
          <w:highlight w:val="white"/>
        </w:rPr>
        <w:t xml:space="preserve">диммеры, регулирующие музыку, индивидуальная система кондиционирования, PS5, плазменный телевизор с выходом в интернет. </w:t>
      </w:r>
    </w:p>
    <w:p w14:paraId="23EA265A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68CE0536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42AAE380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Москва-Сити</w:t>
      </w:r>
    </w:p>
    <w:p w14:paraId="30E67B2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br/>
      </w: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Контактный телефон: </w:t>
      </w:r>
    </w:p>
    <w:p w14:paraId="150F058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66-77-001</w:t>
      </w:r>
    </w:p>
    <w:p w14:paraId="7C53994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E2D24F2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Наш адрес:</w:t>
      </w:r>
    </w:p>
    <w:p w14:paraId="14EF291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Пресненская набережная 4 стр. 1, рядом с ТЦ “Галерея Эволюция”.</w:t>
      </w:r>
    </w:p>
    <w:p w14:paraId="360719C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9751F1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2D36A4DA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 xml:space="preserve">ежедневно / </w:t>
      </w:r>
      <w:r>
        <w:rPr>
          <w:rFonts w:ascii="Arial" w:eastAsia="Arial" w:hAnsi="Arial" w:cs="Arial"/>
          <w:b/>
          <w:color w:val="FF0000"/>
          <w:highlight w:val="white"/>
        </w:rPr>
        <w:t>круглосуточно</w:t>
      </w:r>
      <w:r>
        <w:rPr>
          <w:rFonts w:ascii="Arial" w:eastAsia="Arial" w:hAnsi="Arial" w:cs="Arial"/>
          <w:b/>
          <w:highlight w:val="white"/>
        </w:rPr>
        <w:t>.</w:t>
      </w:r>
    </w:p>
    <w:p w14:paraId="245EFD7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B2E6F8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транспортной доступности:</w:t>
      </w:r>
    </w:p>
    <w:p w14:paraId="6F79A22C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284F763C" w14:textId="77777777" w:rsidR="00AC7F17" w:rsidRDefault="007E3DF1">
      <w:pPr>
        <w:rPr>
          <w:rFonts w:ascii="Arial" w:eastAsia="Arial" w:hAnsi="Arial" w:cs="Arial"/>
          <w:b/>
          <w:color w:val="FF0000"/>
          <w:sz w:val="28"/>
          <w:szCs w:val="28"/>
          <w:highlight w:val="white"/>
        </w:rPr>
      </w:pPr>
      <w:r>
        <w:rPr>
          <w:rFonts w:ascii="Roboto" w:eastAsia="Roboto" w:hAnsi="Roboto" w:cs="Roboto"/>
          <w:b/>
          <w:color w:val="FF0000"/>
          <w:highlight w:val="white"/>
        </w:rPr>
        <w:t>В связи с закрытием на капитальный ремонт моста «Багратион» и прочими ремонтными работами вблизи Барвихи лаунж Москва-сити, изменились пути подъезда и подхода к заведению.</w:t>
      </w:r>
    </w:p>
    <w:p w14:paraId="0B77A634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082FDA88" w14:textId="77777777" w:rsidR="00AC7F17" w:rsidRDefault="007E3DF1">
      <w:pPr>
        <w:rPr>
          <w:rFonts w:ascii="Roboto" w:eastAsia="Roboto" w:hAnsi="Roboto" w:cs="Roboto"/>
          <w:b/>
          <w:color w:val="FF0000"/>
          <w:highlight w:val="white"/>
        </w:rPr>
      </w:pPr>
      <w:r>
        <w:rPr>
          <w:rFonts w:ascii="Roboto" w:eastAsia="Roboto" w:hAnsi="Roboto" w:cs="Roboto"/>
          <w:b/>
          <w:color w:val="FF0000"/>
          <w:highlight w:val="white"/>
        </w:rPr>
        <w:t xml:space="preserve">1. Если гости добираются на такси. Заезд со стороны Пресненской набережной </w:t>
      </w:r>
    </w:p>
    <w:p w14:paraId="2EDF4B61" w14:textId="77777777" w:rsidR="00AC7F17" w:rsidRDefault="007E3DF1">
      <w:pPr>
        <w:rPr>
          <w:rFonts w:ascii="Roboto" w:eastAsia="Roboto" w:hAnsi="Roboto" w:cs="Roboto"/>
          <w:b/>
          <w:color w:val="FF0000"/>
          <w:highlight w:val="white"/>
        </w:rPr>
      </w:pPr>
      <w:r>
        <w:rPr>
          <w:rFonts w:ascii="Roboto" w:eastAsia="Roboto" w:hAnsi="Roboto" w:cs="Roboto"/>
          <w:b/>
          <w:color w:val="FF0000"/>
          <w:highlight w:val="white"/>
        </w:rPr>
        <w:t>Ориентир вывеска «</w:t>
      </w:r>
      <w:proofErr w:type="spellStart"/>
      <w:r>
        <w:rPr>
          <w:rFonts w:ascii="Roboto" w:eastAsia="Roboto" w:hAnsi="Roboto" w:cs="Roboto"/>
          <w:b/>
          <w:color w:val="FF0000"/>
          <w:highlight w:val="white"/>
        </w:rPr>
        <w:t>Тайгапар</w:t>
      </w:r>
      <w:proofErr w:type="spellEnd"/>
      <w:r>
        <w:rPr>
          <w:rFonts w:ascii="Roboto" w:eastAsia="Roboto" w:hAnsi="Roboto" w:cs="Roboto"/>
          <w:b/>
          <w:color w:val="FF0000"/>
          <w:highlight w:val="white"/>
        </w:rPr>
        <w:t>» будет слева. Далее прямо 1 минуту. Дверь в Барвиху слева от главного входа в ТЦ «Галерея Эволюция».</w:t>
      </w:r>
    </w:p>
    <w:p w14:paraId="475B9604" w14:textId="77777777" w:rsidR="00AC7F17" w:rsidRDefault="00AC7F17">
      <w:pPr>
        <w:rPr>
          <w:rFonts w:ascii="Roboto" w:eastAsia="Roboto" w:hAnsi="Roboto" w:cs="Roboto"/>
          <w:b/>
          <w:color w:val="FF0000"/>
          <w:highlight w:val="white"/>
        </w:rPr>
      </w:pPr>
    </w:p>
    <w:p w14:paraId="1F96DFC3" w14:textId="77777777" w:rsidR="00AC7F17" w:rsidRDefault="00000000">
      <w:pPr>
        <w:rPr>
          <w:rFonts w:ascii="Arial" w:eastAsia="Arial" w:hAnsi="Arial" w:cs="Arial"/>
          <w:b/>
          <w:color w:val="FF0000"/>
        </w:rPr>
      </w:pPr>
      <w:sdt>
        <w:sdtPr>
          <w:tag w:val="goog_rdk_0"/>
          <w:id w:val="291947882"/>
        </w:sdtPr>
        <w:sdtContent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t xml:space="preserve">2. Если гости едут на личном автомобиле. Подземный паркинг ТЦ </w:t>
          </w:r>
          <w:proofErr w:type="spellStart"/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t>Афимолл</w:t>
          </w:r>
          <w:proofErr w:type="spellEnd"/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t xml:space="preserve"> заезд №3 со стороны набережной.</w:t>
          </w:r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br/>
          </w:r>
        </w:sdtContent>
      </w:sdt>
      <w:r w:rsidR="007E3DF1">
        <w:rPr>
          <w:rFonts w:ascii="Arial" w:eastAsia="Arial" w:hAnsi="Arial" w:cs="Arial"/>
          <w:b/>
          <w:color w:val="FF0000"/>
        </w:rPr>
        <w:t>Будни: с 03:00 до 18:00 400 р/час, остальные часы 100 р/час.</w:t>
      </w:r>
    </w:p>
    <w:p w14:paraId="7A12FA2D" w14:textId="77777777" w:rsidR="00AC7F17" w:rsidRDefault="007E3DF1">
      <w:pPr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>Выходные (сб, вс) и праздники: 200 р/час первые 2 часа, далее 100 р/час.</w:t>
      </w:r>
    </w:p>
    <w:p w14:paraId="45149558" w14:textId="77777777" w:rsidR="00AC7F17" w:rsidRDefault="00AC7F17">
      <w:pPr>
        <w:rPr>
          <w:rFonts w:ascii="Arial" w:eastAsia="Arial" w:hAnsi="Arial" w:cs="Arial"/>
          <w:b/>
          <w:color w:val="FF0000"/>
        </w:rPr>
      </w:pPr>
    </w:p>
    <w:p w14:paraId="41B23AB1" w14:textId="77777777" w:rsidR="00AC7F17" w:rsidRDefault="00000000">
      <w:pPr>
        <w:rPr>
          <w:rFonts w:ascii="Roboto" w:eastAsia="Roboto" w:hAnsi="Roboto" w:cs="Roboto"/>
          <w:b/>
          <w:color w:val="FF0000"/>
          <w:highlight w:val="white"/>
        </w:rPr>
      </w:pPr>
      <w:sdt>
        <w:sdtPr>
          <w:tag w:val="goog_rdk_1"/>
          <w:id w:val="-805693422"/>
        </w:sdtPr>
        <w:sdtContent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t>3. Метро: Деловой центр выход №5 (Филевская линия). В заведение гости попадут через ТЦ «Галерея Эволюция».</w:t>
          </w:r>
        </w:sdtContent>
      </w:sdt>
    </w:p>
    <w:p w14:paraId="6D827D74" w14:textId="77777777" w:rsidR="00AC7F17" w:rsidRDefault="00000000">
      <w:pPr>
        <w:rPr>
          <w:rFonts w:ascii="Arial" w:eastAsia="Arial" w:hAnsi="Arial" w:cs="Arial"/>
          <w:b/>
          <w:color w:val="FF0000"/>
          <w:sz w:val="28"/>
          <w:szCs w:val="28"/>
          <w:highlight w:val="white"/>
        </w:rPr>
      </w:pPr>
      <w:sdt>
        <w:sdtPr>
          <w:tag w:val="goog_rdk_2"/>
          <w:id w:val="-1295066661"/>
        </w:sdtPr>
        <w:sdtContent>
          <w:r w:rsidR="007E3DF1">
            <w:rPr>
              <w:rFonts w:ascii="Arial" w:eastAsia="Arial" w:hAnsi="Arial" w:cs="Arial"/>
              <w:b/>
              <w:color w:val="FF0000"/>
              <w:highlight w:val="white"/>
            </w:rPr>
            <w:t>Деловой центр выход №4 (Филевская линия) пешком 3 минуты.</w:t>
          </w:r>
        </w:sdtContent>
      </w:sdt>
    </w:p>
    <w:p w14:paraId="4213AD39" w14:textId="77777777" w:rsidR="00AC7F17" w:rsidRDefault="00AC7F17">
      <w:pPr>
        <w:rPr>
          <w:rFonts w:ascii="Arial" w:eastAsia="Arial" w:hAnsi="Arial" w:cs="Arial"/>
        </w:rPr>
      </w:pPr>
    </w:p>
    <w:p w14:paraId="07E934B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1897C4C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этом заведении представлена европейская и японская кухня, также полная алкогольная карта. </w:t>
      </w:r>
    </w:p>
    <w:p w14:paraId="11656CB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B07D768" w14:textId="40973B6C" w:rsidR="00AC7F17" w:rsidRDefault="007E3DF1">
      <w:pPr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  <w:highlight w:val="white"/>
        </w:rPr>
        <w:t xml:space="preserve">Кухня работает </w:t>
      </w:r>
      <w:r w:rsidR="00BB7741" w:rsidRPr="00BB7741">
        <w:rPr>
          <w:rFonts w:ascii="Arial" w:eastAsia="Arial" w:hAnsi="Arial" w:cs="Arial"/>
          <w:b/>
          <w:bCs/>
          <w:color w:val="FF0000"/>
        </w:rPr>
        <w:t>круглосуточно</w:t>
      </w:r>
      <w:r w:rsidR="00BB7741">
        <w:rPr>
          <w:rFonts w:ascii="Arial" w:eastAsia="Arial" w:hAnsi="Arial" w:cs="Arial"/>
          <w:b/>
          <w:bCs/>
          <w:color w:val="FF0000"/>
        </w:rPr>
        <w:t xml:space="preserve">. </w:t>
      </w:r>
    </w:p>
    <w:p w14:paraId="76DF9C73" w14:textId="77777777" w:rsidR="00AC7F17" w:rsidRDefault="00AC7F17">
      <w:pPr>
        <w:rPr>
          <w:rFonts w:ascii="Arial" w:eastAsia="Arial" w:hAnsi="Arial" w:cs="Arial"/>
          <w:b/>
        </w:rPr>
      </w:pPr>
    </w:p>
    <w:p w14:paraId="7B81E8BA" w14:textId="2A853B6F" w:rsidR="00AC7F17" w:rsidRPr="00764B63" w:rsidRDefault="00764B63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  <w:r w:rsidR="00D860B7">
        <w:rPr>
          <w:rFonts w:ascii="Arial" w:eastAsia="Arial" w:hAnsi="Arial" w:cs="Arial"/>
          <w:highlight w:val="white"/>
        </w:rPr>
        <w:br/>
      </w:r>
      <w:r w:rsidR="00D860B7">
        <w:rPr>
          <w:rFonts w:ascii="Arial" w:eastAsia="Arial" w:hAnsi="Arial" w:cs="Arial"/>
          <w:highlight w:val="white"/>
        </w:rPr>
        <w:br/>
      </w:r>
      <w:r w:rsidR="00D860B7"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012002CE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4418474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7273D36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Столы в основном зале рассчитаны на 2/4/6 гостей, к ним при необходимости можно подставить дополнительные пуфики для размещения компаний из 7 гостей.</w:t>
      </w:r>
    </w:p>
    <w:p w14:paraId="6081DC7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0F407D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VIP- комнаты в основном зале: </w:t>
      </w:r>
      <w:r>
        <w:rPr>
          <w:rFonts w:ascii="Arial" w:eastAsia="Arial" w:hAnsi="Arial" w:cs="Arial"/>
          <w:highlight w:val="white"/>
        </w:rPr>
        <w:br/>
        <w:t xml:space="preserve">1 </w:t>
      </w:r>
      <w:r>
        <w:rPr>
          <w:rFonts w:ascii="Arial" w:eastAsia="Arial" w:hAnsi="Arial" w:cs="Arial"/>
          <w:b/>
          <w:highlight w:val="white"/>
        </w:rPr>
        <w:t>маленькая</w:t>
      </w:r>
      <w:r>
        <w:rPr>
          <w:rFonts w:ascii="Arial" w:eastAsia="Arial" w:hAnsi="Arial" w:cs="Arial"/>
          <w:highlight w:val="white"/>
        </w:rPr>
        <w:t xml:space="preserve"> VIP-комната до 4 гостей. Аренда 1500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 При размещении гостей с 06:00 до 18:00 бронирование почасовое, при размещении гостей с 18:00 до 06:00 бронирование минимум на 3 часа.</w:t>
      </w:r>
    </w:p>
    <w:p w14:paraId="5CDE976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2 </w:t>
      </w:r>
      <w:r>
        <w:rPr>
          <w:rFonts w:ascii="Arial" w:eastAsia="Arial" w:hAnsi="Arial" w:cs="Arial"/>
          <w:b/>
          <w:highlight w:val="white"/>
        </w:rPr>
        <w:t>большие</w:t>
      </w:r>
      <w:r>
        <w:rPr>
          <w:rFonts w:ascii="Arial" w:eastAsia="Arial" w:hAnsi="Arial" w:cs="Arial"/>
          <w:highlight w:val="white"/>
        </w:rPr>
        <w:t xml:space="preserve"> VIP-комнаты каждая до 12 гостей. Аренда 2500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>/час. При размещении гостей с 06:00 до 18:00 бронирование почасовое, при размещении гостей с 18:00 до 06:00 бронирование минимум на 3 часа.</w:t>
      </w:r>
    </w:p>
    <w:p w14:paraId="6264316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8C7F91C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highlight w:val="white"/>
        </w:rPr>
        <w:t>Во всех комнатах есть диммеры, регулирующие свет и музыку, PS5, плазменный телевизор с выходом в интернет. В больших комнатах есть Apple TV.</w:t>
      </w:r>
      <w:r>
        <w:br w:type="page"/>
      </w:r>
    </w:p>
    <w:p w14:paraId="6AAC85F4" w14:textId="77777777" w:rsidR="00AC7F17" w:rsidRDefault="007E3DF1">
      <w:pPr>
        <w:tabs>
          <w:tab w:val="left" w:pos="2220"/>
          <w:tab w:val="center" w:pos="4514"/>
        </w:tabs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Бауманская</w:t>
      </w:r>
    </w:p>
    <w:p w14:paraId="779BD939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30E95C04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037BC61F" w14:textId="37DA74A5" w:rsidR="00AC7F17" w:rsidRDefault="007E3DF1" w:rsidP="00BB7741">
      <w:pPr>
        <w:tabs>
          <w:tab w:val="left" w:pos="3468"/>
        </w:tabs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772-20-01</w:t>
      </w:r>
      <w:r w:rsidR="00BB7741">
        <w:rPr>
          <w:rFonts w:ascii="Arial" w:eastAsia="Arial" w:hAnsi="Arial" w:cs="Arial"/>
          <w:highlight w:val="white"/>
        </w:rPr>
        <w:tab/>
      </w:r>
    </w:p>
    <w:p w14:paraId="3E6C3D5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97B427F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Наш адрес:</w:t>
      </w:r>
    </w:p>
    <w:p w14:paraId="68B2EBE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Нижняя красносельская, 35 стр. 59. Здание </w:t>
      </w:r>
      <w:proofErr w:type="spellStart"/>
      <w:r>
        <w:rPr>
          <w:rFonts w:ascii="Arial" w:eastAsia="Arial" w:hAnsi="Arial" w:cs="Arial"/>
          <w:highlight w:val="white"/>
        </w:rPr>
        <w:t>Гастроферма</w:t>
      </w:r>
      <w:proofErr w:type="spellEnd"/>
      <w:r>
        <w:rPr>
          <w:rFonts w:ascii="Arial" w:eastAsia="Arial" w:hAnsi="Arial" w:cs="Arial"/>
          <w:highlight w:val="white"/>
        </w:rPr>
        <w:t>, 6 этаж (можно подняться на лифте).</w:t>
      </w:r>
    </w:p>
    <w:p w14:paraId="33121BF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8C6F0DF" w14:textId="77777777" w:rsidR="00AC7F17" w:rsidRDefault="007E3DF1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631392A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>Метро Бауманская – пешком минут 6. Либо метро Красносельская – пешком минут 10.</w:t>
      </w:r>
    </w:p>
    <w:p w14:paraId="00EEAD6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F7EDE85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212B849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1D894B0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70F0BCD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57449847" w14:textId="4950E55B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Парковка внутри двора </w:t>
      </w:r>
      <w:proofErr w:type="spellStart"/>
      <w:r>
        <w:rPr>
          <w:rFonts w:ascii="Arial" w:eastAsia="Arial" w:hAnsi="Arial" w:cs="Arial"/>
        </w:rPr>
        <w:t>Гастрофермы</w:t>
      </w:r>
      <w:proofErr w:type="spellEnd"/>
      <w:r>
        <w:rPr>
          <w:rFonts w:ascii="Arial" w:eastAsia="Arial" w:hAnsi="Arial" w:cs="Arial"/>
        </w:rPr>
        <w:t xml:space="preserve"> платная </w:t>
      </w:r>
      <w:r w:rsidR="00D860B7">
        <w:rPr>
          <w:rFonts w:ascii="Arial" w:eastAsia="Arial" w:hAnsi="Arial" w:cs="Arial"/>
        </w:rPr>
        <w:t>20</w:t>
      </w:r>
      <w:r>
        <w:rPr>
          <w:rFonts w:ascii="Arial" w:eastAsia="Arial" w:hAnsi="Arial" w:cs="Arial"/>
        </w:rPr>
        <w:t xml:space="preserve">0 </w:t>
      </w:r>
      <w:proofErr w:type="spellStart"/>
      <w:r>
        <w:rPr>
          <w:rFonts w:ascii="Arial" w:eastAsia="Arial" w:hAnsi="Arial" w:cs="Arial"/>
        </w:rPr>
        <w:t>руб</w:t>
      </w:r>
      <w:proofErr w:type="spellEnd"/>
      <w:r>
        <w:rPr>
          <w:rFonts w:ascii="Arial" w:eastAsia="Arial" w:hAnsi="Arial" w:cs="Arial"/>
        </w:rPr>
        <w:t>/час. Если мест нет, можно воспользоваться ближайшей городской парковкой.</w:t>
      </w:r>
    </w:p>
    <w:p w14:paraId="7D92CFB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4372C86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53B3B52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(принимает заказы до 01:30), ПТ-СБ до 03:00 (заказы принимает до 02:30).</w:t>
      </w:r>
    </w:p>
    <w:p w14:paraId="303A1E1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0A05E26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нет проектора, но для просмотра трансляции матчей используются телевизоры, размещенные практически по всему периметру заведения.</w:t>
      </w:r>
    </w:p>
    <w:p w14:paraId="755B498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A21A8BF" w14:textId="7F41936D" w:rsidR="00AC7F17" w:rsidRPr="00764B63" w:rsidRDefault="00764B63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  <w:r w:rsidR="00D860B7">
        <w:rPr>
          <w:rFonts w:ascii="Arial" w:eastAsia="Arial" w:hAnsi="Arial" w:cs="Arial"/>
          <w:highlight w:val="white"/>
        </w:rPr>
        <w:br/>
      </w:r>
      <w:r w:rsidR="00D860B7">
        <w:rPr>
          <w:rFonts w:ascii="Arial" w:eastAsia="Arial" w:hAnsi="Arial" w:cs="Arial"/>
          <w:highlight w:val="white"/>
        </w:rPr>
        <w:br/>
      </w:r>
      <w:r w:rsidR="00D860B7"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0853916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8FE43D0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1D7C2DC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основном зале 2 этажа. На первом этаже 11 столов, все на 6 персон. Из них 7 столов (№ 1-7) расположены у панорамных окон.</w:t>
      </w:r>
    </w:p>
    <w:p w14:paraId="3FF5BD8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Второй этаж состоит из двух раздельных антресолей, на каждой по 4 стола на 4 персоны. Из них по 2 стола на каждой антресоли с ТВ и </w:t>
      </w:r>
      <w:r>
        <w:rPr>
          <w:rFonts w:ascii="Arial" w:eastAsia="Arial" w:hAnsi="Arial" w:cs="Arial"/>
          <w:b/>
          <w:highlight w:val="white"/>
        </w:rPr>
        <w:t>PS4</w:t>
      </w:r>
      <w:r>
        <w:rPr>
          <w:rFonts w:ascii="Arial" w:eastAsia="Arial" w:hAnsi="Arial" w:cs="Arial"/>
          <w:highlight w:val="white"/>
        </w:rPr>
        <w:t xml:space="preserve"> на 2 контроллера без аренды и депозита.</w:t>
      </w:r>
    </w:p>
    <w:p w14:paraId="5174DCC0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зале Картинная галерея (второй зал) 2 стола с креслами на 2 персоны и 8 столов на 6 персон. Из них столы № 27 и 28 (на 6 персон) расположены возле панорамных окон.</w:t>
      </w:r>
    </w:p>
    <w:p w14:paraId="0B45A37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99DE847" w14:textId="77777777" w:rsidR="00AC7F17" w:rsidRDefault="007E3DF1">
      <w:pPr>
        <w:rPr>
          <w:rFonts w:ascii="Arial" w:eastAsia="Arial" w:hAnsi="Arial" w:cs="Arial"/>
          <w:highlight w:val="white"/>
        </w:rPr>
      </w:pPr>
      <w:proofErr w:type="spellStart"/>
      <w:r>
        <w:rPr>
          <w:rFonts w:ascii="Arial" w:eastAsia="Arial" w:hAnsi="Arial" w:cs="Arial"/>
          <w:color w:val="FF0000"/>
          <w:highlight w:val="white"/>
        </w:rPr>
        <w:t>Cтолы</w:t>
      </w:r>
      <w:proofErr w:type="spellEnd"/>
      <w:r>
        <w:rPr>
          <w:rFonts w:ascii="Arial" w:eastAsia="Arial" w:hAnsi="Arial" w:cs="Arial"/>
          <w:color w:val="FF0000"/>
          <w:highlight w:val="white"/>
        </w:rPr>
        <w:t xml:space="preserve"> № 22, 24 и № 23, 25 расположены близко друг к другу, и мы предлагаем размещение компаний до 12 персон за каждой из этих зон</w:t>
      </w:r>
      <w:r>
        <w:rPr>
          <w:rFonts w:ascii="Arial" w:eastAsia="Arial" w:hAnsi="Arial" w:cs="Arial"/>
          <w:highlight w:val="white"/>
        </w:rPr>
        <w:t xml:space="preserve"> (объединение двух столов). Также рассматривается вариант увеличения количества посадочных мест до 14-ти с помощью пуфиков.</w:t>
      </w:r>
    </w:p>
    <w:p w14:paraId="09E4948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123DE3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VIP-зал.</w:t>
      </w:r>
    </w:p>
    <w:p w14:paraId="781164A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Четыре </w:t>
      </w:r>
      <w:r>
        <w:rPr>
          <w:rFonts w:ascii="Arial" w:eastAsia="Arial" w:hAnsi="Arial" w:cs="Arial"/>
          <w:b/>
          <w:highlight w:val="white"/>
        </w:rPr>
        <w:t>маленькие</w:t>
      </w:r>
      <w:r>
        <w:rPr>
          <w:rFonts w:ascii="Arial" w:eastAsia="Arial" w:hAnsi="Arial" w:cs="Arial"/>
          <w:highlight w:val="white"/>
        </w:rPr>
        <w:t xml:space="preserve"> VIP-комнаты на 6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 xml:space="preserve"> (в комнатах есть плазменный телевизор, </w:t>
      </w:r>
      <w:r>
        <w:rPr>
          <w:rFonts w:ascii="Arial" w:eastAsia="Arial" w:hAnsi="Arial" w:cs="Arial"/>
          <w:b/>
          <w:highlight w:val="white"/>
        </w:rPr>
        <w:t xml:space="preserve">PS5 </w:t>
      </w:r>
      <w:r>
        <w:rPr>
          <w:rFonts w:ascii="Arial" w:eastAsia="Arial" w:hAnsi="Arial" w:cs="Arial"/>
          <w:highlight w:val="white"/>
        </w:rPr>
        <w:t xml:space="preserve">на 4 контроллера). Аренда 1500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4E5072F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lastRenderedPageBreak/>
        <w:t xml:space="preserve">Одна </w:t>
      </w:r>
      <w:r>
        <w:rPr>
          <w:rFonts w:ascii="Arial" w:eastAsia="Arial" w:hAnsi="Arial" w:cs="Arial"/>
          <w:b/>
          <w:highlight w:val="white"/>
        </w:rPr>
        <w:t>Мега</w:t>
      </w:r>
      <w:r>
        <w:rPr>
          <w:rFonts w:ascii="Arial" w:eastAsia="Arial" w:hAnsi="Arial" w:cs="Arial"/>
          <w:highlight w:val="white"/>
        </w:rPr>
        <w:t xml:space="preserve"> VIP-комната до 20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 xml:space="preserve"> (2 плазменных телевизор, </w:t>
      </w:r>
      <w:r>
        <w:rPr>
          <w:rFonts w:ascii="Arial" w:eastAsia="Arial" w:hAnsi="Arial" w:cs="Arial"/>
          <w:b/>
          <w:highlight w:val="white"/>
        </w:rPr>
        <w:t xml:space="preserve">PS5 </w:t>
      </w:r>
      <w:r>
        <w:rPr>
          <w:rFonts w:ascii="Arial" w:eastAsia="Arial" w:hAnsi="Arial" w:cs="Arial"/>
          <w:highlight w:val="white"/>
        </w:rPr>
        <w:t xml:space="preserve">на 4 </w:t>
      </w:r>
      <w:proofErr w:type="gramStart"/>
      <w:r>
        <w:rPr>
          <w:rFonts w:ascii="Arial" w:eastAsia="Arial" w:hAnsi="Arial" w:cs="Arial"/>
          <w:highlight w:val="white"/>
        </w:rPr>
        <w:t>контроллера,  Apple</w:t>
      </w:r>
      <w:proofErr w:type="gramEnd"/>
      <w:r>
        <w:rPr>
          <w:rFonts w:ascii="Arial" w:eastAsia="Arial" w:hAnsi="Arial" w:cs="Arial"/>
          <w:highlight w:val="white"/>
        </w:rPr>
        <w:t xml:space="preserve"> TV + панорамные окна). Аренда 3000 </w:t>
      </w:r>
      <w:proofErr w:type="spellStart"/>
      <w:r>
        <w:rPr>
          <w:rFonts w:ascii="Arial" w:eastAsia="Arial" w:hAnsi="Arial" w:cs="Arial"/>
          <w:highlight w:val="white"/>
        </w:rPr>
        <w:t>руб</w:t>
      </w:r>
      <w:proofErr w:type="spellEnd"/>
      <w:r>
        <w:rPr>
          <w:rFonts w:ascii="Arial" w:eastAsia="Arial" w:hAnsi="Arial" w:cs="Arial"/>
          <w:highlight w:val="white"/>
        </w:rPr>
        <w:t xml:space="preserve"> в час, с 18:00 размещение минимум на 3 часа.</w:t>
      </w:r>
    </w:p>
    <w:p w14:paraId="7F56CB56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3FC39422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Павелецкая</w:t>
      </w:r>
    </w:p>
    <w:p w14:paraId="4D16B9C9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BE24143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31EEA11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773-30-01</w:t>
      </w:r>
    </w:p>
    <w:p w14:paraId="2AA71C5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7F8054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</w:t>
      </w:r>
    </w:p>
    <w:p w14:paraId="30EF91C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Дербеневская набережная 7 стр. 7, территория деловой квартал «Новоспасский».</w:t>
      </w:r>
    </w:p>
    <w:p w14:paraId="71B7FAA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A17821B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32E70A85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Ближайший выход из метро Павелецкая Зелёной ветки. Идти пешком до заведения около 15 минут. Можно проехать на любом автобусе прямо с остановки у выхода из метро (зелёная ветка) или маршрутке 3 остановки и далее пешком минут 5.</w:t>
      </w:r>
    </w:p>
    <w:p w14:paraId="648B5972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0F34F0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212C30A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3753B12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0C07612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127E53E7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Бесплатная большая парковка, находящаяся на самой территории делового квартала «Новоспасский».</w:t>
      </w:r>
    </w:p>
    <w:p w14:paraId="136583B6" w14:textId="77777777" w:rsidR="00AC7F17" w:rsidRDefault="00AC7F17">
      <w:pPr>
        <w:rPr>
          <w:rFonts w:ascii="Arial" w:eastAsia="Arial" w:hAnsi="Arial" w:cs="Arial"/>
        </w:rPr>
      </w:pPr>
    </w:p>
    <w:p w14:paraId="387A98D6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Въезд на территорию «Новоспасский» запрещён на каршеринге по инициативе руководства делового квартала. Оставить арендованное авто можно на Дербеневской улице или Дербеневской набережной".</w:t>
      </w:r>
    </w:p>
    <w:p w14:paraId="52461AAA" w14:textId="77777777" w:rsidR="00AC7F17" w:rsidRDefault="00AC7F17">
      <w:pPr>
        <w:rPr>
          <w:rFonts w:ascii="Arial" w:eastAsia="Arial" w:hAnsi="Arial" w:cs="Arial"/>
        </w:rPr>
      </w:pPr>
    </w:p>
    <w:p w14:paraId="6679CC30" w14:textId="77777777" w:rsidR="00AC7F17" w:rsidRDefault="007E3DF1">
      <w:pPr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  <w:color w:val="FF0000"/>
        </w:rPr>
        <w:t>С 31.10.2024 года вступили в силу новые правила парковки:</w:t>
      </w:r>
    </w:p>
    <w:p w14:paraId="699B44DF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Заезд можно осуществлять исключительно через Дербеневскую улицу, КПП - 3. Выезд на территорию происходит через пропускной режим. Парковать машины можно только на парковочных местах, отведенных заведению и расположенных напротив входа в заведение возле автомойки </w:t>
      </w:r>
      <w:proofErr w:type="spellStart"/>
      <w:r>
        <w:rPr>
          <w:rFonts w:ascii="Arial" w:eastAsia="Arial" w:hAnsi="Arial" w:cs="Arial"/>
        </w:rPr>
        <w:t>AvA</w:t>
      </w:r>
      <w:proofErr w:type="spellEnd"/>
      <w:r>
        <w:rPr>
          <w:rFonts w:ascii="Arial" w:eastAsia="Arial" w:hAnsi="Arial" w:cs="Arial"/>
        </w:rPr>
        <w:t>.</w:t>
      </w:r>
    </w:p>
    <w:p w14:paraId="04AE0D63" w14:textId="77777777" w:rsidR="00AC7F17" w:rsidRDefault="00AC7F17">
      <w:pPr>
        <w:rPr>
          <w:rFonts w:ascii="Arial" w:eastAsia="Arial" w:hAnsi="Arial" w:cs="Arial"/>
        </w:rPr>
      </w:pPr>
    </w:p>
    <w:p w14:paraId="2444316F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Такси с опознавательными знаками “такси” могут заехать на территорию через любой КПП и без оформления пропуска.</w:t>
      </w:r>
    </w:p>
    <w:p w14:paraId="67293814" w14:textId="77777777" w:rsidR="00AC7F17" w:rsidRDefault="00AC7F17">
      <w:pPr>
        <w:rPr>
          <w:rFonts w:ascii="Arial" w:eastAsia="Arial" w:hAnsi="Arial" w:cs="Arial"/>
        </w:rPr>
      </w:pPr>
    </w:p>
    <w:p w14:paraId="33593F6B" w14:textId="77777777" w:rsidR="00AC7F17" w:rsidRDefault="007E3DF1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Речевые модули информирования о парковке.</w:t>
      </w:r>
    </w:p>
    <w:p w14:paraId="01E2B1C9" w14:textId="77777777" w:rsidR="00AC7F17" w:rsidRDefault="00AC7F17">
      <w:pPr>
        <w:rPr>
          <w:rFonts w:ascii="Arial" w:eastAsia="Arial" w:hAnsi="Arial" w:cs="Arial"/>
          <w:u w:val="single"/>
        </w:rPr>
      </w:pPr>
    </w:p>
    <w:p w14:paraId="70CB0B30" w14:textId="77777777" w:rsidR="00AC7F17" w:rsidRDefault="007E3DF1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Для сотрудников Павелецкой:</w:t>
      </w:r>
    </w:p>
    <w:p w14:paraId="38791FDC" w14:textId="77777777" w:rsidR="00AC7F17" w:rsidRDefault="00AC7F17">
      <w:pPr>
        <w:rPr>
          <w:rFonts w:ascii="Arial" w:eastAsia="Arial" w:hAnsi="Arial" w:cs="Arial"/>
          <w:u w:val="single"/>
        </w:rPr>
      </w:pPr>
    </w:p>
    <w:p w14:paraId="19C80939" w14:textId="77777777" w:rsidR="00AC7F17" w:rsidRDefault="007E3DF1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Инфоблок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при бронирования</w:t>
      </w:r>
      <w:proofErr w:type="gramEnd"/>
      <w:r>
        <w:rPr>
          <w:rFonts w:ascii="Arial" w:eastAsia="Arial" w:hAnsi="Arial" w:cs="Arial"/>
        </w:rPr>
        <w:t xml:space="preserve"> стола: </w:t>
      </w:r>
    </w:p>
    <w:p w14:paraId="2A16A26E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Информируем вас, что въезд на территорию осуществляется через пропускную систему, которая находится на КПП №3, въезд через Дербеневскую улицу. Такси с опознавательными знаками “такси” могут заехать на территорию через любой КПП и без оформления пропуска. Если Вы будете на личном автомобиле или на такси без опознавательных знаков, скажите, пожалуйста, марку машины и номер, чтобы мы заказали для вас пропуск. </w:t>
      </w:r>
    </w:p>
    <w:p w14:paraId="41621DD1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Ответ гостя.</w:t>
      </w:r>
    </w:p>
    <w:p w14:paraId="6C1EBC2E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Благодарим Вас за представленную информацию. Просьба парковать машину на парковочных местах, которые расположены рядом с нашим заведением.</w:t>
      </w:r>
    </w:p>
    <w:p w14:paraId="72262812" w14:textId="77777777" w:rsidR="00AC7F17" w:rsidRDefault="00AC7F17">
      <w:pPr>
        <w:rPr>
          <w:rFonts w:ascii="Arial" w:eastAsia="Arial" w:hAnsi="Arial" w:cs="Arial"/>
        </w:rPr>
      </w:pPr>
    </w:p>
    <w:p w14:paraId="3CDC2204" w14:textId="77777777" w:rsidR="00AC7F17" w:rsidRDefault="00AC7F17">
      <w:pPr>
        <w:rPr>
          <w:rFonts w:ascii="Arial" w:eastAsia="Arial" w:hAnsi="Arial" w:cs="Arial"/>
        </w:rPr>
      </w:pPr>
    </w:p>
    <w:p w14:paraId="6411C772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191D5202" w14:textId="77777777" w:rsidR="00AC7F17" w:rsidRDefault="00AC7F17">
      <w:pPr>
        <w:rPr>
          <w:rFonts w:ascii="Arial" w:eastAsia="Arial" w:hAnsi="Arial" w:cs="Arial"/>
        </w:rPr>
      </w:pPr>
    </w:p>
    <w:p w14:paraId="14DFD84B" w14:textId="77777777" w:rsidR="00AC7F17" w:rsidRDefault="007E3DF1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lastRenderedPageBreak/>
        <w:t>Для сотрудников других заведений (при перенаправлении):</w:t>
      </w:r>
    </w:p>
    <w:p w14:paraId="6A79663F" w14:textId="77777777" w:rsidR="00AC7F17" w:rsidRDefault="00AC7F17">
      <w:pPr>
        <w:rPr>
          <w:rFonts w:ascii="Arial" w:eastAsia="Arial" w:hAnsi="Arial" w:cs="Arial"/>
        </w:rPr>
      </w:pPr>
    </w:p>
    <w:p w14:paraId="4E547725" w14:textId="77777777" w:rsidR="00AC7F17" w:rsidRDefault="007E3DF1">
      <w:p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Инфоблок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при бронирования</w:t>
      </w:r>
      <w:proofErr w:type="gramEnd"/>
      <w:r>
        <w:rPr>
          <w:rFonts w:ascii="Arial" w:eastAsia="Arial" w:hAnsi="Arial" w:cs="Arial"/>
        </w:rPr>
        <w:t xml:space="preserve"> стола</w:t>
      </w:r>
    </w:p>
    <w:p w14:paraId="196BB4BD" w14:textId="77777777" w:rsidR="00AC7F17" w:rsidRDefault="007E3D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: </w:t>
      </w:r>
    </w:p>
    <w:p w14:paraId="54017885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Информируем вас, что въезд на территорию осуществляется через пропускную систему, которая находится на КПП №3, въезд через Дербеневскую улицу. Такси с опознавательными знаками “такси” могут заехать на территорию через любой КПП и без оформления пропуска. Скажите, для вас актуально оформление пропуска для личного автомобиля или такси без опознавательных знаков?</w:t>
      </w:r>
    </w:p>
    <w:p w14:paraId="5779798E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Да, я буду на своей машине.</w:t>
      </w:r>
    </w:p>
    <w:p w14:paraId="6A39245C" w14:textId="77777777" w:rsidR="00AC7F17" w:rsidRDefault="007E3DF1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 вами свяжутся сотрудники Павелецкой, чтобы заказать для вас пропуск. Просьба парковать машину на парковочных местах, которые расположены рядом с заведением.</w:t>
      </w:r>
    </w:p>
    <w:p w14:paraId="2D34CD37" w14:textId="77777777" w:rsidR="00AC7F17" w:rsidRDefault="00AC7F17">
      <w:pPr>
        <w:rPr>
          <w:rFonts w:ascii="Arial" w:eastAsia="Arial" w:hAnsi="Arial" w:cs="Arial"/>
        </w:rPr>
      </w:pPr>
    </w:p>
    <w:p w14:paraId="5DB1911E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00191973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(заказы принимает до 01:30), ПТ-СБ работает до 06:00 (заказы принимает до 05:30).</w:t>
      </w:r>
    </w:p>
    <w:p w14:paraId="5DF1F351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610608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есть огромный проектор для трансляции матчей (в зале картинная галерея).</w:t>
      </w:r>
    </w:p>
    <w:p w14:paraId="4F7221DC" w14:textId="77777777" w:rsidR="00764B63" w:rsidRPr="001A6A6E" w:rsidRDefault="00764B63" w:rsidP="00764B63">
      <w:pPr>
        <w:rPr>
          <w:rFonts w:ascii="Arial" w:eastAsia="Arial" w:hAnsi="Arial" w:cs="Arial"/>
          <w:b/>
          <w:bCs/>
          <w:color w:val="FF0000"/>
          <w:highlight w:val="white"/>
        </w:rPr>
      </w:pPr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По пятницам и субботам с 22:00 до 00:00 играет </w:t>
      </w:r>
      <w:proofErr w:type="gramStart"/>
      <w:r w:rsidRPr="001A6A6E">
        <w:rPr>
          <w:rFonts w:ascii="Arial" w:eastAsia="Arial" w:hAnsi="Arial" w:cs="Arial"/>
          <w:b/>
          <w:bCs/>
          <w:color w:val="FF0000"/>
          <w:highlight w:val="white"/>
        </w:rPr>
        <w:t>сет</w:t>
      </w:r>
      <w:proofErr w:type="gramEnd"/>
      <w:r w:rsidRPr="001A6A6E">
        <w:rPr>
          <w:rFonts w:ascii="Arial" w:eastAsia="Arial" w:hAnsi="Arial" w:cs="Arial"/>
          <w:b/>
          <w:bCs/>
          <w:color w:val="FF0000"/>
          <w:highlight w:val="white"/>
        </w:rPr>
        <w:t xml:space="preserve"> приглашенный DJ. </w:t>
      </w:r>
      <w:r>
        <w:rPr>
          <w:rFonts w:ascii="Arial" w:eastAsia="Arial" w:hAnsi="Arial" w:cs="Arial"/>
          <w:b/>
          <w:bCs/>
          <w:color w:val="FF0000"/>
          <w:highlight w:val="white"/>
        </w:rPr>
        <w:br/>
        <w:t>Вокалисты НЕ выступают.</w:t>
      </w:r>
    </w:p>
    <w:p w14:paraId="5D537341" w14:textId="6889C88A" w:rsidR="00AC7F17" w:rsidRPr="00D860B7" w:rsidRDefault="00D860B7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br/>
      </w:r>
      <w:r w:rsidRPr="00D860B7">
        <w:rPr>
          <w:rFonts w:ascii="Arial" w:eastAsia="Arial" w:hAnsi="Arial" w:cs="Arial"/>
          <w:b/>
          <w:bCs/>
          <w:color w:val="EE0000"/>
          <w:highlight w:val="white"/>
        </w:rPr>
        <w:t>Фотограф временно не работает.</w:t>
      </w:r>
    </w:p>
    <w:p w14:paraId="7F511578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64B1953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0BB6BCF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Основной зал (с зеркалами и сценой) - все столы рассчитаны на 6 персон.</w:t>
      </w:r>
    </w:p>
    <w:p w14:paraId="7C7D3DD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Второй зал «Картинная галерея» - все столы рассчитаны на 6 персон.</w:t>
      </w:r>
    </w:p>
    <w:p w14:paraId="6BB9DAE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Второй этаж (зоны такие же, как и в основном зале, считается более уютным и уединённым). Есть столы рассчитаны на 6 персон, четыре из которых - зоны с PS4 без аренды и депозита, также здесь имеются столы на 7 персон, 4 персоны, 3 персоны и зона с двумя большими удобными креслами и круглым столом на 2 персоны.</w:t>
      </w:r>
    </w:p>
    <w:p w14:paraId="540F0D75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08416F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VIP-зал с</w:t>
      </w:r>
      <w:r>
        <w:rPr>
          <w:rFonts w:ascii="Arial" w:eastAsia="Arial" w:hAnsi="Arial" w:cs="Arial"/>
          <w:b/>
          <w:highlight w:val="white"/>
        </w:rPr>
        <w:t xml:space="preserve"> маленькими</w:t>
      </w:r>
      <w:r>
        <w:rPr>
          <w:rFonts w:ascii="Arial" w:eastAsia="Arial" w:hAnsi="Arial" w:cs="Arial"/>
          <w:highlight w:val="white"/>
        </w:rPr>
        <w:t xml:space="preserve"> ВИП-комнатами, рассчитанными на 4 и 6 гостей + есть зона с двумя большими удобными креслами и круглым столом.</w:t>
      </w:r>
    </w:p>
    <w:p w14:paraId="4673182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комнатах есть система климат-контроля, плазменный телевизор с выходом в интернет, </w:t>
      </w:r>
      <w:r>
        <w:rPr>
          <w:rFonts w:ascii="Arial" w:eastAsia="Arial" w:hAnsi="Arial" w:cs="Arial"/>
          <w:b/>
          <w:highlight w:val="white"/>
        </w:rPr>
        <w:t>PS5</w:t>
      </w:r>
      <w:r>
        <w:rPr>
          <w:rFonts w:ascii="Arial" w:eastAsia="Arial" w:hAnsi="Arial" w:cs="Arial"/>
          <w:highlight w:val="white"/>
        </w:rPr>
        <w:t>. Аренда маленьких VIP-комнат - 1500р/час, размещение гостей с 18:00 минимум на 3 часа.</w:t>
      </w:r>
    </w:p>
    <w:p w14:paraId="4871FF4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Стол с креслами по условиям обычного стола без аренды и депозита.</w:t>
      </w:r>
    </w:p>
    <w:p w14:paraId="585C588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9BE3E2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262BCE6" w14:textId="77777777" w:rsidR="00AC7F17" w:rsidRDefault="007E3DF1">
      <w:pPr>
        <w:rPr>
          <w:rFonts w:ascii="Arial" w:eastAsia="Arial" w:hAnsi="Arial" w:cs="Arial"/>
          <w:b/>
          <w:sz w:val="26"/>
          <w:szCs w:val="26"/>
          <w:highlight w:val="white"/>
        </w:rPr>
      </w:pPr>
      <w:r>
        <w:rPr>
          <w:rFonts w:ascii="Arial" w:eastAsia="Arial" w:hAnsi="Arial" w:cs="Arial"/>
          <w:b/>
          <w:sz w:val="26"/>
          <w:szCs w:val="26"/>
          <w:highlight w:val="white"/>
        </w:rPr>
        <w:t>Также есть 2 большие и 1 Мега VIP-комнаты, расположенные в основном зале.</w:t>
      </w:r>
    </w:p>
    <w:p w14:paraId="60F5AAE1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данных комнатах представлены система климат-контроля, диммеры, регулирующие свет и музыку, </w:t>
      </w:r>
      <w:r>
        <w:rPr>
          <w:rFonts w:ascii="Arial" w:eastAsia="Arial" w:hAnsi="Arial" w:cs="Arial"/>
          <w:b/>
          <w:highlight w:val="white"/>
        </w:rPr>
        <w:t>PS5</w:t>
      </w:r>
      <w:r>
        <w:rPr>
          <w:rFonts w:ascii="Arial" w:eastAsia="Arial" w:hAnsi="Arial" w:cs="Arial"/>
          <w:highlight w:val="white"/>
        </w:rPr>
        <w:t>, Apple TV и плазменный телевизор с выходом в интернет.</w:t>
      </w:r>
    </w:p>
    <w:p w14:paraId="4BA9661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CBE267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Аренда </w:t>
      </w:r>
      <w:r>
        <w:rPr>
          <w:rFonts w:ascii="Arial" w:eastAsia="Arial" w:hAnsi="Arial" w:cs="Arial"/>
          <w:b/>
          <w:highlight w:val="white"/>
        </w:rPr>
        <w:t>большой</w:t>
      </w:r>
      <w:r>
        <w:rPr>
          <w:rFonts w:ascii="Arial" w:eastAsia="Arial" w:hAnsi="Arial" w:cs="Arial"/>
          <w:highlight w:val="white"/>
        </w:rPr>
        <w:t xml:space="preserve"> VIP-комнаты до 12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 xml:space="preserve"> – 2500 р/час, с 18:00 размещение минимум на 3 часа.</w:t>
      </w:r>
    </w:p>
    <w:p w14:paraId="65D79B1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Аренда </w:t>
      </w:r>
      <w:r>
        <w:rPr>
          <w:rFonts w:ascii="Arial" w:eastAsia="Arial" w:hAnsi="Arial" w:cs="Arial"/>
          <w:b/>
          <w:highlight w:val="white"/>
        </w:rPr>
        <w:t>Мега</w:t>
      </w:r>
      <w:r>
        <w:rPr>
          <w:rFonts w:ascii="Arial" w:eastAsia="Arial" w:hAnsi="Arial" w:cs="Arial"/>
          <w:highlight w:val="white"/>
        </w:rPr>
        <w:t xml:space="preserve"> VIP-комнаты (зона №25) до 20 </w:t>
      </w:r>
      <w:proofErr w:type="gramStart"/>
      <w:r>
        <w:rPr>
          <w:rFonts w:ascii="Arial" w:eastAsia="Arial" w:hAnsi="Arial" w:cs="Arial"/>
          <w:highlight w:val="white"/>
        </w:rPr>
        <w:t>чел</w:t>
      </w:r>
      <w:proofErr w:type="gramEnd"/>
      <w:r>
        <w:rPr>
          <w:rFonts w:ascii="Arial" w:eastAsia="Arial" w:hAnsi="Arial" w:cs="Arial"/>
          <w:highlight w:val="white"/>
        </w:rPr>
        <w:t xml:space="preserve"> – 3000р/</w:t>
      </w:r>
      <w:proofErr w:type="gramStart"/>
      <w:r>
        <w:rPr>
          <w:rFonts w:ascii="Arial" w:eastAsia="Arial" w:hAnsi="Arial" w:cs="Arial"/>
          <w:highlight w:val="white"/>
        </w:rPr>
        <w:t>час ,</w:t>
      </w:r>
      <w:proofErr w:type="gramEnd"/>
      <w:r>
        <w:rPr>
          <w:rFonts w:ascii="Arial" w:eastAsia="Arial" w:hAnsi="Arial" w:cs="Arial"/>
          <w:highlight w:val="white"/>
        </w:rPr>
        <w:t xml:space="preserve"> с 18:00 размещение минимум на 3 часа. В этой VIP приставка с онлайн-подпиской PS </w:t>
      </w:r>
      <w:proofErr w:type="spellStart"/>
      <w:r>
        <w:rPr>
          <w:rFonts w:ascii="Arial" w:eastAsia="Arial" w:hAnsi="Arial" w:cs="Arial"/>
          <w:highlight w:val="white"/>
        </w:rPr>
        <w:t>plus</w:t>
      </w:r>
      <w:proofErr w:type="spellEnd"/>
      <w:r>
        <w:rPr>
          <w:rFonts w:ascii="Arial" w:eastAsia="Arial" w:hAnsi="Arial" w:cs="Arial"/>
          <w:highlight w:val="white"/>
        </w:rPr>
        <w:t>, а это даёт возможность играть онлайн (информируем об этом гостей).</w:t>
      </w:r>
    </w:p>
    <w:p w14:paraId="1B64DF9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07E1E2AC" w14:textId="77777777" w:rsidR="00AC7F17" w:rsidRDefault="007E3DF1">
      <w:pPr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highlight w:val="white"/>
        </w:rPr>
        <w:t>В летний период времени работает веранда. Она не на крыше, а пристроена к зданию (то есть располагается непосредственно на уровне 1 этажа). Когда прохладно, у нас работают обогреватели, также выдаём пледы. Столики в основном рассчитаны на 6 гостей, но есть зоны на большее количество персон.</w:t>
      </w:r>
    </w:p>
    <w:p w14:paraId="7FC192E8" w14:textId="77777777" w:rsidR="00AC7F17" w:rsidRDefault="00AC7F17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402DD7DA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39BE8C8E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Коломенская</w:t>
      </w:r>
    </w:p>
    <w:p w14:paraId="5E22EC91" w14:textId="77777777" w:rsidR="00AC7F17" w:rsidRDefault="00AC7F17">
      <w:pPr>
        <w:jc w:val="center"/>
        <w:rPr>
          <w:rFonts w:ascii="Arial" w:eastAsia="Arial" w:hAnsi="Arial" w:cs="Arial"/>
          <w:highlight w:val="white"/>
        </w:rPr>
      </w:pPr>
    </w:p>
    <w:p w14:paraId="7CDA4D5D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5DD6EF0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(999) 982-20-01</w:t>
      </w:r>
    </w:p>
    <w:p w14:paraId="199DD91C" w14:textId="77777777" w:rsidR="00AC7F17" w:rsidRDefault="007E3DF1">
      <w:pPr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 xml:space="preserve"> </w:t>
      </w:r>
    </w:p>
    <w:p w14:paraId="579EC5A9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Наш адрес:  </w:t>
      </w:r>
    </w:p>
    <w:p w14:paraId="0111D0F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Проспект Андропова, 22 (ТЦ Нора, 2 этаж). </w:t>
      </w:r>
    </w:p>
    <w:p w14:paraId="238A7524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1BC9EA7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white"/>
        </w:rPr>
        <w:t>Ближайшее метро.</w:t>
      </w:r>
    </w:p>
    <w:p w14:paraId="0C1F30F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Ближайший выход из метро Коломенская – шестой. Идти от метро около 5 минут.</w:t>
      </w:r>
    </w:p>
    <w:p w14:paraId="23A65015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3E5AF761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42D119D8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6AD94E4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D9CFFB1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7B09F38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Наземная бесплатная парковка ТЦ, машину можно оставить в любом её месте. После 22:00 шлагбаум закрывают, гостям можно подъехать и на шлагбауме сказать, что едут в Барвиха Лаундж, тогда их пропустят. НО. Не пропустят автомобили такси. В целом в этом нет ничего страшного, так как идти пешком ко входу в ТЦ придётся всего несколько секунд.</w:t>
      </w:r>
    </w:p>
    <w:p w14:paraId="47D168A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7A88F08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288400DF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этом заведении представлена европейская и японская кухня, также полная алкогольная карта. Кухня работает ВС-ЧТ до 02:00 (заказы принимает до 01:30), ПТ-СБ работает до 03:00 (заказы принимает до 02:30).</w:t>
      </w:r>
    </w:p>
    <w:p w14:paraId="6B22321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9E99134" w14:textId="77777777" w:rsidR="00AC7F17" w:rsidRPr="00764B63" w:rsidRDefault="007E3DF1">
      <w:pPr>
        <w:rPr>
          <w:rFonts w:ascii="Arial" w:eastAsia="Arial" w:hAnsi="Arial" w:cs="Arial"/>
          <w:bCs/>
          <w:color w:val="000000" w:themeColor="text1"/>
          <w:highlight w:val="white"/>
        </w:rPr>
      </w:pPr>
      <w:r w:rsidRPr="00764B63">
        <w:rPr>
          <w:rFonts w:ascii="Arial" w:eastAsia="Arial" w:hAnsi="Arial" w:cs="Arial"/>
          <w:bCs/>
          <w:color w:val="000000" w:themeColor="text1"/>
          <w:highlight w:val="white"/>
        </w:rPr>
        <w:t>По пятницам и субботам с 22:00 до 00:00 живой звук (в четверг вокалисты здесь не выступают). Сцена расположена в основном зале.</w:t>
      </w:r>
    </w:p>
    <w:p w14:paraId="3074256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2CA912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заведении работает фотограф, день и время его работы обновляются еженедельно, при запросе уточнять у администрации заведения.</w:t>
      </w:r>
    </w:p>
    <w:p w14:paraId="602FE86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8F4744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451E1AC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Основной зал - столы рассчитаны на 2/4/6/8 гостей, также можем поставить дополнительно мягкие стулья для размещения компаний до 10 гостей. </w:t>
      </w:r>
    </w:p>
    <w:p w14:paraId="2EF6A46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470DE84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VIP-комнаты в количестве 2 шт. Одинаковые. Вмещают до 10 гостей.</w:t>
      </w:r>
    </w:p>
    <w:p w14:paraId="7B948BA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Аренда 2000 р/час в любые время суток и день недели.</w:t>
      </w:r>
    </w:p>
    <w:p w14:paraId="0CBDCDA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8862BB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В комнатах есть диммеры, регулирующие свет и музыку, есть климат-контроль Bork, плазменный телевизор с выходом в интернет. В каждой комнате установлены консоли </w:t>
      </w:r>
      <w:r>
        <w:rPr>
          <w:rFonts w:ascii="Arial" w:eastAsia="Arial" w:hAnsi="Arial" w:cs="Arial"/>
          <w:b/>
          <w:highlight w:val="white"/>
        </w:rPr>
        <w:t>PS5</w:t>
      </w:r>
      <w:r>
        <w:rPr>
          <w:rFonts w:ascii="Arial" w:eastAsia="Arial" w:hAnsi="Arial" w:cs="Arial"/>
          <w:highlight w:val="white"/>
        </w:rPr>
        <w:t>,</w:t>
      </w:r>
      <w:r>
        <w:rPr>
          <w:rFonts w:ascii="Arial" w:eastAsia="Arial" w:hAnsi="Arial" w:cs="Arial"/>
          <w:b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 xml:space="preserve">укомплектованные четырьмя контроллерами, с расширенным ассортиментом игр: помимо стандартных FIFA, UFC, GTA и </w:t>
      </w:r>
      <w:proofErr w:type="spellStart"/>
      <w:r>
        <w:rPr>
          <w:rFonts w:ascii="Arial" w:eastAsia="Arial" w:hAnsi="Arial" w:cs="Arial"/>
          <w:highlight w:val="white"/>
        </w:rPr>
        <w:t>Mortal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Combat</w:t>
      </w:r>
      <w:proofErr w:type="spellEnd"/>
      <w:r>
        <w:rPr>
          <w:rFonts w:ascii="Arial" w:eastAsia="Arial" w:hAnsi="Arial" w:cs="Arial"/>
          <w:highlight w:val="white"/>
        </w:rPr>
        <w:t xml:space="preserve"> в этом заведении можно поиграть в </w:t>
      </w:r>
      <w:proofErr w:type="spellStart"/>
      <w:r>
        <w:rPr>
          <w:rFonts w:ascii="Arial" w:eastAsia="Arial" w:hAnsi="Arial" w:cs="Arial"/>
          <w:highlight w:val="white"/>
        </w:rPr>
        <w:t>Hogwarts</w:t>
      </w:r>
      <w:proofErr w:type="spellEnd"/>
      <w:r>
        <w:rPr>
          <w:rFonts w:ascii="Arial" w:eastAsia="Arial" w:hAnsi="Arial" w:cs="Arial"/>
          <w:highlight w:val="white"/>
        </w:rPr>
        <w:t xml:space="preserve"> (Гарри Поттер), Монополию, </w:t>
      </w:r>
      <w:proofErr w:type="spellStart"/>
      <w:r>
        <w:rPr>
          <w:rFonts w:ascii="Arial" w:eastAsia="Arial" w:hAnsi="Arial" w:cs="Arial"/>
          <w:highlight w:val="white"/>
        </w:rPr>
        <w:t>Need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for</w:t>
      </w:r>
      <w:proofErr w:type="spellEnd"/>
      <w:r>
        <w:rPr>
          <w:rFonts w:ascii="Arial" w:eastAsia="Arial" w:hAnsi="Arial" w:cs="Arial"/>
          <w:highlight w:val="white"/>
        </w:rPr>
        <w:t xml:space="preserve"> Speed, </w:t>
      </w:r>
      <w:proofErr w:type="spellStart"/>
      <w:r>
        <w:rPr>
          <w:rFonts w:ascii="Arial" w:eastAsia="Arial" w:hAnsi="Arial" w:cs="Arial"/>
          <w:highlight w:val="white"/>
        </w:rPr>
        <w:t>Knowledge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is</w:t>
      </w:r>
      <w:proofErr w:type="spellEnd"/>
      <w:r>
        <w:rPr>
          <w:rFonts w:ascii="Arial" w:eastAsia="Arial" w:hAnsi="Arial" w:cs="Arial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highlight w:val="white"/>
        </w:rPr>
        <w:t>power</w:t>
      </w:r>
      <w:proofErr w:type="spellEnd"/>
      <w:r>
        <w:rPr>
          <w:rFonts w:ascii="Arial" w:eastAsia="Arial" w:hAnsi="Arial" w:cs="Arial"/>
          <w:highlight w:val="white"/>
        </w:rPr>
        <w:t xml:space="preserve"> (Знание - сила), NBA (Баскетбол) и NHL (Хоккей).</w:t>
      </w:r>
    </w:p>
    <w:p w14:paraId="7E472AD2" w14:textId="77777777" w:rsidR="00AC7F17" w:rsidRDefault="00AC7F17">
      <w:pPr>
        <w:rPr>
          <w:rFonts w:ascii="Arial" w:eastAsia="Arial" w:hAnsi="Arial" w:cs="Arial"/>
          <w:b/>
          <w:sz w:val="30"/>
          <w:szCs w:val="30"/>
          <w:highlight w:val="white"/>
        </w:rPr>
      </w:pPr>
    </w:p>
    <w:p w14:paraId="0B42AE5B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br w:type="page"/>
      </w:r>
    </w:p>
    <w:p w14:paraId="18279A79" w14:textId="77777777" w:rsidR="00AC7F17" w:rsidRDefault="007E3DF1">
      <w:pPr>
        <w:jc w:val="center"/>
        <w:rPr>
          <w:rFonts w:ascii="Arial" w:eastAsia="Arial" w:hAnsi="Arial" w:cs="Arial"/>
          <w:b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30"/>
          <w:szCs w:val="30"/>
          <w:highlight w:val="white"/>
        </w:rPr>
        <w:lastRenderedPageBreak/>
        <w:t xml:space="preserve">Барвиха </w:t>
      </w:r>
      <w:proofErr w:type="spellStart"/>
      <w:r>
        <w:rPr>
          <w:rFonts w:ascii="Arial" w:eastAsia="Arial" w:hAnsi="Arial" w:cs="Arial"/>
          <w:b/>
          <w:sz w:val="30"/>
          <w:szCs w:val="30"/>
          <w:highlight w:val="white"/>
        </w:rPr>
        <w:t>Lounge</w:t>
      </w:r>
      <w:proofErr w:type="spellEnd"/>
      <w:r>
        <w:rPr>
          <w:rFonts w:ascii="Arial" w:eastAsia="Arial" w:hAnsi="Arial" w:cs="Arial"/>
          <w:b/>
          <w:sz w:val="30"/>
          <w:szCs w:val="30"/>
          <w:highlight w:val="white"/>
        </w:rPr>
        <w:t xml:space="preserve"> Рублёвка</w:t>
      </w:r>
    </w:p>
    <w:p w14:paraId="425DDD63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602F91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Контактный телефон:</w:t>
      </w:r>
    </w:p>
    <w:p w14:paraId="5B1B47FD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+7 (996) 967-20-01</w:t>
      </w:r>
    </w:p>
    <w:p w14:paraId="40A5A42E" w14:textId="77777777" w:rsidR="00AC7F17" w:rsidRDefault="00AC7F17">
      <w:pPr>
        <w:rPr>
          <w:rFonts w:ascii="Arial" w:eastAsia="Arial" w:hAnsi="Arial" w:cs="Arial"/>
          <w:b/>
          <w:sz w:val="28"/>
          <w:szCs w:val="28"/>
          <w:highlight w:val="white"/>
        </w:rPr>
      </w:pPr>
    </w:p>
    <w:p w14:paraId="2D984870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Адрес:</w:t>
      </w:r>
    </w:p>
    <w:p w14:paraId="461FAE5A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МО, Одинцовский район, Рублево - Успенское шоссе, деревня Борки, д. 19, 2 этаж.</w:t>
      </w:r>
    </w:p>
    <w:p w14:paraId="48709F57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39DB4F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Добраться можно на маршрутке 121 от метро Молодёжная до остановки Борки, далее пешком 50 метров.</w:t>
      </w:r>
    </w:p>
    <w:p w14:paraId="7434DBFE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электричке с Белорусского вокзала до станции Усово, далее на такси.</w:t>
      </w:r>
    </w:p>
    <w:p w14:paraId="2AE8A52C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A15533D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 xml:space="preserve">Режим работы: </w:t>
      </w:r>
    </w:p>
    <w:p w14:paraId="5F272539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ПН-ЧТ, ВС с 12:00 до 03:00; ПТ и СБ с 12:00 до 06:00.</w:t>
      </w:r>
    </w:p>
    <w:p w14:paraId="7BCBE248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57B4D78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Парковка.</w:t>
      </w:r>
    </w:p>
    <w:p w14:paraId="4FBDE53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Наземная бесплатная, располагается непосредственно у здания.</w:t>
      </w:r>
    </w:p>
    <w:p w14:paraId="430F09CE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2F7FEBA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Варианты размещения гостей.</w:t>
      </w:r>
    </w:p>
    <w:p w14:paraId="6EF3E5B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Обычные столы есть на 3 человека, на 4 человека, на 6 человек и на 10 человек. </w:t>
      </w:r>
    </w:p>
    <w:p w14:paraId="1DC03D2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2F7BAE4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Одна зона с PS5 на 3-4 человека в основном зале.</w:t>
      </w:r>
    </w:p>
    <w:p w14:paraId="24C9AAFA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67B0ECE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Одна VIP-комната формата переговорной на 10 человек с PS5. </w:t>
      </w:r>
    </w:p>
    <w:p w14:paraId="097CF040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19197FAC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компании от 7 персон в нашем заведении действует депозит 2000₽ с человека (сумма минимального заказа). В депозит НЕ входит кухня ресторана-партнера.</w:t>
      </w:r>
    </w:p>
    <w:p w14:paraId="0243BAB6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7B5E87B2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VIP-комнату и стол с PS действует аренда 2000 ₽/час на чек без кальянов. При условии заказа кальяна 2 часа без аренды, далее либо заказ еще одного кальяна (также следующие 2 часа без аренды), либо почасовая аренда 2000 ₽/час.</w:t>
      </w:r>
    </w:p>
    <w:p w14:paraId="74889E9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3839F3FB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На компании, попадающие под оба условия:</w:t>
      </w:r>
    </w:p>
    <w:p w14:paraId="2251C345" w14:textId="77777777" w:rsidR="00AC7F17" w:rsidRDefault="007E3DF1">
      <w:pPr>
        <w:numPr>
          <w:ilvl w:val="0"/>
          <w:numId w:val="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компания от 7 человек в VIP-комнате с кальяном в чеке – действует только депозит 2000₽/ с человека;</w:t>
      </w:r>
    </w:p>
    <w:p w14:paraId="35BCF4CD" w14:textId="77777777" w:rsidR="00AC7F17" w:rsidRDefault="007E3DF1">
      <w:pPr>
        <w:numPr>
          <w:ilvl w:val="0"/>
          <w:numId w:val="1"/>
        </w:num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компания от 7 человек в VIP-комнате без кальяна в чеке – действуют оба условия (аренда 2000 ₽/час + депозит 2000₽ с человека).</w:t>
      </w:r>
    </w:p>
    <w:p w14:paraId="2D0821EF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C0A8FEA" w14:textId="77777777" w:rsidR="00AC7F17" w:rsidRDefault="007E3DF1">
      <w:pPr>
        <w:spacing w:before="240" w:after="240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В летний период времени работает веранда. Она располагается на крыше двухэтажного здания. Когда прохладно, выдаём пледы. Всего 8 столов, каждый рассчитан на 4-5 человек.</w:t>
      </w:r>
    </w:p>
    <w:p w14:paraId="2C3FBF6D" w14:textId="77777777" w:rsidR="00AC7F17" w:rsidRDefault="00AC7F17">
      <w:pPr>
        <w:rPr>
          <w:rFonts w:ascii="Arial" w:eastAsia="Arial" w:hAnsi="Arial" w:cs="Arial"/>
          <w:highlight w:val="white"/>
        </w:rPr>
      </w:pPr>
    </w:p>
    <w:p w14:paraId="249F9403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b/>
          <w:sz w:val="28"/>
          <w:szCs w:val="28"/>
          <w:highlight w:val="white"/>
        </w:rPr>
        <w:t>Меню и мероприятия.</w:t>
      </w:r>
    </w:p>
    <w:p w14:paraId="18FE01A5" w14:textId="77777777" w:rsidR="00AC7F17" w:rsidRDefault="007E3DF1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Работает </w:t>
      </w:r>
      <w:r>
        <w:rPr>
          <w:rFonts w:ascii="Arial" w:eastAsia="Arial" w:hAnsi="Arial" w:cs="Arial"/>
          <w:b/>
          <w:highlight w:val="white"/>
        </w:rPr>
        <w:t>японская кухня</w:t>
      </w:r>
      <w:r>
        <w:rPr>
          <w:rFonts w:ascii="Arial" w:eastAsia="Arial" w:hAnsi="Arial" w:cs="Arial"/>
          <w:highlight w:val="white"/>
        </w:rPr>
        <w:t xml:space="preserve"> каждый день с 12:00 до 23:00 часов (ресторан-партнер).</w:t>
      </w:r>
    </w:p>
    <w:p w14:paraId="6391E683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rPr>
          <w:rFonts w:ascii="Arial" w:eastAsia="Arial" w:hAnsi="Arial" w:cs="Arial"/>
          <w:highlight w:val="white"/>
        </w:rPr>
        <w:t>Из алкоголя есть пиво и сидр, можно со своим алкоголем при наличии чека на его покупку, пробкового сбора нет.</w:t>
      </w:r>
    </w:p>
    <w:p w14:paraId="6F452C0B" w14:textId="77777777" w:rsidR="00AC7F17" w:rsidRDefault="007E3DF1">
      <w:pPr>
        <w:rPr>
          <w:rFonts w:ascii="Arial" w:eastAsia="Arial" w:hAnsi="Arial" w:cs="Arial"/>
          <w:b/>
          <w:sz w:val="28"/>
          <w:szCs w:val="28"/>
          <w:highlight w:val="white"/>
        </w:rPr>
      </w:pPr>
      <w:r>
        <w:br w:type="page"/>
      </w:r>
    </w:p>
    <w:p w14:paraId="64F3D5DF" w14:textId="77777777" w:rsidR="00AC7F17" w:rsidRDefault="00AC7F17">
      <w:pPr>
        <w:jc w:val="center"/>
        <w:rPr>
          <w:rFonts w:ascii="Cambria" w:eastAsia="Cambria" w:hAnsi="Cambria" w:cs="Cambria"/>
          <w:b/>
          <w:sz w:val="28"/>
          <w:szCs w:val="28"/>
          <w:highlight w:val="white"/>
        </w:rPr>
      </w:pPr>
    </w:p>
    <w:sectPr w:rsidR="00AC7F17" w:rsidSect="003A3A9C">
      <w:pgSz w:w="11909" w:h="16834"/>
      <w:pgMar w:top="670" w:right="1440" w:bottom="6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4E1AF20-029E-4128-A6BA-337E5D62F51C}"/>
    <w:embedBold r:id="rId2" w:fontKey="{56A3D5B3-7A56-492E-AE2C-DA9D6D93D2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3FEA660-04ED-4740-A87D-163D7854D18A}"/>
    <w:embedBold r:id="rId4" w:fontKey="{697B9BB8-2AC3-41F7-9C43-B15ACEB900B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C889E0C-058A-45C1-89B8-F74E036DA3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4EB4"/>
    <w:multiLevelType w:val="multilevel"/>
    <w:tmpl w:val="368AA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E83149"/>
    <w:multiLevelType w:val="multilevel"/>
    <w:tmpl w:val="0C14D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8A2051"/>
    <w:multiLevelType w:val="multilevel"/>
    <w:tmpl w:val="16401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78574">
    <w:abstractNumId w:val="1"/>
  </w:num>
  <w:num w:numId="2" w16cid:durableId="1757020592">
    <w:abstractNumId w:val="0"/>
  </w:num>
  <w:num w:numId="3" w16cid:durableId="591932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F17"/>
    <w:rsid w:val="000D5B66"/>
    <w:rsid w:val="000E442E"/>
    <w:rsid w:val="001A6A6E"/>
    <w:rsid w:val="001B7DC0"/>
    <w:rsid w:val="001B7EA4"/>
    <w:rsid w:val="001F7C7C"/>
    <w:rsid w:val="002162C4"/>
    <w:rsid w:val="00223AC2"/>
    <w:rsid w:val="0024274D"/>
    <w:rsid w:val="00252AEE"/>
    <w:rsid w:val="0026572A"/>
    <w:rsid w:val="00275220"/>
    <w:rsid w:val="002A2D0D"/>
    <w:rsid w:val="002B3564"/>
    <w:rsid w:val="002B5F5E"/>
    <w:rsid w:val="002F7489"/>
    <w:rsid w:val="00322540"/>
    <w:rsid w:val="0038574D"/>
    <w:rsid w:val="00385A7D"/>
    <w:rsid w:val="003A3A9C"/>
    <w:rsid w:val="004102EC"/>
    <w:rsid w:val="00417D63"/>
    <w:rsid w:val="00434857"/>
    <w:rsid w:val="00443B39"/>
    <w:rsid w:val="005419F8"/>
    <w:rsid w:val="0059759F"/>
    <w:rsid w:val="005977B2"/>
    <w:rsid w:val="005A50F9"/>
    <w:rsid w:val="005B4C82"/>
    <w:rsid w:val="005B5A55"/>
    <w:rsid w:val="00606ADA"/>
    <w:rsid w:val="006210AB"/>
    <w:rsid w:val="00645E08"/>
    <w:rsid w:val="0066015A"/>
    <w:rsid w:val="006D370B"/>
    <w:rsid w:val="006F48BD"/>
    <w:rsid w:val="00727307"/>
    <w:rsid w:val="00757D4D"/>
    <w:rsid w:val="00764B63"/>
    <w:rsid w:val="00782249"/>
    <w:rsid w:val="007D5701"/>
    <w:rsid w:val="007E3DF1"/>
    <w:rsid w:val="00841AFF"/>
    <w:rsid w:val="00876D99"/>
    <w:rsid w:val="00890999"/>
    <w:rsid w:val="008925F3"/>
    <w:rsid w:val="008E16F8"/>
    <w:rsid w:val="008E6BD6"/>
    <w:rsid w:val="00905A9B"/>
    <w:rsid w:val="00990B0D"/>
    <w:rsid w:val="009A42B4"/>
    <w:rsid w:val="009F4A51"/>
    <w:rsid w:val="00A141AF"/>
    <w:rsid w:val="00A25220"/>
    <w:rsid w:val="00A26ED0"/>
    <w:rsid w:val="00A523B1"/>
    <w:rsid w:val="00A60D2E"/>
    <w:rsid w:val="00A95295"/>
    <w:rsid w:val="00AC7F17"/>
    <w:rsid w:val="00AE2466"/>
    <w:rsid w:val="00B230F3"/>
    <w:rsid w:val="00B666A6"/>
    <w:rsid w:val="00BA2F11"/>
    <w:rsid w:val="00BB7741"/>
    <w:rsid w:val="00BF36B1"/>
    <w:rsid w:val="00C00A74"/>
    <w:rsid w:val="00C55037"/>
    <w:rsid w:val="00C905D9"/>
    <w:rsid w:val="00CD6285"/>
    <w:rsid w:val="00CF0FE0"/>
    <w:rsid w:val="00D027E6"/>
    <w:rsid w:val="00D41552"/>
    <w:rsid w:val="00D860B7"/>
    <w:rsid w:val="00DE3C68"/>
    <w:rsid w:val="00E1149C"/>
    <w:rsid w:val="00E213CC"/>
    <w:rsid w:val="00ED103C"/>
    <w:rsid w:val="00F30A1E"/>
    <w:rsid w:val="00F31875"/>
    <w:rsid w:val="00F45453"/>
    <w:rsid w:val="00FA29CE"/>
    <w:rsid w:val="00FD461D"/>
    <w:rsid w:val="00F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AB35"/>
  <w15:docId w15:val="{73E58B21-6F76-4325-8C6D-3642E97F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20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13cM9VWKfQt16GOFHR7UQnqUw==">CgMxLjAaGgoBMBIVChMIB0IPCgZSb2JvdG8SBUFyaWFsGhoKATESFQoTCAdCDwoGUm9ib3RvEgVBcmlhbBoaCgEyEhUKEwgHQg8KBlJvYm90bxIFQXJpYWw4AHIhMTNxUVFWUnBzNGFjZUdnWmlNV05HdmtaZHlkMFlvVmZa</go:docsCustomData>
</go:gDocsCustomXmlDataStorage>
</file>

<file path=customXml/itemProps1.xml><?xml version="1.0" encoding="utf-8"?>
<ds:datastoreItem xmlns:ds="http://schemas.openxmlformats.org/officeDocument/2006/customXml" ds:itemID="{E1595FE2-94C4-42A7-B956-61D0B44A9E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40</Pages>
  <Words>8345</Words>
  <Characters>47569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2025-12-07T11:21:00Z</dcterms:created>
  <dcterms:modified xsi:type="dcterms:W3CDTF">2026-02-18T12:17:00Z</dcterms:modified>
</cp:coreProperties>
</file>