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600" w:firstRow="0" w:lastRow="0" w:firstColumn="0" w:lastColumn="0" w:noHBand="1" w:noVBand="1"/>
      </w:tblPr>
      <w:tblGrid>
        <w:gridCol w:w="1835"/>
        <w:gridCol w:w="2066"/>
        <w:gridCol w:w="1791"/>
        <w:gridCol w:w="1723"/>
        <w:gridCol w:w="1137"/>
        <w:gridCol w:w="1311"/>
      </w:tblGrid>
      <w:tr w:rsidR="00FF3250" w:rsidRPr="006F2707" w14:paraId="64CA3A68" w14:textId="77777777" w:rsidTr="0095310A">
        <w:trPr>
          <w:trHeight w:val="352"/>
        </w:trPr>
        <w:tc>
          <w:tcPr>
            <w:tcW w:w="9863" w:type="dxa"/>
            <w:gridSpan w:val="6"/>
            <w:vAlign w:val="center"/>
          </w:tcPr>
          <w:p w14:paraId="737B85D5" w14:textId="77777777" w:rsidR="00FF3250" w:rsidRPr="006F2707" w:rsidRDefault="00FF3250" w:rsidP="00617AB8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1B761E">
              <w:rPr>
                <w:rFonts w:cs="Arial"/>
                <w:bCs/>
                <w:sz w:val="24"/>
                <w:szCs w:val="24"/>
              </w:rPr>
              <w:t>Blasting</w:t>
            </w:r>
          </w:p>
        </w:tc>
      </w:tr>
      <w:tr w:rsidR="00FF3250" w:rsidRPr="006F2707" w14:paraId="246616AA" w14:textId="77777777" w:rsidTr="0095310A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D2FA117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743CC1D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2EFA6FCB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bookmarkStart w:id="0" w:name="_GoBack"/>
            <w:bookmarkEnd w:id="0"/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265F7DE9" w14:textId="77777777" w:rsidTr="00FE610F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89F90DE" w14:textId="77777777" w:rsidR="001B6B0F" w:rsidRPr="006F2707" w:rsidRDefault="00E14379" w:rsidP="00E1437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203AE3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7" o:title=""/>
                        <w10:wrap type="tight" anchory="page"/>
                      </v:shape>
                      <o:OLEObject Type="Embed" ProgID="Word.Picture.8" ShapeID="_x0000_s2051" DrawAspect="Content" ObjectID="_1846439654" r:id="rId8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7C85717B" w14:textId="77777777" w:rsidR="001B6B0F" w:rsidRPr="006F2707" w:rsidRDefault="001B6B0F" w:rsidP="00E1437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8240" behindDoc="0" locked="0" layoutInCell="1" allowOverlap="1" wp14:anchorId="124062C2" wp14:editId="4B19650C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2486484B" w14:textId="77777777" w:rsidTr="00FE610F">
              <w:trPr>
                <w:jc w:val="center"/>
              </w:trPr>
              <w:tc>
                <w:tcPr>
                  <w:tcW w:w="2461" w:type="pct"/>
                </w:tcPr>
                <w:p w14:paraId="386E21CC" w14:textId="77777777" w:rsidR="001B6B0F" w:rsidRPr="006F2707" w:rsidRDefault="001B6B0F" w:rsidP="00E1437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39808" behindDoc="0" locked="0" layoutInCell="1" allowOverlap="0" wp14:anchorId="28465C85" wp14:editId="2E582805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741353E4" w14:textId="77777777" w:rsidR="001B6B0F" w:rsidRPr="006F2707" w:rsidRDefault="001B6B0F" w:rsidP="00E1437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74624" behindDoc="0" locked="0" layoutInCell="1" allowOverlap="1" wp14:anchorId="07040928" wp14:editId="40E005F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3B00C54A" w14:textId="77777777" w:rsidTr="00FE610F">
              <w:trPr>
                <w:jc w:val="center"/>
              </w:trPr>
              <w:tc>
                <w:tcPr>
                  <w:tcW w:w="2461" w:type="pct"/>
                </w:tcPr>
                <w:p w14:paraId="4E901F77" w14:textId="77777777" w:rsidR="001B6B0F" w:rsidRPr="006F2707" w:rsidRDefault="00E14379" w:rsidP="00E1437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6D52BF88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2" o:title=""/>
                        <w10:wrap type="tight" anchory="page"/>
                      </v:shape>
                      <o:OLEObject Type="Embed" ProgID="Word.Picture.8" ShapeID="_x0000_s2052" DrawAspect="Content" ObjectID="_1846439655" r:id="rId13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1A8AB194" wp14:editId="55CB4744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0A13F73E" w14:textId="77777777" w:rsidR="001B6B0F" w:rsidRPr="006F2707" w:rsidRDefault="001B6B0F" w:rsidP="00E1437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7279E6FF" wp14:editId="499FC909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59C39DB" w14:textId="77777777" w:rsidTr="00FE610F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279D7177" w14:textId="77777777" w:rsidR="001B6B0F" w:rsidRPr="006F2707" w:rsidRDefault="001B6B0F" w:rsidP="00E1437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5E16A3F1" w14:textId="77777777" w:rsidR="001B6B0F" w:rsidRPr="006F2707" w:rsidRDefault="001B6B0F" w:rsidP="00E14379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82816" behindDoc="0" locked="0" layoutInCell="1" allowOverlap="1" wp14:anchorId="11F0369D" wp14:editId="476BDE6E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75645036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17AB8" w14:paraId="03F14F5F" w14:textId="77777777" w:rsidTr="0004390A">
        <w:trPr>
          <w:trHeight w:val="7673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7B8032B9" w14:textId="37A3A1A7" w:rsidR="006F34F1" w:rsidRDefault="006F34F1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50A2F869" w14:textId="1720C72A" w:rsidR="00AF5A8F" w:rsidRDefault="00AF5A8F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295145B0" w14:textId="67EB8282" w:rsidR="007D465A" w:rsidRPr="00AF5A8F" w:rsidRDefault="00AF5A8F" w:rsidP="00AD1D1D">
            <w:pPr>
              <w:rPr>
                <w:rFonts w:cs="Arial"/>
                <w:b/>
                <w:sz w:val="28"/>
                <w:szCs w:val="28"/>
              </w:rPr>
            </w:pPr>
            <w:r w:rsidRPr="00AF5A8F">
              <w:rPr>
                <w:rFonts w:cs="Arial"/>
                <w:b/>
                <w:sz w:val="28"/>
                <w:szCs w:val="28"/>
              </w:rPr>
              <w:t>Note: For Sta</w:t>
            </w:r>
            <w:r>
              <w:rPr>
                <w:rFonts w:cs="Arial"/>
                <w:b/>
                <w:sz w:val="28"/>
                <w:szCs w:val="28"/>
              </w:rPr>
              <w:t>i</w:t>
            </w:r>
            <w:r w:rsidRPr="00AF5A8F">
              <w:rPr>
                <w:rFonts w:cs="Arial"/>
                <w:b/>
                <w:sz w:val="28"/>
                <w:szCs w:val="28"/>
              </w:rPr>
              <w:t>nless</w:t>
            </w:r>
            <w:r>
              <w:rPr>
                <w:rFonts w:cs="Arial"/>
                <w:b/>
                <w:sz w:val="28"/>
                <w:szCs w:val="28"/>
              </w:rPr>
              <w:t xml:space="preserve"> </w:t>
            </w:r>
            <w:r w:rsidRPr="00AF5A8F">
              <w:rPr>
                <w:rFonts w:cs="Arial"/>
                <w:b/>
                <w:sz w:val="28"/>
                <w:szCs w:val="28"/>
              </w:rPr>
              <w:t>Steel Components always use Virgin Aluminum Oxide Grit.</w:t>
            </w:r>
          </w:p>
          <w:p w14:paraId="784E7E9A" w14:textId="765BC551" w:rsidR="00AF5A8F" w:rsidRDefault="00AF5A8F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39AD9981" w14:textId="77777777" w:rsidR="00AF5A8F" w:rsidRDefault="00AF5A8F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0026E18A" w14:textId="77777777" w:rsidR="00B86709" w:rsidRDefault="006F34F1" w:rsidP="00AD1D1D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6F34F1">
              <w:rPr>
                <w:rFonts w:cs="Arial"/>
                <w:b/>
                <w:bCs/>
                <w:sz w:val="24"/>
                <w:szCs w:val="24"/>
              </w:rPr>
              <w:t>Operation Procedure:</w:t>
            </w:r>
          </w:p>
          <w:p w14:paraId="6EA72832" w14:textId="77777777" w:rsidR="006F34F1" w:rsidRPr="006F34F1" w:rsidRDefault="006F34F1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7F682289" w14:textId="082DEA66" w:rsidR="0087644D" w:rsidRDefault="0087644D" w:rsidP="0087644D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Check </w:t>
            </w:r>
            <w:r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Job </w:t>
            </w:r>
            <w:proofErr w:type="gramStart"/>
            <w:r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Card</w:t>
            </w:r>
            <w:r w:rsidR="00054720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,</w:t>
            </w:r>
            <w:proofErr w:type="gramEnd"/>
            <w:r w:rsidR="00054720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Photographs , Customer name  JC no. &amp; PIR no. 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>match</w:t>
            </w:r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>es the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job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>.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Check if 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>job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hardness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>and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MOC</w:t>
            </w:r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mentioned on PR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.</w:t>
            </w:r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If not get it checked and updated from QC.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</w:p>
          <w:p w14:paraId="36430E99" w14:textId="6C4405F9" w:rsidR="00433746" w:rsidRDefault="00433746" w:rsidP="00100181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Set the blast parameters and select grit</w:t>
            </w:r>
            <w:r w:rsidR="00E67373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as per format no QF/QA/27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to achieve desired Ra. </w:t>
            </w:r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Use Virgin Aluminum Oxide Grit for job if mentioned </w:t>
            </w:r>
            <w:proofErr w:type="gramStart"/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>on  P</w:t>
            </w:r>
            <w:r w:rsidR="00E67373">
              <w:rPr>
                <w:rFonts w:asciiTheme="minorHAnsi" w:hAnsiTheme="minorHAnsi" w:cstheme="minorHAnsi"/>
                <w:b w:val="0"/>
                <w:sz w:val="28"/>
                <w:szCs w:val="28"/>
              </w:rPr>
              <w:t>I</w:t>
            </w:r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>R</w:t>
            </w:r>
            <w:proofErr w:type="gramEnd"/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.</w:t>
            </w:r>
          </w:p>
          <w:p w14:paraId="6C5CEB39" w14:textId="15D2AFFE" w:rsidR="00100181" w:rsidRPr="00100181" w:rsidRDefault="00100181" w:rsidP="00100181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Use go</w:t>
            </w:r>
            <w:r w:rsidR="003C2BAE">
              <w:rPr>
                <w:rFonts w:asciiTheme="minorHAnsi" w:hAnsiTheme="minorHAnsi" w:cstheme="minorHAnsi"/>
                <w:b w:val="0"/>
                <w:sz w:val="28"/>
                <w:szCs w:val="28"/>
              </w:rPr>
              <w:t>/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no gauge on nozzle to check fitness of use. Replace nozzle if needed.</w:t>
            </w:r>
          </w:p>
          <w:p w14:paraId="44F29E6D" w14:textId="7D075AE8" w:rsidR="00433746" w:rsidRPr="00433746" w:rsidRDefault="00461D9F" w:rsidP="0043374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M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oisture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presence not desirable in blasting. Follow</w:t>
            </w:r>
            <w:r w:rsidR="00E67373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procedure QF/QMS/02/</w:t>
            </w:r>
            <w:r w:rsidR="003C2BAE">
              <w:rPr>
                <w:rFonts w:asciiTheme="minorHAnsi" w:hAnsiTheme="minorHAnsi" w:cstheme="minorHAnsi"/>
                <w:b w:val="0"/>
                <w:sz w:val="28"/>
                <w:szCs w:val="28"/>
              </w:rPr>
              <w:t>2</w:t>
            </w:r>
            <w:r w:rsidR="00E67373">
              <w:rPr>
                <w:rFonts w:asciiTheme="minorHAnsi" w:hAnsiTheme="minorHAnsi" w:cstheme="minorHAnsi"/>
                <w:b w:val="0"/>
                <w:sz w:val="28"/>
                <w:szCs w:val="28"/>
              </w:rPr>
              <w:t>9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to check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. Contact maintenance/ Production supervisor if found.</w:t>
            </w:r>
          </w:p>
          <w:p w14:paraId="12C6CBD7" w14:textId="47930685" w:rsidR="0015134F" w:rsidRPr="00433746" w:rsidRDefault="00461D9F" w:rsidP="00A11965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C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orrectly ident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ify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coated 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and non-coated areas 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and check 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mask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ing integrity. </w:t>
            </w:r>
            <w:r w:rsidR="0004390A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Check Drawing &amp; Sketch to ensure Coating and non-coating area, 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Contact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QC/Masking </w:t>
            </w:r>
            <w:r w:rsidR="00755515">
              <w:rPr>
                <w:rFonts w:asciiTheme="minorHAnsi" w:hAnsiTheme="minorHAnsi" w:cstheme="minorHAnsi"/>
                <w:b w:val="0"/>
                <w:sz w:val="28"/>
                <w:szCs w:val="28"/>
              </w:rPr>
              <w:t>dept.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as and when if 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required.</w:t>
            </w:r>
          </w:p>
          <w:p w14:paraId="73382177" w14:textId="640D3B8D" w:rsidR="0068369B" w:rsidRPr="0068369B" w:rsidRDefault="0068369B" w:rsidP="0068369B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Visually inspect the component</w:t>
            </w:r>
            <w:r w:rsidR="0015134F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as per VT procedure before and after blasting for </w:t>
            </w:r>
            <w:r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check any deformities like dents, burrs etc. </w:t>
            </w:r>
          </w:p>
          <w:p w14:paraId="7AD02A4B" w14:textId="768DE175" w:rsidR="00F87B86" w:rsidRPr="00A66597" w:rsidRDefault="00100181" w:rsidP="00F87B8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While blasting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Hold the job in proper </w:t>
            </w:r>
            <w:r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fixture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and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handle it carefully.</w:t>
            </w:r>
          </w:p>
          <w:p w14:paraId="31DF3516" w14:textId="171A5A2E" w:rsidR="00F87B86" w:rsidRPr="00A66597" w:rsidRDefault="00100181" w:rsidP="00F87B8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Use </w:t>
            </w:r>
            <w:r w:rsidR="007D465A">
              <w:rPr>
                <w:rFonts w:asciiTheme="minorHAnsi" w:hAnsiTheme="minorHAnsi" w:cstheme="minorHAnsi"/>
                <w:b w:val="0"/>
                <w:sz w:val="28"/>
                <w:szCs w:val="28"/>
              </w:rPr>
              <w:t>75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  <w:vertAlign w:val="superscript"/>
              </w:rPr>
              <w:t xml:space="preserve">0 </w:t>
            </w:r>
            <w:r w:rsidR="007D465A">
              <w:rPr>
                <w:rFonts w:asciiTheme="minorHAnsi" w:hAnsiTheme="minorHAnsi" w:cstheme="minorHAnsi"/>
                <w:b w:val="0"/>
                <w:sz w:val="28"/>
                <w:szCs w:val="28"/>
              </w:rPr>
              <w:t>-8</w:t>
            </w:r>
            <w:r w:rsidR="00433746">
              <w:rPr>
                <w:rFonts w:asciiTheme="minorHAnsi" w:hAnsiTheme="minorHAnsi" w:cstheme="minorHAnsi"/>
                <w:b w:val="0"/>
                <w:sz w:val="28"/>
                <w:szCs w:val="28"/>
              </w:rPr>
              <w:t>0</w:t>
            </w:r>
            <w:r w:rsidR="007D465A" w:rsidRPr="00A66597">
              <w:rPr>
                <w:rFonts w:asciiTheme="minorHAnsi" w:hAnsiTheme="minorHAnsi" w:cstheme="minorHAnsi"/>
                <w:b w:val="0"/>
                <w:sz w:val="28"/>
                <w:szCs w:val="28"/>
                <w:vertAlign w:val="superscript"/>
              </w:rPr>
              <w:t>0</w:t>
            </w:r>
            <w:r w:rsidR="007D465A">
              <w:rPr>
                <w:rFonts w:asciiTheme="minorHAnsi" w:hAnsiTheme="minorHAnsi" w:cstheme="minorHAnsi"/>
                <w:b w:val="0"/>
                <w:sz w:val="28"/>
                <w:szCs w:val="28"/>
                <w:vertAlign w:val="superscript"/>
              </w:rPr>
              <w:t xml:space="preserve"> </w:t>
            </w:r>
            <w:r w:rsidR="007D465A">
              <w:rPr>
                <w:rFonts w:asciiTheme="minorHAnsi" w:hAnsiTheme="minorHAnsi" w:cstheme="minorHAnsi"/>
                <w:b w:val="0"/>
                <w:sz w:val="28"/>
                <w:szCs w:val="28"/>
              </w:rPr>
              <w:t>an</w:t>
            </w:r>
            <w:r w:rsidR="008D2887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gles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and maintain 6</w:t>
            </w:r>
            <w:r w:rsidR="00F87B86" w:rsidRPr="00A66597">
              <w:rPr>
                <w:rFonts w:asciiTheme="minorHAnsi" w:hAnsiTheme="minorHAnsi" w:cstheme="minorHAnsi"/>
                <w:sz w:val="28"/>
                <w:szCs w:val="28"/>
              </w:rPr>
              <w:t>”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to </w:t>
            </w:r>
            <w:r w:rsidR="00A66597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12</w:t>
            </w:r>
            <w:r w:rsidR="00F87B86" w:rsidRPr="00A66597">
              <w:rPr>
                <w:rFonts w:asciiTheme="minorHAnsi" w:hAnsiTheme="minorHAnsi" w:cstheme="minorHAnsi"/>
                <w:sz w:val="28"/>
                <w:szCs w:val="28"/>
              </w:rPr>
              <w:t xml:space="preserve">”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distance from the job to get desired surface roughness.</w:t>
            </w:r>
          </w:p>
          <w:p w14:paraId="5B04494F" w14:textId="5E5895D8" w:rsidR="00F87B86" w:rsidRPr="00A66597" w:rsidRDefault="00F87B86" w:rsidP="00F87B8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lastRenderedPageBreak/>
              <w:t>Do not over blast the surface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by doing multiple passes and setting of wrong blast angle and pressure</w:t>
            </w:r>
            <w:r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, as this will cause entrapping of the grit on blasted surface.</w:t>
            </w:r>
          </w:p>
          <w:p w14:paraId="4E7D3E01" w14:textId="5DD0E388" w:rsidR="00F87B86" w:rsidRPr="00A66597" w:rsidRDefault="00604DF8" w:rsidP="00F87B8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Make sure that the whole surface area of the component is blasted and no</w:t>
            </w:r>
            <w:r w:rsidR="00A66597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area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8D2887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is left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. </w:t>
            </w:r>
          </w:p>
          <w:p w14:paraId="35C09231" w14:textId="31B5CF52" w:rsidR="00F87B86" w:rsidRPr="00A66597" w:rsidRDefault="00604DF8" w:rsidP="00F87B8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Visually inspect the job after blasting and ensure that there is no defect.</w:t>
            </w:r>
          </w:p>
          <w:p w14:paraId="37B535DF" w14:textId="26DF3A62" w:rsidR="00F87B86" w:rsidRPr="00A66597" w:rsidRDefault="00604DF8" w:rsidP="00F87B8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If a micro pin hole is observed or oil residue from a pin hole / threaded portion, a burner or blower is used to remove the oil</w:t>
            </w:r>
            <w:r w:rsidR="00A66597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traces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.</w:t>
            </w:r>
          </w:p>
          <w:p w14:paraId="3DE07E35" w14:textId="5CCF80EA" w:rsidR="00F87B86" w:rsidRPr="00A66597" w:rsidRDefault="00604DF8" w:rsidP="00F87B8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If required re-blast the affected area.</w:t>
            </w:r>
          </w:p>
          <w:p w14:paraId="68569B0E" w14:textId="1F917D82" w:rsidR="00F87B86" w:rsidRPr="00A66597" w:rsidRDefault="00604DF8" w:rsidP="00F87B86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Blow air over the component after blasting to remove dust.</w:t>
            </w:r>
          </w:p>
          <w:p w14:paraId="5D876630" w14:textId="2B88984E" w:rsidR="00F87B86" w:rsidRPr="00461D9F" w:rsidRDefault="00604DF8" w:rsidP="00461D9F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After final blasting</w:t>
            </w:r>
            <w:r w:rsidR="00A66597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,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make sure the surface is uniformly </w:t>
            </w:r>
            <w:r w:rsidR="00100181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blasted.</w:t>
            </w:r>
            <w:r w:rsidR="00100181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Compare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blasted surface with grit comparator and measure with test</w:t>
            </w:r>
            <w:r w:rsidR="003C2BAE">
              <w:rPr>
                <w:rFonts w:asciiTheme="minorHAnsi" w:hAnsiTheme="minorHAnsi" w:cstheme="minorHAnsi"/>
                <w:b w:val="0"/>
                <w:sz w:val="28"/>
                <w:szCs w:val="28"/>
              </w:rPr>
              <w:t>-</w:t>
            </w:r>
            <w:r w:rsidR="00461D9F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ex tape where necessary to check conformance. </w:t>
            </w:r>
          </w:p>
          <w:p w14:paraId="2E68342D" w14:textId="3247A507" w:rsidR="00A66597" w:rsidRDefault="00604DF8" w:rsidP="00A66597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Fill the Job Card mentioning the date, grit &amp; pressure for blasting and name of the blasting operator.</w:t>
            </w:r>
          </w:p>
          <w:p w14:paraId="22E376E5" w14:textId="0192DC55" w:rsidR="00E52980" w:rsidRDefault="00604DF8" w:rsidP="00E52980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Get it approved from the Quality Inspector</w:t>
            </w:r>
            <w:r w:rsidR="00D52394">
              <w:rPr>
                <w:rFonts w:asciiTheme="minorHAnsi" w:hAnsiTheme="minorHAnsi" w:cstheme="minorHAnsi"/>
                <w:b w:val="0"/>
                <w:sz w:val="28"/>
                <w:szCs w:val="28"/>
              </w:rPr>
              <w:t>/QA</w:t>
            </w:r>
            <w:r w:rsidR="00F87B86" w:rsidRPr="00A66597">
              <w:rPr>
                <w:rFonts w:asciiTheme="minorHAnsi" w:hAnsiTheme="minorHAnsi" w:cstheme="minorHAnsi"/>
                <w:b w:val="0"/>
                <w:sz w:val="28"/>
                <w:szCs w:val="28"/>
              </w:rPr>
              <w:t>/</w:t>
            </w:r>
            <w:r w:rsidR="00D52394">
              <w:rPr>
                <w:rFonts w:asciiTheme="minorHAnsi" w:hAnsiTheme="minorHAnsi" w:cstheme="minorHAnsi"/>
                <w:b w:val="0"/>
                <w:sz w:val="28"/>
                <w:szCs w:val="28"/>
              </w:rPr>
              <w:t>Spray Operator</w:t>
            </w:r>
            <w:r w:rsidR="003E4D80">
              <w:rPr>
                <w:rFonts w:asciiTheme="minorHAnsi" w:hAnsiTheme="minorHAnsi" w:cstheme="minorHAnsi"/>
                <w:b w:val="0"/>
                <w:sz w:val="28"/>
                <w:szCs w:val="28"/>
              </w:rPr>
              <w:t>.</w:t>
            </w:r>
            <w:r w:rsidR="00E52980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</w:p>
          <w:p w14:paraId="5C900BD0" w14:textId="672944B9" w:rsidR="00A64351" w:rsidRPr="0004390A" w:rsidRDefault="00604DF8" w:rsidP="00A64351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 w:rsidRPr="0004390A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="00AB75B1" w:rsidRPr="0004390A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Operator to </w:t>
            </w:r>
            <w:proofErr w:type="gramStart"/>
            <w:r w:rsidR="00A64351" w:rsidRPr="0004390A">
              <w:rPr>
                <w:rFonts w:asciiTheme="minorHAnsi" w:hAnsiTheme="minorHAnsi" w:cstheme="minorHAnsi"/>
                <w:b w:val="0"/>
                <w:sz w:val="28"/>
                <w:szCs w:val="28"/>
              </w:rPr>
              <w:t>Ensure</w:t>
            </w:r>
            <w:proofErr w:type="gramEnd"/>
            <w:r w:rsidR="00A64351" w:rsidRPr="0004390A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that coating is applied within 2 hours of completion of grit blasting to avoid surface contamination or oxidation.</w:t>
            </w:r>
          </w:p>
          <w:p w14:paraId="079B0D06" w14:textId="05684F9C" w:rsidR="00E52980" w:rsidRDefault="00604DF8" w:rsidP="00E52980">
            <w:pPr>
              <w:pStyle w:val="Title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 </w:t>
            </w:r>
            <w:r w:rsidR="00E52980">
              <w:rPr>
                <w:rFonts w:asciiTheme="minorHAnsi" w:hAnsiTheme="minorHAnsi" w:cstheme="minorHAnsi"/>
                <w:b w:val="0"/>
                <w:sz w:val="28"/>
                <w:szCs w:val="28"/>
              </w:rPr>
              <w:t>Ask spray operator/ planner for the next jobs to be taken for blasting. Maintain backlog of “ready to spray jobs” for all spray stations to avoid downtime in spraying.</w:t>
            </w:r>
          </w:p>
          <w:p w14:paraId="0DC2B984" w14:textId="77777777" w:rsidR="00604DF8" w:rsidRDefault="00604DF8" w:rsidP="00604DF8">
            <w:pPr>
              <w:pStyle w:val="Title"/>
              <w:ind w:left="720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63883162" w14:textId="624F5DBE" w:rsidR="00DF4609" w:rsidRDefault="00DF4609" w:rsidP="00E52980">
            <w:pPr>
              <w:pStyle w:val="Title"/>
              <w:ind w:left="1080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4D676983" w14:textId="77777777" w:rsidR="00375B8D" w:rsidRDefault="00375B8D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2F1B8875" w14:textId="77777777" w:rsidR="00375B8D" w:rsidRDefault="00375B8D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4E4ECEFD" w14:textId="77777777" w:rsidR="00755515" w:rsidRDefault="00755515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40679B9F" w14:textId="77777777" w:rsidR="00755515" w:rsidRDefault="00755515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61CA0930" w14:textId="77777777" w:rsidR="00755515" w:rsidRDefault="00755515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1ECF5BE5" w14:textId="77777777" w:rsidR="00755515" w:rsidRDefault="00755515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1405116C" w14:textId="77777777" w:rsidR="00755515" w:rsidRDefault="00755515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7C164BD0" w14:textId="77777777" w:rsidR="00755515" w:rsidRDefault="00755515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6EA67C09" w14:textId="7ADB62BA" w:rsidR="00755515" w:rsidRPr="00A66597" w:rsidRDefault="00755515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</w:tc>
      </w:tr>
      <w:tr w:rsidR="00B86709" w:rsidRPr="00617AB8" w14:paraId="4CF00B50" w14:textId="77777777" w:rsidTr="0095310A">
        <w:trPr>
          <w:trHeight w:val="444"/>
        </w:trPr>
        <w:tc>
          <w:tcPr>
            <w:tcW w:w="1835" w:type="dxa"/>
            <w:vAlign w:val="center"/>
          </w:tcPr>
          <w:p w14:paraId="5B7EAAC7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lastRenderedPageBreak/>
              <w:t xml:space="preserve">Assessor : </w:t>
            </w:r>
          </w:p>
        </w:tc>
        <w:tc>
          <w:tcPr>
            <w:tcW w:w="2066" w:type="dxa"/>
            <w:vAlign w:val="center"/>
          </w:tcPr>
          <w:p w14:paraId="256A8822" w14:textId="1B7EFED1" w:rsidR="00B86709" w:rsidRPr="00617AB8" w:rsidRDefault="00BD649E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Prassana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91" w:type="dxa"/>
            <w:vAlign w:val="center"/>
          </w:tcPr>
          <w:p w14:paraId="02F55327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1883A7A2" w14:textId="67640235" w:rsidR="00B86709" w:rsidRPr="00617AB8" w:rsidRDefault="00BD649E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PSW</w:t>
            </w:r>
          </w:p>
        </w:tc>
        <w:tc>
          <w:tcPr>
            <w:tcW w:w="1137" w:type="dxa"/>
            <w:vAlign w:val="center"/>
          </w:tcPr>
          <w:p w14:paraId="0DC2A8A1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7FCBEA7F" w14:textId="0B7A3BF8" w:rsidR="00B86709" w:rsidRPr="00617AB8" w:rsidRDefault="00BD649E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08.02.2026</w:t>
            </w:r>
          </w:p>
        </w:tc>
      </w:tr>
      <w:tr w:rsidR="00B86709" w:rsidRPr="00617AB8" w14:paraId="2A69F7BF" w14:textId="77777777" w:rsidTr="0095310A">
        <w:trPr>
          <w:trHeight w:val="339"/>
        </w:trPr>
        <w:tc>
          <w:tcPr>
            <w:tcW w:w="1835" w:type="dxa"/>
            <w:vAlign w:val="center"/>
          </w:tcPr>
          <w:p w14:paraId="2FEEDB99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796B46C2" w14:textId="1B8C108F" w:rsidR="00B86709" w:rsidRPr="00617AB8" w:rsidRDefault="00BD649E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Haarsh Doshi</w:t>
            </w:r>
          </w:p>
        </w:tc>
        <w:tc>
          <w:tcPr>
            <w:tcW w:w="1791" w:type="dxa"/>
            <w:vAlign w:val="center"/>
          </w:tcPr>
          <w:p w14:paraId="238679F0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7900B098" w14:textId="02B5974E" w:rsidR="00B86709" w:rsidRPr="00617AB8" w:rsidRDefault="00BD649E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HDD</w:t>
            </w:r>
          </w:p>
        </w:tc>
        <w:tc>
          <w:tcPr>
            <w:tcW w:w="1137" w:type="dxa"/>
            <w:vAlign w:val="center"/>
          </w:tcPr>
          <w:p w14:paraId="2A83B134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1931E6A5" w14:textId="6B5B4826" w:rsidR="00B86709" w:rsidRPr="00617AB8" w:rsidRDefault="00BD649E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08.02.2026</w:t>
            </w:r>
          </w:p>
        </w:tc>
      </w:tr>
    </w:tbl>
    <w:p w14:paraId="3E522FE1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17AB8">
        <w:rPr>
          <w:rFonts w:cs="Arial"/>
          <w:sz w:val="24"/>
          <w:szCs w:val="24"/>
        </w:rPr>
        <w:lastRenderedPageBreak/>
        <w:tab/>
      </w:r>
    </w:p>
    <w:sectPr w:rsidR="00C1484A" w:rsidRPr="006F2707" w:rsidSect="007F40B7">
      <w:headerReference w:type="default" r:id="rId17"/>
      <w:footerReference w:type="default" r:id="rId18"/>
      <w:type w:val="continuous"/>
      <w:pgSz w:w="11907" w:h="16839" w:code="9"/>
      <w:pgMar w:top="1440" w:right="1440" w:bottom="1440" w:left="1440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013429" w14:textId="77777777" w:rsidR="007F40B7" w:rsidRDefault="007F40B7" w:rsidP="00FF3250">
      <w:pPr>
        <w:spacing w:after="0" w:line="240" w:lineRule="auto"/>
      </w:pPr>
      <w:r>
        <w:separator/>
      </w:r>
    </w:p>
  </w:endnote>
  <w:endnote w:type="continuationSeparator" w:id="0">
    <w:p w14:paraId="5B082FC3" w14:textId="77777777" w:rsidR="007F40B7" w:rsidRDefault="007F40B7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66417"/>
      <w:docPartObj>
        <w:docPartGallery w:val="Page Numbers (Top of Page)"/>
        <w:docPartUnique/>
      </w:docPartObj>
    </w:sdtPr>
    <w:sdtEndPr/>
    <w:sdtContent>
      <w:p w14:paraId="0C1D28FE" w14:textId="77777777" w:rsidR="00FE1699" w:rsidRPr="00443B68" w:rsidRDefault="00FE1699" w:rsidP="00C610BA">
        <w:pPr>
          <w:pStyle w:val="Footer"/>
          <w:jc w:val="center"/>
          <w:rPr>
            <w:rFonts w:ascii="Arial" w:hAnsi="Arial" w:cs="Arial"/>
          </w:rPr>
        </w:pPr>
      </w:p>
      <w:p w14:paraId="55BA53D7" w14:textId="77777777" w:rsidR="00FE1699" w:rsidRDefault="00E14379" w:rsidP="00B7769F">
        <w:pPr>
          <w:jc w:val="center"/>
        </w:pPr>
      </w:p>
    </w:sdtContent>
  </w:sdt>
  <w:p w14:paraId="682F4874" w14:textId="77777777" w:rsidR="00FE1699" w:rsidRDefault="00FE16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C29A46" w14:textId="77777777" w:rsidR="007F40B7" w:rsidRDefault="007F40B7" w:rsidP="00FF3250">
      <w:pPr>
        <w:spacing w:after="0" w:line="240" w:lineRule="auto"/>
      </w:pPr>
      <w:r>
        <w:separator/>
      </w:r>
    </w:p>
  </w:footnote>
  <w:footnote w:type="continuationSeparator" w:id="0">
    <w:p w14:paraId="4000CAD2" w14:textId="77777777" w:rsidR="007F40B7" w:rsidRDefault="007F40B7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6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110"/>
      <w:gridCol w:w="2016"/>
      <w:gridCol w:w="2553"/>
    </w:tblGrid>
    <w:tr w:rsidR="00FE1699" w:rsidRPr="00B7769F" w14:paraId="7F4F6D92" w14:textId="77777777" w:rsidTr="007F31F2">
      <w:trPr>
        <w:trHeight w:val="346"/>
      </w:trPr>
      <w:tc>
        <w:tcPr>
          <w:tcW w:w="5110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A1A7992" w14:textId="77777777" w:rsidR="00FE1699" w:rsidRPr="00127B8C" w:rsidRDefault="00FE1699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74B6A802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016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E5849FE" w14:textId="77777777" w:rsidR="00FE1699" w:rsidRPr="00B7769F" w:rsidRDefault="00542C7F" w:rsidP="00542C7F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QF-QMS/02/</w:t>
          </w:r>
          <w:r w:rsidR="009241CD">
            <w:rPr>
              <w:rFonts w:ascii="Arial" w:hAnsi="Arial" w:cs="Arial"/>
            </w:rPr>
            <w:t>04</w:t>
          </w:r>
        </w:p>
      </w:tc>
      <w:tc>
        <w:tcPr>
          <w:tcW w:w="2553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C1B5317" w14:textId="4B1A36D9" w:rsidR="00FE1699" w:rsidRPr="00B7769F" w:rsidRDefault="00E14379" w:rsidP="00045B5E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F99AB77" wp14:editId="18104642">
                <wp:simplePos x="0" y="0"/>
                <wp:positionH relativeFrom="column">
                  <wp:posOffset>63500</wp:posOffset>
                </wp:positionH>
                <wp:positionV relativeFrom="paragraph">
                  <wp:posOffset>-46990</wp:posOffset>
                </wp:positionV>
                <wp:extent cx="1349375" cy="530860"/>
                <wp:effectExtent l="0" t="0" r="3175" b="254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937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822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58514CB" wp14:editId="7074490F">
                    <wp:simplePos x="0" y="0"/>
                    <wp:positionH relativeFrom="column">
                      <wp:posOffset>5792470</wp:posOffset>
                    </wp:positionH>
                    <wp:positionV relativeFrom="paragraph">
                      <wp:posOffset>353060</wp:posOffset>
                    </wp:positionV>
                    <wp:extent cx="1271905" cy="393700"/>
                    <wp:effectExtent l="0" t="0" r="4445" b="6350"/>
                    <wp:wrapNone/>
                    <wp:docPr id="153866833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450608378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70427643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<w:pict>
                  <v:group w14:anchorId="2E3BD33E" id="Group 2" o:spid="_x0000_s1026" style="position:absolute;margin-left:456.1pt;margin-top:27.8pt;width:100.15pt;height:31pt;z-index:251659264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F822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258514CB" wp14:editId="51A7EABD">
                    <wp:simplePos x="0" y="0"/>
                    <wp:positionH relativeFrom="column">
                      <wp:posOffset>5792470</wp:posOffset>
                    </wp:positionH>
                    <wp:positionV relativeFrom="paragraph">
                      <wp:posOffset>353060</wp:posOffset>
                    </wp:positionV>
                    <wp:extent cx="1271905" cy="393700"/>
                    <wp:effectExtent l="0" t="0" r="4445" b="6350"/>
                    <wp:wrapNone/>
                    <wp:docPr id="892798003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<w:pict>
                  <v:group w14:anchorId="54139915" id="Group 1" o:spid="_x0000_s1026" style="position:absolute;margin-left:456.1pt;margin-top:27.8pt;width:100.15pt;height:31pt;z-index:251658240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"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FE1699">
            <w:t xml:space="preserve"> </w:t>
          </w:r>
        </w:p>
      </w:tc>
    </w:tr>
    <w:tr w:rsidR="00FE1699" w:rsidRPr="00B7769F" w14:paraId="33F1C9BC" w14:textId="77777777" w:rsidTr="007F31F2">
      <w:trPr>
        <w:trHeight w:val="346"/>
      </w:trPr>
      <w:tc>
        <w:tcPr>
          <w:tcW w:w="5110" w:type="dxa"/>
          <w:vMerge/>
          <w:tcBorders>
            <w:left w:val="single" w:sz="4" w:space="0" w:color="auto"/>
            <w:right w:val="nil"/>
          </w:tcBorders>
          <w:vAlign w:val="bottom"/>
        </w:tcPr>
        <w:p w14:paraId="252B808A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0EEE369" w14:textId="234376AA" w:rsidR="00FE1699" w:rsidRPr="00B7769F" w:rsidRDefault="00542C7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</w:t>
          </w:r>
          <w:r w:rsidR="00D23C51">
            <w:rPr>
              <w:rFonts w:ascii="Arial" w:hAnsi="Arial" w:cs="Arial"/>
            </w:rPr>
            <w:t>3</w:t>
          </w:r>
        </w:p>
      </w:tc>
      <w:tc>
        <w:tcPr>
          <w:tcW w:w="2553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96EC3E" w14:textId="77777777" w:rsidR="00FE1699" w:rsidRPr="00B7769F" w:rsidRDefault="00FE1699" w:rsidP="00045B5E">
          <w:pPr>
            <w:rPr>
              <w:rFonts w:ascii="Arial" w:hAnsi="Arial" w:cs="Arial"/>
              <w:noProof/>
            </w:rPr>
          </w:pPr>
        </w:p>
      </w:tc>
    </w:tr>
    <w:tr w:rsidR="00FE1699" w:rsidRPr="00B7769F" w14:paraId="7A73D42F" w14:textId="77777777" w:rsidTr="007F31F2">
      <w:trPr>
        <w:trHeight w:val="339"/>
      </w:trPr>
      <w:tc>
        <w:tcPr>
          <w:tcW w:w="5110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DD50883" w14:textId="77777777" w:rsidR="00FE1699" w:rsidRPr="00B7769F" w:rsidRDefault="00FE1699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0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0B473EA" w14:textId="77D3A764" w:rsidR="00FE1699" w:rsidRPr="00B7769F" w:rsidRDefault="0011110B" w:rsidP="00542C7F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D23C51">
            <w:rPr>
              <w:rFonts w:ascii="Arial" w:hAnsi="Arial" w:cs="Arial"/>
            </w:rPr>
            <w:t>08.02</w:t>
          </w:r>
          <w:r w:rsidR="00542C7F">
            <w:rPr>
              <w:rFonts w:ascii="Arial" w:hAnsi="Arial" w:cs="Arial"/>
            </w:rPr>
            <w:t>.20</w:t>
          </w:r>
          <w:r w:rsidR="00D23C51">
            <w:rPr>
              <w:rFonts w:ascii="Arial" w:hAnsi="Arial" w:cs="Arial"/>
            </w:rPr>
            <w:t>26</w:t>
          </w:r>
        </w:p>
      </w:tc>
      <w:tc>
        <w:tcPr>
          <w:tcW w:w="2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CFA82F" w14:textId="77777777" w:rsidR="00FE1699" w:rsidRPr="00B7769F" w:rsidRDefault="00FE1699" w:rsidP="00045B5E">
          <w:pPr>
            <w:rPr>
              <w:rFonts w:ascii="Arial" w:hAnsi="Arial" w:cs="Arial"/>
            </w:rPr>
          </w:pPr>
        </w:p>
      </w:tc>
    </w:tr>
  </w:tbl>
  <w:p w14:paraId="033AB86C" w14:textId="77777777" w:rsidR="00AF5A8F" w:rsidRDefault="00AF5A8F" w:rsidP="005F4C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953A83"/>
    <w:multiLevelType w:val="hybridMultilevel"/>
    <w:tmpl w:val="CA581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2578A6"/>
    <w:multiLevelType w:val="hybridMultilevel"/>
    <w:tmpl w:val="725004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763900"/>
    <w:multiLevelType w:val="hybridMultilevel"/>
    <w:tmpl w:val="80CA6556"/>
    <w:lvl w:ilvl="0" w:tplc="D74E520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51755FD"/>
    <w:multiLevelType w:val="hybridMultilevel"/>
    <w:tmpl w:val="A55E7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1"/>
  </w:num>
  <w:num w:numId="5">
    <w:abstractNumId w:val="5"/>
  </w:num>
  <w:num w:numId="6">
    <w:abstractNumId w:val="6"/>
  </w:num>
  <w:num w:numId="7">
    <w:abstractNumId w:val="11"/>
  </w:num>
  <w:num w:numId="8">
    <w:abstractNumId w:val="4"/>
  </w:num>
  <w:num w:numId="9">
    <w:abstractNumId w:val="2"/>
  </w:num>
  <w:num w:numId="10">
    <w:abstractNumId w:val="7"/>
  </w:num>
  <w:num w:numId="11">
    <w:abstractNumId w:val="8"/>
  </w:num>
  <w:num w:numId="12">
    <w:abstractNumId w:val="0"/>
  </w:num>
  <w:num w:numId="13">
    <w:abstractNumId w:val="14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390A"/>
    <w:rsid w:val="00045B5E"/>
    <w:rsid w:val="00054720"/>
    <w:rsid w:val="000724EB"/>
    <w:rsid w:val="000768F0"/>
    <w:rsid w:val="00080D93"/>
    <w:rsid w:val="00087359"/>
    <w:rsid w:val="00087B97"/>
    <w:rsid w:val="000B5AE4"/>
    <w:rsid w:val="000C7272"/>
    <w:rsid w:val="000F14A1"/>
    <w:rsid w:val="00100181"/>
    <w:rsid w:val="00100570"/>
    <w:rsid w:val="0011110B"/>
    <w:rsid w:val="00127B8C"/>
    <w:rsid w:val="0013375A"/>
    <w:rsid w:val="0015134F"/>
    <w:rsid w:val="001639CB"/>
    <w:rsid w:val="00165A17"/>
    <w:rsid w:val="00197C64"/>
    <w:rsid w:val="00197D51"/>
    <w:rsid w:val="001B28CF"/>
    <w:rsid w:val="001B6B0F"/>
    <w:rsid w:val="001B761E"/>
    <w:rsid w:val="001D7A94"/>
    <w:rsid w:val="00223C13"/>
    <w:rsid w:val="00224232"/>
    <w:rsid w:val="002355F7"/>
    <w:rsid w:val="00241BB8"/>
    <w:rsid w:val="0024745C"/>
    <w:rsid w:val="00250910"/>
    <w:rsid w:val="00273DB2"/>
    <w:rsid w:val="00274D81"/>
    <w:rsid w:val="002877B1"/>
    <w:rsid w:val="00294621"/>
    <w:rsid w:val="002A3C9B"/>
    <w:rsid w:val="002B7946"/>
    <w:rsid w:val="002C5B7A"/>
    <w:rsid w:val="002D024B"/>
    <w:rsid w:val="002E5E35"/>
    <w:rsid w:val="002E6577"/>
    <w:rsid w:val="002F4A2E"/>
    <w:rsid w:val="00310C4D"/>
    <w:rsid w:val="00332CEB"/>
    <w:rsid w:val="00340BA6"/>
    <w:rsid w:val="00342A7C"/>
    <w:rsid w:val="00355662"/>
    <w:rsid w:val="0037483B"/>
    <w:rsid w:val="003755D7"/>
    <w:rsid w:val="00375B8D"/>
    <w:rsid w:val="003C1404"/>
    <w:rsid w:val="003C2BAE"/>
    <w:rsid w:val="003E4529"/>
    <w:rsid w:val="003E4D80"/>
    <w:rsid w:val="003F30DC"/>
    <w:rsid w:val="003F485A"/>
    <w:rsid w:val="004102F5"/>
    <w:rsid w:val="004204C9"/>
    <w:rsid w:val="00433746"/>
    <w:rsid w:val="004340A4"/>
    <w:rsid w:val="004456C1"/>
    <w:rsid w:val="004551EC"/>
    <w:rsid w:val="004570AA"/>
    <w:rsid w:val="00461D9F"/>
    <w:rsid w:val="00466DC7"/>
    <w:rsid w:val="00482D90"/>
    <w:rsid w:val="00491233"/>
    <w:rsid w:val="00491F7D"/>
    <w:rsid w:val="004C3DD1"/>
    <w:rsid w:val="004D5CDE"/>
    <w:rsid w:val="004F44F4"/>
    <w:rsid w:val="004F53D4"/>
    <w:rsid w:val="0051516A"/>
    <w:rsid w:val="00515AF0"/>
    <w:rsid w:val="0053513A"/>
    <w:rsid w:val="00541FA6"/>
    <w:rsid w:val="00542C7F"/>
    <w:rsid w:val="00555F84"/>
    <w:rsid w:val="00563732"/>
    <w:rsid w:val="005918D6"/>
    <w:rsid w:val="00593A27"/>
    <w:rsid w:val="0059594E"/>
    <w:rsid w:val="005B4372"/>
    <w:rsid w:val="005C4BDD"/>
    <w:rsid w:val="005C5FCF"/>
    <w:rsid w:val="005D42C1"/>
    <w:rsid w:val="005D7B28"/>
    <w:rsid w:val="005F4CED"/>
    <w:rsid w:val="00604DF8"/>
    <w:rsid w:val="00616B16"/>
    <w:rsid w:val="00617AB8"/>
    <w:rsid w:val="00622297"/>
    <w:rsid w:val="006322C2"/>
    <w:rsid w:val="00643D17"/>
    <w:rsid w:val="00645780"/>
    <w:rsid w:val="00663190"/>
    <w:rsid w:val="00667CA9"/>
    <w:rsid w:val="0067576B"/>
    <w:rsid w:val="0068369B"/>
    <w:rsid w:val="00687493"/>
    <w:rsid w:val="006A68EE"/>
    <w:rsid w:val="006B428A"/>
    <w:rsid w:val="006B5108"/>
    <w:rsid w:val="006C5E30"/>
    <w:rsid w:val="006C73AD"/>
    <w:rsid w:val="006D4BC0"/>
    <w:rsid w:val="006F2707"/>
    <w:rsid w:val="006F34F1"/>
    <w:rsid w:val="007109C7"/>
    <w:rsid w:val="00731B03"/>
    <w:rsid w:val="00734B76"/>
    <w:rsid w:val="00755515"/>
    <w:rsid w:val="007818E8"/>
    <w:rsid w:val="007908A2"/>
    <w:rsid w:val="00791A68"/>
    <w:rsid w:val="007A2BB4"/>
    <w:rsid w:val="007B4A0F"/>
    <w:rsid w:val="007B7402"/>
    <w:rsid w:val="007D465A"/>
    <w:rsid w:val="007E468A"/>
    <w:rsid w:val="007F2075"/>
    <w:rsid w:val="007F31F2"/>
    <w:rsid w:val="007F40B7"/>
    <w:rsid w:val="00804215"/>
    <w:rsid w:val="00871E40"/>
    <w:rsid w:val="00875A18"/>
    <w:rsid w:val="0087644D"/>
    <w:rsid w:val="00896B1B"/>
    <w:rsid w:val="008A44F3"/>
    <w:rsid w:val="008B49A0"/>
    <w:rsid w:val="008C1B33"/>
    <w:rsid w:val="008D2887"/>
    <w:rsid w:val="008E616A"/>
    <w:rsid w:val="00904BD9"/>
    <w:rsid w:val="009241CD"/>
    <w:rsid w:val="00925163"/>
    <w:rsid w:val="0092617A"/>
    <w:rsid w:val="0093644D"/>
    <w:rsid w:val="009448B3"/>
    <w:rsid w:val="00947C02"/>
    <w:rsid w:val="0095310A"/>
    <w:rsid w:val="00955301"/>
    <w:rsid w:val="00955571"/>
    <w:rsid w:val="00970698"/>
    <w:rsid w:val="00980AA4"/>
    <w:rsid w:val="009A2E35"/>
    <w:rsid w:val="009C7D53"/>
    <w:rsid w:val="009D5D33"/>
    <w:rsid w:val="009D5E6C"/>
    <w:rsid w:val="009E1BDB"/>
    <w:rsid w:val="009F4370"/>
    <w:rsid w:val="00A10BE0"/>
    <w:rsid w:val="00A64351"/>
    <w:rsid w:val="00A66597"/>
    <w:rsid w:val="00A70A09"/>
    <w:rsid w:val="00A7419D"/>
    <w:rsid w:val="00AA4848"/>
    <w:rsid w:val="00AA6386"/>
    <w:rsid w:val="00AB75B1"/>
    <w:rsid w:val="00AD1B29"/>
    <w:rsid w:val="00AD1D1D"/>
    <w:rsid w:val="00AD639A"/>
    <w:rsid w:val="00AE1AB3"/>
    <w:rsid w:val="00AF5A8F"/>
    <w:rsid w:val="00B1246F"/>
    <w:rsid w:val="00B457F0"/>
    <w:rsid w:val="00B7769F"/>
    <w:rsid w:val="00B86709"/>
    <w:rsid w:val="00BB7F81"/>
    <w:rsid w:val="00BD649E"/>
    <w:rsid w:val="00C02F38"/>
    <w:rsid w:val="00C1207D"/>
    <w:rsid w:val="00C1484A"/>
    <w:rsid w:val="00C31F2A"/>
    <w:rsid w:val="00C3705C"/>
    <w:rsid w:val="00C610BA"/>
    <w:rsid w:val="00C65841"/>
    <w:rsid w:val="00CA1F1B"/>
    <w:rsid w:val="00CA60BF"/>
    <w:rsid w:val="00CB3E93"/>
    <w:rsid w:val="00CC6042"/>
    <w:rsid w:val="00D23C51"/>
    <w:rsid w:val="00D32AB6"/>
    <w:rsid w:val="00D3415D"/>
    <w:rsid w:val="00D410CB"/>
    <w:rsid w:val="00D443A4"/>
    <w:rsid w:val="00D52394"/>
    <w:rsid w:val="00D64EEB"/>
    <w:rsid w:val="00D65DC4"/>
    <w:rsid w:val="00DA603B"/>
    <w:rsid w:val="00DB096A"/>
    <w:rsid w:val="00DB1924"/>
    <w:rsid w:val="00DB5414"/>
    <w:rsid w:val="00DC3374"/>
    <w:rsid w:val="00DC5A5C"/>
    <w:rsid w:val="00DF4609"/>
    <w:rsid w:val="00E1046A"/>
    <w:rsid w:val="00E14379"/>
    <w:rsid w:val="00E174F1"/>
    <w:rsid w:val="00E240A1"/>
    <w:rsid w:val="00E31766"/>
    <w:rsid w:val="00E3648E"/>
    <w:rsid w:val="00E454B3"/>
    <w:rsid w:val="00E512E3"/>
    <w:rsid w:val="00E52980"/>
    <w:rsid w:val="00E67373"/>
    <w:rsid w:val="00E67ECF"/>
    <w:rsid w:val="00E80B2A"/>
    <w:rsid w:val="00E822F0"/>
    <w:rsid w:val="00EB6567"/>
    <w:rsid w:val="00EC14E1"/>
    <w:rsid w:val="00ED24C0"/>
    <w:rsid w:val="00EE23A1"/>
    <w:rsid w:val="00F118EC"/>
    <w:rsid w:val="00F3390E"/>
    <w:rsid w:val="00F33C68"/>
    <w:rsid w:val="00F35F81"/>
    <w:rsid w:val="00F44B8D"/>
    <w:rsid w:val="00F60544"/>
    <w:rsid w:val="00F756DF"/>
    <w:rsid w:val="00F82223"/>
    <w:rsid w:val="00F87B86"/>
    <w:rsid w:val="00FD56E8"/>
    <w:rsid w:val="00FE1699"/>
    <w:rsid w:val="00FE610F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19A0FF9"/>
  <w15:docId w15:val="{DBF0188C-8C42-4D25-9092-F4E4B511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jpeg"/><Relationship Id="rId5" Type="http://schemas.openxmlformats.org/officeDocument/2006/relationships/image" Target="media/image12.png"/><Relationship Id="rId4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22</cp:revision>
  <cp:lastPrinted>2025-10-12T11:41:00Z</cp:lastPrinted>
  <dcterms:created xsi:type="dcterms:W3CDTF">2023-11-21T18:47:00Z</dcterms:created>
  <dcterms:modified xsi:type="dcterms:W3CDTF">2026-07-24T17:38:00Z</dcterms:modified>
</cp:coreProperties>
</file>