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64CA3A68" w14:textId="77777777" w:rsidTr="0095310A">
        <w:trPr>
          <w:trHeight w:val="352"/>
        </w:trPr>
        <w:tc>
          <w:tcPr>
            <w:tcW w:w="9863" w:type="dxa"/>
            <w:gridSpan w:val="6"/>
            <w:vAlign w:val="center"/>
          </w:tcPr>
          <w:p w14:paraId="737B85D5" w14:textId="5AED1F2F" w:rsidR="00FF3250" w:rsidRPr="006F2707" w:rsidRDefault="00FF3250" w:rsidP="00617AB8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E82A68">
              <w:rPr>
                <w:rFonts w:cs="Arial"/>
                <w:bCs/>
                <w:sz w:val="24"/>
                <w:szCs w:val="24"/>
              </w:rPr>
              <w:t>Checking For Moisture in Blasting Gun</w:t>
            </w:r>
          </w:p>
        </w:tc>
      </w:tr>
      <w:tr w:rsidR="00FF3250" w:rsidRPr="006F2707" w14:paraId="246616AA" w14:textId="77777777" w:rsidTr="0095310A">
        <w:trPr>
          <w:trHeight w:val="4044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D2FA117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743CC1D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="008E616A" w:rsidRPr="006F2707">
              <w:rPr>
                <w:rFonts w:cs="Arial"/>
                <w:sz w:val="24"/>
                <w:szCs w:val="24"/>
              </w:rPr>
              <w:t xml:space="preserve"> 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EFA6FCB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7" w:type="dxa"/>
              <w:jc w:val="center"/>
              <w:tblLook w:val="0000" w:firstRow="0" w:lastRow="0" w:firstColumn="0" w:lastColumn="0" w:noHBand="0" w:noVBand="0"/>
            </w:tblPr>
            <w:tblGrid>
              <w:gridCol w:w="4537"/>
              <w:gridCol w:w="4680"/>
            </w:tblGrid>
            <w:tr w:rsidR="001B6B0F" w:rsidRPr="006F2707" w14:paraId="265F7DE9" w14:textId="77777777" w:rsidTr="00FE610F">
              <w:trPr>
                <w:jc w:val="center"/>
              </w:trPr>
              <w:tc>
                <w:tcPr>
                  <w:tcW w:w="2461" w:type="pct"/>
                  <w:vAlign w:val="center"/>
                </w:tcPr>
                <w:p w14:paraId="589F90DE" w14:textId="77777777" w:rsidR="001B6B0F" w:rsidRPr="006F2707" w:rsidRDefault="003768FB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203AE3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1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1" DrawAspect="Content" ObjectID="_1846439424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7C85717B" w14:textId="77777777" w:rsidR="001B6B0F" w:rsidRPr="006F2707" w:rsidRDefault="001B6B0F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8240" behindDoc="0" locked="0" layoutInCell="1" allowOverlap="1" wp14:anchorId="124062C2" wp14:editId="4B19650C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2486484B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386E21CC" w14:textId="77777777" w:rsidR="001B6B0F" w:rsidRPr="006F2707" w:rsidRDefault="001B6B0F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substantial </w:t>
                  </w:r>
                  <w:bookmarkStart w:id="0" w:name="_GoBack"/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39808" behindDoc="0" locked="0" layoutInCell="1" allowOverlap="0" wp14:anchorId="28465C85" wp14:editId="2E582805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741353E4" w14:textId="77777777" w:rsidR="001B6B0F" w:rsidRPr="006F2707" w:rsidRDefault="001B6B0F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74624" behindDoc="0" locked="0" layoutInCell="1" allowOverlap="1" wp14:anchorId="07040928" wp14:editId="40E005F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3B00C54A" w14:textId="77777777" w:rsidTr="00FE610F">
              <w:trPr>
                <w:jc w:val="center"/>
              </w:trPr>
              <w:tc>
                <w:tcPr>
                  <w:tcW w:w="2461" w:type="pct"/>
                </w:tcPr>
                <w:p w14:paraId="4E901F77" w14:textId="77777777" w:rsidR="001B6B0F" w:rsidRPr="006F2707" w:rsidRDefault="003768FB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6D52BF88">
                      <v:shape id="_x0000_s2052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2" DrawAspect="Content" ObjectID="_1846439425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A8AB194" wp14:editId="55CB4744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0A13F73E" w14:textId="77777777" w:rsidR="001B6B0F" w:rsidRPr="006F2707" w:rsidRDefault="001B6B0F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279E6FF" wp14:editId="499FC909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259C39DB" w14:textId="77777777" w:rsidTr="00FE610F">
              <w:trPr>
                <w:trHeight w:val="832"/>
                <w:jc w:val="center"/>
              </w:trPr>
              <w:tc>
                <w:tcPr>
                  <w:tcW w:w="2461" w:type="pct"/>
                </w:tcPr>
                <w:p w14:paraId="279D7177" w14:textId="77777777" w:rsidR="001B6B0F" w:rsidRPr="006F2707" w:rsidRDefault="001B6B0F" w:rsidP="003768F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5E16A3F1" w14:textId="77777777" w:rsidR="001B6B0F" w:rsidRPr="006F2707" w:rsidRDefault="001B6B0F" w:rsidP="003768FB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82816" behindDoc="0" locked="0" layoutInCell="1" allowOverlap="1" wp14:anchorId="11F0369D" wp14:editId="476BDE6E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75645036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17AB8" w14:paraId="03F14F5F" w14:textId="77777777" w:rsidTr="0095310A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7B8032B9" w14:textId="625574AC" w:rsidR="006F34F1" w:rsidRDefault="006F34F1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3F98C1F4" w14:textId="77777777" w:rsidR="00B102C8" w:rsidRPr="00F163D2" w:rsidRDefault="00B102C8" w:rsidP="00AD1D1D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F163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</w:p>
          <w:p w14:paraId="50A2F869" w14:textId="4262333F" w:rsidR="00AF5A8F" w:rsidRPr="00F163D2" w:rsidRDefault="00F163D2" w:rsidP="00AD1D1D">
            <w:pPr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     </w:t>
            </w:r>
            <w:r w:rsidR="0097239C">
              <w:rPr>
                <w:rFonts w:cs="Arial"/>
                <w:b/>
                <w:bCs/>
                <w:sz w:val="28"/>
                <w:szCs w:val="28"/>
              </w:rPr>
              <w:t xml:space="preserve">Note: </w:t>
            </w:r>
            <w:r w:rsidR="00B102C8" w:rsidRPr="00F163D2">
              <w:rPr>
                <w:rFonts w:cs="Arial"/>
                <w:b/>
                <w:bCs/>
                <w:sz w:val="28"/>
                <w:szCs w:val="28"/>
              </w:rPr>
              <w:t>Refer W.I of Blasting</w:t>
            </w:r>
            <w:r w:rsidRPr="00F163D2">
              <w:rPr>
                <w:rFonts w:cs="Arial"/>
                <w:b/>
                <w:bCs/>
                <w:sz w:val="28"/>
                <w:szCs w:val="28"/>
              </w:rPr>
              <w:t xml:space="preserve"> QF-QMS-02-04</w:t>
            </w:r>
            <w:r w:rsidR="00B102C8" w:rsidRPr="00F163D2">
              <w:rPr>
                <w:rFonts w:cs="Arial"/>
                <w:b/>
                <w:bCs/>
                <w:sz w:val="28"/>
                <w:szCs w:val="28"/>
              </w:rPr>
              <w:t xml:space="preserve"> While Blasting.</w:t>
            </w:r>
          </w:p>
          <w:p w14:paraId="5F8542C3" w14:textId="220EC76B" w:rsidR="00AF5A8F" w:rsidRPr="00AF5A8F" w:rsidRDefault="00AF5A8F" w:rsidP="00AD1D1D">
            <w:pPr>
              <w:rPr>
                <w:rFonts w:cs="Arial"/>
                <w:b/>
                <w:sz w:val="28"/>
                <w:szCs w:val="28"/>
              </w:rPr>
            </w:pPr>
          </w:p>
          <w:p w14:paraId="784E7E9A" w14:textId="765BC551" w:rsidR="00AF5A8F" w:rsidRDefault="00AF5A8F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39AD9981" w14:textId="77777777" w:rsidR="00AF5A8F" w:rsidRDefault="00AF5A8F" w:rsidP="00AD1D1D">
            <w:pPr>
              <w:rPr>
                <w:rFonts w:cs="Arial"/>
                <w:bCs/>
                <w:sz w:val="24"/>
                <w:szCs w:val="24"/>
              </w:rPr>
            </w:pPr>
          </w:p>
          <w:p w14:paraId="0026E18A" w14:textId="77777777" w:rsidR="00B86709" w:rsidRDefault="006F34F1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6F34F1">
              <w:rPr>
                <w:rFonts w:cs="Arial"/>
                <w:b/>
                <w:bCs/>
                <w:sz w:val="24"/>
                <w:szCs w:val="24"/>
              </w:rPr>
              <w:t>Operation Procedure:</w:t>
            </w:r>
          </w:p>
          <w:p w14:paraId="4331F9CA" w14:textId="77777777" w:rsidR="00B102C8" w:rsidRDefault="00B102C8" w:rsidP="00B102C8">
            <w:pPr>
              <w:pStyle w:val="Title"/>
              <w:jc w:val="both"/>
              <w:rPr>
                <w:rFonts w:asciiTheme="minorHAnsi" w:eastAsiaTheme="minorEastAsia" w:hAnsiTheme="minorHAnsi" w:cs="Arial"/>
              </w:rPr>
            </w:pPr>
          </w:p>
          <w:p w14:paraId="4F634CD4" w14:textId="017B0422" w:rsidR="00B102C8" w:rsidRDefault="00B102C8" w:rsidP="00B102C8">
            <w:pPr>
              <w:pStyle w:val="Title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Get a Mirror, rest it on a wall. </w:t>
            </w:r>
          </w:p>
          <w:p w14:paraId="08665AC5" w14:textId="77777777" w:rsidR="00B102C8" w:rsidRDefault="00B102C8" w:rsidP="00B102C8">
            <w:pPr>
              <w:pStyle w:val="Title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Hold the Air gun at a distance of 6’’ from the mirror.</w:t>
            </w:r>
          </w:p>
          <w:p w14:paraId="16502B98" w14:textId="77777777" w:rsidR="00B102C8" w:rsidRDefault="00B102C8" w:rsidP="00B102C8">
            <w:pPr>
              <w:pStyle w:val="Title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B102C8">
              <w:rPr>
                <w:rFonts w:asciiTheme="minorHAnsi" w:hAnsiTheme="minorHAnsi" w:cstheme="minorHAnsi"/>
                <w:b w:val="0"/>
                <w:sz w:val="28"/>
                <w:szCs w:val="28"/>
              </w:rPr>
              <w:t>Flow the air Keeping constant distance from the mirror for 3 to 4 mins.</w:t>
            </w:r>
          </w:p>
          <w:p w14:paraId="3C61F41D" w14:textId="7EDD0E50" w:rsidR="00B102C8" w:rsidRPr="00B102C8" w:rsidRDefault="00B102C8" w:rsidP="00B102C8">
            <w:pPr>
              <w:pStyle w:val="Title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  <w:r w:rsidRPr="00B102C8">
              <w:rPr>
                <w:rFonts w:asciiTheme="minorHAnsi" w:hAnsiTheme="minorHAnsi" w:cstheme="minorHAnsi"/>
                <w:b w:val="0"/>
                <w:sz w:val="28"/>
                <w:szCs w:val="28"/>
              </w:rPr>
              <w:t>Observe the moisture in mirror,</w:t>
            </w:r>
            <w:r w:rsidR="00CE298A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 </w:t>
            </w:r>
            <w:r w:rsidRPr="00B102C8">
              <w:rPr>
                <w:rFonts w:asciiTheme="minorHAnsi" w:hAnsiTheme="minorHAnsi" w:cstheme="minorHAnsi"/>
                <w:b w:val="0"/>
                <w:sz w:val="28"/>
                <w:szCs w:val="28"/>
              </w:rPr>
              <w:t xml:space="preserve">if found inform Production/QA/ </w:t>
            </w:r>
            <w:r>
              <w:rPr>
                <w:rFonts w:asciiTheme="minorHAnsi" w:hAnsiTheme="minorHAnsi" w:cstheme="minorHAnsi"/>
                <w:b w:val="0"/>
                <w:sz w:val="28"/>
                <w:szCs w:val="28"/>
              </w:rPr>
              <w:t>Maintenance dep</w:t>
            </w:r>
            <w:r w:rsidR="00F163D2">
              <w:rPr>
                <w:rFonts w:asciiTheme="minorHAnsi" w:hAnsiTheme="minorHAnsi" w:cstheme="minorHAnsi"/>
                <w:b w:val="0"/>
                <w:sz w:val="28"/>
                <w:szCs w:val="28"/>
              </w:rPr>
              <w:t>artment</w:t>
            </w:r>
            <w:r w:rsidRPr="00B102C8">
              <w:rPr>
                <w:rFonts w:asciiTheme="minorHAnsi" w:hAnsiTheme="minorHAnsi" w:cstheme="minorHAnsi"/>
                <w:b w:val="0"/>
                <w:sz w:val="28"/>
                <w:szCs w:val="28"/>
              </w:rPr>
              <w:t>.</w:t>
            </w:r>
          </w:p>
          <w:p w14:paraId="1E26D1E6" w14:textId="36F2893F" w:rsidR="00B102C8" w:rsidRPr="006F34F1" w:rsidRDefault="00B102C8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3883162" w14:textId="1631E34E" w:rsidR="00DF4609" w:rsidRPr="00E82A68" w:rsidRDefault="00DF4609" w:rsidP="00E82A68">
            <w:pPr>
              <w:pStyle w:val="Title"/>
              <w:ind w:left="108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4D676983" w14:textId="77777777" w:rsidR="00375B8D" w:rsidRDefault="00375B8D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6EA67C09" w14:textId="7ADB62BA" w:rsidR="00375B8D" w:rsidRPr="00A66597" w:rsidRDefault="00375B8D" w:rsidP="00375B8D">
            <w:pPr>
              <w:pStyle w:val="Title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</w:tc>
      </w:tr>
      <w:tr w:rsidR="00B86709" w:rsidRPr="00617AB8" w14:paraId="4CF00B50" w14:textId="77777777" w:rsidTr="0095310A">
        <w:trPr>
          <w:trHeight w:val="444"/>
        </w:trPr>
        <w:tc>
          <w:tcPr>
            <w:tcW w:w="1835" w:type="dxa"/>
            <w:vAlign w:val="center"/>
          </w:tcPr>
          <w:p w14:paraId="5B7EAAC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 xml:space="preserve">Assessor : </w:t>
            </w:r>
          </w:p>
        </w:tc>
        <w:tc>
          <w:tcPr>
            <w:tcW w:w="2066" w:type="dxa"/>
            <w:vAlign w:val="center"/>
          </w:tcPr>
          <w:p w14:paraId="256A8822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02F55327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1883A7A2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DC2A8A1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7FCBEA7F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17AB8" w14:paraId="2A69F7BF" w14:textId="77777777" w:rsidTr="0095310A">
        <w:trPr>
          <w:trHeight w:val="339"/>
        </w:trPr>
        <w:tc>
          <w:tcPr>
            <w:tcW w:w="1835" w:type="dxa"/>
            <w:vAlign w:val="center"/>
          </w:tcPr>
          <w:p w14:paraId="2FEEDB99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796B46C2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238679F0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7900B098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A83B134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  <w:r w:rsidRPr="00617AB8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1931E6A5" w14:textId="77777777" w:rsidR="00B86709" w:rsidRPr="00617AB8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3E522FE1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17AB8">
        <w:rPr>
          <w:rFonts w:cs="Arial"/>
          <w:sz w:val="24"/>
          <w:szCs w:val="24"/>
        </w:rPr>
        <w:tab/>
      </w:r>
    </w:p>
    <w:sectPr w:rsidR="00C1484A" w:rsidRPr="006F2707" w:rsidSect="005B299F">
      <w:headerReference w:type="default" r:id="rId18"/>
      <w:footerReference w:type="default" r:id="rId19"/>
      <w:type w:val="continuous"/>
      <w:pgSz w:w="11907" w:h="16839" w:code="9"/>
      <w:pgMar w:top="1440" w:right="1440" w:bottom="1440" w:left="1440" w:header="36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A23014" w14:textId="77777777" w:rsidR="005B299F" w:rsidRDefault="005B299F" w:rsidP="00FF3250">
      <w:pPr>
        <w:spacing w:after="0" w:line="240" w:lineRule="auto"/>
      </w:pPr>
      <w:r>
        <w:separator/>
      </w:r>
    </w:p>
  </w:endnote>
  <w:endnote w:type="continuationSeparator" w:id="0">
    <w:p w14:paraId="3B38E2E3" w14:textId="77777777" w:rsidR="005B299F" w:rsidRDefault="005B299F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66417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p w14:paraId="55BA53D7" w14:textId="77777777" w:rsidR="00FE1699" w:rsidRDefault="003768FB" w:rsidP="00B7769F">
        <w:pPr>
          <w:jc w:val="center"/>
        </w:pPr>
      </w:p>
    </w:sdtContent>
  </w:sdt>
  <w:p w14:paraId="682F4874" w14:textId="77777777" w:rsidR="00FE1699" w:rsidRDefault="00FE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3C4D6E" w14:textId="77777777" w:rsidR="005B299F" w:rsidRDefault="005B299F" w:rsidP="00FF3250">
      <w:pPr>
        <w:spacing w:after="0" w:line="240" w:lineRule="auto"/>
      </w:pPr>
      <w:r>
        <w:separator/>
      </w:r>
    </w:p>
  </w:footnote>
  <w:footnote w:type="continuationSeparator" w:id="0">
    <w:p w14:paraId="698B8A28" w14:textId="77777777" w:rsidR="005B299F" w:rsidRDefault="005B299F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E1699" w:rsidRPr="00B7769F" w14:paraId="7F4F6D92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349B889F" w:rsidR="00FE1699" w:rsidRPr="008C75E3" w:rsidRDefault="008C75E3" w:rsidP="00542C7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QF/QMS/02/29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1A80E621" w:rsidR="00FE1699" w:rsidRPr="00B7769F" w:rsidRDefault="00475F0D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C63418B" wp14:editId="60754D38">
                <wp:simplePos x="0" y="0"/>
                <wp:positionH relativeFrom="column">
                  <wp:posOffset>-2540</wp:posOffset>
                </wp:positionH>
                <wp:positionV relativeFrom="paragraph">
                  <wp:posOffset>-32385</wp:posOffset>
                </wp:positionV>
                <wp:extent cx="1175385" cy="617220"/>
                <wp:effectExtent l="0" t="0" r="5715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E1699">
            <w:t xml:space="preserve"> </w:t>
          </w:r>
        </w:p>
      </w:tc>
    </w:tr>
    <w:tr w:rsidR="00FE1699" w:rsidRPr="00B7769F" w14:paraId="33F1C9BC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4DD4FA1A" w:rsidR="00FE1699" w:rsidRPr="00B7769F" w:rsidRDefault="00E82A68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8C75E3">
            <w:rPr>
              <w:rFonts w:ascii="Arial" w:hAnsi="Arial" w:cs="Arial"/>
            </w:rPr>
            <w:t>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7E8B9614" w:rsidR="00FE1699" w:rsidRPr="00B7769F" w:rsidRDefault="0011110B" w:rsidP="00542C7F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8C75E3">
            <w:rPr>
              <w:rFonts w:ascii="Arial" w:hAnsi="Arial" w:cs="Arial"/>
            </w:rPr>
            <w:t>25.11.2023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48A0095B" w14:textId="77777777" w:rsidR="00FE1699" w:rsidRDefault="00FE1699"/>
  <w:p w14:paraId="3E93D2AF" w14:textId="77777777" w:rsidR="00FE1699" w:rsidRDefault="00FE1699"/>
  <w:p w14:paraId="48064942" w14:textId="19421A16" w:rsidR="00FE1699" w:rsidRDefault="00FE1699"/>
  <w:p w14:paraId="033AB86C" w14:textId="77777777" w:rsidR="00AF5A8F" w:rsidRDefault="00AF5A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">
    <w:nsid w:val="0DF80DD8"/>
    <w:multiLevelType w:val="hybridMultilevel"/>
    <w:tmpl w:val="3830FDF4"/>
    <w:lvl w:ilvl="0" w:tplc="A9CC8D4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0953A83"/>
    <w:multiLevelType w:val="hybridMultilevel"/>
    <w:tmpl w:val="CA581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725004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7E3F33"/>
    <w:multiLevelType w:val="hybridMultilevel"/>
    <w:tmpl w:val="C260786A"/>
    <w:lvl w:ilvl="0" w:tplc="7450AFF4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763900"/>
    <w:multiLevelType w:val="hybridMultilevel"/>
    <w:tmpl w:val="27F06E32"/>
    <w:lvl w:ilvl="0" w:tplc="F1E0CC3A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="Aria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51755FD"/>
    <w:multiLevelType w:val="hybridMultilevel"/>
    <w:tmpl w:val="A55E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3"/>
  </w:num>
  <w:num w:numId="10">
    <w:abstractNumId w:val="8"/>
  </w:num>
  <w:num w:numId="11">
    <w:abstractNumId w:val="9"/>
  </w:num>
  <w:num w:numId="12">
    <w:abstractNumId w:val="0"/>
  </w:num>
  <w:num w:numId="13">
    <w:abstractNumId w:val="16"/>
  </w:num>
  <w:num w:numId="14">
    <w:abstractNumId w:val="4"/>
  </w:num>
  <w:num w:numId="15">
    <w:abstractNumId w:val="15"/>
  </w:num>
  <w:num w:numId="16">
    <w:abstractNumId w:val="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768F0"/>
    <w:rsid w:val="00080D93"/>
    <w:rsid w:val="00087359"/>
    <w:rsid w:val="00087B97"/>
    <w:rsid w:val="000B5AE4"/>
    <w:rsid w:val="000C7272"/>
    <w:rsid w:val="000F14A1"/>
    <w:rsid w:val="00100570"/>
    <w:rsid w:val="0011110B"/>
    <w:rsid w:val="00127B8C"/>
    <w:rsid w:val="0013375A"/>
    <w:rsid w:val="001639CB"/>
    <w:rsid w:val="00165A17"/>
    <w:rsid w:val="00197C64"/>
    <w:rsid w:val="00197D51"/>
    <w:rsid w:val="001B28CF"/>
    <w:rsid w:val="001B6B0F"/>
    <w:rsid w:val="001B761E"/>
    <w:rsid w:val="001D7A94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4621"/>
    <w:rsid w:val="002A3C9B"/>
    <w:rsid w:val="002B7946"/>
    <w:rsid w:val="002C5B7A"/>
    <w:rsid w:val="002D024B"/>
    <w:rsid w:val="002E5E35"/>
    <w:rsid w:val="002E6577"/>
    <w:rsid w:val="002F4A2E"/>
    <w:rsid w:val="00310C4D"/>
    <w:rsid w:val="00332CEB"/>
    <w:rsid w:val="00340BA6"/>
    <w:rsid w:val="00342A7C"/>
    <w:rsid w:val="00355662"/>
    <w:rsid w:val="0037483B"/>
    <w:rsid w:val="003755D7"/>
    <w:rsid w:val="00375B8D"/>
    <w:rsid w:val="003768FB"/>
    <w:rsid w:val="003C1404"/>
    <w:rsid w:val="003E4529"/>
    <w:rsid w:val="003F30DC"/>
    <w:rsid w:val="003F485A"/>
    <w:rsid w:val="004204C9"/>
    <w:rsid w:val="004340A4"/>
    <w:rsid w:val="004456C1"/>
    <w:rsid w:val="004551EC"/>
    <w:rsid w:val="004570AA"/>
    <w:rsid w:val="00466DC7"/>
    <w:rsid w:val="00475F0D"/>
    <w:rsid w:val="00482D90"/>
    <w:rsid w:val="00491233"/>
    <w:rsid w:val="00491F7D"/>
    <w:rsid w:val="004C3DD1"/>
    <w:rsid w:val="004D5CDE"/>
    <w:rsid w:val="004F44F4"/>
    <w:rsid w:val="004F53D4"/>
    <w:rsid w:val="0051516A"/>
    <w:rsid w:val="00515AF0"/>
    <w:rsid w:val="0053513A"/>
    <w:rsid w:val="00541FA6"/>
    <w:rsid w:val="00542C7F"/>
    <w:rsid w:val="00555F84"/>
    <w:rsid w:val="00563732"/>
    <w:rsid w:val="00593A27"/>
    <w:rsid w:val="0059594E"/>
    <w:rsid w:val="005B299F"/>
    <w:rsid w:val="005B4372"/>
    <w:rsid w:val="005C4BDD"/>
    <w:rsid w:val="005C5FCF"/>
    <w:rsid w:val="005D42C1"/>
    <w:rsid w:val="005D7B28"/>
    <w:rsid w:val="00616B16"/>
    <w:rsid w:val="00617AB8"/>
    <w:rsid w:val="00622297"/>
    <w:rsid w:val="006322C2"/>
    <w:rsid w:val="00643D17"/>
    <w:rsid w:val="00645780"/>
    <w:rsid w:val="00663190"/>
    <w:rsid w:val="00667CA9"/>
    <w:rsid w:val="0067576B"/>
    <w:rsid w:val="006A68EE"/>
    <w:rsid w:val="006B428A"/>
    <w:rsid w:val="006B5108"/>
    <w:rsid w:val="006C5E30"/>
    <w:rsid w:val="006C73AD"/>
    <w:rsid w:val="006D4BC0"/>
    <w:rsid w:val="006F2707"/>
    <w:rsid w:val="006F34F1"/>
    <w:rsid w:val="007109C7"/>
    <w:rsid w:val="00731B03"/>
    <w:rsid w:val="00734B76"/>
    <w:rsid w:val="007818E8"/>
    <w:rsid w:val="007908A2"/>
    <w:rsid w:val="00791A68"/>
    <w:rsid w:val="007A2BB4"/>
    <w:rsid w:val="007B4A0F"/>
    <w:rsid w:val="007B7402"/>
    <w:rsid w:val="007E468A"/>
    <w:rsid w:val="007F2075"/>
    <w:rsid w:val="00871E40"/>
    <w:rsid w:val="00875A18"/>
    <w:rsid w:val="008A44F3"/>
    <w:rsid w:val="008B49A0"/>
    <w:rsid w:val="008C1B33"/>
    <w:rsid w:val="008C75E3"/>
    <w:rsid w:val="008D2887"/>
    <w:rsid w:val="008E616A"/>
    <w:rsid w:val="00904BD9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70698"/>
    <w:rsid w:val="0097239C"/>
    <w:rsid w:val="00980AA4"/>
    <w:rsid w:val="009A2E35"/>
    <w:rsid w:val="009C7D53"/>
    <w:rsid w:val="009D5D33"/>
    <w:rsid w:val="009D5E6C"/>
    <w:rsid w:val="009E1BDB"/>
    <w:rsid w:val="009F4370"/>
    <w:rsid w:val="00A66597"/>
    <w:rsid w:val="00A70A09"/>
    <w:rsid w:val="00A7419D"/>
    <w:rsid w:val="00AA4848"/>
    <w:rsid w:val="00AA6386"/>
    <w:rsid w:val="00AD1B29"/>
    <w:rsid w:val="00AD1D1D"/>
    <w:rsid w:val="00AD639A"/>
    <w:rsid w:val="00AF5A8F"/>
    <w:rsid w:val="00B102C8"/>
    <w:rsid w:val="00B1246F"/>
    <w:rsid w:val="00B457F0"/>
    <w:rsid w:val="00B7769F"/>
    <w:rsid w:val="00B86709"/>
    <w:rsid w:val="00BB7F81"/>
    <w:rsid w:val="00C02F38"/>
    <w:rsid w:val="00C1207D"/>
    <w:rsid w:val="00C1484A"/>
    <w:rsid w:val="00C31F2A"/>
    <w:rsid w:val="00C3705C"/>
    <w:rsid w:val="00C610BA"/>
    <w:rsid w:val="00C65841"/>
    <w:rsid w:val="00CA1F1B"/>
    <w:rsid w:val="00CA60BF"/>
    <w:rsid w:val="00CB3E93"/>
    <w:rsid w:val="00CC6042"/>
    <w:rsid w:val="00CE298A"/>
    <w:rsid w:val="00D32AB6"/>
    <w:rsid w:val="00D3415D"/>
    <w:rsid w:val="00D410CB"/>
    <w:rsid w:val="00D443A4"/>
    <w:rsid w:val="00D64EEB"/>
    <w:rsid w:val="00D65DC4"/>
    <w:rsid w:val="00DA603B"/>
    <w:rsid w:val="00DB096A"/>
    <w:rsid w:val="00DB1924"/>
    <w:rsid w:val="00DB5414"/>
    <w:rsid w:val="00DC3374"/>
    <w:rsid w:val="00DF4609"/>
    <w:rsid w:val="00E1046A"/>
    <w:rsid w:val="00E174F1"/>
    <w:rsid w:val="00E240A1"/>
    <w:rsid w:val="00E31766"/>
    <w:rsid w:val="00E3648E"/>
    <w:rsid w:val="00E454B3"/>
    <w:rsid w:val="00E512E3"/>
    <w:rsid w:val="00E67ECF"/>
    <w:rsid w:val="00E80B2A"/>
    <w:rsid w:val="00E822F0"/>
    <w:rsid w:val="00E82A68"/>
    <w:rsid w:val="00EB6567"/>
    <w:rsid w:val="00EC14E1"/>
    <w:rsid w:val="00ED24C0"/>
    <w:rsid w:val="00EE23A1"/>
    <w:rsid w:val="00EE3600"/>
    <w:rsid w:val="00F118EC"/>
    <w:rsid w:val="00F163D2"/>
    <w:rsid w:val="00F3390E"/>
    <w:rsid w:val="00F33C68"/>
    <w:rsid w:val="00F44B8D"/>
    <w:rsid w:val="00F60544"/>
    <w:rsid w:val="00F756DF"/>
    <w:rsid w:val="00F87B86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19A0FF9"/>
  <w15:docId w15:val="{DBF0188C-8C42-4D25-9092-F4E4B511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D68E6-39FE-46EA-AB51-53FD1F6FE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9</cp:revision>
  <cp:lastPrinted>2023-04-03T10:06:00Z</cp:lastPrinted>
  <dcterms:created xsi:type="dcterms:W3CDTF">2023-11-23T05:09:00Z</dcterms:created>
  <dcterms:modified xsi:type="dcterms:W3CDTF">2026-07-24T17:34:00Z</dcterms:modified>
</cp:coreProperties>
</file>