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14:paraId="35030D16" w14:textId="77777777" w:rsidTr="00635DED">
        <w:trPr>
          <w:trHeight w:val="352"/>
        </w:trPr>
        <w:tc>
          <w:tcPr>
            <w:tcW w:w="9863" w:type="dxa"/>
            <w:vAlign w:val="center"/>
          </w:tcPr>
          <w:p w14:paraId="77F960CA" w14:textId="77777777" w:rsidR="00FF3250" w:rsidRPr="006F2707" w:rsidRDefault="00FF3250" w:rsidP="00C76A10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5E7440">
              <w:rPr>
                <w:rFonts w:cs="Arial"/>
                <w:bCs/>
                <w:sz w:val="24"/>
                <w:szCs w:val="24"/>
              </w:rPr>
              <w:t>Cutting Machine</w:t>
            </w:r>
          </w:p>
        </w:tc>
      </w:tr>
      <w:tr w:rsidR="00FF3250" w:rsidRPr="006F2707" w14:paraId="21647EF4" w14:textId="7777777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14:paraId="5119C774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5058B66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20C1B53A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14:paraId="3F182163" w14:textId="7777777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14:paraId="42523E7F" w14:textId="77777777" w:rsidR="001B6B0F" w:rsidRPr="006F2707" w:rsidRDefault="00D356C1" w:rsidP="00D356C1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5481AF2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03541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</w:p>
              </w:tc>
              <w:tc>
                <w:tcPr>
                  <w:tcW w:w="2540" w:type="pct"/>
                </w:tcPr>
                <w:p w14:paraId="68347277" w14:textId="77777777" w:rsidR="001B6B0F" w:rsidRPr="006F2707" w:rsidRDefault="001B6B0F" w:rsidP="00D356C1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0E2845BB" wp14:editId="3A07C803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55288F75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1BC5AADC" w14:textId="77777777" w:rsidR="001B6B0F" w:rsidRPr="006F2707" w:rsidRDefault="001B6B0F" w:rsidP="00D356C1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bookmarkStart w:id="0" w:name="_GoBack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Appropriate footwear with </w:t>
                  </w:r>
                  <w:bookmarkEnd w:id="0"/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5790F3F4" wp14:editId="6EEBC1D0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09386FE0" w14:textId="77777777" w:rsidR="001B6B0F" w:rsidRPr="006F2707" w:rsidRDefault="001B6B0F" w:rsidP="00D356C1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65773129" wp14:editId="28A5E19D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25E56C26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1014665B" w14:textId="77777777" w:rsidR="001B6B0F" w:rsidRPr="006F2707" w:rsidRDefault="00D356C1" w:rsidP="00D356C1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7ECD1734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03542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1D00178F" wp14:editId="2794918E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14:paraId="79A76548" w14:textId="77777777" w:rsidR="001B6B0F" w:rsidRPr="006F2707" w:rsidRDefault="001B6B0F" w:rsidP="00D356C1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09A0CECE" wp14:editId="792A5C9F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3B58EB63" w14:textId="7777777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14:paraId="6D72C458" w14:textId="77777777" w:rsidR="001B6B0F" w:rsidRPr="006F2707" w:rsidRDefault="001B6B0F" w:rsidP="00D356C1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14:paraId="66E35C4D" w14:textId="77777777" w:rsidR="001B6B0F" w:rsidRPr="006F2707" w:rsidRDefault="001B6B0F" w:rsidP="00D356C1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2096" behindDoc="0" locked="0" layoutInCell="1" allowOverlap="1" wp14:anchorId="69302AE8" wp14:editId="77EAFCE4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5D4B00A4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289F2ECC" w14:textId="7777777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14:paraId="27671548" w14:textId="77777777" w:rsidR="00B86709" w:rsidRPr="006F2707" w:rsidRDefault="00911AEB" w:rsidP="00AD1D1D">
            <w:pPr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071" behindDoc="0" locked="0" layoutInCell="1" allowOverlap="1" wp14:anchorId="0CF4A547" wp14:editId="4395A32E">
                      <wp:simplePos x="0" y="0"/>
                      <wp:positionH relativeFrom="column">
                        <wp:posOffset>3702803</wp:posOffset>
                      </wp:positionH>
                      <wp:positionV relativeFrom="paragraph">
                        <wp:posOffset>85651</wp:posOffset>
                      </wp:positionV>
                      <wp:extent cx="2359400" cy="3573578"/>
                      <wp:effectExtent l="0" t="0" r="3175" b="8255"/>
                      <wp:wrapNone/>
                      <wp:docPr id="39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59400" cy="3573578"/>
                                <a:chOff x="0" y="-203771"/>
                                <a:chExt cx="3276600" cy="4769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" name="Picture 21" descr="D:\0-A-for PSP\PSP-related\SOP-Sectioning-Mounting-Polishing\Cutting machine-BainCut\20230911_11152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333" r="-11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11723" y="369267"/>
                                  <a:ext cx="2764877" cy="41964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41" name="Straight Arrow Connector 22"/>
                              <wps:cNvCnPr>
                                <a:cxnSpLocks noChangeShapeType="1"/>
                              </wps:cNvCnPr>
                              <wps:spPr bwMode="auto">
                                <a:xfrm rot="10800000">
                                  <a:off x="381000" y="2318266"/>
                                  <a:ext cx="457200" cy="19633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accen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TextBox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188" y="1675604"/>
                                  <a:ext cx="304690" cy="4573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C91944" w14:textId="77777777" w:rsidR="00911AEB" w:rsidRDefault="00911AEB" w:rsidP="00911AEB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 w:rsidRPr="00911AEB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Text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078288"/>
                                  <a:ext cx="381000" cy="4982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AF0529" w14:textId="77777777" w:rsidR="00911AEB" w:rsidRDefault="00911AEB" w:rsidP="00911AEB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 w:rsidRPr="00911AEB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TextBox 13"/>
                              <wps:cNvSpPr txBox="1">
                                <a:spLocks noChangeArrowheads="1"/>
                              </wps:cNvSpPr>
                              <wps:spPr bwMode="auto">
                                <a:xfrm flipH="1">
                                  <a:off x="655944" y="-203771"/>
                                  <a:ext cx="451897" cy="41985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E8279A" w14:textId="77777777" w:rsidR="00911AEB" w:rsidRDefault="00911AEB" w:rsidP="00911AEB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 w:rsidRPr="00911AEB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TextBox 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175" y="2132607"/>
                                  <a:ext cx="304703" cy="4478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3E56C9" w14:textId="77777777" w:rsidR="00911AEB" w:rsidRDefault="00911AEB" w:rsidP="00911AEB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 w:rsidRPr="00911AEB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Text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533203"/>
                                  <a:ext cx="380939" cy="4712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0B996D" w14:textId="77777777" w:rsidR="00911AEB" w:rsidRDefault="00911AEB" w:rsidP="00911AEB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 w:rsidRPr="00911AEB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Straight Arrow Connector 28"/>
                              <wps:cNvCnPr>
                                <a:cxnSpLocks noChangeShapeType="1"/>
                              </wps:cNvCnPr>
                              <wps:spPr bwMode="auto">
                                <a:xfrm rot="16200000" flipV="1">
                                  <a:off x="250567" y="1317367"/>
                                  <a:ext cx="565666" cy="4572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accen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Straight Arrow Connector 29"/>
                              <wps:cNvCnPr>
                                <a:cxnSpLocks noChangeShapeType="1"/>
                              </wps:cNvCnPr>
                              <wps:spPr bwMode="auto">
                                <a:xfrm rot="16200000" flipV="1">
                                  <a:off x="292769" y="641896"/>
                                  <a:ext cx="1154668" cy="15240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accen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9" name="Straight Arrow Connector 30"/>
                              <wps:cNvCnPr>
                                <a:cxnSpLocks noChangeShapeType="1"/>
                              </wps:cNvCnPr>
                              <wps:spPr bwMode="auto">
                                <a:xfrm rot="16200000" flipV="1">
                                  <a:off x="228600" y="838200"/>
                                  <a:ext cx="685800" cy="3810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accen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Straight Arrow Connector 31"/>
                              <wps:cNvCnPr>
                                <a:cxnSpLocks noChangeShapeType="1"/>
                              </wps:cNvCnPr>
                              <wps:spPr bwMode="auto">
                                <a:xfrm rot="5400000" flipH="1" flipV="1">
                                  <a:off x="685800" y="1143000"/>
                                  <a:ext cx="1066800" cy="3048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accen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Straight Arrow Connector 32"/>
                              <wps:cNvCnPr>
                                <a:cxnSpLocks noChangeShapeType="1"/>
                              </wps:cNvCnPr>
                              <wps:spPr bwMode="auto">
                                <a:xfrm rot="16200000" flipV="1">
                                  <a:off x="2506683" y="254140"/>
                                  <a:ext cx="609599" cy="53339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accen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Straight Arrow Connector 33"/>
                              <wps:cNvCnPr>
                                <a:cxnSpLocks noChangeShapeType="1"/>
                              </wps:cNvCnPr>
                              <wps:spPr bwMode="auto">
                                <a:xfrm rot="16200000" flipV="1">
                                  <a:off x="2171700" y="723900"/>
                                  <a:ext cx="609600" cy="53340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accen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Straight Arrow Connector 34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380941" y="1861042"/>
                                  <a:ext cx="380974" cy="4420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5400" cap="flat" cmpd="sng" algn="ctr">
                                  <a:solidFill>
                                    <a:schemeClr val="accent1">
                                      <a:lumMod val="95000"/>
                                      <a:lumOff val="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Text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46367" y="-152399"/>
                                  <a:ext cx="533399" cy="6857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B0E629" w14:textId="77777777" w:rsidR="00911AEB" w:rsidRDefault="00911AEB" w:rsidP="00911AEB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 w:rsidRPr="00911AEB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TextBox 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18618" y="369255"/>
                                  <a:ext cx="527061" cy="4569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4BEC7A" w14:textId="77777777" w:rsidR="00911AEB" w:rsidRDefault="00911AEB" w:rsidP="00911AEB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 w:rsidRPr="00911AEB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Text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917721" y="457800"/>
                                  <a:ext cx="427593" cy="4448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48F9E9" w14:textId="77777777" w:rsidR="00911AEB" w:rsidRDefault="00911AEB" w:rsidP="00911AEB">
                                    <w:pPr>
                                      <w:pStyle w:val="NormalWeb"/>
                                      <w:spacing w:before="0" w:beforeAutospacing="0" w:after="0" w:afterAutospacing="0"/>
                                    </w:pPr>
                                    <w:r w:rsidRPr="00911AEB">
                                      <w:rPr>
                                        <w:rFonts w:asciiTheme="minorHAnsi" w:hAnsi="Calibri" w:cstheme="minorBidi"/>
                                        <w:b/>
                                        <w:bCs/>
                                        <w:color w:val="7030A0"/>
                                        <w:kern w:val="24"/>
                                        <w:sz w:val="36"/>
                                        <w:szCs w:val="36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group w14:anchorId="0CF4A547" id="Group 1" o:spid="_x0000_s1026" style="position:absolute;margin-left:291.55pt;margin-top:6.75pt;width:185.8pt;height:281.4pt;z-index:251651071" coordorigin=",-2037" coordsize="32766,47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">
                      <v:shape id="Picture 21" o:spid="_x0000_s1027" type="#_x0000_t75" style="position:absolute;left:5117;top:3692;width:27649;height:41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">
                        <v:imagedata r:id="rId19" o:title="20230911_111523" croptop="2184f" cropright="-785f"/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2" o:spid="_x0000_s1028" type="#_x0000_t32" style="position:absolute;left:3810;top:23182;width:4572;height:1964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" strokecolor="#4579b8 [3044]" strokeweight="2pt">
                        <v:stroke endarrow="open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11" o:spid="_x0000_s1029" type="#_x0000_t202" style="position:absolute;left:761;top:16756;width:3047;height:4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      <v:textbox>
                          <w:txbxContent>
                            <w:p w14:paraId="51C91944" w14:textId="77777777" w:rsidR="00911AEB" w:rsidRDefault="00911AEB" w:rsidP="00911AE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911AEB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C</w:t>
                              </w:r>
                            </w:p>
                          </w:txbxContent>
                        </v:textbox>
                      </v:shape>
                      <v:shape id="TextBox 12" o:spid="_x0000_s1030" type="#_x0000_t202" style="position:absolute;top:10782;width:3810;height:4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    <v:textbox>
                          <w:txbxContent>
                            <w:p w14:paraId="33AF0529" w14:textId="77777777" w:rsidR="00911AEB" w:rsidRDefault="00911AEB" w:rsidP="00911AE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911AEB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  <v:shape id="TextBox 13" o:spid="_x0000_s1031" type="#_x0000_t202" style="position:absolute;left:6559;top:-2037;width:4519;height:419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" filled="f" stroked="f">
                        <v:textbox>
                          <w:txbxContent>
                            <w:p w14:paraId="46E8279A" w14:textId="77777777" w:rsidR="00911AEB" w:rsidRDefault="00911AEB" w:rsidP="00911AE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911AEB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E</w:t>
                              </w:r>
                            </w:p>
                          </w:txbxContent>
                        </v:textbox>
                      </v:shape>
                      <v:shape id="TextBox 14" o:spid="_x0000_s1032" type="#_x0000_t202" style="position:absolute;left:761;top:21326;width:3047;height: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<v:textbox>
                          <w:txbxContent>
                            <w:p w14:paraId="753E56C9" w14:textId="77777777" w:rsidR="00911AEB" w:rsidRDefault="00911AEB" w:rsidP="00911AE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911AEB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TextBox 15" o:spid="_x0000_s1033" type="#_x0000_t202" style="position:absolute;top:5332;width:3809;height:4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    <v:textbox>
                          <w:txbxContent>
                            <w:p w14:paraId="1C0B996D" w14:textId="77777777" w:rsidR="00911AEB" w:rsidRDefault="00911AEB" w:rsidP="00911AE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911AEB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D</w:t>
                              </w:r>
                            </w:p>
                          </w:txbxContent>
                        </v:textbox>
                      </v:shape>
                      <v:shape id="Straight Arrow Connector 28" o:spid="_x0000_s1034" type="#_x0000_t32" style="position:absolute;left:2505;top:13174;width:5657;height:4572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" strokecolor="#4579b8 [3044]" strokeweight="2pt">
                        <v:stroke endarrow="open"/>
                      </v:shape>
                      <v:shape id="Straight Arrow Connector 29" o:spid="_x0000_s1035" type="#_x0000_t32" style="position:absolute;left:2927;top:6419;width:11547;height:1524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" strokecolor="#4579b8 [3044]" strokeweight="2pt">
                        <v:stroke endarrow="open"/>
                      </v:shape>
                      <v:shape id="Straight Arrow Connector 30" o:spid="_x0000_s1036" type="#_x0000_t32" style="position:absolute;left:2286;top:8382;width:6858;height:3810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" strokecolor="#4579b8 [3044]" strokeweight="2pt">
                        <v:stroke endarrow="open"/>
                      </v:shape>
                      <v:shape id="Straight Arrow Connector 31" o:spid="_x0000_s1037" type="#_x0000_t32" style="position:absolute;left:6858;top:11430;width:10668;height:3048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" strokecolor="#4579b8 [3044]" strokeweight="2pt">
                        <v:stroke endarrow="open"/>
                      </v:shape>
                      <v:shape id="Straight Arrow Connector 32" o:spid="_x0000_s1038" type="#_x0000_t32" style="position:absolute;left:25066;top:2541;width:6096;height:5334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" strokecolor="#4579b8 [3044]" strokeweight="2pt">
                        <v:stroke endarrow="open"/>
                      </v:shape>
                      <v:shape id="Straight Arrow Connector 33" o:spid="_x0000_s1039" type="#_x0000_t32" style="position:absolute;left:21717;top:7239;width:6096;height:5334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" strokecolor="#4579b8 [3044]" strokeweight="2pt">
                        <v:stroke endarrow="open"/>
                      </v:shape>
                      <v:shape id="Straight Arrow Connector 34" o:spid="_x0000_s1040" type="#_x0000_t32" style="position:absolute;left:3809;top:18610;width:3810;height:44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" strokecolor="#4579b8 [3044]" strokeweight="2pt">
                        <v:stroke endarrow="open"/>
                      </v:shape>
                      <v:shape id="TextBox 40" o:spid="_x0000_s1041" type="#_x0000_t202" style="position:absolute;left:23463;top:-1523;width:5334;height:6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    <v:textbox>
                          <w:txbxContent>
                            <w:p w14:paraId="03B0E629" w14:textId="77777777" w:rsidR="00911AEB" w:rsidRDefault="00911AEB" w:rsidP="00911AE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911AEB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TextBox 42" o:spid="_x0000_s1042" type="#_x0000_t202" style="position:absolute;left:12186;top:3692;width:5270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    <v:textbox>
                          <w:txbxContent>
                            <w:p w14:paraId="554BEC7A" w14:textId="77777777" w:rsidR="00911AEB" w:rsidRDefault="00911AEB" w:rsidP="00911AE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911AEB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shape id="TextBox 43" o:spid="_x0000_s1043" type="#_x0000_t202" style="position:absolute;left:19177;top:4578;width:4276;height:4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    <v:textbox>
                          <w:txbxContent>
                            <w:p w14:paraId="3148F9E9" w14:textId="77777777" w:rsidR="00911AEB" w:rsidRDefault="00911AEB" w:rsidP="00911AE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911AEB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7030A0"/>
                                  <w:kern w:val="24"/>
                                  <w:sz w:val="36"/>
                                  <w:szCs w:val="36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8A83F4D" w14:textId="77777777" w:rsidR="0052477B" w:rsidRPr="00831337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Switch on the main supply (A)</w:t>
            </w:r>
          </w:p>
          <w:p w14:paraId="453C8C66" w14:textId="77777777" w:rsidR="0052477B" w:rsidRPr="00831337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Switch the power in the machine (B)</w:t>
            </w:r>
          </w:p>
          <w:p w14:paraId="25174BD7" w14:textId="77777777" w:rsidR="00841ADA" w:rsidRPr="00831337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Mount the circular specimen in the vice</w:t>
            </w:r>
          </w:p>
          <w:p w14:paraId="09C53C31" w14:textId="77777777" w:rsidR="0052477B" w:rsidRPr="00831337" w:rsidRDefault="005A342C" w:rsidP="009F31E5">
            <w:p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 </w:t>
            </w:r>
            <w:r w:rsidR="009E08D0"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            </w:t>
            </w: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and align with the circular blade, close the safety door.</w:t>
            </w:r>
          </w:p>
          <w:p w14:paraId="7AE1312A" w14:textId="32F0686C" w:rsidR="0052477B" w:rsidRPr="00831337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Switch on the emergency button.</w:t>
            </w:r>
            <w:r w:rsidR="00FF0259"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 </w:t>
            </w: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(C)</w:t>
            </w:r>
          </w:p>
          <w:p w14:paraId="07437275" w14:textId="799CCB5D" w:rsidR="00AB5D6E" w:rsidRPr="00AB5D6E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Press the </w:t>
            </w:r>
            <w:r w:rsidR="00AB5D6E">
              <w:rPr>
                <w:rFonts w:cs="Arial"/>
                <w:bCs/>
                <w:i/>
                <w:iCs/>
                <w:sz w:val="24"/>
                <w:szCs w:val="24"/>
              </w:rPr>
              <w:t xml:space="preserve">green button and the </w:t>
            </w: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cutting knob (D). </w:t>
            </w:r>
          </w:p>
          <w:p w14:paraId="1933B922" w14:textId="0B13878A" w:rsidR="00841ADA" w:rsidRPr="00831337" w:rsidRDefault="005A342C" w:rsidP="00AB5D6E">
            <w:pPr>
              <w:spacing w:line="360" w:lineRule="auto"/>
              <w:ind w:left="720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It </w:t>
            </w:r>
            <w:r w:rsidR="009E08D0" w:rsidRPr="00831337">
              <w:rPr>
                <w:rFonts w:cs="Arial"/>
                <w:bCs/>
                <w:i/>
                <w:iCs/>
                <w:sz w:val="24"/>
                <w:szCs w:val="24"/>
              </w:rPr>
              <w:t>glows</w:t>
            </w: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 green.</w:t>
            </w:r>
          </w:p>
          <w:p w14:paraId="18690EFD" w14:textId="77777777" w:rsidR="0052477B" w:rsidRPr="00831337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Set the RPM knob to desired speed of cutting wheel (E) </w:t>
            </w:r>
          </w:p>
          <w:p w14:paraId="4BE8F5C0" w14:textId="77777777" w:rsidR="009E08D0" w:rsidRPr="00831337" w:rsidRDefault="009E08D0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With the help</w:t>
            </w:r>
            <w:r w:rsidRPr="00831337">
              <w:rPr>
                <w:rFonts w:cs="Arial"/>
                <w:bCs/>
                <w:sz w:val="24"/>
                <w:szCs w:val="24"/>
              </w:rPr>
              <w:t xml:space="preserve"> </w:t>
            </w: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of lever (H), s</w:t>
            </w:r>
            <w:r w:rsidR="005A342C"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lowly bring the rotating wheel </w:t>
            </w:r>
          </w:p>
          <w:p w14:paraId="4F9589CC" w14:textId="77777777" w:rsidR="00AB5D6E" w:rsidRDefault="005A342C" w:rsidP="00AB5D6E">
            <w:pPr>
              <w:spacing w:line="360" w:lineRule="auto"/>
              <w:ind w:left="720"/>
              <w:rPr>
                <w:rFonts w:cs="Arial"/>
                <w:bCs/>
                <w:i/>
                <w:i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to the specimen.</w:t>
            </w:r>
          </w:p>
          <w:p w14:paraId="5F18504E" w14:textId="071BCD60" w:rsidR="00AB5D6E" w:rsidRPr="00AB5D6E" w:rsidRDefault="00AB5D6E" w:rsidP="00AB5D6E">
            <w:pPr>
              <w:pStyle w:val="ListParagraph"/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i/>
                <w:iCs/>
                <w:sz w:val="24"/>
                <w:szCs w:val="24"/>
              </w:rPr>
            </w:pPr>
            <w:r w:rsidRPr="00AB5D6E">
              <w:rPr>
                <w:rFonts w:cs="Arial"/>
                <w:bCs/>
                <w:i/>
                <w:iCs/>
                <w:sz w:val="24"/>
                <w:szCs w:val="24"/>
              </w:rPr>
              <w:t>Press</w:t>
            </w:r>
            <w:r w:rsidR="00F00EEC">
              <w:rPr>
                <w:rFonts w:cs="Arial"/>
                <w:bCs/>
                <w:i/>
                <w:iCs/>
                <w:sz w:val="24"/>
                <w:szCs w:val="24"/>
              </w:rPr>
              <w:t xml:space="preserve"> the coolant button (G)</w:t>
            </w:r>
          </w:p>
          <w:p w14:paraId="6A807DD7" w14:textId="77777777" w:rsidR="0052477B" w:rsidRPr="00831337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Start cutting the specimen by slowly lowering the lever.</w:t>
            </w:r>
          </w:p>
          <w:p w14:paraId="39A88927" w14:textId="77777777" w:rsidR="00FF0259" w:rsidRPr="00831337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After cutting the specimen f</w:t>
            </w:r>
            <w:r w:rsidR="00841ADA"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ully, </w:t>
            </w:r>
            <w:r w:rsidR="005739D6" w:rsidRPr="00831337">
              <w:rPr>
                <w:rFonts w:cs="Arial"/>
                <w:bCs/>
                <w:i/>
                <w:iCs/>
                <w:sz w:val="24"/>
                <w:szCs w:val="24"/>
              </w:rPr>
              <w:t>s</w:t>
            </w: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hift the </w:t>
            </w:r>
            <w:r w:rsidR="00FF0259" w:rsidRPr="00831337">
              <w:rPr>
                <w:rFonts w:cs="Arial"/>
                <w:bCs/>
                <w:i/>
                <w:iCs/>
                <w:sz w:val="24"/>
                <w:szCs w:val="24"/>
              </w:rPr>
              <w:t>right-hand</w:t>
            </w: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30E65190" w14:textId="03D91287" w:rsidR="00841ADA" w:rsidRPr="00831337" w:rsidRDefault="005A342C" w:rsidP="00FF0259">
            <w:pPr>
              <w:spacing w:line="360" w:lineRule="auto"/>
              <w:ind w:left="720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side lever</w:t>
            </w:r>
            <w:r w:rsidR="009E08D0" w:rsidRPr="00831337">
              <w:rPr>
                <w:rFonts w:cs="Arial"/>
                <w:bCs/>
                <w:i/>
                <w:iCs/>
                <w:sz w:val="24"/>
                <w:szCs w:val="24"/>
              </w:rPr>
              <w:t>(H)</w:t>
            </w:r>
            <w:r w:rsidR="005739D6"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 to the upward position and then switch off the </w:t>
            </w:r>
            <w:r w:rsidR="00FF0259" w:rsidRPr="00831337">
              <w:rPr>
                <w:rFonts w:cs="Arial"/>
                <w:bCs/>
                <w:i/>
                <w:iCs/>
                <w:sz w:val="24"/>
                <w:szCs w:val="24"/>
              </w:rPr>
              <w:t>motor.</w:t>
            </w:r>
          </w:p>
          <w:p w14:paraId="421517E6" w14:textId="3CA2A15E" w:rsidR="009F31E5" w:rsidRPr="00831337" w:rsidRDefault="005A342C" w:rsidP="009F31E5">
            <w:pPr>
              <w:numPr>
                <w:ilvl w:val="0"/>
                <w:numId w:val="13"/>
              </w:numPr>
              <w:spacing w:line="360" w:lineRule="auto"/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 xml:space="preserve">Switch `OFF’ the power button on the machine </w:t>
            </w:r>
            <w:r w:rsidR="00FF0259" w:rsidRPr="00831337">
              <w:rPr>
                <w:rFonts w:cs="Arial"/>
                <w:bCs/>
                <w:i/>
                <w:iCs/>
                <w:sz w:val="24"/>
                <w:szCs w:val="24"/>
              </w:rPr>
              <w:t>(B</w:t>
            </w: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)</w:t>
            </w:r>
          </w:p>
          <w:p w14:paraId="764AA4BF" w14:textId="053A0A72" w:rsidR="00D3415D" w:rsidRPr="00AB5D6E" w:rsidRDefault="005A342C" w:rsidP="00911AEB">
            <w:pPr>
              <w:numPr>
                <w:ilvl w:val="0"/>
                <w:numId w:val="13"/>
              </w:numPr>
              <w:rPr>
                <w:rFonts w:cs="Arial"/>
                <w:bCs/>
                <w:sz w:val="24"/>
                <w:szCs w:val="24"/>
              </w:rPr>
            </w:pPr>
            <w:r w:rsidRPr="00831337">
              <w:rPr>
                <w:rFonts w:cs="Arial"/>
                <w:bCs/>
                <w:i/>
                <w:iCs/>
                <w:sz w:val="24"/>
                <w:szCs w:val="24"/>
              </w:rPr>
              <w:t>Switch `OFF’ main switch (A)</w:t>
            </w:r>
          </w:p>
        </w:tc>
      </w:tr>
    </w:tbl>
    <w:p w14:paraId="41F44ED9" w14:textId="7777777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9F31E5">
      <w:headerReference w:type="default" r:id="rId20"/>
      <w:footerReference w:type="default" r:id="rId21"/>
      <w:type w:val="continuous"/>
      <w:pgSz w:w="11907" w:h="16839" w:code="9"/>
      <w:pgMar w:top="720" w:right="720" w:bottom="720" w:left="72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251299" w14:textId="77777777" w:rsidR="00536AB1" w:rsidRDefault="00536AB1" w:rsidP="00FF3250">
      <w:pPr>
        <w:spacing w:after="0" w:line="240" w:lineRule="auto"/>
      </w:pPr>
      <w:r>
        <w:separator/>
      </w:r>
    </w:p>
  </w:endnote>
  <w:endnote w:type="continuationSeparator" w:id="0">
    <w:p w14:paraId="37DDF282" w14:textId="77777777" w:rsidR="00536AB1" w:rsidRDefault="00536AB1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066417"/>
      <w:docPartObj>
        <w:docPartGallery w:val="Page Numbers (Top of Page)"/>
        <w:docPartUnique/>
      </w:docPartObj>
    </w:sdtPr>
    <w:sdtEndPr/>
    <w:sdtContent>
      <w:p w14:paraId="271CCD17" w14:textId="77777777" w:rsidR="0015366D" w:rsidRPr="00443B68" w:rsidRDefault="0015366D" w:rsidP="00635DED">
        <w:pPr>
          <w:pStyle w:val="Footer"/>
          <w:jc w:val="right"/>
          <w:rPr>
            <w:rFonts w:ascii="Arial" w:hAnsi="Arial" w:cs="Arial"/>
          </w:rPr>
        </w:pPr>
      </w:p>
      <w:tbl>
        <w:tblPr>
          <w:tblStyle w:val="TableGrid"/>
          <w:tblW w:w="0" w:type="auto"/>
          <w:tblLook w:val="04A0" w:firstRow="1" w:lastRow="0" w:firstColumn="1" w:lastColumn="0" w:noHBand="0" w:noVBand="1"/>
        </w:tblPr>
        <w:tblGrid>
          <w:gridCol w:w="1271"/>
          <w:gridCol w:w="2835"/>
          <w:gridCol w:w="1276"/>
          <w:gridCol w:w="2126"/>
          <w:gridCol w:w="1206"/>
          <w:gridCol w:w="1204"/>
        </w:tblGrid>
        <w:tr w:rsidR="009B30E5" w:rsidRPr="008F534D" w14:paraId="06ED375E" w14:textId="77777777" w:rsidTr="008F534D">
          <w:tc>
            <w:tcPr>
              <w:tcW w:w="1271" w:type="dxa"/>
            </w:tcPr>
            <w:p w14:paraId="4ABB75C1" w14:textId="6BF69DB6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Assessor</w:t>
              </w:r>
            </w:p>
          </w:tc>
          <w:tc>
            <w:tcPr>
              <w:tcW w:w="2835" w:type="dxa"/>
            </w:tcPr>
            <w:p w14:paraId="14A15365" w14:textId="020CABEF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i/>
                  <w:iCs/>
                </w:rPr>
                <w:t>Prasanna Wadkar</w:t>
              </w:r>
            </w:p>
          </w:tc>
          <w:tc>
            <w:tcPr>
              <w:tcW w:w="1276" w:type="dxa"/>
            </w:tcPr>
            <w:p w14:paraId="0C08FAD9" w14:textId="38A53678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Signature:</w:t>
              </w:r>
            </w:p>
          </w:tc>
          <w:tc>
            <w:tcPr>
              <w:tcW w:w="2126" w:type="dxa"/>
            </w:tcPr>
            <w:p w14:paraId="4F8C104D" w14:textId="77777777" w:rsidR="009B30E5" w:rsidRPr="008F534D" w:rsidRDefault="009B30E5" w:rsidP="009B30E5">
              <w:pPr>
                <w:rPr>
                  <w:i/>
                  <w:iCs/>
                </w:rPr>
              </w:pPr>
            </w:p>
          </w:tc>
          <w:tc>
            <w:tcPr>
              <w:tcW w:w="1206" w:type="dxa"/>
            </w:tcPr>
            <w:p w14:paraId="4B5A4006" w14:textId="7A01AECE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Date:</w:t>
              </w:r>
            </w:p>
          </w:tc>
          <w:tc>
            <w:tcPr>
              <w:tcW w:w="1204" w:type="dxa"/>
            </w:tcPr>
            <w:p w14:paraId="60570F27" w14:textId="77777777" w:rsidR="009B30E5" w:rsidRPr="008F534D" w:rsidRDefault="009B30E5" w:rsidP="009B30E5">
              <w:pPr>
                <w:rPr>
                  <w:i/>
                  <w:iCs/>
                </w:rPr>
              </w:pPr>
            </w:p>
          </w:tc>
        </w:tr>
        <w:tr w:rsidR="009B30E5" w:rsidRPr="008F534D" w14:paraId="42D052BB" w14:textId="77777777" w:rsidTr="008F534D">
          <w:tc>
            <w:tcPr>
              <w:tcW w:w="1271" w:type="dxa"/>
            </w:tcPr>
            <w:p w14:paraId="5571CFB6" w14:textId="00D23345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Approved:</w:t>
              </w:r>
            </w:p>
          </w:tc>
          <w:tc>
            <w:tcPr>
              <w:tcW w:w="2835" w:type="dxa"/>
            </w:tcPr>
            <w:p w14:paraId="0A3A6CA9" w14:textId="25859FF6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i/>
                  <w:iCs/>
                </w:rPr>
                <w:t>Haarsh Doshi</w:t>
              </w:r>
            </w:p>
          </w:tc>
          <w:tc>
            <w:tcPr>
              <w:tcW w:w="1276" w:type="dxa"/>
            </w:tcPr>
            <w:p w14:paraId="7E674650" w14:textId="27D2AA80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Signature:</w:t>
              </w:r>
            </w:p>
          </w:tc>
          <w:tc>
            <w:tcPr>
              <w:tcW w:w="2126" w:type="dxa"/>
            </w:tcPr>
            <w:p w14:paraId="5B0170BC" w14:textId="77777777" w:rsidR="009B30E5" w:rsidRPr="008F534D" w:rsidRDefault="009B30E5" w:rsidP="009B30E5">
              <w:pPr>
                <w:rPr>
                  <w:i/>
                  <w:iCs/>
                </w:rPr>
              </w:pPr>
            </w:p>
          </w:tc>
          <w:tc>
            <w:tcPr>
              <w:tcW w:w="1206" w:type="dxa"/>
            </w:tcPr>
            <w:p w14:paraId="614EB7EF" w14:textId="1D714AAC" w:rsidR="009B30E5" w:rsidRPr="008F534D" w:rsidRDefault="009B30E5" w:rsidP="009B30E5">
              <w:pPr>
                <w:rPr>
                  <w:i/>
                  <w:iCs/>
                </w:rPr>
              </w:pPr>
              <w:r w:rsidRPr="008F534D">
                <w:rPr>
                  <w:rFonts w:cs="Arial"/>
                  <w:i/>
                  <w:iCs/>
                  <w:sz w:val="24"/>
                  <w:szCs w:val="24"/>
                </w:rPr>
                <w:t>Date:</w:t>
              </w:r>
            </w:p>
          </w:tc>
          <w:tc>
            <w:tcPr>
              <w:tcW w:w="1204" w:type="dxa"/>
            </w:tcPr>
            <w:p w14:paraId="23F32B49" w14:textId="77777777" w:rsidR="009B30E5" w:rsidRPr="008F534D" w:rsidRDefault="009B30E5" w:rsidP="009B30E5">
              <w:pPr>
                <w:rPr>
                  <w:i/>
                  <w:iCs/>
                </w:rPr>
              </w:pPr>
            </w:p>
          </w:tc>
        </w:tr>
      </w:tbl>
      <w:p w14:paraId="16F4B636" w14:textId="5D9C6670" w:rsidR="0015366D" w:rsidRDefault="003F4C76" w:rsidP="003F4C76">
        <w:pPr>
          <w:tabs>
            <w:tab w:val="left" w:pos="8363"/>
          </w:tabs>
        </w:pPr>
        <w:r>
          <w:tab/>
        </w:r>
      </w:p>
    </w:sdtContent>
  </w:sdt>
  <w:p w14:paraId="1090BE3E" w14:textId="77777777" w:rsidR="003F4C76" w:rsidRDefault="003F4C76" w:rsidP="003F4C76">
    <w:pPr>
      <w:pStyle w:val="Footer"/>
      <w:jc w:val="right"/>
    </w:pPr>
    <w:r>
      <w:tab/>
    </w:r>
    <w:sdt>
      <w:sdtPr>
        <w:id w:val="6294176"/>
        <w:docPartObj>
          <w:docPartGallery w:val="Page Numbers (Bottom of Page)"/>
          <w:docPartUnique/>
        </w:docPartObj>
      </w:sdtPr>
      <w:sdtEndPr/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356C1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D356C1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14:paraId="44FEFAB3" w14:textId="3D70198B" w:rsidR="0015366D" w:rsidRDefault="0015366D" w:rsidP="003F4C76">
    <w:pPr>
      <w:pStyle w:val="Footer"/>
      <w:tabs>
        <w:tab w:val="clear" w:pos="4680"/>
        <w:tab w:val="clear" w:pos="9360"/>
        <w:tab w:val="left" w:pos="951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71A27B" w14:textId="77777777" w:rsidR="00536AB1" w:rsidRDefault="00536AB1" w:rsidP="00FF3250">
      <w:pPr>
        <w:spacing w:after="0" w:line="240" w:lineRule="auto"/>
      </w:pPr>
      <w:r>
        <w:separator/>
      </w:r>
    </w:p>
  </w:footnote>
  <w:footnote w:type="continuationSeparator" w:id="0">
    <w:p w14:paraId="08590553" w14:textId="77777777" w:rsidR="00536AB1" w:rsidRDefault="00536AB1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15366D" w:rsidRPr="00B7769F" w14:paraId="5998E5E5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05D58955" w14:textId="77777777" w:rsidR="0015366D" w:rsidRPr="00127B8C" w:rsidRDefault="0015366D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6C022671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2989AF78" w14:textId="77777777" w:rsidR="0015366D" w:rsidRPr="00B7769F" w:rsidRDefault="0014204F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5E7440">
            <w:rPr>
              <w:rFonts w:ascii="Arial" w:hAnsi="Arial" w:cs="Arial"/>
            </w:rPr>
            <w:t>/30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21D5028" w14:textId="627C95FD" w:rsidR="0015366D" w:rsidRPr="00B7769F" w:rsidRDefault="002F1E8F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B24BC82" wp14:editId="637955D2">
                <wp:simplePos x="0" y="0"/>
                <wp:positionH relativeFrom="column">
                  <wp:posOffset>3027</wp:posOffset>
                </wp:positionH>
                <wp:positionV relativeFrom="paragraph">
                  <wp:posOffset>9747</wp:posOffset>
                </wp:positionV>
                <wp:extent cx="1175670" cy="659218"/>
                <wp:effectExtent l="0" t="0" r="5715" b="762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670" cy="659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15366D" w:rsidRPr="00B7769F" w14:paraId="144C7A15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59B87A73" w14:textId="77777777" w:rsidR="0015366D" w:rsidRPr="00B7769F" w:rsidRDefault="0015366D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153E7C13" w14:textId="77777777" w:rsidR="0015366D" w:rsidRPr="00B7769F" w:rsidRDefault="0014204F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92AA6C4" w14:textId="77777777" w:rsidR="0015366D" w:rsidRPr="00B7769F" w:rsidRDefault="0015366D" w:rsidP="00045B5E">
          <w:pPr>
            <w:rPr>
              <w:rFonts w:ascii="Arial" w:hAnsi="Arial" w:cs="Arial"/>
              <w:noProof/>
            </w:rPr>
          </w:pPr>
        </w:p>
      </w:tc>
    </w:tr>
    <w:tr w:rsidR="0015366D" w:rsidRPr="00B7769F" w14:paraId="715270D7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54F4390A" w14:textId="77777777" w:rsidR="0015366D" w:rsidRPr="00B7769F" w:rsidRDefault="0015366D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83D246D" w14:textId="77777777" w:rsidR="0015366D" w:rsidRPr="00B7769F" w:rsidRDefault="005E7440" w:rsidP="00700B5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17/09/2023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AB43BD" w14:textId="77777777" w:rsidR="0015366D" w:rsidRPr="00B7769F" w:rsidRDefault="0015366D" w:rsidP="00045B5E">
          <w:pPr>
            <w:rPr>
              <w:rFonts w:ascii="Arial" w:hAnsi="Arial" w:cs="Arial"/>
            </w:rPr>
          </w:pPr>
        </w:p>
      </w:tc>
    </w:tr>
  </w:tbl>
  <w:p w14:paraId="02BFD761" w14:textId="77777777" w:rsidR="0015366D" w:rsidRDefault="0015366D"/>
  <w:p w14:paraId="62620341" w14:textId="77777777" w:rsidR="009B30E5" w:rsidRDefault="009B30E5"/>
  <w:p w14:paraId="14B64DAD" w14:textId="77777777" w:rsidR="0015366D" w:rsidRDefault="0015366D"/>
  <w:p w14:paraId="30CEAA7C" w14:textId="77777777" w:rsidR="0015366D" w:rsidRDefault="0015366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3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332C3B"/>
    <w:multiLevelType w:val="hybridMultilevel"/>
    <w:tmpl w:val="3E162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E2578A6"/>
    <w:multiLevelType w:val="hybridMultilevel"/>
    <w:tmpl w:val="BBB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AD29A9"/>
    <w:multiLevelType w:val="hybridMultilevel"/>
    <w:tmpl w:val="943C57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CE60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08A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32B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E47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882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FC0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5E5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FE6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2"/>
  </w:num>
  <w:num w:numId="9">
    <w:abstractNumId w:val="1"/>
  </w:num>
  <w:num w:numId="10">
    <w:abstractNumId w:val="6"/>
  </w:num>
  <w:num w:numId="11">
    <w:abstractNumId w:val="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647F8"/>
    <w:rsid w:val="0007793B"/>
    <w:rsid w:val="00087359"/>
    <w:rsid w:val="00087B97"/>
    <w:rsid w:val="000B5AE4"/>
    <w:rsid w:val="000C7272"/>
    <w:rsid w:val="000E2EF8"/>
    <w:rsid w:val="000F14A1"/>
    <w:rsid w:val="00100570"/>
    <w:rsid w:val="00103BA3"/>
    <w:rsid w:val="0012497B"/>
    <w:rsid w:val="00127B8C"/>
    <w:rsid w:val="0014204F"/>
    <w:rsid w:val="0015366D"/>
    <w:rsid w:val="001639CB"/>
    <w:rsid w:val="00165A17"/>
    <w:rsid w:val="00197C64"/>
    <w:rsid w:val="001B28CF"/>
    <w:rsid w:val="001B6B0F"/>
    <w:rsid w:val="00223C13"/>
    <w:rsid w:val="00224232"/>
    <w:rsid w:val="002355F7"/>
    <w:rsid w:val="00241BB8"/>
    <w:rsid w:val="00250910"/>
    <w:rsid w:val="00252CFD"/>
    <w:rsid w:val="00273DB2"/>
    <w:rsid w:val="00274D81"/>
    <w:rsid w:val="002A3C9B"/>
    <w:rsid w:val="002A5CA2"/>
    <w:rsid w:val="002B7946"/>
    <w:rsid w:val="002C5B7A"/>
    <w:rsid w:val="002D024B"/>
    <w:rsid w:val="002E6577"/>
    <w:rsid w:val="002F1E8F"/>
    <w:rsid w:val="00310C4D"/>
    <w:rsid w:val="00340BA6"/>
    <w:rsid w:val="00342A7C"/>
    <w:rsid w:val="0037483B"/>
    <w:rsid w:val="003755D7"/>
    <w:rsid w:val="003D2E92"/>
    <w:rsid w:val="003F30DC"/>
    <w:rsid w:val="003F485A"/>
    <w:rsid w:val="003F4C76"/>
    <w:rsid w:val="004340A4"/>
    <w:rsid w:val="00445F80"/>
    <w:rsid w:val="004570AA"/>
    <w:rsid w:val="00466DC7"/>
    <w:rsid w:val="00491233"/>
    <w:rsid w:val="004B0967"/>
    <w:rsid w:val="004B494C"/>
    <w:rsid w:val="004F44F4"/>
    <w:rsid w:val="004F4E7B"/>
    <w:rsid w:val="004F53D4"/>
    <w:rsid w:val="00504EA6"/>
    <w:rsid w:val="0051516A"/>
    <w:rsid w:val="00515AF0"/>
    <w:rsid w:val="0052477B"/>
    <w:rsid w:val="00535C4E"/>
    <w:rsid w:val="00536AB1"/>
    <w:rsid w:val="00555F84"/>
    <w:rsid w:val="00563732"/>
    <w:rsid w:val="005739D6"/>
    <w:rsid w:val="00593A27"/>
    <w:rsid w:val="005A342C"/>
    <w:rsid w:val="005C4BDD"/>
    <w:rsid w:val="005C5FCF"/>
    <w:rsid w:val="005D504C"/>
    <w:rsid w:val="005D7B28"/>
    <w:rsid w:val="005E0EEB"/>
    <w:rsid w:val="005E7440"/>
    <w:rsid w:val="00616B16"/>
    <w:rsid w:val="00616C4F"/>
    <w:rsid w:val="00622297"/>
    <w:rsid w:val="006322C2"/>
    <w:rsid w:val="00635DED"/>
    <w:rsid w:val="00643D17"/>
    <w:rsid w:val="00663190"/>
    <w:rsid w:val="00667CA9"/>
    <w:rsid w:val="00671CA6"/>
    <w:rsid w:val="00672E09"/>
    <w:rsid w:val="0067576B"/>
    <w:rsid w:val="00694E3A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07B48"/>
    <w:rsid w:val="007109C7"/>
    <w:rsid w:val="0072621E"/>
    <w:rsid w:val="00731B03"/>
    <w:rsid w:val="007818E8"/>
    <w:rsid w:val="007A2BB4"/>
    <w:rsid w:val="007B4A0F"/>
    <w:rsid w:val="007B7402"/>
    <w:rsid w:val="007C7204"/>
    <w:rsid w:val="007D5CC4"/>
    <w:rsid w:val="007E468A"/>
    <w:rsid w:val="007F2075"/>
    <w:rsid w:val="00821311"/>
    <w:rsid w:val="00831337"/>
    <w:rsid w:val="00832558"/>
    <w:rsid w:val="00841ADA"/>
    <w:rsid w:val="0086234A"/>
    <w:rsid w:val="008662AF"/>
    <w:rsid w:val="00871534"/>
    <w:rsid w:val="00875A18"/>
    <w:rsid w:val="0088070F"/>
    <w:rsid w:val="008A44F3"/>
    <w:rsid w:val="008B49A0"/>
    <w:rsid w:val="008C1B33"/>
    <w:rsid w:val="008E616A"/>
    <w:rsid w:val="008F1206"/>
    <w:rsid w:val="008F534D"/>
    <w:rsid w:val="00904BD9"/>
    <w:rsid w:val="00911AEB"/>
    <w:rsid w:val="0092617A"/>
    <w:rsid w:val="0092695B"/>
    <w:rsid w:val="0093644D"/>
    <w:rsid w:val="00943155"/>
    <w:rsid w:val="009448B3"/>
    <w:rsid w:val="00947C02"/>
    <w:rsid w:val="00952E51"/>
    <w:rsid w:val="00955301"/>
    <w:rsid w:val="00955571"/>
    <w:rsid w:val="00961A76"/>
    <w:rsid w:val="00975DC5"/>
    <w:rsid w:val="009962AF"/>
    <w:rsid w:val="009B30E5"/>
    <w:rsid w:val="009D0A6A"/>
    <w:rsid w:val="009D5D33"/>
    <w:rsid w:val="009E08D0"/>
    <w:rsid w:val="009E1BDB"/>
    <w:rsid w:val="009F006E"/>
    <w:rsid w:val="009F31E5"/>
    <w:rsid w:val="009F443D"/>
    <w:rsid w:val="00A5640B"/>
    <w:rsid w:val="00A70A09"/>
    <w:rsid w:val="00A70B72"/>
    <w:rsid w:val="00A7419D"/>
    <w:rsid w:val="00AA4848"/>
    <w:rsid w:val="00AA6386"/>
    <w:rsid w:val="00AA772C"/>
    <w:rsid w:val="00AB5D6E"/>
    <w:rsid w:val="00AD0617"/>
    <w:rsid w:val="00AD1B29"/>
    <w:rsid w:val="00AD1D1D"/>
    <w:rsid w:val="00AD639A"/>
    <w:rsid w:val="00AF764F"/>
    <w:rsid w:val="00B1246F"/>
    <w:rsid w:val="00B368E8"/>
    <w:rsid w:val="00B7769F"/>
    <w:rsid w:val="00B86709"/>
    <w:rsid w:val="00BB7F81"/>
    <w:rsid w:val="00BE19A7"/>
    <w:rsid w:val="00BE19D2"/>
    <w:rsid w:val="00BE29FB"/>
    <w:rsid w:val="00C02F38"/>
    <w:rsid w:val="00C1484A"/>
    <w:rsid w:val="00C16ED2"/>
    <w:rsid w:val="00C3705C"/>
    <w:rsid w:val="00C529A6"/>
    <w:rsid w:val="00C610BA"/>
    <w:rsid w:val="00C653DF"/>
    <w:rsid w:val="00C65841"/>
    <w:rsid w:val="00C76A10"/>
    <w:rsid w:val="00C96FE8"/>
    <w:rsid w:val="00CA1F1B"/>
    <w:rsid w:val="00CD4112"/>
    <w:rsid w:val="00D2537A"/>
    <w:rsid w:val="00D32AB6"/>
    <w:rsid w:val="00D3415D"/>
    <w:rsid w:val="00D356C1"/>
    <w:rsid w:val="00D410CB"/>
    <w:rsid w:val="00D65DC4"/>
    <w:rsid w:val="00D82344"/>
    <w:rsid w:val="00DB096A"/>
    <w:rsid w:val="00DB1924"/>
    <w:rsid w:val="00DB3E8D"/>
    <w:rsid w:val="00DB5414"/>
    <w:rsid w:val="00E174F1"/>
    <w:rsid w:val="00E21688"/>
    <w:rsid w:val="00E240A1"/>
    <w:rsid w:val="00E24734"/>
    <w:rsid w:val="00E3648E"/>
    <w:rsid w:val="00E512E3"/>
    <w:rsid w:val="00E60469"/>
    <w:rsid w:val="00E67ECF"/>
    <w:rsid w:val="00E822F0"/>
    <w:rsid w:val="00EB2771"/>
    <w:rsid w:val="00EB6567"/>
    <w:rsid w:val="00EC14E1"/>
    <w:rsid w:val="00EC61E7"/>
    <w:rsid w:val="00ED24C0"/>
    <w:rsid w:val="00EE24CF"/>
    <w:rsid w:val="00EE4F26"/>
    <w:rsid w:val="00F00EEC"/>
    <w:rsid w:val="00F109F1"/>
    <w:rsid w:val="00F118EC"/>
    <w:rsid w:val="00F33C68"/>
    <w:rsid w:val="00F43F36"/>
    <w:rsid w:val="00F44B8D"/>
    <w:rsid w:val="00F756DF"/>
    <w:rsid w:val="00FA19A1"/>
    <w:rsid w:val="00FD56E8"/>
    <w:rsid w:val="00FF0259"/>
    <w:rsid w:val="00FF32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8D1152A"/>
  <w15:docId w15:val="{3370575E-D272-493D-80B7-B7393CB4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paragraph" w:styleId="NormalWeb">
    <w:name w:val="Normal (Web)"/>
    <w:basedOn w:val="Normal"/>
    <w:uiPriority w:val="99"/>
    <w:semiHidden/>
    <w:unhideWhenUsed/>
    <w:rsid w:val="00911A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04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98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2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6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5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6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994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142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01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7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BC658-3B7B-4096-8441-7810DB7A8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17</cp:revision>
  <cp:lastPrinted>2015-12-26T10:53:00Z</cp:lastPrinted>
  <dcterms:created xsi:type="dcterms:W3CDTF">2023-11-23T19:34:00Z</dcterms:created>
  <dcterms:modified xsi:type="dcterms:W3CDTF">2026-07-24T07:36:00Z</dcterms:modified>
</cp:coreProperties>
</file>