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600" w:firstRow="0" w:lastRow="0" w:firstColumn="0" w:lastColumn="0" w:noHBand="1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64CA3A68" w14:textId="77777777" w:rsidTr="004B40F3">
        <w:trPr>
          <w:trHeight w:val="123"/>
        </w:trPr>
        <w:tc>
          <w:tcPr>
            <w:tcW w:w="9863" w:type="dxa"/>
            <w:gridSpan w:val="6"/>
            <w:vAlign w:val="center"/>
          </w:tcPr>
          <w:p w14:paraId="737B85D5" w14:textId="1D5BA643" w:rsidR="00FF3250" w:rsidRPr="006F2707" w:rsidRDefault="00FF3250" w:rsidP="00617AB8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1B761E" w:rsidRPr="008570E6">
              <w:rPr>
                <w:rFonts w:cs="Arial"/>
                <w:b/>
                <w:bCs/>
                <w:sz w:val="24"/>
                <w:szCs w:val="24"/>
              </w:rPr>
              <w:t>Blasting</w:t>
            </w:r>
            <w:r w:rsidR="00DB389F" w:rsidRPr="008570E6">
              <w:rPr>
                <w:rFonts w:cs="Arial"/>
                <w:b/>
                <w:bCs/>
                <w:sz w:val="24"/>
                <w:szCs w:val="24"/>
              </w:rPr>
              <w:t xml:space="preserve"> and Ultrasonic cleaning</w:t>
            </w:r>
            <w:r w:rsidR="00E04629">
              <w:rPr>
                <w:rFonts w:cs="Arial"/>
                <w:b/>
                <w:bCs/>
                <w:sz w:val="24"/>
                <w:szCs w:val="24"/>
              </w:rPr>
              <w:t xml:space="preserve"> (Sample)</w:t>
            </w:r>
          </w:p>
        </w:tc>
      </w:tr>
      <w:tr w:rsidR="00FF3250" w:rsidRPr="006F2707" w14:paraId="246616AA" w14:textId="77777777" w:rsidTr="0095310A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3D2FA117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743CC1D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2EFA6FCB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265F7DE9" w14:textId="77777777" w:rsidTr="00FE610F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589F90DE" w14:textId="77777777" w:rsidR="001B6B0F" w:rsidRPr="006F2707" w:rsidRDefault="00480FEF" w:rsidP="00480FEF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203AE3E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5772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7" DrawAspect="Content" ObjectID="_1846439352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7C85717B" w14:textId="54CEC005" w:rsidR="001B6B0F" w:rsidRPr="006F2707" w:rsidRDefault="001B6B0F" w:rsidP="00480FEF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13184" behindDoc="0" locked="0" layoutInCell="1" allowOverlap="1" wp14:anchorId="124062C2" wp14:editId="78774C1D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</w:t>
                  </w:r>
                  <w:bookmarkStart w:id="0" w:name="_GoBack"/>
                  <w:bookmarkEnd w:id="0"/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g and loose hair must be </w:t>
                  </w:r>
                  <w:r w:rsidR="00C658D9">
                    <w:rPr>
                      <w:rFonts w:cs="Arial"/>
                      <w:b/>
                      <w:sz w:val="24"/>
                      <w:szCs w:val="24"/>
                    </w:rPr>
                    <w:t>s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contained.</w:t>
                  </w:r>
                </w:p>
              </w:tc>
            </w:tr>
            <w:tr w:rsidR="001B6B0F" w:rsidRPr="006F2707" w14:paraId="2486484B" w14:textId="77777777" w:rsidTr="00FE610F">
              <w:trPr>
                <w:jc w:val="center"/>
              </w:trPr>
              <w:tc>
                <w:tcPr>
                  <w:tcW w:w="2461" w:type="pct"/>
                </w:tcPr>
                <w:p w14:paraId="386E21CC" w14:textId="77777777" w:rsidR="001B6B0F" w:rsidRPr="006F2707" w:rsidRDefault="001B6B0F" w:rsidP="00480FEF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12160" behindDoc="0" locked="0" layoutInCell="1" allowOverlap="0" wp14:anchorId="28465C85" wp14:editId="13AFF69D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741353E4" w14:textId="77777777" w:rsidR="001B6B0F" w:rsidRPr="006F2707" w:rsidRDefault="001B6B0F" w:rsidP="00480FEF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15232" behindDoc="0" locked="0" layoutInCell="1" allowOverlap="1" wp14:anchorId="07040928" wp14:editId="6094A519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3B00C54A" w14:textId="77777777" w:rsidTr="00FE610F">
              <w:trPr>
                <w:jc w:val="center"/>
              </w:trPr>
              <w:tc>
                <w:tcPr>
                  <w:tcW w:w="2461" w:type="pct"/>
                </w:tcPr>
                <w:p w14:paraId="4E901F77" w14:textId="77777777" w:rsidR="001B6B0F" w:rsidRPr="006F2707" w:rsidRDefault="00480FEF" w:rsidP="00480FEF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6D52BF88">
                      <v:shape id="_x0000_s1028" type="#_x0000_t75" style="position:absolute;margin-left:-3.7pt;margin-top:2.85pt;width:35.25pt;height:35.25pt;z-index:25165875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28" DrawAspect="Content" ObjectID="_1846439353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1A8AB194" wp14:editId="418E9589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0A13F73E" w14:textId="77777777" w:rsidR="001B6B0F" w:rsidRPr="006F2707" w:rsidRDefault="001B6B0F" w:rsidP="00480FEF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14208" behindDoc="0" locked="0" layoutInCell="1" allowOverlap="1" wp14:anchorId="7279E6FF" wp14:editId="160B805D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259C39DB" w14:textId="77777777" w:rsidTr="00FE610F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279D7177" w14:textId="77777777" w:rsidR="001B6B0F" w:rsidRPr="006F2707" w:rsidRDefault="001B6B0F" w:rsidP="00480FEF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5E16A3F1" w14:textId="77777777" w:rsidR="001B6B0F" w:rsidRPr="006F2707" w:rsidRDefault="001B6B0F" w:rsidP="00480FEF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16256" behindDoc="0" locked="0" layoutInCell="1" allowOverlap="1" wp14:anchorId="11F0369D" wp14:editId="52483039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75645036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8350FE" w14:paraId="03F14F5F" w14:textId="77777777" w:rsidTr="0095310A">
        <w:trPr>
          <w:trHeight w:val="364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7B8032B9" w14:textId="2DC86791" w:rsidR="006F34F1" w:rsidRPr="008350FE" w:rsidRDefault="006F34F1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166400EB" w14:textId="720096B5" w:rsidR="00D50927" w:rsidRPr="008350FE" w:rsidRDefault="00DA0F1A" w:rsidP="00AD1D1D">
            <w:pPr>
              <w:rPr>
                <w:rFonts w:cs="Arial"/>
                <w:b/>
                <w:bCs/>
                <w:color w:val="C00000"/>
                <w:sz w:val="32"/>
                <w:szCs w:val="32"/>
              </w:rPr>
            </w:pPr>
            <w:r w:rsidRPr="008350FE">
              <w:rPr>
                <w:rFonts w:cs="Arial"/>
                <w:b/>
                <w:bCs/>
                <w:color w:val="C00000"/>
                <w:sz w:val="32"/>
                <w:szCs w:val="32"/>
              </w:rPr>
              <w:t xml:space="preserve">Note : Always use </w:t>
            </w:r>
            <w:r w:rsidR="00D50927" w:rsidRPr="008350FE">
              <w:rPr>
                <w:rFonts w:cs="Arial"/>
                <w:b/>
                <w:bCs/>
                <w:color w:val="C00000"/>
                <w:sz w:val="32"/>
                <w:szCs w:val="32"/>
              </w:rPr>
              <w:t xml:space="preserve">clean transparent plastic gloves while handling the </w:t>
            </w:r>
          </w:p>
          <w:p w14:paraId="3C63A936" w14:textId="17998D4C" w:rsidR="00D50927" w:rsidRPr="008350FE" w:rsidRDefault="00D50927" w:rsidP="00AD1D1D">
            <w:pPr>
              <w:rPr>
                <w:rFonts w:cs="Arial"/>
                <w:b/>
                <w:bCs/>
                <w:color w:val="C00000"/>
                <w:sz w:val="32"/>
                <w:szCs w:val="32"/>
              </w:rPr>
            </w:pPr>
            <w:r w:rsidRPr="008350FE">
              <w:rPr>
                <w:rFonts w:cs="Arial"/>
                <w:b/>
                <w:bCs/>
                <w:color w:val="C00000"/>
                <w:sz w:val="32"/>
                <w:szCs w:val="32"/>
              </w:rPr>
              <w:t xml:space="preserve">            </w:t>
            </w:r>
            <w:proofErr w:type="gramStart"/>
            <w:r w:rsidRPr="008350FE">
              <w:rPr>
                <w:rFonts w:cs="Arial"/>
                <w:b/>
                <w:bCs/>
                <w:color w:val="C00000"/>
                <w:sz w:val="32"/>
                <w:szCs w:val="32"/>
              </w:rPr>
              <w:t>samples</w:t>
            </w:r>
            <w:proofErr w:type="gramEnd"/>
            <w:r w:rsidRPr="008350FE">
              <w:rPr>
                <w:rFonts w:cs="Arial"/>
                <w:b/>
                <w:bCs/>
                <w:color w:val="C00000"/>
                <w:sz w:val="32"/>
                <w:szCs w:val="32"/>
              </w:rPr>
              <w:t xml:space="preserve"> for blasting and ultrasonic cleaning.</w:t>
            </w:r>
          </w:p>
          <w:p w14:paraId="02E7610D" w14:textId="77777777" w:rsidR="00D50927" w:rsidRPr="008350FE" w:rsidRDefault="00D50927" w:rsidP="00AD1D1D">
            <w:pPr>
              <w:rPr>
                <w:rFonts w:cs="Arial"/>
                <w:b/>
                <w:bCs/>
                <w:sz w:val="32"/>
                <w:szCs w:val="32"/>
              </w:rPr>
            </w:pPr>
          </w:p>
          <w:p w14:paraId="0026E18A" w14:textId="035406D2" w:rsidR="00B86709" w:rsidRPr="008350FE" w:rsidRDefault="006F34F1" w:rsidP="00AD1D1D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8350FE">
              <w:rPr>
                <w:rFonts w:cs="Arial"/>
                <w:b/>
                <w:bCs/>
                <w:sz w:val="32"/>
                <w:szCs w:val="32"/>
              </w:rPr>
              <w:t>Operation</w:t>
            </w:r>
            <w:r w:rsidR="00D50927" w:rsidRPr="008350FE">
              <w:rPr>
                <w:rFonts w:cs="Arial"/>
                <w:b/>
                <w:bCs/>
                <w:sz w:val="32"/>
                <w:szCs w:val="32"/>
              </w:rPr>
              <w:t xml:space="preserve">al </w:t>
            </w:r>
            <w:r w:rsidRPr="008350FE">
              <w:rPr>
                <w:rFonts w:cs="Arial"/>
                <w:b/>
                <w:bCs/>
                <w:sz w:val="32"/>
                <w:szCs w:val="32"/>
              </w:rPr>
              <w:t xml:space="preserve"> Procedure:</w:t>
            </w:r>
          </w:p>
          <w:p w14:paraId="6EA72832" w14:textId="77777777" w:rsidR="006F34F1" w:rsidRPr="008350FE" w:rsidRDefault="006F34F1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1DBE07CB" w14:textId="1BA9F15A" w:rsidR="00F87B86" w:rsidRPr="008350FE" w:rsidRDefault="00F87B86" w:rsidP="00837DF8">
            <w:pPr>
              <w:pStyle w:val="Title"/>
              <w:numPr>
                <w:ilvl w:val="0"/>
                <w:numId w:val="6"/>
              </w:numPr>
              <w:spacing w:after="120" w:line="360" w:lineRule="auto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Purpose of blasting is to clean and remove oxid</w:t>
            </w:r>
            <w:r w:rsidR="00DB389F" w:rsidRPr="008350FE">
              <w:rPr>
                <w:rFonts w:asciiTheme="minorHAnsi" w:hAnsiTheme="minorHAnsi" w:cstheme="minorHAnsi"/>
                <w:sz w:val="28"/>
                <w:szCs w:val="28"/>
              </w:rPr>
              <w:t>e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layer from the surface. </w:t>
            </w:r>
          </w:p>
          <w:p w14:paraId="0D8B2309" w14:textId="49B6069F" w:rsidR="00AF5A8F" w:rsidRPr="008350FE" w:rsidRDefault="00AF5A8F" w:rsidP="00837DF8">
            <w:pPr>
              <w:pStyle w:val="Title"/>
              <w:numPr>
                <w:ilvl w:val="0"/>
                <w:numId w:val="6"/>
              </w:numPr>
              <w:spacing w:after="120" w:line="360" w:lineRule="auto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Check </w:t>
            </w:r>
            <w:r w:rsidR="00DB389F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the 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Work </w:t>
            </w:r>
            <w:r w:rsidR="00DB389F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instructions from Supervisor. </w:t>
            </w:r>
          </w:p>
          <w:p w14:paraId="1E3DC1C0" w14:textId="02AD6453" w:rsidR="00F87B86" w:rsidRPr="008350FE" w:rsidRDefault="006F34F1" w:rsidP="00837DF8">
            <w:pPr>
              <w:pStyle w:val="Title"/>
              <w:numPr>
                <w:ilvl w:val="0"/>
                <w:numId w:val="6"/>
              </w:numPr>
              <w:spacing w:after="120" w:line="360" w:lineRule="auto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Visually inspect </w:t>
            </w:r>
            <w:r w:rsidR="00F87B86" w:rsidRPr="008350FE">
              <w:rPr>
                <w:rFonts w:asciiTheme="minorHAnsi" w:hAnsiTheme="minorHAnsi" w:cstheme="minorHAnsi"/>
                <w:sz w:val="28"/>
                <w:szCs w:val="28"/>
              </w:rPr>
              <w:t>the</w:t>
            </w:r>
            <w:r w:rsidR="00DB389F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sample 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to check any deformities like dents, burrs etc</w:t>
            </w:r>
            <w:r w:rsidR="00F87B86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. </w:t>
            </w:r>
          </w:p>
          <w:p w14:paraId="0FBE26D7" w14:textId="4E33F48D" w:rsidR="009F21DA" w:rsidRPr="002121CD" w:rsidRDefault="00F87B86" w:rsidP="009F21DA">
            <w:pPr>
              <w:pStyle w:val="Title"/>
              <w:numPr>
                <w:ilvl w:val="0"/>
                <w:numId w:val="6"/>
              </w:numPr>
              <w:spacing w:after="120" w:line="360" w:lineRule="auto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Mask the job if required as per instructions given by the supervisor.</w:t>
            </w:r>
          </w:p>
          <w:p w14:paraId="7AD02A4B" w14:textId="6F81CA49" w:rsidR="00F87B86" w:rsidRPr="008350FE" w:rsidRDefault="008570E6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anchor distT="0" distB="0" distL="114300" distR="114300" simplePos="0" relativeHeight="251632640" behindDoc="1" locked="0" layoutInCell="1" allowOverlap="1" wp14:anchorId="79FA873D" wp14:editId="366EDCA4">
                  <wp:simplePos x="0" y="0"/>
                  <wp:positionH relativeFrom="column">
                    <wp:posOffset>981075</wp:posOffset>
                  </wp:positionH>
                  <wp:positionV relativeFrom="paragraph">
                    <wp:posOffset>263525</wp:posOffset>
                  </wp:positionV>
                  <wp:extent cx="2705100" cy="1130300"/>
                  <wp:effectExtent l="19050" t="19050" r="0" b="0"/>
                  <wp:wrapTight wrapText="bothSides">
                    <wp:wrapPolygon edited="0">
                      <wp:start x="-152" y="-364"/>
                      <wp:lineTo x="-152" y="21479"/>
                      <wp:lineTo x="21600" y="21479"/>
                      <wp:lineTo x="21600" y="-364"/>
                      <wp:lineTo x="-152" y="-364"/>
                    </wp:wrapPolygon>
                  </wp:wrapTight>
                  <wp:docPr id="1" name="Picture 1" descr="D:\SOP-Plasma Spray Processes\Images\53921b4e-d805-4952-bd11-0aa5c02748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SOP-Plasma Spray Processes\Images\53921b4e-d805-4952-bd11-0aa5c0274852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35" t="24713" r="26855" b="20124"/>
                          <a:stretch/>
                        </pic:blipFill>
                        <pic:spPr bwMode="auto">
                          <a:xfrm>
                            <a:off x="0" y="0"/>
                            <a:ext cx="2705100" cy="11303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87B86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Hold </w:t>
            </w:r>
            <w:r w:rsidR="00DB389F" w:rsidRPr="008350FE">
              <w:rPr>
                <w:rFonts w:asciiTheme="minorHAnsi" w:hAnsiTheme="minorHAnsi" w:cstheme="minorHAnsi"/>
                <w:sz w:val="28"/>
                <w:szCs w:val="28"/>
              </w:rPr>
              <w:t>sample i</w:t>
            </w:r>
            <w:r w:rsidR="00F87B86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n </w:t>
            </w:r>
            <w:r w:rsidR="008350FE" w:rsidRPr="008350FE">
              <w:rPr>
                <w:rFonts w:asciiTheme="minorHAnsi" w:hAnsiTheme="minorHAnsi" w:cstheme="minorHAnsi"/>
                <w:sz w:val="28"/>
                <w:szCs w:val="28"/>
              </w:rPr>
              <w:t>a suitable</w:t>
            </w:r>
            <w:r w:rsidR="00F87B86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fixture and handle it carefully</w:t>
            </w:r>
            <w:r w:rsidR="00DB389F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[Fig 1]</w:t>
            </w:r>
            <w:r w:rsidR="00F87B86" w:rsidRPr="008350FE">
              <w:rPr>
                <w:rFonts w:asciiTheme="minorHAnsi" w:hAnsiTheme="minorHAnsi" w:cstheme="minorHAnsi"/>
                <w:sz w:val="28"/>
                <w:szCs w:val="28"/>
              </w:rPr>
              <w:t>.</w:t>
            </w:r>
          </w:p>
          <w:p w14:paraId="259072C6" w14:textId="4AC32EEF" w:rsidR="008570E6" w:rsidRPr="008350FE" w:rsidRDefault="007D0127" w:rsidP="008570E6">
            <w:pPr>
              <w:pStyle w:val="Title"/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 wp14:anchorId="7E4067C4" wp14:editId="33DD4595">
                      <wp:simplePos x="0" y="0"/>
                      <wp:positionH relativeFrom="column">
                        <wp:posOffset>3999230</wp:posOffset>
                      </wp:positionH>
                      <wp:positionV relativeFrom="paragraph">
                        <wp:posOffset>294640</wp:posOffset>
                      </wp:positionV>
                      <wp:extent cx="583565" cy="333375"/>
                      <wp:effectExtent l="8255" t="9525" r="8255" b="9525"/>
                      <wp:wrapSquare wrapText="bothSides"/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3565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8C96F" w14:textId="12891ED7" w:rsidR="00DB389F" w:rsidRPr="00DB389F" w:rsidRDefault="00DB389F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DB389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Fig 1.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4067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14.9pt;margin-top:23.2pt;width:45.95pt;height:26.2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">
                      <v:textbox>
                        <w:txbxContent>
                          <w:p w14:paraId="6A18C96F" w14:textId="12891ED7" w:rsidR="00DB389F" w:rsidRPr="00DB389F" w:rsidRDefault="00DB389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B389F">
                              <w:rPr>
                                <w:b/>
                                <w:sz w:val="28"/>
                                <w:szCs w:val="28"/>
                              </w:rPr>
                              <w:t>Fig 1.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7843D0B" w14:textId="2726C95B" w:rsidR="008570E6" w:rsidRPr="008350FE" w:rsidRDefault="008570E6" w:rsidP="008570E6">
            <w:pPr>
              <w:pStyle w:val="Title"/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607735D" w14:textId="36E17F51" w:rsidR="008570E6" w:rsidRPr="008350FE" w:rsidRDefault="008570E6" w:rsidP="008570E6">
            <w:pPr>
              <w:pStyle w:val="Title"/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3DE19AD" w14:textId="77777777" w:rsidR="008570E6" w:rsidRPr="008350FE" w:rsidRDefault="008570E6" w:rsidP="008570E6">
            <w:pPr>
              <w:pStyle w:val="Title"/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D13C971" w14:textId="342E0BEA" w:rsidR="00837DF8" w:rsidRPr="00837DF8" w:rsidRDefault="00DB389F" w:rsidP="00DB389F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Place the fixture horizontally on the metal frame in the blasting area.</w:t>
            </w:r>
          </w:p>
          <w:p w14:paraId="522DC3DC" w14:textId="77777777" w:rsidR="006E627C" w:rsidRDefault="006E627C" w:rsidP="006E627C">
            <w:pPr>
              <w:pStyle w:val="Title"/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06E590F" w14:textId="2515A05E" w:rsidR="002E6CF2" w:rsidRPr="008350FE" w:rsidRDefault="002E6CF2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Fill the grit tank with 80 grit Alumina powder</w:t>
            </w:r>
            <w:r w:rsidR="002121CD">
              <w:rPr>
                <w:rFonts w:asciiTheme="minorHAnsi" w:hAnsiTheme="minorHAnsi" w:cstheme="minorHAnsi"/>
                <w:sz w:val="28"/>
                <w:szCs w:val="28"/>
              </w:rPr>
              <w:t>.</w:t>
            </w:r>
            <w:r w:rsidR="002121CD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Use the Virgin Aluminum Oxide Grit always 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[Fig 2 –A]</w:t>
            </w:r>
          </w:p>
          <w:p w14:paraId="2D466E9B" w14:textId="77777777" w:rsidR="002E6CF2" w:rsidRPr="008350FE" w:rsidRDefault="00F87B86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Set the air pressure </w:t>
            </w:r>
            <w:r w:rsidR="002E6CF2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to 6.5 bar 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for getting the proper surface roughness.</w:t>
            </w:r>
          </w:p>
          <w:p w14:paraId="1EA63824" w14:textId="2F54C483" w:rsidR="00F87B86" w:rsidRPr="008350FE" w:rsidRDefault="002E6CF2" w:rsidP="00DA0F1A">
            <w:pPr>
              <w:pStyle w:val="Title"/>
              <w:spacing w:after="120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[Fig 2 –B]</w:t>
            </w:r>
          </w:p>
          <w:p w14:paraId="620392A8" w14:textId="78610812" w:rsidR="00AD07DC" w:rsidRPr="008350FE" w:rsidRDefault="00AD07DC" w:rsidP="002E6CF2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anchor distT="0" distB="0" distL="114300" distR="114300" simplePos="0" relativeHeight="251651072" behindDoc="1" locked="0" layoutInCell="1" allowOverlap="1" wp14:anchorId="031752A8" wp14:editId="56134290">
                  <wp:simplePos x="0" y="0"/>
                  <wp:positionH relativeFrom="column">
                    <wp:posOffset>723900</wp:posOffset>
                  </wp:positionH>
                  <wp:positionV relativeFrom="paragraph">
                    <wp:posOffset>98425</wp:posOffset>
                  </wp:positionV>
                  <wp:extent cx="1155700" cy="1628775"/>
                  <wp:effectExtent l="19050" t="19050" r="6350" b="9525"/>
                  <wp:wrapTight wrapText="bothSides">
                    <wp:wrapPolygon edited="0">
                      <wp:start x="-356" y="-253"/>
                      <wp:lineTo x="-356" y="21726"/>
                      <wp:lineTo x="21719" y="21726"/>
                      <wp:lineTo x="21719" y="-253"/>
                      <wp:lineTo x="-356" y="-253"/>
                    </wp:wrapPolygon>
                  </wp:wrapTight>
                  <wp:docPr id="2" name="Picture 2" descr="D:\SOP-Plasma Spray Processes\Images\97788f04-b044-45cf-b1a8-3f93981160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SOP-Plasma Spray Processes\Images\97788f04-b044-45cf-b1a8-3f93981160e2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5" t="21625" r="3149" b="15528"/>
                          <a:stretch/>
                        </pic:blipFill>
                        <pic:spPr bwMode="auto">
                          <a:xfrm>
                            <a:off x="0" y="0"/>
                            <a:ext cx="1155700" cy="16287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F9C9D7" w14:textId="0F6C1329" w:rsidR="00AD07DC" w:rsidRPr="008350FE" w:rsidRDefault="007D0127" w:rsidP="002E6CF2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cs="Arial"/>
                <w:bCs w:val="0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896" behindDoc="0" locked="0" layoutInCell="1" allowOverlap="1" wp14:anchorId="7E4067C4" wp14:editId="2C95F1DA">
                      <wp:simplePos x="0" y="0"/>
                      <wp:positionH relativeFrom="column">
                        <wp:posOffset>2854960</wp:posOffset>
                      </wp:positionH>
                      <wp:positionV relativeFrom="paragraph">
                        <wp:posOffset>24130</wp:posOffset>
                      </wp:positionV>
                      <wp:extent cx="250190" cy="276225"/>
                      <wp:effectExtent l="6985" t="9525" r="9525" b="9525"/>
                      <wp:wrapSquare wrapText="bothSides"/>
                      <wp:docPr id="22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2133A9" w14:textId="6DAE86DB" w:rsidR="00AD07DC" w:rsidRPr="00DB389F" w:rsidRDefault="00AD07DC" w:rsidP="00AD07D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067C4" id="Text Box 10" o:spid="_x0000_s1027" type="#_x0000_t202" style="position:absolute;left:0;text-align:left;margin-left:224.8pt;margin-top:1.9pt;width:19.7pt;height:21.7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">
                      <v:textbox>
                        <w:txbxContent>
                          <w:p w14:paraId="392133A9" w14:textId="6DAE86DB" w:rsidR="00AD07DC" w:rsidRPr="00DB389F" w:rsidRDefault="00AD07DC" w:rsidP="00AD07D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9CE5BD7" wp14:editId="2A40F67A">
                      <wp:simplePos x="0" y="0"/>
                      <wp:positionH relativeFrom="column">
                        <wp:posOffset>1343025</wp:posOffset>
                      </wp:positionH>
                      <wp:positionV relativeFrom="paragraph">
                        <wp:posOffset>186055</wp:posOffset>
                      </wp:positionV>
                      <wp:extent cx="1476375" cy="9525"/>
                      <wp:effectExtent l="9525" t="57785" r="19050" b="46990"/>
                      <wp:wrapNone/>
                      <wp:docPr id="2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763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0F82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105.75pt;margin-top:14.65pt;width:116.25pt;height:.75pt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">
                      <v:stroke endarrow="block"/>
                    </v:shape>
                  </w:pict>
                </mc:Fallback>
              </mc:AlternateContent>
            </w:r>
          </w:p>
          <w:p w14:paraId="665DFC8A" w14:textId="37377221" w:rsidR="00DB389F" w:rsidRPr="008350FE" w:rsidRDefault="007D0127" w:rsidP="00DB389F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cs="Arial"/>
                <w:bCs w:val="0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 wp14:anchorId="7E4067C4" wp14:editId="537128CF">
                      <wp:simplePos x="0" y="0"/>
                      <wp:positionH relativeFrom="column">
                        <wp:posOffset>3195320</wp:posOffset>
                      </wp:positionH>
                      <wp:positionV relativeFrom="paragraph">
                        <wp:posOffset>149860</wp:posOffset>
                      </wp:positionV>
                      <wp:extent cx="357505" cy="352425"/>
                      <wp:effectExtent l="13970" t="9525" r="9525" b="9525"/>
                      <wp:wrapSquare wrapText="bothSides"/>
                      <wp:docPr id="20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50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5D8BB2" w14:textId="344F5831" w:rsidR="00AD07DC" w:rsidRPr="00DB389F" w:rsidRDefault="00AD07DC" w:rsidP="00AD07D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067C4" id="Text Box 9" o:spid="_x0000_s1028" type="#_x0000_t202" style="position:absolute;left:0;text-align:left;margin-left:251.6pt;margin-top:11.8pt;width:28.15pt;height:27.7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">
                      <v:textbox>
                        <w:txbxContent>
                          <w:p w14:paraId="515D8BB2" w14:textId="344F5831" w:rsidR="00AD07DC" w:rsidRPr="00DB389F" w:rsidRDefault="00AD07DC" w:rsidP="00AD07D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377D7D6B" w14:textId="370543AA" w:rsidR="00DB389F" w:rsidRPr="008350FE" w:rsidRDefault="007D0127" w:rsidP="00DB389F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cs="Arial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9CE5BD7" wp14:editId="76585D6E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57150</wp:posOffset>
                      </wp:positionV>
                      <wp:extent cx="1476375" cy="9525"/>
                      <wp:effectExtent l="9525" t="57785" r="19050" b="46990"/>
                      <wp:wrapNone/>
                      <wp:docPr id="19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763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81C0E" id="AutoShape 8" o:spid="_x0000_s1026" type="#_x0000_t32" style="position:absolute;margin-left:134.25pt;margin-top:4.5pt;width:116.25pt;height:.75pt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">
                      <v:stroke endarrow="block"/>
                    </v:shape>
                  </w:pict>
                </mc:Fallback>
              </mc:AlternateContent>
            </w:r>
          </w:p>
          <w:p w14:paraId="351CB828" w14:textId="7A253505" w:rsidR="00DB389F" w:rsidRPr="008350FE" w:rsidRDefault="007D0127" w:rsidP="00DB389F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cs="Arial"/>
                <w:bCs w:val="0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800" behindDoc="0" locked="0" layoutInCell="1" allowOverlap="1" wp14:anchorId="7E4067C4" wp14:editId="26E6AA6F">
                      <wp:simplePos x="0" y="0"/>
                      <wp:positionH relativeFrom="column">
                        <wp:posOffset>2207260</wp:posOffset>
                      </wp:positionH>
                      <wp:positionV relativeFrom="paragraph">
                        <wp:posOffset>172720</wp:posOffset>
                      </wp:positionV>
                      <wp:extent cx="583565" cy="333375"/>
                      <wp:effectExtent l="6985" t="9525" r="9525" b="9525"/>
                      <wp:wrapSquare wrapText="bothSides"/>
                      <wp:docPr id="18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3565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F41A56" w14:textId="422688CF" w:rsidR="00AD07DC" w:rsidRPr="00DB389F" w:rsidRDefault="00AD07DC" w:rsidP="00AD07D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DB389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Fig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DB389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067C4" id="Text Box 6" o:spid="_x0000_s1029" type="#_x0000_t202" style="position:absolute;left:0;text-align:left;margin-left:173.8pt;margin-top:13.6pt;width:45.95pt;height:26.2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">
                      <v:textbox>
                        <w:txbxContent>
                          <w:p w14:paraId="5DF41A56" w14:textId="422688CF" w:rsidR="00AD07DC" w:rsidRPr="00DB389F" w:rsidRDefault="00AD07DC" w:rsidP="00AD07D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B389F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  <w:r w:rsidRPr="00DB389F">
                              <w:rPr>
                                <w:b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6AB311D7" w14:textId="0E1CE420" w:rsidR="00DB389F" w:rsidRPr="008350FE" w:rsidRDefault="00DB389F" w:rsidP="00DB389F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60D46A2" w14:textId="7FEB90B7" w:rsidR="00DB389F" w:rsidRPr="008350FE" w:rsidRDefault="00DB389F" w:rsidP="00DB389F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58BE80C" w14:textId="77777777" w:rsidR="00837DF8" w:rsidRDefault="00837DF8" w:rsidP="00837DF8">
            <w:pPr>
              <w:pStyle w:val="Title"/>
              <w:spacing w:after="120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351FE9C" w14:textId="77777777" w:rsidR="00837DF8" w:rsidRDefault="00837DF8" w:rsidP="00837DF8">
            <w:pPr>
              <w:pStyle w:val="Title"/>
              <w:spacing w:after="120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9C47C3E" w14:textId="34C25F2C" w:rsidR="00F87B86" w:rsidRPr="008350FE" w:rsidRDefault="00F87B86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Wear </w:t>
            </w:r>
            <w:r w:rsidR="00E04161">
              <w:rPr>
                <w:rFonts w:asciiTheme="minorHAnsi" w:hAnsiTheme="minorHAnsi" w:cstheme="minorHAnsi"/>
                <w:sz w:val="28"/>
                <w:szCs w:val="28"/>
              </w:rPr>
              <w:t xml:space="preserve">a </w:t>
            </w:r>
            <w:r w:rsidR="00970698" w:rsidRPr="008350FE">
              <w:rPr>
                <w:rFonts w:asciiTheme="minorHAnsi" w:hAnsiTheme="minorHAnsi" w:cstheme="minorHAnsi"/>
                <w:sz w:val="28"/>
                <w:szCs w:val="28"/>
              </w:rPr>
              <w:t>proper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mask and </w:t>
            </w:r>
            <w:r w:rsidR="00A66597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blasting helmet 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before starting the b</w:t>
            </w:r>
            <w:r w:rsidR="00970698" w:rsidRPr="008350FE">
              <w:rPr>
                <w:rFonts w:asciiTheme="minorHAnsi" w:hAnsiTheme="minorHAnsi" w:cstheme="minorHAnsi"/>
                <w:sz w:val="28"/>
                <w:szCs w:val="28"/>
              </w:rPr>
              <w:t>l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asting </w:t>
            </w:r>
            <w:r w:rsidR="00970698" w:rsidRPr="008350FE">
              <w:rPr>
                <w:rFonts w:asciiTheme="minorHAnsi" w:hAnsiTheme="minorHAnsi" w:cstheme="minorHAnsi"/>
                <w:sz w:val="28"/>
                <w:szCs w:val="28"/>
              </w:rPr>
              <w:t>operation</w:t>
            </w:r>
            <w:r w:rsidR="00E04161" w:rsidRPr="008350FE">
              <w:rPr>
                <w:rFonts w:asciiTheme="minorHAnsi" w:hAnsiTheme="minorHAnsi" w:cstheme="minorHAnsi"/>
                <w:sz w:val="28"/>
                <w:szCs w:val="28"/>
              </w:rPr>
              <w:t>. [</w:t>
            </w:r>
            <w:r w:rsidR="00C82D86" w:rsidRPr="008350FE">
              <w:rPr>
                <w:rFonts w:asciiTheme="minorHAnsi" w:hAnsiTheme="minorHAnsi" w:cstheme="minorHAnsi"/>
                <w:sz w:val="28"/>
                <w:szCs w:val="28"/>
              </w:rPr>
              <w:t>Fig 3].</w:t>
            </w:r>
          </w:p>
          <w:p w14:paraId="1F4DF522" w14:textId="328A4F5B" w:rsidR="008350FE" w:rsidRPr="000B2132" w:rsidRDefault="008350FE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Use the 6 mm Nozzle for grit blasting operation</w:t>
            </w:r>
            <w:r w:rsidR="000B2132">
              <w:rPr>
                <w:rFonts w:asciiTheme="minorHAnsi" w:hAnsiTheme="minorHAnsi" w:cstheme="minorHAnsi"/>
                <w:sz w:val="28"/>
                <w:szCs w:val="28"/>
              </w:rPr>
              <w:t>.</w:t>
            </w:r>
            <w:r w:rsidR="000B2132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0B2132" w:rsidRPr="000B2132">
              <w:rPr>
                <w:rFonts w:asciiTheme="minorHAnsi" w:hAnsiTheme="minorHAnsi" w:cstheme="minorHAnsi"/>
                <w:sz w:val="28"/>
                <w:szCs w:val="28"/>
              </w:rPr>
              <w:t>Use go no gauge on nozzle to check fitness of use. Replace nozzle if needed.</w:t>
            </w:r>
          </w:p>
          <w:p w14:paraId="31DF3516" w14:textId="7CFCF1BA" w:rsidR="00F87B86" w:rsidRPr="008350FE" w:rsidRDefault="00F87B86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Blast the surface at </w:t>
            </w:r>
            <w:r w:rsidR="00C82D86" w:rsidRPr="008350FE">
              <w:rPr>
                <w:rFonts w:asciiTheme="minorHAnsi" w:hAnsiTheme="minorHAnsi" w:cstheme="minorHAnsi"/>
                <w:sz w:val="28"/>
                <w:szCs w:val="28"/>
              </w:rPr>
              <w:t>45</w:t>
            </w:r>
            <w:r w:rsidRPr="008350FE">
              <w:rPr>
                <w:rFonts w:asciiTheme="minorHAnsi" w:hAnsiTheme="minorHAnsi" w:cstheme="minorHAnsi"/>
                <w:sz w:val="28"/>
                <w:szCs w:val="28"/>
                <w:vertAlign w:val="superscript"/>
              </w:rPr>
              <w:t xml:space="preserve">0 </w:t>
            </w:r>
            <w:r w:rsidR="008D2887" w:rsidRPr="008350FE">
              <w:rPr>
                <w:rFonts w:asciiTheme="minorHAnsi" w:hAnsiTheme="minorHAnsi" w:cstheme="minorHAnsi"/>
                <w:sz w:val="28"/>
                <w:szCs w:val="28"/>
              </w:rPr>
              <w:t>angles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and maintain 6” to </w:t>
            </w:r>
            <w:r w:rsidR="00883E65">
              <w:rPr>
                <w:rFonts w:asciiTheme="minorHAnsi" w:hAnsiTheme="minorHAnsi" w:cstheme="minorHAnsi"/>
                <w:sz w:val="28"/>
                <w:szCs w:val="28"/>
              </w:rPr>
              <w:t>8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” distance from the job to get desired surface roughness</w:t>
            </w:r>
            <w:r w:rsidR="00C82D86" w:rsidRPr="008350FE">
              <w:rPr>
                <w:rFonts w:asciiTheme="minorHAnsi" w:hAnsiTheme="minorHAnsi" w:cstheme="minorHAnsi"/>
                <w:sz w:val="28"/>
                <w:szCs w:val="28"/>
              </w:rPr>
              <w:t>. [Fig 4].</w:t>
            </w:r>
          </w:p>
          <w:p w14:paraId="32B72DD6" w14:textId="3D9A1CB5" w:rsidR="00C82D86" w:rsidRDefault="00C82D86" w:rsidP="00C82D86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C4C1050" w14:textId="0EB7CD41" w:rsidR="000A66C4" w:rsidRDefault="000A66C4" w:rsidP="00C82D86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D9A932E" w14:textId="3C49E67E" w:rsidR="000A66C4" w:rsidRDefault="002121CD" w:rsidP="00C82D86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cstheme="minorHAnsi"/>
                <w:b w:val="0"/>
                <w:noProof/>
                <w:sz w:val="28"/>
                <w:szCs w:val="28"/>
              </w:rPr>
              <w:drawing>
                <wp:anchor distT="0" distB="0" distL="114300" distR="114300" simplePos="0" relativeHeight="251669504" behindDoc="1" locked="0" layoutInCell="1" allowOverlap="1" wp14:anchorId="65F4A614" wp14:editId="789FA023">
                  <wp:simplePos x="0" y="0"/>
                  <wp:positionH relativeFrom="column">
                    <wp:posOffset>490220</wp:posOffset>
                  </wp:positionH>
                  <wp:positionV relativeFrom="paragraph">
                    <wp:posOffset>221615</wp:posOffset>
                  </wp:positionV>
                  <wp:extent cx="1320165" cy="2228850"/>
                  <wp:effectExtent l="19050" t="19050" r="0" b="0"/>
                  <wp:wrapTight wrapText="bothSides">
                    <wp:wrapPolygon edited="0">
                      <wp:start x="-312" y="-185"/>
                      <wp:lineTo x="-312" y="21600"/>
                      <wp:lineTo x="21506" y="21600"/>
                      <wp:lineTo x="21506" y="-185"/>
                      <wp:lineTo x="-312" y="-185"/>
                    </wp:wrapPolygon>
                  </wp:wrapTight>
                  <wp:docPr id="3" name="Picture 3" descr="D:\SOP-Plasma Spray Processes\Images\a9c74090-5979-49e1-95a7-630d4eb1cc6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:\SOP-Plasma Spray Processes\Images\a9c74090-5979-49e1-95a7-630d4eb1cc62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595" r="6770" b="14123"/>
                          <a:stretch/>
                        </pic:blipFill>
                        <pic:spPr bwMode="auto">
                          <a:xfrm>
                            <a:off x="0" y="0"/>
                            <a:ext cx="1320165" cy="222885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064329" w14:textId="09D9912E" w:rsidR="000A66C4" w:rsidRDefault="002121CD" w:rsidP="00C82D86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cstheme="minorHAnsi"/>
                <w:b w:val="0"/>
                <w:noProof/>
                <w:sz w:val="28"/>
                <w:szCs w:val="28"/>
              </w:rPr>
              <w:drawing>
                <wp:anchor distT="0" distB="0" distL="114300" distR="114300" simplePos="0" relativeHeight="251679744" behindDoc="1" locked="0" layoutInCell="1" allowOverlap="1" wp14:anchorId="0590F66B" wp14:editId="62B3AA5A">
                  <wp:simplePos x="0" y="0"/>
                  <wp:positionH relativeFrom="column">
                    <wp:posOffset>3094990</wp:posOffset>
                  </wp:positionH>
                  <wp:positionV relativeFrom="paragraph">
                    <wp:posOffset>222885</wp:posOffset>
                  </wp:positionV>
                  <wp:extent cx="1891030" cy="1571625"/>
                  <wp:effectExtent l="19050" t="19050" r="0" b="9525"/>
                  <wp:wrapTight wrapText="bothSides">
                    <wp:wrapPolygon edited="0">
                      <wp:start x="-218" y="-262"/>
                      <wp:lineTo x="-218" y="21731"/>
                      <wp:lineTo x="21542" y="21731"/>
                      <wp:lineTo x="21542" y="-262"/>
                      <wp:lineTo x="-218" y="-262"/>
                    </wp:wrapPolygon>
                  </wp:wrapTight>
                  <wp:docPr id="4" name="Picture 4" descr="D:\SOP-Plasma Spray Processes\Images\be908faf-2be9-45c8-a1a0-0ff50efd701b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:\SOP-Plasma Spray Processes\Images\be908faf-2be9-45c8-a1a0-0ff50efd701b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37" t="44770" b="23112"/>
                          <a:stretch/>
                        </pic:blipFill>
                        <pic:spPr bwMode="auto">
                          <a:xfrm>
                            <a:off x="0" y="0"/>
                            <a:ext cx="1891030" cy="15716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1C3F5A" w14:textId="2174687F" w:rsidR="000A66C4" w:rsidRDefault="000A66C4" w:rsidP="00C82D86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AB2B79B" w14:textId="24ACF335" w:rsidR="000A66C4" w:rsidRDefault="000A66C4" w:rsidP="00C82D86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8385594" w14:textId="19FAF3E6" w:rsidR="000A66C4" w:rsidRDefault="006E627C" w:rsidP="00C82D86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cs="Arial"/>
                <w:bCs w:val="0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allowOverlap="1" wp14:anchorId="7E4067C4" wp14:editId="49729B2F">
                      <wp:simplePos x="0" y="0"/>
                      <wp:positionH relativeFrom="column">
                        <wp:posOffset>5160010</wp:posOffset>
                      </wp:positionH>
                      <wp:positionV relativeFrom="paragraph">
                        <wp:posOffset>144780</wp:posOffset>
                      </wp:positionV>
                      <wp:extent cx="583565" cy="333375"/>
                      <wp:effectExtent l="0" t="0" r="26035" b="28575"/>
                      <wp:wrapSquare wrapText="bothSides"/>
                      <wp:docPr id="1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3565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BD2991" w14:textId="70EEA2F5" w:rsidR="006E627C" w:rsidRPr="006E627C" w:rsidRDefault="006E627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6E627C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Fig 4.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067C4" id="Text Box 12" o:spid="_x0000_s1030" type="#_x0000_t202" style="position:absolute;left:0;text-align:left;margin-left:406.3pt;margin-top:11.4pt;width:45.95pt;height:26.2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">
                      <v:textbox>
                        <w:txbxContent>
                          <w:p w14:paraId="33BD2991" w14:textId="70EEA2F5" w:rsidR="006E627C" w:rsidRPr="006E627C" w:rsidRDefault="006E627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E627C">
                              <w:rPr>
                                <w:b/>
                                <w:sz w:val="28"/>
                                <w:szCs w:val="28"/>
                              </w:rPr>
                              <w:t>Fig 4.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121CD">
              <w:rPr>
                <w:rFonts w:cs="Arial"/>
                <w:bCs w:val="0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920" behindDoc="0" locked="0" layoutInCell="1" allowOverlap="1" wp14:anchorId="7E4067C4" wp14:editId="709A329B">
                      <wp:simplePos x="0" y="0"/>
                      <wp:positionH relativeFrom="column">
                        <wp:posOffset>1981200</wp:posOffset>
                      </wp:positionH>
                      <wp:positionV relativeFrom="paragraph">
                        <wp:posOffset>193675</wp:posOffset>
                      </wp:positionV>
                      <wp:extent cx="583565" cy="333375"/>
                      <wp:effectExtent l="9525" t="6350" r="6985" b="12700"/>
                      <wp:wrapSquare wrapText="bothSides"/>
                      <wp:docPr id="17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3565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306896" w14:textId="5889594E" w:rsidR="00C82D86" w:rsidRPr="00DB389F" w:rsidRDefault="00C82D86" w:rsidP="00C82D86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DB389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Fig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  <w:r w:rsidRPr="00DB389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067C4" id="Text Box 11" o:spid="_x0000_s1031" type="#_x0000_t202" style="position:absolute;left:0;text-align:left;margin-left:156pt;margin-top:15.25pt;width:45.95pt;height:26.2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">
                      <v:textbox>
                        <w:txbxContent>
                          <w:p w14:paraId="45306896" w14:textId="5889594E" w:rsidR="00C82D86" w:rsidRPr="00DB389F" w:rsidRDefault="00C82D86" w:rsidP="00C82D86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B389F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r w:rsidRPr="00DB389F">
                              <w:rPr>
                                <w:b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3BF8211E" w14:textId="0C76003F" w:rsidR="000A66C4" w:rsidRPr="008350FE" w:rsidRDefault="000A66C4" w:rsidP="00C82D86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66D5949" w14:textId="7AFAC5B7" w:rsidR="00C82D86" w:rsidRDefault="00C82D86" w:rsidP="00837DF8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BA16FE1" w14:textId="7AF6FABB" w:rsidR="00837DF8" w:rsidRDefault="00837DF8" w:rsidP="00837DF8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B4DCFF9" w14:textId="635D77BC" w:rsidR="00837DF8" w:rsidRDefault="00837DF8" w:rsidP="00837DF8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3305701" w14:textId="7901E3F8" w:rsidR="00837DF8" w:rsidRDefault="00837DF8" w:rsidP="00837DF8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0868925" w14:textId="6C3EF151" w:rsidR="00837DF8" w:rsidRDefault="00837DF8" w:rsidP="00837DF8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4482ABB" w14:textId="7D240883" w:rsidR="00837DF8" w:rsidRDefault="00837DF8" w:rsidP="00837DF8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F9C1D0C" w14:textId="60D64A41" w:rsidR="00837DF8" w:rsidRPr="008350FE" w:rsidRDefault="00837DF8" w:rsidP="00837DF8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6C949C7" w14:textId="77777777" w:rsidR="00C82D86" w:rsidRPr="00837DF8" w:rsidRDefault="00C82D86" w:rsidP="00837DF8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D13B2B8" w14:textId="77777777" w:rsidR="00C82D86" w:rsidRPr="008350FE" w:rsidRDefault="00C82D86" w:rsidP="00D50927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B04494F" w14:textId="1DF3BB89" w:rsidR="00F87B86" w:rsidRPr="008350FE" w:rsidRDefault="00F87B86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Do not </w:t>
            </w:r>
            <w:r w:rsidR="00C82D86" w:rsidRPr="008350FE">
              <w:rPr>
                <w:rFonts w:asciiTheme="minorHAnsi" w:hAnsiTheme="minorHAnsi" w:cstheme="minorHAnsi"/>
                <w:sz w:val="28"/>
                <w:szCs w:val="28"/>
              </w:rPr>
              <w:t>over blast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the surface, as this will cause entrapping of the grit on blasted surface.</w:t>
            </w:r>
          </w:p>
          <w:p w14:paraId="4E7D3E01" w14:textId="7C5C218B" w:rsidR="00F87B86" w:rsidRPr="008350FE" w:rsidRDefault="00F87B86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Make sure that</w:t>
            </w:r>
            <w:r w:rsidR="00C82D86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the whole surface area of the sample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is blasted and no</w:t>
            </w:r>
            <w:r w:rsidR="00A66597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area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8D2887" w:rsidRPr="008350FE">
              <w:rPr>
                <w:rFonts w:asciiTheme="minorHAnsi" w:hAnsiTheme="minorHAnsi" w:cstheme="minorHAnsi"/>
                <w:sz w:val="28"/>
                <w:szCs w:val="28"/>
              </w:rPr>
              <w:t>is left</w:t>
            </w:r>
            <w:r w:rsidR="00A66597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(as per Sa3)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. </w:t>
            </w:r>
          </w:p>
          <w:p w14:paraId="35C09231" w14:textId="5F5AAD02" w:rsidR="00F87B86" w:rsidRPr="008350FE" w:rsidRDefault="00F87B86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Visually inspect the </w:t>
            </w:r>
            <w:r w:rsidR="00C82D86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sample 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after blasting and ensure that there is no defect.</w:t>
            </w:r>
          </w:p>
          <w:p w14:paraId="4845665D" w14:textId="77777777" w:rsidR="00B562F0" w:rsidRPr="008350FE" w:rsidRDefault="00B562F0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If the defect is not acceptable, change the sample with a new one.</w:t>
            </w:r>
          </w:p>
          <w:p w14:paraId="68569B0E" w14:textId="59951B4E" w:rsidR="00F87B86" w:rsidRPr="008350FE" w:rsidRDefault="00F87B86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Blow air over the component after blasting to remove dust.</w:t>
            </w:r>
          </w:p>
          <w:p w14:paraId="5D876630" w14:textId="550D6DB3" w:rsidR="00F87B86" w:rsidRPr="008350FE" w:rsidRDefault="00F87B86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After final blasting</w:t>
            </w:r>
            <w:r w:rsidR="00A66597" w:rsidRPr="008350FE">
              <w:rPr>
                <w:rFonts w:asciiTheme="minorHAnsi" w:hAnsiTheme="minorHAnsi" w:cstheme="minorHAnsi"/>
                <w:sz w:val="28"/>
                <w:szCs w:val="28"/>
              </w:rPr>
              <w:t>,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make sure the surface is uniformly </w:t>
            </w:r>
            <w:r w:rsidR="00A66597" w:rsidRPr="008350FE">
              <w:rPr>
                <w:rFonts w:asciiTheme="minorHAnsi" w:hAnsiTheme="minorHAnsi" w:cstheme="minorHAnsi"/>
                <w:sz w:val="28"/>
                <w:szCs w:val="28"/>
              </w:rPr>
              <w:t>blasted.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  </w:t>
            </w:r>
          </w:p>
          <w:p w14:paraId="2E68342D" w14:textId="0381E401" w:rsidR="00A66597" w:rsidRPr="008350FE" w:rsidRDefault="00F87B86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Fill the </w:t>
            </w:r>
            <w:r w:rsidR="00B562F0" w:rsidRPr="008350FE">
              <w:rPr>
                <w:rFonts w:asciiTheme="minorHAnsi" w:hAnsiTheme="minorHAnsi" w:cstheme="minorHAnsi"/>
                <w:sz w:val="28"/>
                <w:szCs w:val="28"/>
              </w:rPr>
              <w:t>Data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 Card mentioning the date, grit &amp; pressure for blasting and name of the blasting operator.</w:t>
            </w:r>
          </w:p>
          <w:p w14:paraId="63883162" w14:textId="1FC9E71D" w:rsidR="00DF4609" w:rsidRPr="008350FE" w:rsidRDefault="00F87B86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Get it approved from the </w:t>
            </w:r>
            <w:r w:rsidR="00D50927" w:rsidRPr="008350FE">
              <w:rPr>
                <w:rFonts w:asciiTheme="minorHAnsi" w:hAnsiTheme="minorHAnsi" w:cstheme="minorHAnsi"/>
                <w:sz w:val="28"/>
                <w:szCs w:val="28"/>
              </w:rPr>
              <w:t>S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upervisor</w:t>
            </w:r>
            <w:r w:rsidR="00E04161">
              <w:rPr>
                <w:rFonts w:asciiTheme="minorHAnsi" w:hAnsiTheme="minorHAnsi" w:cstheme="minorHAnsi"/>
                <w:sz w:val="28"/>
                <w:szCs w:val="28"/>
              </w:rPr>
              <w:t>.</w:t>
            </w:r>
          </w:p>
          <w:p w14:paraId="19F993CA" w14:textId="1B1DED8F" w:rsidR="00D50927" w:rsidRPr="008350FE" w:rsidRDefault="00DA0F1A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anchor distT="0" distB="0" distL="114300" distR="114300" simplePos="0" relativeHeight="251691008" behindDoc="1" locked="0" layoutInCell="1" allowOverlap="1" wp14:anchorId="6625ECF2" wp14:editId="6BAF04D8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185048</wp:posOffset>
                  </wp:positionV>
                  <wp:extent cx="728345" cy="1543050"/>
                  <wp:effectExtent l="419100" t="0" r="414655" b="0"/>
                  <wp:wrapTight wrapText="bothSides">
                    <wp:wrapPolygon edited="0">
                      <wp:start x="-782" y="21764"/>
                      <wp:lineTo x="21817" y="21764"/>
                      <wp:lineTo x="21817" y="-102"/>
                      <wp:lineTo x="-782" y="-102"/>
                      <wp:lineTo x="-782" y="21764"/>
                    </wp:wrapPolygon>
                  </wp:wrapTight>
                  <wp:docPr id="5" name="Picture 5" descr="D:\SOP-Plasma Spray Processes\Images\8a5417a6-162b-4bbc-a705-8c2c27a5693b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:\SOP-Plasma Spray Processes\Images\8a5417a6-162b-4bbc-a705-8c2c27a5693b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728345" cy="154305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50927"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After blasting, clean the surface of the material with soft bristle brush  </w:t>
            </w:r>
          </w:p>
          <w:p w14:paraId="2F26604F" w14:textId="79D27D4D" w:rsidR="00D50927" w:rsidRPr="008350FE" w:rsidRDefault="00D50927" w:rsidP="00D50927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[Fig 5].</w:t>
            </w:r>
          </w:p>
          <w:p w14:paraId="23498F08" w14:textId="04A10F22" w:rsidR="00DA0F1A" w:rsidRPr="008350FE" w:rsidRDefault="007D0127" w:rsidP="00D50927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cs="Arial"/>
                <w:bCs w:val="0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968" behindDoc="0" locked="0" layoutInCell="1" allowOverlap="1" wp14:anchorId="7E4067C4" wp14:editId="481C66D0">
                      <wp:simplePos x="0" y="0"/>
                      <wp:positionH relativeFrom="column">
                        <wp:posOffset>2704465</wp:posOffset>
                      </wp:positionH>
                      <wp:positionV relativeFrom="paragraph">
                        <wp:posOffset>216535</wp:posOffset>
                      </wp:positionV>
                      <wp:extent cx="583565" cy="333375"/>
                      <wp:effectExtent l="8890" t="12700" r="7620" b="6350"/>
                      <wp:wrapSquare wrapText="bothSides"/>
                      <wp:docPr id="14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3565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CFE8CB" w14:textId="56639D0D" w:rsidR="00D50927" w:rsidRPr="00DB389F" w:rsidRDefault="00D50927" w:rsidP="00D50927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DB389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Fig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DB389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067C4" id="Text Box 13" o:spid="_x0000_s1032" type="#_x0000_t202" style="position:absolute;left:0;text-align:left;margin-left:212.95pt;margin-top:17.05pt;width:45.95pt;height:26.2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">
                      <v:textbox>
                        <w:txbxContent>
                          <w:p w14:paraId="2ACFE8CB" w14:textId="56639D0D" w:rsidR="00D50927" w:rsidRPr="00DB389F" w:rsidRDefault="00D50927" w:rsidP="00D5092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B389F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  <w:r w:rsidRPr="00DB389F">
                              <w:rPr>
                                <w:b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4EC7B59" w14:textId="601A4BDB" w:rsidR="00D50927" w:rsidRPr="008350FE" w:rsidRDefault="00D50927" w:rsidP="00D50927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5FBBE2A" w14:textId="062C7151" w:rsidR="00D50927" w:rsidRPr="008350FE" w:rsidRDefault="00D50927" w:rsidP="00D50927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232F7A9" w14:textId="5679A445" w:rsidR="00D50927" w:rsidRPr="008350FE" w:rsidRDefault="00D50927" w:rsidP="00D50927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E3E9A9C" w14:textId="77777777" w:rsidR="00837DF8" w:rsidRDefault="00837DF8" w:rsidP="00837DF8">
            <w:pPr>
              <w:pStyle w:val="Title"/>
              <w:spacing w:after="120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E070470" w14:textId="28C39D2F" w:rsidR="00D50927" w:rsidRPr="008350FE" w:rsidRDefault="00D50927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Clean the Ultrasonic bath with acetone and wipe out the inner chamber with fine tissue paper to remove dust and other particles. [Fig 6]</w:t>
            </w:r>
          </w:p>
          <w:p w14:paraId="3E41F7F5" w14:textId="0F128E03" w:rsidR="00D50927" w:rsidRPr="008350FE" w:rsidRDefault="00E04161" w:rsidP="00DA0F1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anchor distT="0" distB="0" distL="114300" distR="114300" simplePos="0" relativeHeight="251700224" behindDoc="1" locked="0" layoutInCell="1" allowOverlap="1" wp14:anchorId="064B850C" wp14:editId="3459C483">
                  <wp:simplePos x="0" y="0"/>
                  <wp:positionH relativeFrom="column">
                    <wp:posOffset>763270</wp:posOffset>
                  </wp:positionH>
                  <wp:positionV relativeFrom="paragraph">
                    <wp:posOffset>247426</wp:posOffset>
                  </wp:positionV>
                  <wp:extent cx="1258570" cy="1492250"/>
                  <wp:effectExtent l="19050" t="19050" r="0" b="0"/>
                  <wp:wrapTight wrapText="bothSides">
                    <wp:wrapPolygon edited="0">
                      <wp:start x="-327" y="-276"/>
                      <wp:lineTo x="-327" y="21508"/>
                      <wp:lineTo x="21578" y="21508"/>
                      <wp:lineTo x="21578" y="-276"/>
                      <wp:lineTo x="-327" y="-276"/>
                    </wp:wrapPolygon>
                  </wp:wrapTight>
                  <wp:docPr id="6" name="Picture 6" descr="D:\SOP-Plasma Spray Processes\Images\b05de874-34f5-4eb8-bce2-8aa2a4adc80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D:\SOP-Plasma Spray Processes\Images\b05de874-34f5-4eb8-bce2-8aa2a4adc805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795" r="10410" b="22055"/>
                          <a:stretch/>
                        </pic:blipFill>
                        <pic:spPr bwMode="auto">
                          <a:xfrm>
                            <a:off x="0" y="0"/>
                            <a:ext cx="1258570" cy="149225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50927" w:rsidRPr="008350FE">
              <w:rPr>
                <w:rFonts w:asciiTheme="minorHAnsi" w:hAnsiTheme="minorHAnsi" w:cstheme="minorHAnsi"/>
                <w:sz w:val="28"/>
                <w:szCs w:val="28"/>
              </w:rPr>
              <w:t>Fill the ultrasonic bath with approx. 250 ml of acetone.</w:t>
            </w:r>
          </w:p>
          <w:p w14:paraId="7F5C9D8D" w14:textId="47792F26" w:rsidR="00D50927" w:rsidRPr="008350FE" w:rsidRDefault="00D50927" w:rsidP="00D50927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50A4927" w14:textId="6449102B" w:rsidR="00D50927" w:rsidRPr="008350FE" w:rsidRDefault="007D0127" w:rsidP="00D50927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cs="Arial"/>
                <w:bCs w:val="0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8992" behindDoc="0" locked="0" layoutInCell="1" allowOverlap="1" wp14:anchorId="7E4067C4" wp14:editId="767AE8FC">
                      <wp:simplePos x="0" y="0"/>
                      <wp:positionH relativeFrom="column">
                        <wp:posOffset>2563495</wp:posOffset>
                      </wp:positionH>
                      <wp:positionV relativeFrom="paragraph">
                        <wp:posOffset>179070</wp:posOffset>
                      </wp:positionV>
                      <wp:extent cx="583565" cy="333375"/>
                      <wp:effectExtent l="10795" t="6985" r="5715" b="12065"/>
                      <wp:wrapSquare wrapText="bothSides"/>
                      <wp:docPr id="9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3565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F9FCD6" w14:textId="7DC83EB6" w:rsidR="00D50927" w:rsidRPr="00DB389F" w:rsidRDefault="00D50927" w:rsidP="00D50927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DB389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Fig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  <w:r w:rsidRPr="00DB389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067C4" id="Text Box 14" o:spid="_x0000_s1033" type="#_x0000_t202" style="position:absolute;left:0;text-align:left;margin-left:201.85pt;margin-top:14.1pt;width:45.95pt;height:26.2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">
                      <v:textbox>
                        <w:txbxContent>
                          <w:p w14:paraId="72F9FCD6" w14:textId="7DC83EB6" w:rsidR="00D50927" w:rsidRPr="00DB389F" w:rsidRDefault="00D50927" w:rsidP="00D5092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B389F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  <w:r w:rsidRPr="00DB389F">
                              <w:rPr>
                                <w:b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A8141CE" w14:textId="4F4CAFCF" w:rsidR="00D50927" w:rsidRPr="008350FE" w:rsidRDefault="00D50927" w:rsidP="00D50927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A3A8C25" w14:textId="1ABF8E38" w:rsidR="00D50927" w:rsidRPr="008350FE" w:rsidRDefault="00D50927" w:rsidP="00D50927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C8EED13" w14:textId="3CD79098" w:rsidR="00D50927" w:rsidRPr="008350FE" w:rsidRDefault="00D50927" w:rsidP="00D50927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AB33029" w14:textId="7B65DF36" w:rsidR="00D50927" w:rsidRPr="008350FE" w:rsidRDefault="00D50927" w:rsidP="00D50927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911185A" w14:textId="08973E00" w:rsidR="00D50927" w:rsidRPr="008350FE" w:rsidRDefault="00D50927" w:rsidP="00D50927">
            <w:pPr>
              <w:pStyle w:val="Title"/>
              <w:ind w:left="108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9542DE3" w14:textId="77777777" w:rsidR="00735733" w:rsidRDefault="00735733" w:rsidP="00735733">
            <w:pPr>
              <w:pStyle w:val="Title"/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3D23F7C" w14:textId="2322F32B" w:rsidR="00D50927" w:rsidRPr="008350FE" w:rsidRDefault="00D50927" w:rsidP="00B8062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Place the grit blasted samples inside the ultrasonic bath chamber using Tongs with blasted surface facing upwards.</w:t>
            </w:r>
          </w:p>
          <w:p w14:paraId="33DA247B" w14:textId="5459C2C9" w:rsidR="00D50927" w:rsidRPr="008350FE" w:rsidRDefault="00D50927" w:rsidP="00B8062A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>Start the Ultrasonic bath for 10 min</w:t>
            </w:r>
            <w:r w:rsidR="00E04161">
              <w:rPr>
                <w:rFonts w:asciiTheme="minorHAnsi" w:hAnsiTheme="minorHAnsi" w:cstheme="minorHAnsi"/>
                <w:sz w:val="28"/>
                <w:szCs w:val="28"/>
              </w:rPr>
              <w:t xml:space="preserve">utes </w:t>
            </w:r>
            <w:r w:rsidRPr="008350FE">
              <w:rPr>
                <w:rFonts w:asciiTheme="minorHAnsi" w:hAnsiTheme="minorHAnsi" w:cstheme="minorHAnsi"/>
                <w:sz w:val="28"/>
                <w:szCs w:val="28"/>
              </w:rPr>
              <w:t xml:space="preserve">so that the blasted surface is cleared of fine grit particles. </w:t>
            </w:r>
          </w:p>
          <w:p w14:paraId="08042D23" w14:textId="4CDEBE54" w:rsidR="00E04161" w:rsidRPr="00E04161" w:rsidRDefault="00D50927" w:rsidP="004B40F3">
            <w:pPr>
              <w:pStyle w:val="Title"/>
              <w:numPr>
                <w:ilvl w:val="0"/>
                <w:numId w:val="6"/>
              </w:numPr>
              <w:spacing w:after="1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E04161">
              <w:rPr>
                <w:rFonts w:asciiTheme="minorHAnsi" w:hAnsiTheme="minorHAnsi" w:cstheme="minorHAnsi"/>
                <w:sz w:val="28"/>
                <w:szCs w:val="28"/>
              </w:rPr>
              <w:t xml:space="preserve">Now the ultrasonic cleaned samples is ready for thermal spray coating process. </w:t>
            </w:r>
          </w:p>
          <w:p w14:paraId="19DEE600" w14:textId="172A3A96" w:rsidR="00B562F0" w:rsidRPr="008350FE" w:rsidRDefault="00B562F0" w:rsidP="00B562F0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BAE55DD" w14:textId="77777777" w:rsidR="00375B8D" w:rsidRDefault="00375B8D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A20DCA5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9BD8C38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7B917EF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2D812A0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64F660E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F0B1083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6853ADF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0304937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7759268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47E67F1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06638F5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CA3CF84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35CE3DA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D9E15CE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4B78A74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0475F7C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D26B545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104EBC3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4D57BF2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D00C02A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0D8EF84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D694FC8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C26614E" w14:textId="77777777" w:rsidR="00724917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EA67C09" w14:textId="36E72DA0" w:rsidR="00724917" w:rsidRPr="008350FE" w:rsidRDefault="00724917" w:rsidP="00E04161">
            <w:pPr>
              <w:pStyle w:val="Title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B389F" w:rsidRPr="008350FE" w14:paraId="4CF00B50" w14:textId="77777777" w:rsidTr="0095310A">
        <w:trPr>
          <w:trHeight w:val="444"/>
        </w:trPr>
        <w:tc>
          <w:tcPr>
            <w:tcW w:w="1835" w:type="dxa"/>
            <w:vAlign w:val="center"/>
          </w:tcPr>
          <w:p w14:paraId="5B7EAAC7" w14:textId="77777777" w:rsidR="00B86709" w:rsidRPr="008350FE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  <w:r w:rsidRPr="008350FE">
              <w:rPr>
                <w:rFonts w:cs="Arial"/>
                <w:b/>
                <w:sz w:val="24"/>
                <w:szCs w:val="24"/>
              </w:rPr>
              <w:lastRenderedPageBreak/>
              <w:t xml:space="preserve">Assessor : </w:t>
            </w:r>
          </w:p>
        </w:tc>
        <w:tc>
          <w:tcPr>
            <w:tcW w:w="2066" w:type="dxa"/>
            <w:vAlign w:val="center"/>
          </w:tcPr>
          <w:p w14:paraId="256A8822" w14:textId="77777777" w:rsidR="00B86709" w:rsidRPr="008350FE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02F55327" w14:textId="77777777" w:rsidR="00B86709" w:rsidRPr="008350FE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  <w:r w:rsidRPr="008350FE">
              <w:rPr>
                <w:rFonts w:cs="Arial"/>
                <w:b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1883A7A2" w14:textId="77777777" w:rsidR="00B86709" w:rsidRPr="008350FE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0DC2A8A1" w14:textId="77777777" w:rsidR="00B86709" w:rsidRPr="008350FE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  <w:r w:rsidRPr="008350FE">
              <w:rPr>
                <w:rFonts w:cs="Arial"/>
                <w:b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7FCBEA7F" w14:textId="77777777" w:rsidR="00B86709" w:rsidRPr="008350FE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</w:p>
        </w:tc>
      </w:tr>
      <w:tr w:rsidR="00DB389F" w:rsidRPr="008350FE" w14:paraId="2A69F7BF" w14:textId="77777777" w:rsidTr="0095310A">
        <w:trPr>
          <w:trHeight w:val="339"/>
        </w:trPr>
        <w:tc>
          <w:tcPr>
            <w:tcW w:w="1835" w:type="dxa"/>
            <w:vAlign w:val="center"/>
          </w:tcPr>
          <w:p w14:paraId="2FEEDB99" w14:textId="77777777" w:rsidR="00B86709" w:rsidRPr="008350FE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  <w:r w:rsidRPr="008350FE">
              <w:rPr>
                <w:rFonts w:cs="Arial"/>
                <w:b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796B46C2" w14:textId="77777777" w:rsidR="00B86709" w:rsidRPr="008350FE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238679F0" w14:textId="77777777" w:rsidR="00B86709" w:rsidRPr="008350FE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  <w:r w:rsidRPr="008350FE">
              <w:rPr>
                <w:rFonts w:cs="Arial"/>
                <w:b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7900B098" w14:textId="77777777" w:rsidR="00B86709" w:rsidRPr="008350FE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2A83B134" w14:textId="77777777" w:rsidR="00B86709" w:rsidRPr="008350FE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  <w:r w:rsidRPr="008350FE">
              <w:rPr>
                <w:rFonts w:cs="Arial"/>
                <w:b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1931E6A5" w14:textId="77777777" w:rsidR="00B86709" w:rsidRPr="008350FE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</w:p>
        </w:tc>
      </w:tr>
    </w:tbl>
    <w:p w14:paraId="3E522FE1" w14:textId="3350DF5A" w:rsidR="00C1484A" w:rsidRPr="006F2707" w:rsidRDefault="00C1484A" w:rsidP="00370CE4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555EFA">
      <w:headerReference w:type="default" r:id="rId24"/>
      <w:footerReference w:type="default" r:id="rId25"/>
      <w:type w:val="continuous"/>
      <w:pgSz w:w="11907" w:h="16839" w:code="9"/>
      <w:pgMar w:top="720" w:right="720" w:bottom="720" w:left="720" w:header="36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A85B4D" w14:textId="77777777" w:rsidR="006F0F8C" w:rsidRDefault="006F0F8C" w:rsidP="00FF3250">
      <w:pPr>
        <w:spacing w:after="0" w:line="240" w:lineRule="auto"/>
      </w:pPr>
      <w:r>
        <w:separator/>
      </w:r>
    </w:p>
  </w:endnote>
  <w:endnote w:type="continuationSeparator" w:id="0">
    <w:p w14:paraId="4177C57F" w14:textId="77777777" w:rsidR="006F0F8C" w:rsidRDefault="006F0F8C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5987014"/>
      <w:docPartObj>
        <w:docPartGallery w:val="Page Numbers (Top of Page)"/>
        <w:docPartUnique/>
      </w:docPartObj>
    </w:sdtPr>
    <w:sdtEndPr/>
    <w:sdtContent>
      <w:p w14:paraId="0C1D28FE" w14:textId="77777777" w:rsidR="00FE1699" w:rsidRPr="00443B68" w:rsidRDefault="00FE1699" w:rsidP="00C610BA">
        <w:pPr>
          <w:pStyle w:val="Footer"/>
          <w:jc w:val="center"/>
          <w:rPr>
            <w:rFonts w:ascii="Arial" w:hAnsi="Arial" w:cs="Arial"/>
          </w:rPr>
        </w:pPr>
      </w:p>
      <w:p w14:paraId="55BA53D7" w14:textId="77777777" w:rsidR="00FE1699" w:rsidRDefault="00480FEF" w:rsidP="00B7769F">
        <w:pPr>
          <w:jc w:val="center"/>
        </w:pPr>
      </w:p>
    </w:sdtContent>
  </w:sdt>
  <w:p w14:paraId="682F4874" w14:textId="77777777" w:rsidR="00FE1699" w:rsidRDefault="00FE16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485235" w14:textId="77777777" w:rsidR="006F0F8C" w:rsidRDefault="006F0F8C" w:rsidP="00FF3250">
      <w:pPr>
        <w:spacing w:after="0" w:line="240" w:lineRule="auto"/>
      </w:pPr>
      <w:r>
        <w:separator/>
      </w:r>
    </w:p>
  </w:footnote>
  <w:footnote w:type="continuationSeparator" w:id="0">
    <w:p w14:paraId="49C26608" w14:textId="77777777" w:rsidR="006F0F8C" w:rsidRDefault="006F0F8C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FE1699" w:rsidRPr="00B7769F" w14:paraId="7F4F6D92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A1A7992" w14:textId="77777777" w:rsidR="00FE1699" w:rsidRPr="00127B8C" w:rsidRDefault="00FE1699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74B6A802" w14:textId="77777777" w:rsidR="00FE1699" w:rsidRPr="00B7769F" w:rsidRDefault="00FE1699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E5849FE" w14:textId="7A5622E5" w:rsidR="00FE1699" w:rsidRPr="00B7769F" w:rsidRDefault="007C2F90" w:rsidP="00542C7F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</w:t>
          </w:r>
          <w:r w:rsidR="00542C7F">
            <w:rPr>
              <w:rFonts w:ascii="Arial" w:hAnsi="Arial" w:cs="Arial"/>
            </w:rPr>
            <w:t>QMS/02/</w:t>
          </w:r>
          <w:r w:rsidR="00F81151">
            <w:rPr>
              <w:rFonts w:ascii="Arial" w:hAnsi="Arial" w:cs="Arial"/>
            </w:rPr>
            <w:t>35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C1B5317" w14:textId="1F1A1455" w:rsidR="00FE1699" w:rsidRPr="00B7769F" w:rsidRDefault="00480FEF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E7DEB8B" wp14:editId="14100B4C">
                <wp:simplePos x="0" y="0"/>
                <wp:positionH relativeFrom="column">
                  <wp:posOffset>-1905</wp:posOffset>
                </wp:positionH>
                <wp:positionV relativeFrom="paragraph">
                  <wp:posOffset>-104775</wp:posOffset>
                </wp:positionV>
                <wp:extent cx="1176655" cy="626745"/>
                <wp:effectExtent l="0" t="0" r="4445" b="1905"/>
                <wp:wrapNone/>
                <wp:docPr id="24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65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E1699">
            <w:t xml:space="preserve"> </w:t>
          </w:r>
        </w:p>
      </w:tc>
    </w:tr>
    <w:tr w:rsidR="00FE1699" w:rsidRPr="00B7769F" w14:paraId="33F1C9BC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252B808A" w14:textId="77777777" w:rsidR="00FE1699" w:rsidRPr="00B7769F" w:rsidRDefault="00FE1699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0EEE369" w14:textId="37E1DBC3" w:rsidR="00FE1699" w:rsidRPr="00B7769F" w:rsidRDefault="00542C7F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</w:t>
          </w:r>
          <w:r w:rsidR="009A27EE">
            <w:rPr>
              <w:rFonts w:ascii="Arial" w:hAnsi="Arial" w:cs="Arial"/>
            </w:rPr>
            <w:t>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796EC3E" w14:textId="77777777" w:rsidR="00FE1699" w:rsidRPr="00B7769F" w:rsidRDefault="00FE1699" w:rsidP="00045B5E">
          <w:pPr>
            <w:rPr>
              <w:rFonts w:ascii="Arial" w:hAnsi="Arial" w:cs="Arial"/>
              <w:noProof/>
            </w:rPr>
          </w:pPr>
        </w:p>
      </w:tc>
    </w:tr>
    <w:tr w:rsidR="00FE1699" w:rsidRPr="00B7769F" w14:paraId="7A73D42F" w14:textId="77777777" w:rsidTr="004B40F3">
      <w:trPr>
        <w:trHeight w:val="79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DD50883" w14:textId="77777777" w:rsidR="00FE1699" w:rsidRPr="00B7769F" w:rsidRDefault="00FE1699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0B473EA" w14:textId="12C1FFCA" w:rsidR="00FE1699" w:rsidRPr="00B7769F" w:rsidRDefault="0011110B" w:rsidP="001769F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5A78E6">
            <w:rPr>
              <w:rFonts w:ascii="Arial" w:hAnsi="Arial" w:cs="Arial"/>
            </w:rPr>
            <w:t>2</w:t>
          </w:r>
          <w:r w:rsidR="001769F4">
            <w:rPr>
              <w:rFonts w:ascii="Arial" w:hAnsi="Arial" w:cs="Arial"/>
            </w:rPr>
            <w:t>8</w:t>
          </w:r>
          <w:r w:rsidR="00542C7F">
            <w:rPr>
              <w:rFonts w:ascii="Arial" w:hAnsi="Arial" w:cs="Arial"/>
            </w:rPr>
            <w:t>.</w:t>
          </w:r>
          <w:r w:rsidR="001769F4">
            <w:rPr>
              <w:rFonts w:ascii="Arial" w:hAnsi="Arial" w:cs="Arial"/>
            </w:rPr>
            <w:t>11</w:t>
          </w:r>
          <w:r w:rsidR="00F81151">
            <w:rPr>
              <w:rFonts w:ascii="Arial" w:hAnsi="Arial" w:cs="Arial"/>
            </w:rPr>
            <w:t>.23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CFA82F" w14:textId="77777777" w:rsidR="00FE1699" w:rsidRPr="00B7769F" w:rsidRDefault="00FE1699" w:rsidP="00045B5E">
          <w:pPr>
            <w:rPr>
              <w:rFonts w:ascii="Arial" w:hAnsi="Arial" w:cs="Arial"/>
            </w:rPr>
          </w:pPr>
        </w:p>
      </w:tc>
    </w:tr>
  </w:tbl>
  <w:p w14:paraId="48A0095B" w14:textId="77777777" w:rsidR="00FE1699" w:rsidRDefault="00FE1699"/>
  <w:p w14:paraId="3E93D2AF" w14:textId="77777777" w:rsidR="00FE1699" w:rsidRDefault="00FE1699"/>
  <w:p w14:paraId="48064942" w14:textId="19421A16" w:rsidR="00FE1699" w:rsidRDefault="00FE1699"/>
  <w:p w14:paraId="033AB86C" w14:textId="77777777" w:rsidR="00AF5A8F" w:rsidRDefault="00AF5A8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3F845F9"/>
    <w:multiLevelType w:val="hybridMultilevel"/>
    <w:tmpl w:val="725004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0953A83"/>
    <w:multiLevelType w:val="hybridMultilevel"/>
    <w:tmpl w:val="CA581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2578A6"/>
    <w:multiLevelType w:val="hybridMultilevel"/>
    <w:tmpl w:val="725004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1755FD"/>
    <w:multiLevelType w:val="hybridMultilevel"/>
    <w:tmpl w:val="A55E7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2"/>
  </w:num>
  <w:num w:numId="5">
    <w:abstractNumId w:val="6"/>
  </w:num>
  <w:num w:numId="6">
    <w:abstractNumId w:val="7"/>
  </w:num>
  <w:num w:numId="7">
    <w:abstractNumId w:val="12"/>
  </w:num>
  <w:num w:numId="8">
    <w:abstractNumId w:val="5"/>
  </w:num>
  <w:num w:numId="9">
    <w:abstractNumId w:val="3"/>
  </w:num>
  <w:num w:numId="10">
    <w:abstractNumId w:val="8"/>
  </w:num>
  <w:num w:numId="11">
    <w:abstractNumId w:val="9"/>
  </w:num>
  <w:num w:numId="12">
    <w:abstractNumId w:val="0"/>
  </w:num>
  <w:num w:numId="13">
    <w:abstractNumId w:val="14"/>
  </w:num>
  <w:num w:numId="14">
    <w:abstractNumId w:val="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5B5E"/>
    <w:rsid w:val="000768F0"/>
    <w:rsid w:val="00080D93"/>
    <w:rsid w:val="00087359"/>
    <w:rsid w:val="00087B97"/>
    <w:rsid w:val="000A3507"/>
    <w:rsid w:val="000A66C4"/>
    <w:rsid w:val="000B2132"/>
    <w:rsid w:val="000B5AE4"/>
    <w:rsid w:val="000C7272"/>
    <w:rsid w:val="000F14A1"/>
    <w:rsid w:val="00100570"/>
    <w:rsid w:val="0011110B"/>
    <w:rsid w:val="00127B8C"/>
    <w:rsid w:val="0013375A"/>
    <w:rsid w:val="00160B83"/>
    <w:rsid w:val="001639CB"/>
    <w:rsid w:val="00165A17"/>
    <w:rsid w:val="001769F4"/>
    <w:rsid w:val="00197C64"/>
    <w:rsid w:val="00197D51"/>
    <w:rsid w:val="001B28CF"/>
    <w:rsid w:val="001B6B0F"/>
    <w:rsid w:val="001B761E"/>
    <w:rsid w:val="001D7A94"/>
    <w:rsid w:val="002121CD"/>
    <w:rsid w:val="00223C13"/>
    <w:rsid w:val="00224232"/>
    <w:rsid w:val="002355F7"/>
    <w:rsid w:val="00241BB8"/>
    <w:rsid w:val="0024745C"/>
    <w:rsid w:val="00250910"/>
    <w:rsid w:val="00273DB2"/>
    <w:rsid w:val="00274D81"/>
    <w:rsid w:val="002877B1"/>
    <w:rsid w:val="00294621"/>
    <w:rsid w:val="002A3C9B"/>
    <w:rsid w:val="002A7B2A"/>
    <w:rsid w:val="002B7946"/>
    <w:rsid w:val="002C5B7A"/>
    <w:rsid w:val="002D024B"/>
    <w:rsid w:val="002E5E35"/>
    <w:rsid w:val="002E6577"/>
    <w:rsid w:val="002E6CF2"/>
    <w:rsid w:val="002F4A2E"/>
    <w:rsid w:val="00310C4D"/>
    <w:rsid w:val="0032239D"/>
    <w:rsid w:val="00332CEB"/>
    <w:rsid w:val="00340BA6"/>
    <w:rsid w:val="00342A7C"/>
    <w:rsid w:val="00355662"/>
    <w:rsid w:val="00370CE4"/>
    <w:rsid w:val="0037483B"/>
    <w:rsid w:val="003755D7"/>
    <w:rsid w:val="00375B8D"/>
    <w:rsid w:val="003C1404"/>
    <w:rsid w:val="003E3926"/>
    <w:rsid w:val="003E4529"/>
    <w:rsid w:val="003F30DC"/>
    <w:rsid w:val="003F485A"/>
    <w:rsid w:val="004204C9"/>
    <w:rsid w:val="004340A4"/>
    <w:rsid w:val="004456C1"/>
    <w:rsid w:val="004551EC"/>
    <w:rsid w:val="004570AA"/>
    <w:rsid w:val="00466DC7"/>
    <w:rsid w:val="00480FEF"/>
    <w:rsid w:val="00482D90"/>
    <w:rsid w:val="00491233"/>
    <w:rsid w:val="00491F7D"/>
    <w:rsid w:val="004B40F3"/>
    <w:rsid w:val="004C3DD1"/>
    <w:rsid w:val="004D5CDE"/>
    <w:rsid w:val="004F44F4"/>
    <w:rsid w:val="004F53D4"/>
    <w:rsid w:val="00512CBB"/>
    <w:rsid w:val="005144A3"/>
    <w:rsid w:val="0051516A"/>
    <w:rsid w:val="00515AF0"/>
    <w:rsid w:val="0053513A"/>
    <w:rsid w:val="00541FA6"/>
    <w:rsid w:val="00542C7F"/>
    <w:rsid w:val="00555EFA"/>
    <w:rsid w:val="00555F84"/>
    <w:rsid w:val="00563732"/>
    <w:rsid w:val="00593A27"/>
    <w:rsid w:val="0059594E"/>
    <w:rsid w:val="005A78E6"/>
    <w:rsid w:val="005B4372"/>
    <w:rsid w:val="005C4BDD"/>
    <w:rsid w:val="005C5FCF"/>
    <w:rsid w:val="005D42C1"/>
    <w:rsid w:val="005D7B28"/>
    <w:rsid w:val="00616B16"/>
    <w:rsid w:val="00617AB8"/>
    <w:rsid w:val="00622297"/>
    <w:rsid w:val="006322C2"/>
    <w:rsid w:val="00643D17"/>
    <w:rsid w:val="00645780"/>
    <w:rsid w:val="00663190"/>
    <w:rsid w:val="00667CA9"/>
    <w:rsid w:val="0067576B"/>
    <w:rsid w:val="006A68EE"/>
    <w:rsid w:val="006B428A"/>
    <w:rsid w:val="006B5108"/>
    <w:rsid w:val="006C5E30"/>
    <w:rsid w:val="006C73AD"/>
    <w:rsid w:val="006D4BC0"/>
    <w:rsid w:val="006E627C"/>
    <w:rsid w:val="006F0F8C"/>
    <w:rsid w:val="006F2707"/>
    <w:rsid w:val="006F34F1"/>
    <w:rsid w:val="007109C7"/>
    <w:rsid w:val="00724917"/>
    <w:rsid w:val="00731B03"/>
    <w:rsid w:val="00734B76"/>
    <w:rsid w:val="00735733"/>
    <w:rsid w:val="007818E8"/>
    <w:rsid w:val="007908A2"/>
    <w:rsid w:val="00791A68"/>
    <w:rsid w:val="00791E4F"/>
    <w:rsid w:val="007A2BB4"/>
    <w:rsid w:val="007B4A0F"/>
    <w:rsid w:val="007B7402"/>
    <w:rsid w:val="007C2F90"/>
    <w:rsid w:val="007D0127"/>
    <w:rsid w:val="007E468A"/>
    <w:rsid w:val="007F2075"/>
    <w:rsid w:val="008350FE"/>
    <w:rsid w:val="00837DF8"/>
    <w:rsid w:val="008570E6"/>
    <w:rsid w:val="00871E40"/>
    <w:rsid w:val="00875A18"/>
    <w:rsid w:val="00883E65"/>
    <w:rsid w:val="008A232A"/>
    <w:rsid w:val="008A44F3"/>
    <w:rsid w:val="008B49A0"/>
    <w:rsid w:val="008C1B33"/>
    <w:rsid w:val="008D2887"/>
    <w:rsid w:val="008E616A"/>
    <w:rsid w:val="00904BD9"/>
    <w:rsid w:val="00916FA2"/>
    <w:rsid w:val="009241CD"/>
    <w:rsid w:val="00925163"/>
    <w:rsid w:val="0092617A"/>
    <w:rsid w:val="0093644D"/>
    <w:rsid w:val="009448B3"/>
    <w:rsid w:val="00947C02"/>
    <w:rsid w:val="0095310A"/>
    <w:rsid w:val="00955301"/>
    <w:rsid w:val="00955571"/>
    <w:rsid w:val="00970698"/>
    <w:rsid w:val="00980AA4"/>
    <w:rsid w:val="009A27EE"/>
    <w:rsid w:val="009A2E35"/>
    <w:rsid w:val="009C7D53"/>
    <w:rsid w:val="009D5D33"/>
    <w:rsid w:val="009D5E6C"/>
    <w:rsid w:val="009E1BDB"/>
    <w:rsid w:val="009F21DA"/>
    <w:rsid w:val="009F4370"/>
    <w:rsid w:val="00A22B40"/>
    <w:rsid w:val="00A66597"/>
    <w:rsid w:val="00A70A09"/>
    <w:rsid w:val="00A7419D"/>
    <w:rsid w:val="00AA4848"/>
    <w:rsid w:val="00AA6386"/>
    <w:rsid w:val="00AD07DC"/>
    <w:rsid w:val="00AD1B29"/>
    <w:rsid w:val="00AD1D1D"/>
    <w:rsid w:val="00AD5146"/>
    <w:rsid w:val="00AD639A"/>
    <w:rsid w:val="00AF5A8F"/>
    <w:rsid w:val="00B1246F"/>
    <w:rsid w:val="00B457F0"/>
    <w:rsid w:val="00B562F0"/>
    <w:rsid w:val="00B7769F"/>
    <w:rsid w:val="00B8062A"/>
    <w:rsid w:val="00B86709"/>
    <w:rsid w:val="00BB7F81"/>
    <w:rsid w:val="00BC7E1E"/>
    <w:rsid w:val="00C02F38"/>
    <w:rsid w:val="00C1207D"/>
    <w:rsid w:val="00C1484A"/>
    <w:rsid w:val="00C31F2A"/>
    <w:rsid w:val="00C3705C"/>
    <w:rsid w:val="00C610BA"/>
    <w:rsid w:val="00C65841"/>
    <w:rsid w:val="00C658D9"/>
    <w:rsid w:val="00C82D86"/>
    <w:rsid w:val="00CA1F1B"/>
    <w:rsid w:val="00CA60BF"/>
    <w:rsid w:val="00CB3E93"/>
    <w:rsid w:val="00CC6042"/>
    <w:rsid w:val="00D32AB6"/>
    <w:rsid w:val="00D3415D"/>
    <w:rsid w:val="00D410CB"/>
    <w:rsid w:val="00D443A4"/>
    <w:rsid w:val="00D50927"/>
    <w:rsid w:val="00D64EEB"/>
    <w:rsid w:val="00D65DC4"/>
    <w:rsid w:val="00DA0F1A"/>
    <w:rsid w:val="00DA603B"/>
    <w:rsid w:val="00DB096A"/>
    <w:rsid w:val="00DB1924"/>
    <w:rsid w:val="00DB389F"/>
    <w:rsid w:val="00DB5414"/>
    <w:rsid w:val="00DC3374"/>
    <w:rsid w:val="00DF4609"/>
    <w:rsid w:val="00E04161"/>
    <w:rsid w:val="00E04629"/>
    <w:rsid w:val="00E1046A"/>
    <w:rsid w:val="00E174F1"/>
    <w:rsid w:val="00E240A1"/>
    <w:rsid w:val="00E31766"/>
    <w:rsid w:val="00E3648E"/>
    <w:rsid w:val="00E454B3"/>
    <w:rsid w:val="00E512E3"/>
    <w:rsid w:val="00E67ECF"/>
    <w:rsid w:val="00E80B2A"/>
    <w:rsid w:val="00E822F0"/>
    <w:rsid w:val="00EB2B52"/>
    <w:rsid w:val="00EB6567"/>
    <w:rsid w:val="00EC14E1"/>
    <w:rsid w:val="00ED24C0"/>
    <w:rsid w:val="00EE23A1"/>
    <w:rsid w:val="00F118EC"/>
    <w:rsid w:val="00F3390E"/>
    <w:rsid w:val="00F33C68"/>
    <w:rsid w:val="00F44B8D"/>
    <w:rsid w:val="00F60544"/>
    <w:rsid w:val="00F756DF"/>
    <w:rsid w:val="00F81151"/>
    <w:rsid w:val="00F87B86"/>
    <w:rsid w:val="00FC1075"/>
    <w:rsid w:val="00FD56E8"/>
    <w:rsid w:val="00FE1699"/>
    <w:rsid w:val="00FE610F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19A0FF9"/>
  <w15:docId w15:val="{72E82B3F-FDD9-483F-9B1E-9DDB5095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image" Target="media/image9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4.jpeg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image" Target="media/image13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C4EE9-01C3-4387-AFEE-E79E20A14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Hp</cp:lastModifiedBy>
  <cp:revision>12</cp:revision>
  <cp:lastPrinted>2025-10-12T11:01:00Z</cp:lastPrinted>
  <dcterms:created xsi:type="dcterms:W3CDTF">2023-11-28T20:32:00Z</dcterms:created>
  <dcterms:modified xsi:type="dcterms:W3CDTF">2026-07-24T17:33:00Z</dcterms:modified>
</cp:coreProperties>
</file>