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page" w:horzAnchor="margin" w:tblpY="2731"/>
        <w:tblW w:w="9863" w:type="dxa"/>
        <w:tblLook w:val="0600" w:firstRow="0" w:lastRow="0" w:firstColumn="0" w:lastColumn="0" w:noHBand="1" w:noVBand="1"/>
      </w:tblPr>
      <w:tblGrid>
        <w:gridCol w:w="9863"/>
      </w:tblGrid>
      <w:tr w:rsidR="00D3415D" w:rsidRPr="002221D5" w14:paraId="03F14F5F" w14:textId="77777777" w:rsidTr="007F09BF">
        <w:trPr>
          <w:trHeight w:val="11423"/>
        </w:trPr>
        <w:tc>
          <w:tcPr>
            <w:tcW w:w="9863" w:type="dxa"/>
            <w:tcBorders>
              <w:bottom w:val="single" w:sz="4" w:space="0" w:color="auto"/>
            </w:tcBorders>
          </w:tcPr>
          <w:p w14:paraId="485F8FE8" w14:textId="681ACE9F" w:rsidR="007F09BF" w:rsidRDefault="007F09BF" w:rsidP="007F09BF">
            <w:pPr>
              <w:tabs>
                <w:tab w:val="left" w:pos="6090"/>
              </w:tabs>
              <w:spacing w:before="90"/>
              <w:rPr>
                <w:rFonts w:ascii="Cambria"/>
                <w:b/>
                <w:color w:val="0D0D0D" w:themeColor="text1" w:themeTint="F2"/>
                <w:spacing w:val="-2"/>
                <w:sz w:val="28"/>
              </w:rPr>
            </w:pPr>
            <w:r>
              <w:rPr>
                <w:rFonts w:ascii="Cambria"/>
                <w:b/>
                <w:color w:val="0D0D0D" w:themeColor="text1" w:themeTint="F2"/>
                <w:spacing w:val="-2"/>
                <w:sz w:val="28"/>
              </w:rPr>
              <w:tab/>
            </w:r>
          </w:p>
          <w:p w14:paraId="6A6EEC46" w14:textId="7928F01C" w:rsidR="007F09BF" w:rsidRDefault="007F09BF" w:rsidP="007F09BF">
            <w:pPr>
              <w:spacing w:before="90"/>
              <w:rPr>
                <w:rFonts w:ascii="Cambria"/>
                <w:b/>
                <w:color w:val="0D0D0D" w:themeColor="text1" w:themeTint="F2"/>
                <w:spacing w:val="-2"/>
                <w:sz w:val="28"/>
              </w:rPr>
            </w:pPr>
          </w:p>
          <w:p w14:paraId="3C6B17D7" w14:textId="29743CF6" w:rsidR="007F09BF" w:rsidRDefault="007F09BF" w:rsidP="007F09BF">
            <w:pPr>
              <w:spacing w:before="90"/>
              <w:rPr>
                <w:rFonts w:ascii="Cambria"/>
                <w:b/>
                <w:color w:val="0D0D0D" w:themeColor="text1" w:themeTint="F2"/>
                <w:spacing w:val="-2"/>
                <w:sz w:val="28"/>
              </w:rPr>
            </w:pPr>
            <w:r>
              <w:rPr>
                <w:rFonts w:ascii="Cambria"/>
                <w:b/>
                <w:color w:val="0D0D0D" w:themeColor="text1" w:themeTint="F2"/>
                <w:spacing w:val="-2"/>
                <w:sz w:val="28"/>
              </w:rPr>
              <w:t xml:space="preserve">Table of Contents </w:t>
            </w:r>
          </w:p>
          <w:p w14:paraId="32906260" w14:textId="77777777" w:rsidR="007F09BF" w:rsidRPr="00EC1763" w:rsidRDefault="007F09BF" w:rsidP="007F09BF">
            <w:pPr>
              <w:spacing w:before="90"/>
              <w:rPr>
                <w:rFonts w:ascii="Cambria"/>
                <w:b/>
                <w:color w:val="0D0D0D" w:themeColor="text1" w:themeTint="F2"/>
                <w:spacing w:val="-2"/>
                <w:sz w:val="28"/>
              </w:rPr>
            </w:pPr>
          </w:p>
          <w:p w14:paraId="1B163ED6" w14:textId="77777777" w:rsidR="007F09BF" w:rsidRPr="00EC1763" w:rsidRDefault="007F09BF" w:rsidP="007F09BF">
            <w:pPr>
              <w:pStyle w:val="ListParagraph"/>
              <w:numPr>
                <w:ilvl w:val="0"/>
                <w:numId w:val="28"/>
              </w:numPr>
              <w:spacing w:before="90" w:after="200" w:line="276" w:lineRule="auto"/>
              <w:rPr>
                <w:rFonts w:cstheme="minorHAnsi"/>
                <w:sz w:val="28"/>
              </w:rPr>
            </w:pPr>
            <w:bookmarkStart w:id="0" w:name="_GoBack"/>
            <w:r w:rsidRPr="00EC1763">
              <w:rPr>
                <w:rFonts w:cstheme="minorHAnsi"/>
                <w:sz w:val="28"/>
              </w:rPr>
              <w:t>S</w:t>
            </w:r>
            <w:bookmarkEnd w:id="0"/>
            <w:r w:rsidRPr="00EC1763">
              <w:rPr>
                <w:rFonts w:cstheme="minorHAnsi"/>
                <w:sz w:val="28"/>
              </w:rPr>
              <w:t>COPE</w:t>
            </w:r>
          </w:p>
          <w:p w14:paraId="3F7557F5" w14:textId="77777777" w:rsidR="007F09BF" w:rsidRPr="00EC1763" w:rsidRDefault="007F09BF" w:rsidP="007F09BF">
            <w:pPr>
              <w:pStyle w:val="ListParagraph"/>
              <w:numPr>
                <w:ilvl w:val="0"/>
                <w:numId w:val="28"/>
              </w:numPr>
              <w:spacing w:before="90" w:after="200" w:line="276" w:lineRule="auto"/>
              <w:rPr>
                <w:rFonts w:cstheme="minorHAnsi"/>
                <w:sz w:val="28"/>
              </w:rPr>
            </w:pPr>
            <w:r w:rsidRPr="00EC1763">
              <w:rPr>
                <w:rFonts w:cstheme="minorHAnsi"/>
                <w:sz w:val="28"/>
              </w:rPr>
              <w:t>APPLICABLE DOCUMENTS</w:t>
            </w:r>
          </w:p>
          <w:p w14:paraId="13BC1F09" w14:textId="77777777" w:rsidR="007F09BF" w:rsidRPr="00EC1763" w:rsidRDefault="007F09BF" w:rsidP="007F09BF">
            <w:pPr>
              <w:pStyle w:val="ListParagraph"/>
              <w:numPr>
                <w:ilvl w:val="0"/>
                <w:numId w:val="28"/>
              </w:numPr>
              <w:spacing w:before="90" w:after="200" w:line="276" w:lineRule="auto"/>
              <w:rPr>
                <w:rFonts w:cstheme="minorHAnsi"/>
                <w:sz w:val="28"/>
              </w:rPr>
            </w:pPr>
            <w:r w:rsidRPr="00EC1763">
              <w:rPr>
                <w:rFonts w:cstheme="minorHAnsi"/>
                <w:sz w:val="28"/>
              </w:rPr>
              <w:t>INTRODUCTION</w:t>
            </w:r>
          </w:p>
          <w:p w14:paraId="32FF4542" w14:textId="77777777" w:rsidR="007F09BF" w:rsidRPr="00EC1763" w:rsidRDefault="007F09BF" w:rsidP="007F09BF">
            <w:pPr>
              <w:pStyle w:val="ListParagraph"/>
              <w:numPr>
                <w:ilvl w:val="0"/>
                <w:numId w:val="28"/>
              </w:numPr>
              <w:spacing w:before="90" w:after="200" w:line="276" w:lineRule="auto"/>
              <w:rPr>
                <w:rFonts w:cstheme="minorHAnsi"/>
                <w:sz w:val="28"/>
              </w:rPr>
            </w:pPr>
            <w:r w:rsidRPr="00EC1763">
              <w:rPr>
                <w:rFonts w:cstheme="minorHAnsi"/>
                <w:sz w:val="28"/>
              </w:rPr>
              <w:t>TEST EQUIPMENT</w:t>
            </w:r>
          </w:p>
          <w:p w14:paraId="0610B62B" w14:textId="77777777" w:rsidR="007F09BF" w:rsidRPr="00EC1763" w:rsidRDefault="007F09BF" w:rsidP="007F09BF">
            <w:pPr>
              <w:pStyle w:val="ListParagraph"/>
              <w:numPr>
                <w:ilvl w:val="0"/>
                <w:numId w:val="28"/>
              </w:numPr>
              <w:spacing w:before="90" w:after="200" w:line="276" w:lineRule="auto"/>
              <w:rPr>
                <w:rFonts w:cstheme="minorHAnsi"/>
                <w:sz w:val="28"/>
              </w:rPr>
            </w:pPr>
            <w:r w:rsidRPr="00EC1763">
              <w:rPr>
                <w:rFonts w:cstheme="minorHAnsi"/>
                <w:sz w:val="28"/>
              </w:rPr>
              <w:t>TEST SPECIMEN PREPARATION</w:t>
            </w:r>
          </w:p>
          <w:p w14:paraId="4A294425" w14:textId="77777777" w:rsidR="007F09BF" w:rsidRPr="00EC1763" w:rsidRDefault="007F09BF" w:rsidP="007F09BF">
            <w:pPr>
              <w:pStyle w:val="ListParagraph"/>
              <w:numPr>
                <w:ilvl w:val="0"/>
                <w:numId w:val="28"/>
              </w:numPr>
              <w:spacing w:before="90"/>
              <w:rPr>
                <w:rFonts w:cstheme="minorHAnsi"/>
                <w:sz w:val="28"/>
              </w:rPr>
            </w:pPr>
            <w:r w:rsidRPr="00EC1763">
              <w:rPr>
                <w:rFonts w:cstheme="minorHAnsi"/>
                <w:sz w:val="28"/>
              </w:rPr>
              <w:t>METHOD OF TEST</w:t>
            </w:r>
          </w:p>
          <w:p w14:paraId="2AB8FE64" w14:textId="77777777" w:rsidR="00EC1763" w:rsidRDefault="00A367B3" w:rsidP="00525642">
            <w:pPr>
              <w:spacing w:before="90"/>
              <w:ind w:left="45"/>
              <w:rPr>
                <w:rFonts w:ascii="Cambria"/>
                <w:b/>
                <w:color w:val="365F91"/>
                <w:sz w:val="28"/>
              </w:rPr>
            </w:pPr>
            <w:r w:rsidRPr="006D7BD6">
              <w:br/>
            </w:r>
          </w:p>
          <w:p w14:paraId="2D7E4C1C" w14:textId="77777777" w:rsidR="00D86BC3" w:rsidRDefault="00D86BC3" w:rsidP="00525642">
            <w:pPr>
              <w:spacing w:before="90"/>
              <w:ind w:left="45"/>
              <w:rPr>
                <w:rFonts w:ascii="Cambria"/>
                <w:b/>
                <w:color w:val="365F91"/>
                <w:sz w:val="28"/>
              </w:rPr>
            </w:pPr>
          </w:p>
          <w:p w14:paraId="613AA90F" w14:textId="77777777" w:rsidR="00D86BC3" w:rsidRDefault="00D86BC3" w:rsidP="00525642">
            <w:pPr>
              <w:spacing w:before="90"/>
              <w:ind w:left="45"/>
              <w:rPr>
                <w:rFonts w:ascii="Cambria"/>
                <w:b/>
                <w:color w:val="365F91"/>
                <w:sz w:val="28"/>
              </w:rPr>
            </w:pPr>
          </w:p>
          <w:p w14:paraId="33D6B088" w14:textId="77777777" w:rsidR="00EC1763" w:rsidRDefault="00EC1763" w:rsidP="00525642">
            <w:pPr>
              <w:spacing w:before="90"/>
              <w:ind w:left="45"/>
              <w:rPr>
                <w:rFonts w:ascii="Cambria"/>
                <w:b/>
                <w:color w:val="365F91"/>
                <w:sz w:val="28"/>
              </w:rPr>
            </w:pPr>
          </w:p>
          <w:p w14:paraId="07446D78" w14:textId="7054A5B8" w:rsidR="00A367B3" w:rsidRPr="006D7BD6" w:rsidRDefault="00A367B3" w:rsidP="00525642">
            <w:pPr>
              <w:pStyle w:val="ListParagraph"/>
              <w:spacing w:after="160" w:line="259" w:lineRule="auto"/>
            </w:pPr>
          </w:p>
          <w:p w14:paraId="010AE309" w14:textId="34C8485F" w:rsidR="002221D5" w:rsidRDefault="002221D5" w:rsidP="00525642">
            <w:pPr>
              <w:pStyle w:val="Title"/>
              <w:jc w:val="both"/>
              <w:rPr>
                <w:rFonts w:ascii="Arial" w:hAnsi="Arial" w:cs="Arial"/>
                <w:b w:val="0"/>
                <w:bCs w:val="0"/>
                <w:sz w:val="20"/>
                <w:szCs w:val="20"/>
                <w:lang w:val="en-IN"/>
              </w:rPr>
            </w:pPr>
          </w:p>
          <w:p w14:paraId="7A66822B" w14:textId="77777777" w:rsidR="00EC1763" w:rsidRDefault="00EC1763" w:rsidP="00525642">
            <w:pPr>
              <w:pStyle w:val="Title"/>
              <w:jc w:val="right"/>
              <w:rPr>
                <w:rFonts w:ascii="Arial" w:hAnsi="Arial" w:cs="Arial"/>
                <w:b w:val="0"/>
                <w:bCs w:val="0"/>
                <w:sz w:val="20"/>
                <w:szCs w:val="20"/>
                <w:lang w:val="en-IN"/>
              </w:rPr>
            </w:pPr>
          </w:p>
          <w:p w14:paraId="499CB56A" w14:textId="77777777" w:rsidR="00EC1763" w:rsidRDefault="00EC1763" w:rsidP="00525642">
            <w:pPr>
              <w:pStyle w:val="Title"/>
              <w:jc w:val="both"/>
              <w:rPr>
                <w:rFonts w:ascii="Arial" w:hAnsi="Arial" w:cs="Arial"/>
                <w:b w:val="0"/>
                <w:bCs w:val="0"/>
                <w:sz w:val="20"/>
                <w:szCs w:val="20"/>
                <w:lang w:val="en-IN"/>
              </w:rPr>
            </w:pPr>
          </w:p>
          <w:p w14:paraId="1BE87ED9" w14:textId="77777777" w:rsidR="00EC1763" w:rsidRDefault="00EC1763" w:rsidP="00525642">
            <w:pPr>
              <w:pStyle w:val="Title"/>
              <w:jc w:val="both"/>
              <w:rPr>
                <w:rFonts w:ascii="Arial" w:hAnsi="Arial" w:cs="Arial"/>
                <w:b w:val="0"/>
                <w:bCs w:val="0"/>
                <w:sz w:val="20"/>
                <w:szCs w:val="20"/>
                <w:lang w:val="en-IN"/>
              </w:rPr>
            </w:pPr>
          </w:p>
          <w:p w14:paraId="41570E6B" w14:textId="77777777" w:rsidR="00EC1763" w:rsidRDefault="00EC1763" w:rsidP="00525642">
            <w:pPr>
              <w:pStyle w:val="Title"/>
              <w:jc w:val="both"/>
              <w:rPr>
                <w:rFonts w:ascii="Arial" w:hAnsi="Arial" w:cs="Arial"/>
                <w:b w:val="0"/>
                <w:bCs w:val="0"/>
                <w:sz w:val="20"/>
                <w:szCs w:val="20"/>
                <w:lang w:val="en-IN"/>
              </w:rPr>
            </w:pPr>
          </w:p>
          <w:p w14:paraId="43D0F291" w14:textId="77777777" w:rsidR="00EC1763" w:rsidRDefault="00EC1763" w:rsidP="00525642">
            <w:pPr>
              <w:pStyle w:val="Title"/>
              <w:jc w:val="both"/>
              <w:rPr>
                <w:rFonts w:ascii="Arial" w:hAnsi="Arial" w:cs="Arial"/>
                <w:b w:val="0"/>
                <w:bCs w:val="0"/>
                <w:sz w:val="20"/>
                <w:szCs w:val="20"/>
                <w:lang w:val="en-IN"/>
              </w:rPr>
            </w:pPr>
          </w:p>
          <w:p w14:paraId="41F67A65" w14:textId="77777777" w:rsidR="00EC1763" w:rsidRDefault="00EC1763" w:rsidP="00525642">
            <w:pPr>
              <w:pStyle w:val="Title"/>
              <w:jc w:val="both"/>
              <w:rPr>
                <w:rFonts w:ascii="Arial" w:hAnsi="Arial" w:cs="Arial"/>
                <w:b w:val="0"/>
                <w:bCs w:val="0"/>
                <w:sz w:val="20"/>
                <w:szCs w:val="20"/>
                <w:lang w:val="en-IN"/>
              </w:rPr>
            </w:pPr>
          </w:p>
          <w:p w14:paraId="27C246BD" w14:textId="77777777" w:rsidR="00EC1763" w:rsidRDefault="00EC1763" w:rsidP="00525642">
            <w:pPr>
              <w:pStyle w:val="Title"/>
              <w:jc w:val="both"/>
              <w:rPr>
                <w:rFonts w:ascii="Arial" w:hAnsi="Arial" w:cs="Arial"/>
                <w:b w:val="0"/>
                <w:bCs w:val="0"/>
                <w:sz w:val="20"/>
                <w:szCs w:val="20"/>
                <w:lang w:val="en-IN"/>
              </w:rPr>
            </w:pPr>
          </w:p>
          <w:p w14:paraId="63209687" w14:textId="77777777" w:rsidR="00EC1763" w:rsidRDefault="00EC1763" w:rsidP="00525642">
            <w:pPr>
              <w:pStyle w:val="Title"/>
              <w:jc w:val="both"/>
              <w:rPr>
                <w:rFonts w:ascii="Arial" w:hAnsi="Arial" w:cs="Arial"/>
                <w:b w:val="0"/>
                <w:bCs w:val="0"/>
                <w:sz w:val="20"/>
                <w:szCs w:val="20"/>
                <w:lang w:val="en-IN"/>
              </w:rPr>
            </w:pPr>
          </w:p>
          <w:p w14:paraId="743B9906" w14:textId="77777777" w:rsidR="00EC1763" w:rsidRDefault="00EC1763" w:rsidP="00525642">
            <w:pPr>
              <w:pStyle w:val="Title"/>
              <w:jc w:val="both"/>
              <w:rPr>
                <w:rFonts w:ascii="Arial" w:hAnsi="Arial" w:cs="Arial"/>
                <w:b w:val="0"/>
                <w:bCs w:val="0"/>
                <w:sz w:val="20"/>
                <w:szCs w:val="20"/>
                <w:lang w:val="en-IN"/>
              </w:rPr>
            </w:pPr>
          </w:p>
          <w:p w14:paraId="2D6A6F2C" w14:textId="77777777" w:rsidR="00EC1763" w:rsidRDefault="00EC1763" w:rsidP="00525642">
            <w:pPr>
              <w:pStyle w:val="Title"/>
              <w:jc w:val="both"/>
              <w:rPr>
                <w:rFonts w:ascii="Arial" w:hAnsi="Arial" w:cs="Arial"/>
                <w:b w:val="0"/>
                <w:bCs w:val="0"/>
                <w:sz w:val="20"/>
                <w:szCs w:val="20"/>
                <w:lang w:val="en-IN"/>
              </w:rPr>
            </w:pPr>
          </w:p>
          <w:p w14:paraId="6737A55A" w14:textId="77777777" w:rsidR="00EC1763" w:rsidRDefault="00EC1763" w:rsidP="00525642">
            <w:pPr>
              <w:pStyle w:val="Title"/>
              <w:jc w:val="both"/>
              <w:rPr>
                <w:rFonts w:ascii="Arial" w:hAnsi="Arial" w:cs="Arial"/>
                <w:b w:val="0"/>
                <w:bCs w:val="0"/>
                <w:sz w:val="20"/>
                <w:szCs w:val="20"/>
                <w:lang w:val="en-IN"/>
              </w:rPr>
            </w:pPr>
          </w:p>
          <w:p w14:paraId="5CCF5AA4" w14:textId="77777777" w:rsidR="00EC1763" w:rsidRDefault="00EC1763" w:rsidP="00525642">
            <w:pPr>
              <w:pStyle w:val="Title"/>
              <w:jc w:val="both"/>
              <w:rPr>
                <w:rFonts w:ascii="Arial" w:hAnsi="Arial" w:cs="Arial"/>
                <w:b w:val="0"/>
                <w:bCs w:val="0"/>
                <w:sz w:val="20"/>
                <w:szCs w:val="20"/>
                <w:lang w:val="en-IN"/>
              </w:rPr>
            </w:pPr>
          </w:p>
          <w:p w14:paraId="19D52377" w14:textId="77777777" w:rsidR="00EC1763" w:rsidRDefault="00EC1763" w:rsidP="00525642">
            <w:pPr>
              <w:pStyle w:val="Title"/>
              <w:jc w:val="both"/>
              <w:rPr>
                <w:rFonts w:ascii="Arial" w:hAnsi="Arial" w:cs="Arial"/>
                <w:b w:val="0"/>
                <w:bCs w:val="0"/>
                <w:sz w:val="20"/>
                <w:szCs w:val="20"/>
                <w:lang w:val="en-IN"/>
              </w:rPr>
            </w:pPr>
          </w:p>
          <w:p w14:paraId="20BE5690" w14:textId="77777777" w:rsidR="00EC1763" w:rsidRDefault="00EC1763" w:rsidP="00525642">
            <w:pPr>
              <w:pStyle w:val="Title"/>
              <w:jc w:val="both"/>
              <w:rPr>
                <w:rFonts w:ascii="Arial" w:hAnsi="Arial" w:cs="Arial"/>
                <w:b w:val="0"/>
                <w:bCs w:val="0"/>
                <w:sz w:val="20"/>
                <w:szCs w:val="20"/>
                <w:lang w:val="en-IN"/>
              </w:rPr>
            </w:pPr>
          </w:p>
          <w:p w14:paraId="410B8CFB" w14:textId="77777777" w:rsidR="00EC1763" w:rsidRDefault="00EC1763" w:rsidP="00525642">
            <w:pPr>
              <w:pStyle w:val="Title"/>
              <w:jc w:val="both"/>
              <w:rPr>
                <w:rFonts w:ascii="Arial" w:hAnsi="Arial" w:cs="Arial"/>
                <w:b w:val="0"/>
                <w:bCs w:val="0"/>
                <w:sz w:val="20"/>
                <w:szCs w:val="20"/>
                <w:lang w:val="en-IN"/>
              </w:rPr>
            </w:pPr>
          </w:p>
          <w:p w14:paraId="732C5BA3" w14:textId="77777777" w:rsidR="00EC1763" w:rsidRDefault="00EC1763" w:rsidP="00525642">
            <w:pPr>
              <w:pStyle w:val="Title"/>
              <w:jc w:val="both"/>
              <w:rPr>
                <w:rFonts w:ascii="Arial" w:hAnsi="Arial" w:cs="Arial"/>
                <w:b w:val="0"/>
                <w:bCs w:val="0"/>
                <w:sz w:val="20"/>
                <w:szCs w:val="20"/>
                <w:lang w:val="en-IN"/>
              </w:rPr>
            </w:pPr>
          </w:p>
          <w:p w14:paraId="07C46FFC" w14:textId="77777777" w:rsidR="00EC1763" w:rsidRDefault="00EC1763" w:rsidP="00525642">
            <w:pPr>
              <w:pStyle w:val="Title"/>
              <w:jc w:val="both"/>
              <w:rPr>
                <w:rFonts w:ascii="Arial" w:hAnsi="Arial" w:cs="Arial"/>
                <w:b w:val="0"/>
                <w:bCs w:val="0"/>
                <w:sz w:val="20"/>
                <w:szCs w:val="20"/>
                <w:lang w:val="en-IN"/>
              </w:rPr>
            </w:pPr>
          </w:p>
          <w:p w14:paraId="1608BC17" w14:textId="77777777" w:rsidR="00EC1763" w:rsidRDefault="00EC1763" w:rsidP="00525642">
            <w:pPr>
              <w:pStyle w:val="Title"/>
              <w:jc w:val="both"/>
              <w:rPr>
                <w:rFonts w:ascii="Arial" w:hAnsi="Arial" w:cs="Arial"/>
                <w:b w:val="0"/>
                <w:bCs w:val="0"/>
                <w:sz w:val="20"/>
                <w:szCs w:val="20"/>
                <w:lang w:val="en-IN"/>
              </w:rPr>
            </w:pPr>
          </w:p>
          <w:p w14:paraId="682471E7" w14:textId="77777777" w:rsidR="00EC1763" w:rsidRDefault="00EC1763" w:rsidP="00525642">
            <w:pPr>
              <w:pStyle w:val="Title"/>
              <w:jc w:val="both"/>
              <w:rPr>
                <w:rFonts w:ascii="Arial" w:hAnsi="Arial" w:cs="Arial"/>
                <w:b w:val="0"/>
                <w:bCs w:val="0"/>
                <w:sz w:val="20"/>
                <w:szCs w:val="20"/>
                <w:lang w:val="en-IN"/>
              </w:rPr>
            </w:pPr>
          </w:p>
          <w:p w14:paraId="5932A9EC" w14:textId="77777777" w:rsidR="00EC1763" w:rsidRDefault="00EC1763" w:rsidP="00525642">
            <w:pPr>
              <w:pStyle w:val="Title"/>
              <w:jc w:val="both"/>
              <w:rPr>
                <w:rFonts w:ascii="Arial" w:hAnsi="Arial" w:cs="Arial"/>
                <w:b w:val="0"/>
                <w:bCs w:val="0"/>
                <w:sz w:val="20"/>
                <w:szCs w:val="20"/>
                <w:lang w:val="en-IN"/>
              </w:rPr>
            </w:pPr>
          </w:p>
          <w:p w14:paraId="1DFA69C9" w14:textId="77777777" w:rsidR="00EC1763" w:rsidRPr="002221D5" w:rsidRDefault="00EC1763" w:rsidP="00525642">
            <w:pPr>
              <w:pStyle w:val="Title"/>
              <w:jc w:val="both"/>
              <w:rPr>
                <w:rFonts w:ascii="Arial" w:hAnsi="Arial" w:cs="Arial"/>
                <w:b w:val="0"/>
                <w:bCs w:val="0"/>
                <w:sz w:val="20"/>
                <w:szCs w:val="20"/>
                <w:lang w:val="en-IN"/>
              </w:rPr>
            </w:pPr>
          </w:p>
          <w:p w14:paraId="1668B120" w14:textId="77777777" w:rsidR="00375B8D" w:rsidRDefault="00375B8D" w:rsidP="00525642">
            <w:pPr>
              <w:pStyle w:val="Title"/>
              <w:jc w:val="both"/>
              <w:rPr>
                <w:rFonts w:ascii="Arial" w:hAnsi="Arial" w:cs="Arial"/>
                <w:b w:val="0"/>
                <w:bCs w:val="0"/>
                <w:sz w:val="20"/>
                <w:szCs w:val="20"/>
              </w:rPr>
            </w:pPr>
          </w:p>
          <w:p w14:paraId="6EB15639" w14:textId="77777777" w:rsidR="00D95FEE" w:rsidRDefault="00D95FEE" w:rsidP="00525642">
            <w:pPr>
              <w:pStyle w:val="Heading1"/>
              <w:numPr>
                <w:ilvl w:val="0"/>
                <w:numId w:val="29"/>
              </w:numPr>
              <w:tabs>
                <w:tab w:val="left" w:pos="373"/>
              </w:tabs>
              <w:ind w:left="373" w:hanging="328"/>
              <w:jc w:val="left"/>
              <w:outlineLvl w:val="0"/>
            </w:pPr>
            <w:r>
              <w:rPr>
                <w:spacing w:val="-2"/>
              </w:rPr>
              <w:t>SCOPE</w:t>
            </w:r>
          </w:p>
          <w:p w14:paraId="2445B355" w14:textId="0ABFDE85" w:rsidR="00D95FEE" w:rsidRDefault="00D95FEE" w:rsidP="00525642">
            <w:pPr>
              <w:pStyle w:val="BodyText"/>
              <w:spacing w:before="52" w:line="360" w:lineRule="auto"/>
              <w:ind w:left="585" w:right="37"/>
              <w:jc w:val="both"/>
            </w:pPr>
            <w:r>
              <w:t>This specification describes the procedure for qualitative analysis of thermal spray coatings through bend test. This specification defines the acceptance criterion for qualifying the coating before spraying on the actual component.</w:t>
            </w:r>
          </w:p>
          <w:p w14:paraId="20FD89A4" w14:textId="7DC84D69" w:rsidR="00D95FEE" w:rsidRDefault="00D95FEE" w:rsidP="00525642">
            <w:pPr>
              <w:pStyle w:val="BodyText"/>
            </w:pPr>
            <w:r>
              <w:rPr>
                <w:noProof/>
              </w:rPr>
              <mc:AlternateContent>
                <mc:Choice Requires="wpg">
                  <w:drawing>
                    <wp:anchor distT="0" distB="0" distL="0" distR="0" simplePos="0" relativeHeight="251659264" behindDoc="0" locked="0" layoutInCell="1" allowOverlap="1" wp14:anchorId="5F740219" wp14:editId="3E4C37E6">
                      <wp:simplePos x="0" y="0"/>
                      <wp:positionH relativeFrom="page">
                        <wp:posOffset>317500</wp:posOffset>
                      </wp:positionH>
                      <wp:positionV relativeFrom="paragraph">
                        <wp:posOffset>10160</wp:posOffset>
                      </wp:positionV>
                      <wp:extent cx="5800090" cy="116205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090" cy="1162050"/>
                                <a:chOff x="0" y="0"/>
                                <a:chExt cx="5800090" cy="1162050"/>
                              </a:xfrm>
                            </wpg:grpSpPr>
                            <wps:wsp>
                              <wps:cNvPr id="13" name="Textbox 13"/>
                              <wps:cNvSpPr txBox="1"/>
                              <wps:spPr>
                                <a:xfrm>
                                  <a:off x="0" y="571500"/>
                                  <a:ext cx="5800090" cy="590550"/>
                                </a:xfrm>
                                <a:prstGeom prst="rect">
                                  <a:avLst/>
                                </a:prstGeom>
                                <a:solidFill>
                                  <a:srgbClr val="CCEBFF"/>
                                </a:solidFill>
                              </wps:spPr>
                              <wps:txbx>
                                <w:txbxContent>
                                  <w:p w14:paraId="1F218C53" w14:textId="1922FB99" w:rsidR="00D95FEE" w:rsidRDefault="00D95FEE" w:rsidP="00EC1763">
                                    <w:pPr>
                                      <w:spacing w:after="0" w:line="448" w:lineRule="exact"/>
                                      <w:ind w:left="149"/>
                                      <w:rPr>
                                        <w:color w:val="000000"/>
                                        <w:sz w:val="26"/>
                                      </w:rPr>
                                    </w:pPr>
                                    <w:r>
                                      <w:rPr>
                                        <w:b/>
                                        <w:color w:val="000000"/>
                                        <w:sz w:val="26"/>
                                        <w:u w:val="single"/>
                                      </w:rPr>
                                      <w:t>Note</w:t>
                                    </w:r>
                                    <w:r>
                                      <w:rPr>
                                        <w:color w:val="000000"/>
                                        <w:sz w:val="26"/>
                                      </w:rPr>
                                      <w:t>:</w:t>
                                    </w:r>
                                    <w:r>
                                      <w:rPr>
                                        <w:color w:val="000000"/>
                                        <w:spacing w:val="23"/>
                                        <w:sz w:val="26"/>
                                      </w:rPr>
                                      <w:t xml:space="preserve"> </w:t>
                                    </w:r>
                                    <w:r>
                                      <w:rPr>
                                        <w:color w:val="000000"/>
                                        <w:sz w:val="26"/>
                                      </w:rPr>
                                      <w:t>This document</w:t>
                                    </w:r>
                                    <w:r>
                                      <w:rPr>
                                        <w:color w:val="000000"/>
                                        <w:spacing w:val="25"/>
                                        <w:sz w:val="26"/>
                                      </w:rPr>
                                      <w:t xml:space="preserve"> </w:t>
                                    </w:r>
                                    <w:r>
                                      <w:rPr>
                                        <w:color w:val="000000"/>
                                        <w:sz w:val="26"/>
                                      </w:rPr>
                                      <w:t>doesn’t</w:t>
                                    </w:r>
                                    <w:r>
                                      <w:rPr>
                                        <w:color w:val="000000"/>
                                        <w:spacing w:val="23"/>
                                        <w:sz w:val="26"/>
                                      </w:rPr>
                                      <w:t xml:space="preserve"> </w:t>
                                    </w:r>
                                    <w:r>
                                      <w:rPr>
                                        <w:color w:val="000000"/>
                                        <w:sz w:val="26"/>
                                      </w:rPr>
                                      <w:t>advice</w:t>
                                    </w:r>
                                    <w:r>
                                      <w:rPr>
                                        <w:color w:val="000000"/>
                                        <w:spacing w:val="23"/>
                                        <w:sz w:val="26"/>
                                      </w:rPr>
                                      <w:t xml:space="preserve"> </w:t>
                                    </w:r>
                                    <w:r>
                                      <w:rPr>
                                        <w:color w:val="000000"/>
                                        <w:sz w:val="26"/>
                                      </w:rPr>
                                      <w:t>on the</w:t>
                                    </w:r>
                                    <w:r>
                                      <w:rPr>
                                        <w:color w:val="000000"/>
                                        <w:spacing w:val="25"/>
                                        <w:sz w:val="26"/>
                                      </w:rPr>
                                      <w:t xml:space="preserve"> </w:t>
                                    </w:r>
                                    <w:r>
                                      <w:rPr>
                                        <w:color w:val="000000"/>
                                        <w:sz w:val="26"/>
                                      </w:rPr>
                                      <w:t>safety norms to</w:t>
                                    </w:r>
                                    <w:r>
                                      <w:rPr>
                                        <w:color w:val="000000"/>
                                        <w:spacing w:val="25"/>
                                        <w:sz w:val="26"/>
                                      </w:rPr>
                                      <w:t xml:space="preserve"> </w:t>
                                    </w:r>
                                    <w:r>
                                      <w:rPr>
                                        <w:color w:val="000000"/>
                                        <w:sz w:val="26"/>
                                      </w:rPr>
                                      <w:t>be</w:t>
                                    </w:r>
                                    <w:r>
                                      <w:rPr>
                                        <w:color w:val="000000"/>
                                        <w:spacing w:val="23"/>
                                        <w:sz w:val="26"/>
                                      </w:rPr>
                                      <w:t xml:space="preserve"> </w:t>
                                    </w:r>
                                    <w:r>
                                      <w:rPr>
                                        <w:color w:val="000000"/>
                                        <w:sz w:val="26"/>
                                      </w:rPr>
                                      <w:t>followed.</w:t>
                                    </w:r>
                                    <w:r>
                                      <w:rPr>
                                        <w:color w:val="000000"/>
                                        <w:spacing w:val="23"/>
                                        <w:sz w:val="26"/>
                                      </w:rPr>
                                      <w:t xml:space="preserve"> </w:t>
                                    </w:r>
                                    <w:r>
                                      <w:rPr>
                                        <w:color w:val="000000"/>
                                        <w:sz w:val="26"/>
                                      </w:rPr>
                                      <w:t>The</w:t>
                                    </w:r>
                                    <w:r>
                                      <w:rPr>
                                        <w:color w:val="000000"/>
                                        <w:spacing w:val="25"/>
                                        <w:sz w:val="26"/>
                                      </w:rPr>
                                      <w:t xml:space="preserve"> </w:t>
                                    </w:r>
                                    <w:r w:rsidR="00EC1763">
                                      <w:rPr>
                                        <w:color w:val="000000"/>
                                        <w:sz w:val="26"/>
                                      </w:rPr>
                                      <w:t xml:space="preserve">user </w:t>
                                    </w:r>
                                    <w:r>
                                      <w:rPr>
                                        <w:color w:val="000000"/>
                                        <w:sz w:val="26"/>
                                      </w:rPr>
                                      <w:t>has to exercise necessary care while executing jobs as per this standard.</w:t>
                                    </w:r>
                                  </w:p>
                                </w:txbxContent>
                              </wps:txbx>
                              <wps:bodyPr wrap="square" lIns="0" tIns="0" rIns="0" bIns="0" rtlCol="0">
                                <a:noAutofit/>
                              </wps:bodyPr>
                            </wps:wsp>
                            <wps:wsp>
                              <wps:cNvPr id="14" name="Textbox 14"/>
                              <wps:cNvSpPr txBox="1"/>
                              <wps:spPr>
                                <a:xfrm>
                                  <a:off x="0" y="0"/>
                                  <a:ext cx="5800090" cy="628650"/>
                                </a:xfrm>
                                <a:prstGeom prst="rect">
                                  <a:avLst/>
                                </a:prstGeom>
                                <a:solidFill>
                                  <a:srgbClr val="CCEBFF"/>
                                </a:solidFill>
                              </wps:spPr>
                              <wps:txbx>
                                <w:txbxContent>
                                  <w:p w14:paraId="0765A51D" w14:textId="16B4E892" w:rsidR="00D95FEE" w:rsidRDefault="00D95FEE" w:rsidP="00EC1763">
                                    <w:pPr>
                                      <w:spacing w:before="65"/>
                                      <w:ind w:left="154"/>
                                      <w:rPr>
                                        <w:color w:val="000000"/>
                                        <w:sz w:val="26"/>
                                      </w:rPr>
                                    </w:pPr>
                                    <w:r>
                                      <w:rPr>
                                        <w:b/>
                                        <w:color w:val="000000"/>
                                        <w:sz w:val="26"/>
                                        <w:u w:val="single"/>
                                      </w:rPr>
                                      <w:t>Note</w:t>
                                    </w:r>
                                    <w:r>
                                      <w:rPr>
                                        <w:color w:val="000000"/>
                                        <w:sz w:val="26"/>
                                      </w:rPr>
                                      <w:t>:</w:t>
                                    </w:r>
                                    <w:r>
                                      <w:rPr>
                                        <w:color w:val="000000"/>
                                        <w:spacing w:val="11"/>
                                        <w:sz w:val="26"/>
                                      </w:rPr>
                                      <w:t xml:space="preserve"> </w:t>
                                    </w:r>
                                    <w:r>
                                      <w:rPr>
                                        <w:color w:val="000000"/>
                                        <w:sz w:val="26"/>
                                      </w:rPr>
                                      <w:t>Quality</w:t>
                                    </w:r>
                                    <w:r>
                                      <w:rPr>
                                        <w:color w:val="000000"/>
                                        <w:spacing w:val="8"/>
                                        <w:sz w:val="26"/>
                                      </w:rPr>
                                      <w:t xml:space="preserve"> </w:t>
                                    </w:r>
                                    <w:r>
                                      <w:rPr>
                                        <w:color w:val="000000"/>
                                        <w:sz w:val="26"/>
                                      </w:rPr>
                                      <w:t>assurance</w:t>
                                    </w:r>
                                    <w:r>
                                      <w:rPr>
                                        <w:color w:val="000000"/>
                                        <w:spacing w:val="12"/>
                                        <w:sz w:val="26"/>
                                      </w:rPr>
                                      <w:t xml:space="preserve"> </w:t>
                                    </w:r>
                                    <w:r>
                                      <w:rPr>
                                        <w:color w:val="000000"/>
                                        <w:sz w:val="26"/>
                                      </w:rPr>
                                      <w:t>tests</w:t>
                                    </w:r>
                                    <w:r>
                                      <w:rPr>
                                        <w:color w:val="000000"/>
                                        <w:spacing w:val="12"/>
                                        <w:sz w:val="26"/>
                                      </w:rPr>
                                      <w:t xml:space="preserve"> </w:t>
                                    </w:r>
                                    <w:r>
                                      <w:rPr>
                                        <w:color w:val="000000"/>
                                        <w:sz w:val="26"/>
                                      </w:rPr>
                                      <w:t>for</w:t>
                                    </w:r>
                                    <w:r>
                                      <w:rPr>
                                        <w:color w:val="000000"/>
                                        <w:spacing w:val="12"/>
                                        <w:sz w:val="26"/>
                                      </w:rPr>
                                      <w:t xml:space="preserve"> </w:t>
                                    </w:r>
                                    <w:r>
                                      <w:rPr>
                                        <w:color w:val="000000"/>
                                        <w:sz w:val="26"/>
                                      </w:rPr>
                                      <w:t>equipment’s</w:t>
                                    </w:r>
                                    <w:r>
                                      <w:rPr>
                                        <w:color w:val="000000"/>
                                        <w:spacing w:val="13"/>
                                        <w:sz w:val="26"/>
                                      </w:rPr>
                                      <w:t xml:space="preserve"> </w:t>
                                    </w:r>
                                    <w:r>
                                      <w:rPr>
                                        <w:color w:val="000000"/>
                                        <w:sz w:val="26"/>
                                      </w:rPr>
                                      <w:t>as</w:t>
                                    </w:r>
                                    <w:r>
                                      <w:rPr>
                                        <w:color w:val="000000"/>
                                        <w:spacing w:val="12"/>
                                        <w:sz w:val="26"/>
                                      </w:rPr>
                                      <w:t xml:space="preserve"> </w:t>
                                    </w:r>
                                    <w:r>
                                      <w:rPr>
                                        <w:color w:val="000000"/>
                                        <w:sz w:val="26"/>
                                      </w:rPr>
                                      <w:t>well</w:t>
                                    </w:r>
                                    <w:r>
                                      <w:rPr>
                                        <w:color w:val="000000"/>
                                        <w:spacing w:val="12"/>
                                        <w:sz w:val="26"/>
                                      </w:rPr>
                                      <w:t xml:space="preserve"> </w:t>
                                    </w:r>
                                    <w:r>
                                      <w:rPr>
                                        <w:color w:val="000000"/>
                                        <w:sz w:val="26"/>
                                      </w:rPr>
                                      <w:t>as</w:t>
                                    </w:r>
                                    <w:r>
                                      <w:rPr>
                                        <w:color w:val="000000"/>
                                        <w:spacing w:val="14"/>
                                        <w:sz w:val="26"/>
                                      </w:rPr>
                                      <w:t xml:space="preserve"> </w:t>
                                    </w:r>
                                    <w:r>
                                      <w:rPr>
                                        <w:color w:val="000000"/>
                                        <w:sz w:val="26"/>
                                      </w:rPr>
                                      <w:t>for</w:t>
                                    </w:r>
                                    <w:r>
                                      <w:rPr>
                                        <w:color w:val="000000"/>
                                        <w:spacing w:val="12"/>
                                        <w:sz w:val="26"/>
                                      </w:rPr>
                                      <w:t xml:space="preserve"> </w:t>
                                    </w:r>
                                    <w:r>
                                      <w:rPr>
                                        <w:color w:val="000000"/>
                                        <w:sz w:val="26"/>
                                      </w:rPr>
                                      <w:t>personnel</w:t>
                                    </w:r>
                                    <w:r>
                                      <w:rPr>
                                        <w:color w:val="000000"/>
                                        <w:spacing w:val="12"/>
                                        <w:sz w:val="26"/>
                                      </w:rPr>
                                      <w:t xml:space="preserve"> </w:t>
                                    </w:r>
                                    <w:r>
                                      <w:rPr>
                                        <w:color w:val="000000"/>
                                        <w:sz w:val="26"/>
                                      </w:rPr>
                                      <w:t>for</w:t>
                                    </w:r>
                                    <w:r>
                                      <w:rPr>
                                        <w:color w:val="000000"/>
                                        <w:spacing w:val="12"/>
                                        <w:sz w:val="26"/>
                                      </w:rPr>
                                      <w:t xml:space="preserve"> </w:t>
                                    </w:r>
                                    <w:r w:rsidR="00EC1763">
                                      <w:rPr>
                                        <w:color w:val="000000"/>
                                        <w:spacing w:val="-2"/>
                                        <w:sz w:val="26"/>
                                      </w:rPr>
                                      <w:t>executing</w:t>
                                    </w:r>
                                    <w:r w:rsidR="00EC1763">
                                      <w:rPr>
                                        <w:color w:val="000000"/>
                                        <w:sz w:val="26"/>
                                      </w:rPr>
                                      <w:t xml:space="preserve"> J</w:t>
                                    </w:r>
                                    <w:r>
                                      <w:rPr>
                                        <w:color w:val="000000"/>
                                        <w:sz w:val="26"/>
                                      </w:rPr>
                                      <w:t>obs</w:t>
                                    </w:r>
                                    <w:r>
                                      <w:rPr>
                                        <w:color w:val="000000"/>
                                        <w:spacing w:val="-8"/>
                                        <w:sz w:val="26"/>
                                      </w:rPr>
                                      <w:t xml:space="preserve"> </w:t>
                                    </w:r>
                                    <w:r>
                                      <w:rPr>
                                        <w:color w:val="000000"/>
                                        <w:sz w:val="26"/>
                                      </w:rPr>
                                      <w:t>as</w:t>
                                    </w:r>
                                    <w:r>
                                      <w:rPr>
                                        <w:color w:val="000000"/>
                                        <w:spacing w:val="-8"/>
                                        <w:sz w:val="26"/>
                                      </w:rPr>
                                      <w:t xml:space="preserve"> </w:t>
                                    </w:r>
                                    <w:r>
                                      <w:rPr>
                                        <w:color w:val="000000"/>
                                        <w:sz w:val="26"/>
                                      </w:rPr>
                                      <w:t>per</w:t>
                                    </w:r>
                                    <w:r>
                                      <w:rPr>
                                        <w:color w:val="000000"/>
                                        <w:spacing w:val="-4"/>
                                        <w:sz w:val="26"/>
                                      </w:rPr>
                                      <w:t xml:space="preserve"> </w:t>
                                    </w:r>
                                    <w:r>
                                      <w:rPr>
                                        <w:color w:val="000000"/>
                                        <w:sz w:val="26"/>
                                      </w:rPr>
                                      <w:t>this</w:t>
                                    </w:r>
                                    <w:r>
                                      <w:rPr>
                                        <w:color w:val="000000"/>
                                        <w:spacing w:val="-8"/>
                                        <w:sz w:val="26"/>
                                      </w:rPr>
                                      <w:t xml:space="preserve"> </w:t>
                                    </w:r>
                                    <w:r>
                                      <w:rPr>
                                        <w:color w:val="000000"/>
                                        <w:sz w:val="26"/>
                                      </w:rPr>
                                      <w:t>standard</w:t>
                                    </w:r>
                                    <w:r>
                                      <w:rPr>
                                        <w:color w:val="000000"/>
                                        <w:spacing w:val="-7"/>
                                        <w:sz w:val="26"/>
                                      </w:rPr>
                                      <w:t xml:space="preserve"> </w:t>
                                    </w:r>
                                    <w:r>
                                      <w:rPr>
                                        <w:color w:val="000000"/>
                                        <w:sz w:val="26"/>
                                      </w:rPr>
                                      <w:t>don’t</w:t>
                                    </w:r>
                                    <w:r>
                                      <w:rPr>
                                        <w:color w:val="000000"/>
                                        <w:spacing w:val="-8"/>
                                        <w:sz w:val="26"/>
                                      </w:rPr>
                                      <w:t xml:space="preserve"> </w:t>
                                    </w:r>
                                    <w:r>
                                      <w:rPr>
                                        <w:color w:val="000000"/>
                                        <w:sz w:val="26"/>
                                      </w:rPr>
                                      <w:t>fall</w:t>
                                    </w:r>
                                    <w:r>
                                      <w:rPr>
                                        <w:color w:val="000000"/>
                                        <w:spacing w:val="-7"/>
                                        <w:sz w:val="26"/>
                                      </w:rPr>
                                      <w:t xml:space="preserve"> </w:t>
                                    </w:r>
                                    <w:r>
                                      <w:rPr>
                                        <w:color w:val="000000"/>
                                        <w:sz w:val="26"/>
                                      </w:rPr>
                                      <w:t>under</w:t>
                                    </w:r>
                                    <w:r>
                                      <w:rPr>
                                        <w:color w:val="000000"/>
                                        <w:spacing w:val="-7"/>
                                        <w:sz w:val="26"/>
                                      </w:rPr>
                                      <w:t xml:space="preserve"> </w:t>
                                    </w:r>
                                    <w:r>
                                      <w:rPr>
                                        <w:color w:val="000000"/>
                                        <w:sz w:val="26"/>
                                      </w:rPr>
                                      <w:t>the</w:t>
                                    </w:r>
                                    <w:r>
                                      <w:rPr>
                                        <w:color w:val="000000"/>
                                        <w:spacing w:val="-8"/>
                                        <w:sz w:val="26"/>
                                      </w:rPr>
                                      <w:t xml:space="preserve"> </w:t>
                                    </w:r>
                                    <w:r>
                                      <w:rPr>
                                        <w:color w:val="000000"/>
                                        <w:sz w:val="26"/>
                                      </w:rPr>
                                      <w:t>preview</w:t>
                                    </w:r>
                                    <w:r>
                                      <w:rPr>
                                        <w:color w:val="000000"/>
                                        <w:spacing w:val="-7"/>
                                        <w:sz w:val="26"/>
                                      </w:rPr>
                                      <w:t xml:space="preserve"> </w:t>
                                    </w:r>
                                    <w:r>
                                      <w:rPr>
                                        <w:color w:val="000000"/>
                                        <w:sz w:val="26"/>
                                      </w:rPr>
                                      <w:t>of</w:t>
                                    </w:r>
                                    <w:r>
                                      <w:rPr>
                                        <w:color w:val="000000"/>
                                        <w:spacing w:val="-5"/>
                                        <w:sz w:val="26"/>
                                      </w:rPr>
                                      <w:t xml:space="preserve"> </w:t>
                                    </w:r>
                                    <w:r>
                                      <w:rPr>
                                        <w:color w:val="000000"/>
                                        <w:sz w:val="26"/>
                                      </w:rPr>
                                      <w:t>this</w:t>
                                    </w:r>
                                    <w:r>
                                      <w:rPr>
                                        <w:color w:val="000000"/>
                                        <w:spacing w:val="-7"/>
                                        <w:sz w:val="26"/>
                                      </w:rPr>
                                      <w:t xml:space="preserve"> </w:t>
                                    </w:r>
                                    <w:r>
                                      <w:rPr>
                                        <w:color w:val="000000"/>
                                        <w:spacing w:val="-2"/>
                                        <w:sz w:val="26"/>
                                      </w:rPr>
                                      <w:t>standard.</w:t>
                                    </w:r>
                                  </w:p>
                                </w:txbxContent>
                              </wps:txbx>
                              <wps:bodyPr wrap="square" lIns="0" tIns="0" rIns="0" bIns="0" rtlCol="0">
                                <a:noAutofit/>
                              </wps:bodyPr>
                            </wps:wsp>
                          </wpg:wgp>
                        </a:graphicData>
                      </a:graphic>
                      <wp14:sizeRelV relativeFrom="margin">
                        <wp14:pctHeight>0</wp14:pctHeight>
                      </wp14:sizeRelV>
                    </wp:anchor>
                  </w:drawing>
                </mc:Choice>
                <mc:Fallback>
                  <w:pict>
                    <v:group w14:anchorId="5F740219" id="Group 11" o:spid="_x0000_s1026" style="position:absolute;margin-left:25pt;margin-top:.8pt;width:456.7pt;height:91.5pt;z-index:251659264;mso-wrap-distance-left:0;mso-wrap-distance-right:0;mso-position-horizontal-relative:page;mso-height-relative:margin" coordsize="58000,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TqpRAIAAIwGAAAOAAAAZHJzL2Uyb0RvYy54bWzMVdtu2zAMfR+wfxD0vthO6yw14hRr2gQD&#10;iq5Auw+QZfmC2aYmKbHz96NkOymSYsM6oNiLQJkUxXMOKS+uu7oiO6F0CU1Mg4lPiWg4pGWTx/T7&#10;8/rTnBJtWJOyChoR073Q9Hr58cOilZGYQgFVKhTBJI2OWhnTwhgZeZ7mhaiZnoAUDTozUDUzuFW5&#10;lyrWYva68qa+P/NaUKlUwIXW+PW2d9Kly59lgptvWaaFIVVMsTbjVuXWxK7ecsGiXDFZlHwog72h&#10;ipqVDV56SHXLDCNbVZ6lqkuuQENmJhxqD7Ks5MJhQDSBf4Jmo2ArHZY8anN5oAmpPeHpzWn5w+5R&#10;kTJF7QJKGlajRu5agnskp5V5hDEbJZ/ko+oRonkP/IdGt3fqt/v8GNxlqraHECjpHOv7A+uiM4Tj&#10;x3Du+/4VisPRFwSzqR8OuvACxTs7x4u7P5z0WNRf7Mo7lNNK7DF9pFH/G41PBZPCqaMtRSONFyON&#10;zwgwgY4EFz2RLsqySEx3Awh8IFhHeqD2VbbCz0HoD4S8Sll45Yc9YwfcLJJKm42AmlgjpgoHwfUn&#10;291rY4U7hlh9NFRlui6rym1UnqwqRXYMh2a1urtZry0CPPIiDKkdC7eW6ZKub6MRbALpHrG2OFsx&#10;1T+3TAlKqq8Nsm4HcTTUaCSjoUy1AjeutpgGvmwNZKUr2t7U53Wt5+S0Pfoeul6e6Xo5QkX1/17X&#10;30k6m85n/4+k0xHn+0nqBhefPNd1w/Ns39SXe9cCx5/I8hcAAAD//wMAUEsDBBQABgAIAAAAIQBK&#10;5hME3wAAAAgBAAAPAAAAZHJzL2Rvd25yZXYueG1sTI9BS8NAEIXvgv9hGcGb3cS2ocZsSinqqQi2&#10;gnibJtMkNDsbstsk/feOJz2+eY8338vWk23VQL1vHBuIZxEo4sKVDVcGPg+vDytQPiCX2DomA1fy&#10;sM5vbzJMSzfyBw37UCkpYZ+igTqELtXaFzVZ9DPXEYt3cr3FILKvdNnjKOW21Y9RlGiLDcuHGjva&#10;1lSc9xdr4G3EcTOPX4bd+bS9fh+W71+7mIy5v5s2z6ACTeEvDL/4gg65MB3dhUuvWgPLSKYEuSeg&#10;xH5K5gtQR9GrRQI6z/T/AfkPAAAA//8DAFBLAQItABQABgAIAAAAIQC2gziS/gAAAOEBAAATAAAA&#10;AAAAAAAAAAAAAAAAAABbQ29udGVudF9UeXBlc10ueG1sUEsBAi0AFAAGAAgAAAAhADj9If/WAAAA&#10;lAEAAAsAAAAAAAAAAAAAAAAALwEAAF9yZWxzLy5yZWxzUEsBAi0AFAAGAAgAAAAhAN29OqlEAgAA&#10;jAYAAA4AAAAAAAAAAAAAAAAALgIAAGRycy9lMm9Eb2MueG1sUEsBAi0AFAAGAAgAAAAhAErmEwTf&#10;AAAACAEAAA8AAAAAAAAAAAAAAAAAngQAAGRycy9kb3ducmV2LnhtbFBLBQYAAAAABAAEAPMAAACq&#10;BQAAAAA=&#10;">
                      <v:shapetype id="_x0000_t202" coordsize="21600,21600" o:spt="202" path="m,l,21600r21600,l21600,xe">
                        <v:stroke joinstyle="miter"/>
                        <v:path gradientshapeok="t" o:connecttype="rect"/>
                      </v:shapetype>
                      <v:shape id="Textbox 13" o:spid="_x0000_s1027" type="#_x0000_t202" style="position:absolute;top:5715;width:58000;height:5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1gu8QA&#10;AADbAAAADwAAAGRycy9kb3ducmV2LnhtbERPTWvCQBC9F/wPywi9NRuNlDS6ikhLC0LF2EN7G7Jj&#10;EszOhuw2Rn+9KxR6m8f7nMVqMI3oqXO1ZQWTKAZBXFhdc6ng6/D2lIJwHlljY5kUXMjBajl6WGCm&#10;7Zn31Oe+FCGEXYYKKu/bTEpXVGTQRbYlDtzRdgZ9gF0pdYfnEG4aOY3jZ2mw5tBQYUubiopT/msU&#10;vBSv3+/ppd3Gn80xSX9mu+ss3yn1OB7WcxCeBv8v/nN/6DA/gfsv4QC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NYLvEAAAA2wAAAA8AAAAAAAAAAAAAAAAAmAIAAGRycy9k&#10;b3ducmV2LnhtbFBLBQYAAAAABAAEAPUAAACJAwAAAAA=&#10;" fillcolor="#ccebff" stroked="f">
                        <v:textbox inset="0,0,0,0">
                          <w:txbxContent>
                            <w:p w14:paraId="1F218C53" w14:textId="1922FB99" w:rsidR="00D95FEE" w:rsidRDefault="00D95FEE" w:rsidP="00EC1763">
                              <w:pPr>
                                <w:spacing w:after="0" w:line="448" w:lineRule="exact"/>
                                <w:ind w:left="149"/>
                                <w:rPr>
                                  <w:color w:val="000000"/>
                                  <w:sz w:val="26"/>
                                </w:rPr>
                              </w:pPr>
                              <w:r>
                                <w:rPr>
                                  <w:b/>
                                  <w:color w:val="000000"/>
                                  <w:sz w:val="26"/>
                                  <w:u w:val="single"/>
                                </w:rPr>
                                <w:t>Note</w:t>
                              </w:r>
                              <w:r>
                                <w:rPr>
                                  <w:color w:val="000000"/>
                                  <w:sz w:val="26"/>
                                </w:rPr>
                                <w:t>:</w:t>
                              </w:r>
                              <w:r>
                                <w:rPr>
                                  <w:color w:val="000000"/>
                                  <w:spacing w:val="23"/>
                                  <w:sz w:val="26"/>
                                </w:rPr>
                                <w:t xml:space="preserve"> </w:t>
                              </w:r>
                              <w:r>
                                <w:rPr>
                                  <w:color w:val="000000"/>
                                  <w:sz w:val="26"/>
                                </w:rPr>
                                <w:t>This document</w:t>
                              </w:r>
                              <w:r>
                                <w:rPr>
                                  <w:color w:val="000000"/>
                                  <w:spacing w:val="25"/>
                                  <w:sz w:val="26"/>
                                </w:rPr>
                                <w:t xml:space="preserve"> </w:t>
                              </w:r>
                              <w:r>
                                <w:rPr>
                                  <w:color w:val="000000"/>
                                  <w:sz w:val="26"/>
                                </w:rPr>
                                <w:t>doesn’t</w:t>
                              </w:r>
                              <w:r>
                                <w:rPr>
                                  <w:color w:val="000000"/>
                                  <w:spacing w:val="23"/>
                                  <w:sz w:val="26"/>
                                </w:rPr>
                                <w:t xml:space="preserve"> </w:t>
                              </w:r>
                              <w:r>
                                <w:rPr>
                                  <w:color w:val="000000"/>
                                  <w:sz w:val="26"/>
                                </w:rPr>
                                <w:t>advice</w:t>
                              </w:r>
                              <w:r>
                                <w:rPr>
                                  <w:color w:val="000000"/>
                                  <w:spacing w:val="23"/>
                                  <w:sz w:val="26"/>
                                </w:rPr>
                                <w:t xml:space="preserve"> </w:t>
                              </w:r>
                              <w:r>
                                <w:rPr>
                                  <w:color w:val="000000"/>
                                  <w:sz w:val="26"/>
                                </w:rPr>
                                <w:t>on the</w:t>
                              </w:r>
                              <w:r>
                                <w:rPr>
                                  <w:color w:val="000000"/>
                                  <w:spacing w:val="25"/>
                                  <w:sz w:val="26"/>
                                </w:rPr>
                                <w:t xml:space="preserve"> </w:t>
                              </w:r>
                              <w:r>
                                <w:rPr>
                                  <w:color w:val="000000"/>
                                  <w:sz w:val="26"/>
                                </w:rPr>
                                <w:t>safety norms to</w:t>
                              </w:r>
                              <w:r>
                                <w:rPr>
                                  <w:color w:val="000000"/>
                                  <w:spacing w:val="25"/>
                                  <w:sz w:val="26"/>
                                </w:rPr>
                                <w:t xml:space="preserve"> </w:t>
                              </w:r>
                              <w:r>
                                <w:rPr>
                                  <w:color w:val="000000"/>
                                  <w:sz w:val="26"/>
                                </w:rPr>
                                <w:t>be</w:t>
                              </w:r>
                              <w:r>
                                <w:rPr>
                                  <w:color w:val="000000"/>
                                  <w:spacing w:val="23"/>
                                  <w:sz w:val="26"/>
                                </w:rPr>
                                <w:t xml:space="preserve"> </w:t>
                              </w:r>
                              <w:r>
                                <w:rPr>
                                  <w:color w:val="000000"/>
                                  <w:sz w:val="26"/>
                                </w:rPr>
                                <w:t>followed.</w:t>
                              </w:r>
                              <w:r>
                                <w:rPr>
                                  <w:color w:val="000000"/>
                                  <w:spacing w:val="23"/>
                                  <w:sz w:val="26"/>
                                </w:rPr>
                                <w:t xml:space="preserve"> </w:t>
                              </w:r>
                              <w:r>
                                <w:rPr>
                                  <w:color w:val="000000"/>
                                  <w:sz w:val="26"/>
                                </w:rPr>
                                <w:t>The</w:t>
                              </w:r>
                              <w:r>
                                <w:rPr>
                                  <w:color w:val="000000"/>
                                  <w:spacing w:val="25"/>
                                  <w:sz w:val="26"/>
                                </w:rPr>
                                <w:t xml:space="preserve"> </w:t>
                              </w:r>
                              <w:r w:rsidR="00EC1763">
                                <w:rPr>
                                  <w:color w:val="000000"/>
                                  <w:sz w:val="26"/>
                                </w:rPr>
                                <w:t xml:space="preserve">user </w:t>
                              </w:r>
                              <w:r>
                                <w:rPr>
                                  <w:color w:val="000000"/>
                                  <w:sz w:val="26"/>
                                </w:rPr>
                                <w:t>has to exercise necessary care while executing jobs as per this standard.</w:t>
                              </w:r>
                            </w:p>
                          </w:txbxContent>
                        </v:textbox>
                      </v:shape>
                      <v:shape id="Textbox 14" o:spid="_x0000_s1028" type="#_x0000_t202" style="position:absolute;width:58000;height:6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T4z8QA&#10;AADbAAAADwAAAGRycy9kb3ducmV2LnhtbERPS2vCQBC+C/0PyxS86aY2SJq6kVIsCoLS1IO9DdnJ&#10;g2ZnQ3bV6K/vFoTe5uN7zmI5mFacqXeNZQVP0wgEcWF1w5WCw9fHJAHhPLLG1jIpuJKDZfYwWmCq&#10;7YU/6Zz7SoQQdikqqL3vUildUZNBN7UdceBK2xv0AfaV1D1eQrhp5SyK5tJgw6Ghxo7eayp+8pNR&#10;8FKsjuvk2m2jXVs+J9/x/hbne6XGj8PbKwhPg/8X390bHebH8PdLOEB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k+M/EAAAA2wAAAA8AAAAAAAAAAAAAAAAAmAIAAGRycy9k&#10;b3ducmV2LnhtbFBLBQYAAAAABAAEAPUAAACJAwAAAAA=&#10;" fillcolor="#ccebff" stroked="f">
                        <v:textbox inset="0,0,0,0">
                          <w:txbxContent>
                            <w:p w14:paraId="0765A51D" w14:textId="16B4E892" w:rsidR="00D95FEE" w:rsidRDefault="00D95FEE" w:rsidP="00EC1763">
                              <w:pPr>
                                <w:spacing w:before="65"/>
                                <w:ind w:left="154"/>
                                <w:rPr>
                                  <w:color w:val="000000"/>
                                  <w:sz w:val="26"/>
                                </w:rPr>
                              </w:pPr>
                              <w:r>
                                <w:rPr>
                                  <w:b/>
                                  <w:color w:val="000000"/>
                                  <w:sz w:val="26"/>
                                  <w:u w:val="single"/>
                                </w:rPr>
                                <w:t>Note</w:t>
                              </w:r>
                              <w:r>
                                <w:rPr>
                                  <w:color w:val="000000"/>
                                  <w:sz w:val="26"/>
                                </w:rPr>
                                <w:t>:</w:t>
                              </w:r>
                              <w:r>
                                <w:rPr>
                                  <w:color w:val="000000"/>
                                  <w:spacing w:val="11"/>
                                  <w:sz w:val="26"/>
                                </w:rPr>
                                <w:t xml:space="preserve"> </w:t>
                              </w:r>
                              <w:r>
                                <w:rPr>
                                  <w:color w:val="000000"/>
                                  <w:sz w:val="26"/>
                                </w:rPr>
                                <w:t>Quality</w:t>
                              </w:r>
                              <w:r>
                                <w:rPr>
                                  <w:color w:val="000000"/>
                                  <w:spacing w:val="8"/>
                                  <w:sz w:val="26"/>
                                </w:rPr>
                                <w:t xml:space="preserve"> </w:t>
                              </w:r>
                              <w:r>
                                <w:rPr>
                                  <w:color w:val="000000"/>
                                  <w:sz w:val="26"/>
                                </w:rPr>
                                <w:t>assurance</w:t>
                              </w:r>
                              <w:r>
                                <w:rPr>
                                  <w:color w:val="000000"/>
                                  <w:spacing w:val="12"/>
                                  <w:sz w:val="26"/>
                                </w:rPr>
                                <w:t xml:space="preserve"> </w:t>
                              </w:r>
                              <w:r>
                                <w:rPr>
                                  <w:color w:val="000000"/>
                                  <w:sz w:val="26"/>
                                </w:rPr>
                                <w:t>tests</w:t>
                              </w:r>
                              <w:r>
                                <w:rPr>
                                  <w:color w:val="000000"/>
                                  <w:spacing w:val="12"/>
                                  <w:sz w:val="26"/>
                                </w:rPr>
                                <w:t xml:space="preserve"> </w:t>
                              </w:r>
                              <w:r>
                                <w:rPr>
                                  <w:color w:val="000000"/>
                                  <w:sz w:val="26"/>
                                </w:rPr>
                                <w:t>for</w:t>
                              </w:r>
                              <w:r>
                                <w:rPr>
                                  <w:color w:val="000000"/>
                                  <w:spacing w:val="12"/>
                                  <w:sz w:val="26"/>
                                </w:rPr>
                                <w:t xml:space="preserve"> </w:t>
                              </w:r>
                              <w:r>
                                <w:rPr>
                                  <w:color w:val="000000"/>
                                  <w:sz w:val="26"/>
                                </w:rPr>
                                <w:t>equipment’s</w:t>
                              </w:r>
                              <w:r>
                                <w:rPr>
                                  <w:color w:val="000000"/>
                                  <w:spacing w:val="13"/>
                                  <w:sz w:val="26"/>
                                </w:rPr>
                                <w:t xml:space="preserve"> </w:t>
                              </w:r>
                              <w:r>
                                <w:rPr>
                                  <w:color w:val="000000"/>
                                  <w:sz w:val="26"/>
                                </w:rPr>
                                <w:t>as</w:t>
                              </w:r>
                              <w:r>
                                <w:rPr>
                                  <w:color w:val="000000"/>
                                  <w:spacing w:val="12"/>
                                  <w:sz w:val="26"/>
                                </w:rPr>
                                <w:t xml:space="preserve"> </w:t>
                              </w:r>
                              <w:r>
                                <w:rPr>
                                  <w:color w:val="000000"/>
                                  <w:sz w:val="26"/>
                                </w:rPr>
                                <w:t>well</w:t>
                              </w:r>
                              <w:r>
                                <w:rPr>
                                  <w:color w:val="000000"/>
                                  <w:spacing w:val="12"/>
                                  <w:sz w:val="26"/>
                                </w:rPr>
                                <w:t xml:space="preserve"> </w:t>
                              </w:r>
                              <w:r>
                                <w:rPr>
                                  <w:color w:val="000000"/>
                                  <w:sz w:val="26"/>
                                </w:rPr>
                                <w:t>as</w:t>
                              </w:r>
                              <w:r>
                                <w:rPr>
                                  <w:color w:val="000000"/>
                                  <w:spacing w:val="14"/>
                                  <w:sz w:val="26"/>
                                </w:rPr>
                                <w:t xml:space="preserve"> </w:t>
                              </w:r>
                              <w:r>
                                <w:rPr>
                                  <w:color w:val="000000"/>
                                  <w:sz w:val="26"/>
                                </w:rPr>
                                <w:t>for</w:t>
                              </w:r>
                              <w:r>
                                <w:rPr>
                                  <w:color w:val="000000"/>
                                  <w:spacing w:val="12"/>
                                  <w:sz w:val="26"/>
                                </w:rPr>
                                <w:t xml:space="preserve"> </w:t>
                              </w:r>
                              <w:r>
                                <w:rPr>
                                  <w:color w:val="000000"/>
                                  <w:sz w:val="26"/>
                                </w:rPr>
                                <w:t>personnel</w:t>
                              </w:r>
                              <w:r>
                                <w:rPr>
                                  <w:color w:val="000000"/>
                                  <w:spacing w:val="12"/>
                                  <w:sz w:val="26"/>
                                </w:rPr>
                                <w:t xml:space="preserve"> </w:t>
                              </w:r>
                              <w:r>
                                <w:rPr>
                                  <w:color w:val="000000"/>
                                  <w:sz w:val="26"/>
                                </w:rPr>
                                <w:t>for</w:t>
                              </w:r>
                              <w:r>
                                <w:rPr>
                                  <w:color w:val="000000"/>
                                  <w:spacing w:val="12"/>
                                  <w:sz w:val="26"/>
                                </w:rPr>
                                <w:t xml:space="preserve"> </w:t>
                              </w:r>
                              <w:r w:rsidR="00EC1763">
                                <w:rPr>
                                  <w:color w:val="000000"/>
                                  <w:spacing w:val="-2"/>
                                  <w:sz w:val="26"/>
                                </w:rPr>
                                <w:t>executing</w:t>
                              </w:r>
                              <w:r w:rsidR="00EC1763">
                                <w:rPr>
                                  <w:color w:val="000000"/>
                                  <w:sz w:val="26"/>
                                </w:rPr>
                                <w:t xml:space="preserve"> J</w:t>
                              </w:r>
                              <w:r>
                                <w:rPr>
                                  <w:color w:val="000000"/>
                                  <w:sz w:val="26"/>
                                </w:rPr>
                                <w:t>obs</w:t>
                              </w:r>
                              <w:r>
                                <w:rPr>
                                  <w:color w:val="000000"/>
                                  <w:spacing w:val="-8"/>
                                  <w:sz w:val="26"/>
                                </w:rPr>
                                <w:t xml:space="preserve"> </w:t>
                              </w:r>
                              <w:r>
                                <w:rPr>
                                  <w:color w:val="000000"/>
                                  <w:sz w:val="26"/>
                                </w:rPr>
                                <w:t>as</w:t>
                              </w:r>
                              <w:r>
                                <w:rPr>
                                  <w:color w:val="000000"/>
                                  <w:spacing w:val="-8"/>
                                  <w:sz w:val="26"/>
                                </w:rPr>
                                <w:t xml:space="preserve"> </w:t>
                              </w:r>
                              <w:r>
                                <w:rPr>
                                  <w:color w:val="000000"/>
                                  <w:sz w:val="26"/>
                                </w:rPr>
                                <w:t>per</w:t>
                              </w:r>
                              <w:r>
                                <w:rPr>
                                  <w:color w:val="000000"/>
                                  <w:spacing w:val="-4"/>
                                  <w:sz w:val="26"/>
                                </w:rPr>
                                <w:t xml:space="preserve"> </w:t>
                              </w:r>
                              <w:r>
                                <w:rPr>
                                  <w:color w:val="000000"/>
                                  <w:sz w:val="26"/>
                                </w:rPr>
                                <w:t>this</w:t>
                              </w:r>
                              <w:r>
                                <w:rPr>
                                  <w:color w:val="000000"/>
                                  <w:spacing w:val="-8"/>
                                  <w:sz w:val="26"/>
                                </w:rPr>
                                <w:t xml:space="preserve"> </w:t>
                              </w:r>
                              <w:r>
                                <w:rPr>
                                  <w:color w:val="000000"/>
                                  <w:sz w:val="26"/>
                                </w:rPr>
                                <w:t>standard</w:t>
                              </w:r>
                              <w:r>
                                <w:rPr>
                                  <w:color w:val="000000"/>
                                  <w:spacing w:val="-7"/>
                                  <w:sz w:val="26"/>
                                </w:rPr>
                                <w:t xml:space="preserve"> </w:t>
                              </w:r>
                              <w:r>
                                <w:rPr>
                                  <w:color w:val="000000"/>
                                  <w:sz w:val="26"/>
                                </w:rPr>
                                <w:t>don’t</w:t>
                              </w:r>
                              <w:r>
                                <w:rPr>
                                  <w:color w:val="000000"/>
                                  <w:spacing w:val="-8"/>
                                  <w:sz w:val="26"/>
                                </w:rPr>
                                <w:t xml:space="preserve"> </w:t>
                              </w:r>
                              <w:r>
                                <w:rPr>
                                  <w:color w:val="000000"/>
                                  <w:sz w:val="26"/>
                                </w:rPr>
                                <w:t>fall</w:t>
                              </w:r>
                              <w:r>
                                <w:rPr>
                                  <w:color w:val="000000"/>
                                  <w:spacing w:val="-7"/>
                                  <w:sz w:val="26"/>
                                </w:rPr>
                                <w:t xml:space="preserve"> </w:t>
                              </w:r>
                              <w:r>
                                <w:rPr>
                                  <w:color w:val="000000"/>
                                  <w:sz w:val="26"/>
                                </w:rPr>
                                <w:t>under</w:t>
                              </w:r>
                              <w:r>
                                <w:rPr>
                                  <w:color w:val="000000"/>
                                  <w:spacing w:val="-7"/>
                                  <w:sz w:val="26"/>
                                </w:rPr>
                                <w:t xml:space="preserve"> </w:t>
                              </w:r>
                              <w:r>
                                <w:rPr>
                                  <w:color w:val="000000"/>
                                  <w:sz w:val="26"/>
                                </w:rPr>
                                <w:t>the</w:t>
                              </w:r>
                              <w:r>
                                <w:rPr>
                                  <w:color w:val="000000"/>
                                  <w:spacing w:val="-8"/>
                                  <w:sz w:val="26"/>
                                </w:rPr>
                                <w:t xml:space="preserve"> </w:t>
                              </w:r>
                              <w:r>
                                <w:rPr>
                                  <w:color w:val="000000"/>
                                  <w:sz w:val="26"/>
                                </w:rPr>
                                <w:t>p</w:t>
                              </w:r>
                              <w:r>
                                <w:rPr>
                                  <w:color w:val="000000"/>
                                  <w:sz w:val="26"/>
                                </w:rPr>
                                <w:t>review</w:t>
                              </w:r>
                              <w:r>
                                <w:rPr>
                                  <w:color w:val="000000"/>
                                  <w:spacing w:val="-7"/>
                                  <w:sz w:val="26"/>
                                </w:rPr>
                                <w:t xml:space="preserve"> </w:t>
                              </w:r>
                              <w:r>
                                <w:rPr>
                                  <w:color w:val="000000"/>
                                  <w:sz w:val="26"/>
                                </w:rPr>
                                <w:t>of</w:t>
                              </w:r>
                              <w:r>
                                <w:rPr>
                                  <w:color w:val="000000"/>
                                  <w:spacing w:val="-5"/>
                                  <w:sz w:val="26"/>
                                </w:rPr>
                                <w:t xml:space="preserve"> </w:t>
                              </w:r>
                              <w:r>
                                <w:rPr>
                                  <w:color w:val="000000"/>
                                  <w:sz w:val="26"/>
                                </w:rPr>
                                <w:t>this</w:t>
                              </w:r>
                              <w:r>
                                <w:rPr>
                                  <w:color w:val="000000"/>
                                  <w:spacing w:val="-7"/>
                                  <w:sz w:val="26"/>
                                </w:rPr>
                                <w:t xml:space="preserve"> </w:t>
                              </w:r>
                              <w:r>
                                <w:rPr>
                                  <w:color w:val="000000"/>
                                  <w:spacing w:val="-2"/>
                                  <w:sz w:val="26"/>
                                </w:rPr>
                                <w:t>standard.</w:t>
                              </w:r>
                            </w:p>
                          </w:txbxContent>
                        </v:textbox>
                      </v:shape>
                      <w10:wrap anchorx="page"/>
                    </v:group>
                  </w:pict>
                </mc:Fallback>
              </mc:AlternateContent>
            </w:r>
          </w:p>
          <w:p w14:paraId="3996102D" w14:textId="77777777" w:rsidR="00D95FEE" w:rsidRDefault="00D95FEE" w:rsidP="00525642">
            <w:pPr>
              <w:pStyle w:val="BodyText"/>
            </w:pPr>
          </w:p>
          <w:p w14:paraId="4CF75FA5" w14:textId="77777777" w:rsidR="00D95FEE" w:rsidRDefault="00D95FEE" w:rsidP="00525642">
            <w:pPr>
              <w:pStyle w:val="BodyText"/>
            </w:pPr>
          </w:p>
          <w:p w14:paraId="491D19DA" w14:textId="77777777" w:rsidR="00D95FEE" w:rsidRDefault="00D95FEE" w:rsidP="00525642">
            <w:pPr>
              <w:pStyle w:val="BodyText"/>
            </w:pPr>
          </w:p>
          <w:p w14:paraId="7C75A306" w14:textId="77777777" w:rsidR="00D95FEE" w:rsidRDefault="00D95FEE" w:rsidP="00525642">
            <w:pPr>
              <w:pStyle w:val="BodyText"/>
            </w:pPr>
          </w:p>
          <w:p w14:paraId="47FC0D6C" w14:textId="77777777" w:rsidR="00D95FEE" w:rsidRDefault="00D95FEE" w:rsidP="00525642">
            <w:pPr>
              <w:pStyle w:val="BodyText"/>
            </w:pPr>
          </w:p>
          <w:p w14:paraId="12069DDA" w14:textId="77777777" w:rsidR="00D95FEE" w:rsidRDefault="00D95FEE" w:rsidP="00525642">
            <w:pPr>
              <w:pStyle w:val="BodyText"/>
              <w:spacing w:before="258"/>
            </w:pPr>
          </w:p>
          <w:p w14:paraId="22E2771C" w14:textId="77777777" w:rsidR="00D95FEE" w:rsidRDefault="00D95FEE" w:rsidP="00525642">
            <w:pPr>
              <w:pStyle w:val="Heading1"/>
              <w:numPr>
                <w:ilvl w:val="0"/>
                <w:numId w:val="29"/>
              </w:numPr>
              <w:tabs>
                <w:tab w:val="left" w:pos="373"/>
              </w:tabs>
              <w:ind w:left="373" w:hanging="328"/>
              <w:jc w:val="left"/>
              <w:outlineLvl w:val="0"/>
            </w:pPr>
            <w:bookmarkStart w:id="1" w:name="2.__APPLICABLE_DOCUMENTS"/>
            <w:bookmarkStart w:id="2" w:name="_bookmark1"/>
            <w:bookmarkEnd w:id="1"/>
            <w:bookmarkEnd w:id="2"/>
            <w:r>
              <w:rPr>
                <w:spacing w:val="-2"/>
              </w:rPr>
              <w:t>APPLICABLE</w:t>
            </w:r>
            <w:r>
              <w:rPr>
                <w:spacing w:val="1"/>
              </w:rPr>
              <w:t xml:space="preserve"> </w:t>
            </w:r>
            <w:r>
              <w:rPr>
                <w:spacing w:val="-2"/>
              </w:rPr>
              <w:t>DOCUMENTS</w:t>
            </w:r>
          </w:p>
          <w:p w14:paraId="65002883" w14:textId="77777777" w:rsidR="00D95FEE" w:rsidRDefault="00D95FEE" w:rsidP="00525642">
            <w:pPr>
              <w:pStyle w:val="BodyText"/>
              <w:spacing w:before="52"/>
              <w:ind w:left="585"/>
              <w:jc w:val="both"/>
            </w:pPr>
            <w:r>
              <w:t>There</w:t>
            </w:r>
            <w:r>
              <w:rPr>
                <w:spacing w:val="-7"/>
              </w:rPr>
              <w:t xml:space="preserve"> </w:t>
            </w:r>
            <w:r>
              <w:t>are</w:t>
            </w:r>
            <w:r>
              <w:rPr>
                <w:spacing w:val="-6"/>
              </w:rPr>
              <w:t xml:space="preserve"> </w:t>
            </w:r>
            <w:r>
              <w:t>no</w:t>
            </w:r>
            <w:r>
              <w:rPr>
                <w:spacing w:val="-4"/>
              </w:rPr>
              <w:t xml:space="preserve"> </w:t>
            </w:r>
            <w:r>
              <w:t>applicable</w:t>
            </w:r>
            <w:r>
              <w:rPr>
                <w:spacing w:val="-4"/>
              </w:rPr>
              <w:t xml:space="preserve"> </w:t>
            </w:r>
            <w:r>
              <w:t>documents</w:t>
            </w:r>
            <w:r>
              <w:rPr>
                <w:spacing w:val="-4"/>
              </w:rPr>
              <w:t xml:space="preserve"> </w:t>
            </w:r>
            <w:r>
              <w:t>for</w:t>
            </w:r>
            <w:r>
              <w:rPr>
                <w:spacing w:val="-7"/>
              </w:rPr>
              <w:t xml:space="preserve"> </w:t>
            </w:r>
            <w:r>
              <w:t>this</w:t>
            </w:r>
            <w:r>
              <w:rPr>
                <w:spacing w:val="-6"/>
              </w:rPr>
              <w:t xml:space="preserve"> </w:t>
            </w:r>
            <w:r>
              <w:rPr>
                <w:spacing w:val="-2"/>
              </w:rPr>
              <w:t>specification.</w:t>
            </w:r>
          </w:p>
          <w:p w14:paraId="521F2466" w14:textId="77777777" w:rsidR="00D95FEE" w:rsidRDefault="00D95FEE" w:rsidP="00525642">
            <w:pPr>
              <w:pStyle w:val="Heading1"/>
              <w:numPr>
                <w:ilvl w:val="0"/>
                <w:numId w:val="29"/>
              </w:numPr>
              <w:tabs>
                <w:tab w:val="left" w:pos="373"/>
              </w:tabs>
              <w:spacing w:before="249"/>
              <w:ind w:left="373" w:hanging="328"/>
              <w:jc w:val="left"/>
              <w:outlineLvl w:val="0"/>
            </w:pPr>
            <w:bookmarkStart w:id="3" w:name="3.__INTRODUCTION"/>
            <w:bookmarkStart w:id="4" w:name="_bookmark2"/>
            <w:bookmarkEnd w:id="3"/>
            <w:bookmarkEnd w:id="4"/>
            <w:r>
              <w:rPr>
                <w:spacing w:val="-2"/>
              </w:rPr>
              <w:t>INTRODUCTION</w:t>
            </w:r>
          </w:p>
          <w:p w14:paraId="0FC42BBC" w14:textId="77777777" w:rsidR="00D95FEE" w:rsidRDefault="00D95FEE" w:rsidP="00525642">
            <w:pPr>
              <w:pStyle w:val="ListParagraph"/>
              <w:widowControl w:val="0"/>
              <w:numPr>
                <w:ilvl w:val="1"/>
                <w:numId w:val="29"/>
              </w:numPr>
              <w:tabs>
                <w:tab w:val="left" w:pos="957"/>
                <w:tab w:val="left" w:pos="959"/>
              </w:tabs>
              <w:autoSpaceDE w:val="0"/>
              <w:autoSpaceDN w:val="0"/>
              <w:spacing w:before="52" w:line="357" w:lineRule="auto"/>
              <w:ind w:left="959" w:right="43" w:hanging="375"/>
              <w:contextualSpacing w:val="0"/>
              <w:jc w:val="both"/>
              <w:rPr>
                <w:sz w:val="26"/>
              </w:rPr>
            </w:pPr>
            <w:r>
              <w:rPr>
                <w:sz w:val="26"/>
              </w:rPr>
              <w:t>Bend test is a simple mechanical qualitative test for determining the spallation resistance of the thermal sprayed coating.</w:t>
            </w:r>
          </w:p>
          <w:p w14:paraId="73CE7421" w14:textId="77777777" w:rsidR="00D95FEE" w:rsidRDefault="00D95FEE" w:rsidP="00525642">
            <w:pPr>
              <w:pStyle w:val="ListParagraph"/>
              <w:widowControl w:val="0"/>
              <w:numPr>
                <w:ilvl w:val="1"/>
                <w:numId w:val="29"/>
              </w:numPr>
              <w:tabs>
                <w:tab w:val="left" w:pos="956"/>
                <w:tab w:val="left" w:pos="959"/>
              </w:tabs>
              <w:autoSpaceDE w:val="0"/>
              <w:autoSpaceDN w:val="0"/>
              <w:spacing w:before="5" w:line="360" w:lineRule="auto"/>
              <w:ind w:left="959" w:right="40" w:hanging="375"/>
              <w:contextualSpacing w:val="0"/>
              <w:jc w:val="both"/>
              <w:rPr>
                <w:sz w:val="26"/>
              </w:rPr>
            </w:pPr>
            <w:r>
              <w:rPr>
                <w:sz w:val="26"/>
              </w:rPr>
              <w:t>This is also a suitability test intended to check whether the settings of the equipment, surface preparation and spray parameters will permit the coating to bend properly before spraying on the part.</w:t>
            </w:r>
          </w:p>
          <w:p w14:paraId="524A15F7" w14:textId="77777777" w:rsidR="00D95FEE" w:rsidRDefault="00D95FEE" w:rsidP="00525642">
            <w:pPr>
              <w:pStyle w:val="Heading1"/>
              <w:numPr>
                <w:ilvl w:val="0"/>
                <w:numId w:val="29"/>
              </w:numPr>
              <w:tabs>
                <w:tab w:val="left" w:pos="414"/>
              </w:tabs>
              <w:spacing w:before="249"/>
              <w:ind w:left="414" w:hanging="304"/>
              <w:jc w:val="left"/>
              <w:outlineLvl w:val="0"/>
              <w:rPr>
                <w:rFonts w:ascii="Times New Roman"/>
              </w:rPr>
            </w:pPr>
            <w:bookmarkStart w:id="5" w:name="4.__TEST_EQUIPMENT"/>
            <w:bookmarkStart w:id="6" w:name="_bookmark3"/>
            <w:bookmarkEnd w:id="5"/>
            <w:bookmarkEnd w:id="6"/>
            <w:r>
              <w:t>TEST</w:t>
            </w:r>
            <w:r>
              <w:rPr>
                <w:spacing w:val="-8"/>
              </w:rPr>
              <w:t xml:space="preserve"> </w:t>
            </w:r>
            <w:r>
              <w:rPr>
                <w:spacing w:val="-2"/>
              </w:rPr>
              <w:t>EQUIPMENT</w:t>
            </w:r>
          </w:p>
          <w:p w14:paraId="7F3987DB" w14:textId="77777777" w:rsidR="00D95FEE" w:rsidRDefault="00D95FEE" w:rsidP="00525642">
            <w:pPr>
              <w:pStyle w:val="ListParagraph"/>
              <w:widowControl w:val="0"/>
              <w:numPr>
                <w:ilvl w:val="1"/>
                <w:numId w:val="29"/>
              </w:numPr>
              <w:tabs>
                <w:tab w:val="left" w:pos="943"/>
              </w:tabs>
              <w:autoSpaceDE w:val="0"/>
              <w:autoSpaceDN w:val="0"/>
              <w:spacing w:before="60"/>
              <w:ind w:left="943" w:hanging="358"/>
              <w:contextualSpacing w:val="0"/>
              <w:rPr>
                <w:rFonts w:ascii="Cambria"/>
                <w:sz w:val="28"/>
              </w:rPr>
            </w:pPr>
            <w:r>
              <w:rPr>
                <w:rFonts w:ascii="Cambria"/>
                <w:spacing w:val="-2"/>
                <w:sz w:val="28"/>
              </w:rPr>
              <w:t>Equipment</w:t>
            </w:r>
          </w:p>
          <w:p w14:paraId="5D1DE8AC" w14:textId="77777777" w:rsidR="00D95FEE" w:rsidRDefault="00D95FEE" w:rsidP="00525642">
            <w:pPr>
              <w:pStyle w:val="BodyText"/>
              <w:spacing w:before="156" w:line="360" w:lineRule="auto"/>
              <w:ind w:left="945" w:right="41"/>
              <w:jc w:val="both"/>
            </w:pPr>
            <w:r>
              <w:t>The use of specific equipment is not required for this test. Equipment of local manufacture is recommended. It may be hand operated or automated. It must consist of a cylindrical bar having a 25 mm (1 inch) diameter and permit the test specimen to be positioned with accuracy and consistency. It must also permit the test specimen to bend 180° over the cylindrical bar. For bending the test specimen using the cylinder bar, a die as shown indicatively in figure.1 can be used.</w:t>
            </w:r>
          </w:p>
          <w:p w14:paraId="7CFA5E09" w14:textId="77777777" w:rsidR="00371CBA" w:rsidRDefault="00371CBA" w:rsidP="00525642">
            <w:pPr>
              <w:pStyle w:val="Title"/>
              <w:jc w:val="both"/>
              <w:rPr>
                <w:rFonts w:ascii="Arial" w:hAnsi="Arial" w:cs="Arial"/>
                <w:b w:val="0"/>
                <w:bCs w:val="0"/>
                <w:sz w:val="20"/>
                <w:szCs w:val="20"/>
              </w:rPr>
            </w:pPr>
          </w:p>
          <w:p w14:paraId="27859929" w14:textId="77777777" w:rsidR="00371CBA" w:rsidRDefault="00371CBA" w:rsidP="00525642">
            <w:pPr>
              <w:pStyle w:val="Title"/>
              <w:jc w:val="both"/>
              <w:rPr>
                <w:rFonts w:ascii="Arial" w:hAnsi="Arial" w:cs="Arial"/>
                <w:b w:val="0"/>
                <w:bCs w:val="0"/>
                <w:sz w:val="20"/>
                <w:szCs w:val="20"/>
              </w:rPr>
            </w:pPr>
          </w:p>
          <w:p w14:paraId="3164638C" w14:textId="77777777" w:rsidR="00D95FEE" w:rsidRDefault="00D95FEE" w:rsidP="00525642">
            <w:pPr>
              <w:pStyle w:val="ListParagraph"/>
              <w:widowControl w:val="0"/>
              <w:numPr>
                <w:ilvl w:val="1"/>
                <w:numId w:val="29"/>
              </w:numPr>
              <w:tabs>
                <w:tab w:val="left" w:pos="944"/>
              </w:tabs>
              <w:autoSpaceDE w:val="0"/>
              <w:autoSpaceDN w:val="0"/>
              <w:spacing w:before="93"/>
              <w:ind w:left="944" w:hanging="359"/>
              <w:contextualSpacing w:val="0"/>
              <w:rPr>
                <w:rFonts w:ascii="Cambria"/>
                <w:sz w:val="28"/>
              </w:rPr>
            </w:pPr>
            <w:r>
              <w:rPr>
                <w:rFonts w:ascii="Cambria"/>
                <w:sz w:val="28"/>
              </w:rPr>
              <w:t>Test</w:t>
            </w:r>
            <w:r>
              <w:rPr>
                <w:rFonts w:ascii="Cambria"/>
                <w:spacing w:val="-2"/>
                <w:sz w:val="28"/>
              </w:rPr>
              <w:t xml:space="preserve"> Specimens</w:t>
            </w:r>
          </w:p>
          <w:p w14:paraId="734BC7CD" w14:textId="77777777" w:rsidR="00D95FEE" w:rsidRDefault="00D95FEE" w:rsidP="00525642">
            <w:pPr>
              <w:pStyle w:val="BodyText"/>
              <w:spacing w:before="161"/>
              <w:ind w:left="945"/>
              <w:rPr>
                <w:rFonts w:ascii="Cambria"/>
              </w:rPr>
            </w:pPr>
            <w:r>
              <w:rPr>
                <w:rFonts w:ascii="Cambria"/>
              </w:rPr>
              <w:t>Rectangular</w:t>
            </w:r>
            <w:r>
              <w:rPr>
                <w:rFonts w:ascii="Cambria"/>
                <w:spacing w:val="-10"/>
              </w:rPr>
              <w:t xml:space="preserve"> </w:t>
            </w:r>
            <w:r>
              <w:rPr>
                <w:rFonts w:ascii="Cambria"/>
              </w:rPr>
              <w:t>panels</w:t>
            </w:r>
            <w:r>
              <w:rPr>
                <w:rFonts w:ascii="Cambria"/>
                <w:spacing w:val="-11"/>
              </w:rPr>
              <w:t xml:space="preserve"> </w:t>
            </w:r>
            <w:r>
              <w:rPr>
                <w:rFonts w:ascii="Cambria"/>
              </w:rPr>
              <w:t>having</w:t>
            </w:r>
            <w:r>
              <w:rPr>
                <w:rFonts w:ascii="Cambria"/>
                <w:spacing w:val="-12"/>
              </w:rPr>
              <w:t xml:space="preserve"> </w:t>
            </w:r>
            <w:r>
              <w:rPr>
                <w:rFonts w:ascii="Cambria"/>
              </w:rPr>
              <w:t>the</w:t>
            </w:r>
            <w:r>
              <w:rPr>
                <w:rFonts w:ascii="Cambria"/>
                <w:spacing w:val="-9"/>
              </w:rPr>
              <w:t xml:space="preserve"> </w:t>
            </w:r>
            <w:r>
              <w:rPr>
                <w:rFonts w:ascii="Cambria"/>
              </w:rPr>
              <w:t>following</w:t>
            </w:r>
            <w:r>
              <w:rPr>
                <w:rFonts w:ascii="Cambria"/>
                <w:spacing w:val="-12"/>
              </w:rPr>
              <w:t xml:space="preserve"> </w:t>
            </w:r>
            <w:r>
              <w:rPr>
                <w:rFonts w:ascii="Cambria"/>
                <w:spacing w:val="-2"/>
              </w:rPr>
              <w:t>dimensions.</w:t>
            </w:r>
          </w:p>
          <w:p w14:paraId="3D3CEA6D" w14:textId="77777777" w:rsidR="00D95FEE" w:rsidRDefault="00D95FEE" w:rsidP="00525642">
            <w:pPr>
              <w:pStyle w:val="ListParagraph"/>
              <w:widowControl w:val="0"/>
              <w:numPr>
                <w:ilvl w:val="2"/>
                <w:numId w:val="29"/>
              </w:numPr>
              <w:tabs>
                <w:tab w:val="left" w:pos="1304"/>
              </w:tabs>
              <w:autoSpaceDE w:val="0"/>
              <w:autoSpaceDN w:val="0"/>
              <w:spacing w:before="148"/>
              <w:ind w:left="1304" w:hanging="359"/>
              <w:contextualSpacing w:val="0"/>
              <w:rPr>
                <w:sz w:val="26"/>
              </w:rPr>
            </w:pPr>
            <w:r>
              <w:rPr>
                <w:sz w:val="26"/>
              </w:rPr>
              <w:t>For</w:t>
            </w:r>
            <w:r>
              <w:rPr>
                <w:spacing w:val="24"/>
                <w:sz w:val="26"/>
              </w:rPr>
              <w:t xml:space="preserve"> </w:t>
            </w:r>
            <w:r>
              <w:rPr>
                <w:sz w:val="26"/>
              </w:rPr>
              <w:t>all</w:t>
            </w:r>
            <w:r>
              <w:rPr>
                <w:spacing w:val="26"/>
                <w:sz w:val="26"/>
              </w:rPr>
              <w:t xml:space="preserve"> </w:t>
            </w:r>
            <w:r>
              <w:rPr>
                <w:sz w:val="26"/>
              </w:rPr>
              <w:t>alloys</w:t>
            </w:r>
            <w:r>
              <w:rPr>
                <w:spacing w:val="28"/>
                <w:sz w:val="26"/>
              </w:rPr>
              <w:t xml:space="preserve"> </w:t>
            </w:r>
            <w:r>
              <w:rPr>
                <w:sz w:val="26"/>
              </w:rPr>
              <w:t>except</w:t>
            </w:r>
            <w:r>
              <w:rPr>
                <w:spacing w:val="27"/>
                <w:sz w:val="26"/>
              </w:rPr>
              <w:t xml:space="preserve"> </w:t>
            </w:r>
            <w:r>
              <w:rPr>
                <w:sz w:val="26"/>
              </w:rPr>
              <w:t>Titanium</w:t>
            </w:r>
            <w:r>
              <w:rPr>
                <w:spacing w:val="24"/>
                <w:sz w:val="26"/>
              </w:rPr>
              <w:t xml:space="preserve"> </w:t>
            </w:r>
            <w:r>
              <w:rPr>
                <w:sz w:val="26"/>
              </w:rPr>
              <w:t>alloys:</w:t>
            </w:r>
            <w:r>
              <w:rPr>
                <w:spacing w:val="24"/>
                <w:sz w:val="26"/>
              </w:rPr>
              <w:t xml:space="preserve"> </w:t>
            </w:r>
            <w:r>
              <w:rPr>
                <w:sz w:val="26"/>
              </w:rPr>
              <w:t>25</w:t>
            </w:r>
            <w:r>
              <w:rPr>
                <w:spacing w:val="27"/>
                <w:sz w:val="26"/>
              </w:rPr>
              <w:t xml:space="preserve"> </w:t>
            </w:r>
            <w:r>
              <w:rPr>
                <w:sz w:val="26"/>
              </w:rPr>
              <w:t>x</w:t>
            </w:r>
            <w:r>
              <w:rPr>
                <w:spacing w:val="29"/>
                <w:sz w:val="26"/>
              </w:rPr>
              <w:t xml:space="preserve"> </w:t>
            </w:r>
            <w:r>
              <w:rPr>
                <w:sz w:val="26"/>
              </w:rPr>
              <w:t>100</w:t>
            </w:r>
            <w:r>
              <w:rPr>
                <w:spacing w:val="24"/>
                <w:sz w:val="26"/>
              </w:rPr>
              <w:t xml:space="preserve"> </w:t>
            </w:r>
            <w:r>
              <w:rPr>
                <w:sz w:val="26"/>
              </w:rPr>
              <w:t>x</w:t>
            </w:r>
            <w:r>
              <w:rPr>
                <w:spacing w:val="26"/>
                <w:sz w:val="26"/>
              </w:rPr>
              <w:t xml:space="preserve"> </w:t>
            </w:r>
            <w:r>
              <w:rPr>
                <w:sz w:val="26"/>
              </w:rPr>
              <w:t>1.5</w:t>
            </w:r>
            <w:r>
              <w:rPr>
                <w:spacing w:val="28"/>
                <w:sz w:val="26"/>
              </w:rPr>
              <w:t xml:space="preserve"> </w:t>
            </w:r>
            <w:r>
              <w:rPr>
                <w:sz w:val="26"/>
              </w:rPr>
              <w:t>mm</w:t>
            </w:r>
            <w:r>
              <w:rPr>
                <w:spacing w:val="28"/>
                <w:sz w:val="26"/>
              </w:rPr>
              <w:t xml:space="preserve"> </w:t>
            </w:r>
            <w:r>
              <w:rPr>
                <w:sz w:val="26"/>
              </w:rPr>
              <w:t>minimum</w:t>
            </w:r>
            <w:r>
              <w:rPr>
                <w:spacing w:val="26"/>
                <w:sz w:val="26"/>
              </w:rPr>
              <w:t xml:space="preserve"> </w:t>
            </w:r>
            <w:r>
              <w:rPr>
                <w:sz w:val="26"/>
              </w:rPr>
              <w:t>(1</w:t>
            </w:r>
            <w:r>
              <w:rPr>
                <w:spacing w:val="27"/>
                <w:sz w:val="26"/>
              </w:rPr>
              <w:t xml:space="preserve"> </w:t>
            </w:r>
            <w:r>
              <w:rPr>
                <w:sz w:val="26"/>
              </w:rPr>
              <w:t>x</w:t>
            </w:r>
            <w:r>
              <w:rPr>
                <w:spacing w:val="24"/>
                <w:sz w:val="26"/>
              </w:rPr>
              <w:t xml:space="preserve"> </w:t>
            </w:r>
            <w:r>
              <w:rPr>
                <w:sz w:val="26"/>
              </w:rPr>
              <w:t>4</w:t>
            </w:r>
            <w:r>
              <w:rPr>
                <w:spacing w:val="27"/>
                <w:sz w:val="26"/>
              </w:rPr>
              <w:t xml:space="preserve"> </w:t>
            </w:r>
            <w:r>
              <w:rPr>
                <w:spacing w:val="-10"/>
                <w:sz w:val="26"/>
              </w:rPr>
              <w:t>x</w:t>
            </w:r>
          </w:p>
          <w:p w14:paraId="64FA2140" w14:textId="77777777" w:rsidR="00D95FEE" w:rsidRDefault="00D95FEE" w:rsidP="00525642">
            <w:pPr>
              <w:pStyle w:val="BodyText"/>
              <w:spacing w:before="150"/>
              <w:ind w:left="1305"/>
            </w:pPr>
            <w:r>
              <w:t>0.06</w:t>
            </w:r>
            <w:r>
              <w:rPr>
                <w:spacing w:val="-6"/>
              </w:rPr>
              <w:t xml:space="preserve"> </w:t>
            </w:r>
            <w:r>
              <w:rPr>
                <w:spacing w:val="-2"/>
              </w:rPr>
              <w:t>inch).</w:t>
            </w:r>
          </w:p>
          <w:p w14:paraId="6ADA834B" w14:textId="77777777" w:rsidR="00D95FEE" w:rsidRDefault="00D95FEE" w:rsidP="00525642">
            <w:pPr>
              <w:pStyle w:val="ListParagraph"/>
              <w:widowControl w:val="0"/>
              <w:numPr>
                <w:ilvl w:val="2"/>
                <w:numId w:val="29"/>
              </w:numPr>
              <w:tabs>
                <w:tab w:val="left" w:pos="1305"/>
              </w:tabs>
              <w:autoSpaceDE w:val="0"/>
              <w:autoSpaceDN w:val="0"/>
              <w:spacing w:before="148" w:line="360" w:lineRule="auto"/>
              <w:ind w:right="44" w:hanging="360"/>
              <w:contextualSpacing w:val="0"/>
              <w:rPr>
                <w:sz w:val="26"/>
              </w:rPr>
            </w:pPr>
            <w:r>
              <w:rPr>
                <w:sz w:val="26"/>
              </w:rPr>
              <w:t>For</w:t>
            </w:r>
            <w:r>
              <w:rPr>
                <w:spacing w:val="80"/>
                <w:sz w:val="26"/>
              </w:rPr>
              <w:t xml:space="preserve"> </w:t>
            </w:r>
            <w:r>
              <w:rPr>
                <w:sz w:val="26"/>
              </w:rPr>
              <w:t>Titanium</w:t>
            </w:r>
            <w:r>
              <w:rPr>
                <w:spacing w:val="80"/>
                <w:sz w:val="26"/>
              </w:rPr>
              <w:t xml:space="preserve"> </w:t>
            </w:r>
            <w:r>
              <w:rPr>
                <w:sz w:val="26"/>
              </w:rPr>
              <w:t>alloys:</w:t>
            </w:r>
            <w:r>
              <w:rPr>
                <w:spacing w:val="80"/>
                <w:w w:val="150"/>
                <w:sz w:val="26"/>
              </w:rPr>
              <w:t xml:space="preserve"> </w:t>
            </w:r>
            <w:r>
              <w:rPr>
                <w:sz w:val="26"/>
              </w:rPr>
              <w:t>Use</w:t>
            </w:r>
            <w:r>
              <w:rPr>
                <w:spacing w:val="80"/>
                <w:sz w:val="26"/>
              </w:rPr>
              <w:t xml:space="preserve"> </w:t>
            </w:r>
            <w:r>
              <w:rPr>
                <w:sz w:val="26"/>
              </w:rPr>
              <w:t>any</w:t>
            </w:r>
            <w:r>
              <w:rPr>
                <w:spacing w:val="80"/>
                <w:sz w:val="26"/>
              </w:rPr>
              <w:t xml:space="preserve"> </w:t>
            </w:r>
            <w:r>
              <w:rPr>
                <w:sz w:val="26"/>
              </w:rPr>
              <w:t>stainless</w:t>
            </w:r>
            <w:r>
              <w:rPr>
                <w:spacing w:val="80"/>
                <w:w w:val="150"/>
                <w:sz w:val="26"/>
              </w:rPr>
              <w:t xml:space="preserve"> </w:t>
            </w:r>
            <w:r>
              <w:rPr>
                <w:sz w:val="26"/>
              </w:rPr>
              <w:t>steel</w:t>
            </w:r>
            <w:r>
              <w:rPr>
                <w:spacing w:val="80"/>
                <w:sz w:val="26"/>
              </w:rPr>
              <w:t xml:space="preserve"> </w:t>
            </w:r>
            <w:r>
              <w:rPr>
                <w:sz w:val="26"/>
              </w:rPr>
              <w:t>samples</w:t>
            </w:r>
            <w:r>
              <w:rPr>
                <w:spacing w:val="78"/>
                <w:w w:val="150"/>
                <w:sz w:val="26"/>
              </w:rPr>
              <w:t xml:space="preserve"> </w:t>
            </w:r>
            <w:r>
              <w:rPr>
                <w:sz w:val="26"/>
              </w:rPr>
              <w:t>of</w:t>
            </w:r>
            <w:r>
              <w:rPr>
                <w:spacing w:val="78"/>
                <w:w w:val="150"/>
                <w:sz w:val="26"/>
              </w:rPr>
              <w:t xml:space="preserve"> </w:t>
            </w:r>
            <w:r>
              <w:rPr>
                <w:sz w:val="26"/>
              </w:rPr>
              <w:t>above</w:t>
            </w:r>
            <w:r>
              <w:rPr>
                <w:spacing w:val="80"/>
                <w:sz w:val="26"/>
              </w:rPr>
              <w:t xml:space="preserve"> </w:t>
            </w:r>
            <w:r>
              <w:rPr>
                <w:sz w:val="26"/>
              </w:rPr>
              <w:t xml:space="preserve">sample </w:t>
            </w:r>
            <w:r>
              <w:rPr>
                <w:spacing w:val="-2"/>
                <w:sz w:val="26"/>
              </w:rPr>
              <w:t>dimensions.</w:t>
            </w:r>
          </w:p>
          <w:p w14:paraId="5BEBB56D" w14:textId="77777777" w:rsidR="00D95FEE" w:rsidRDefault="00D95FEE" w:rsidP="00525642">
            <w:pPr>
              <w:pStyle w:val="Heading1"/>
              <w:numPr>
                <w:ilvl w:val="0"/>
                <w:numId w:val="29"/>
              </w:numPr>
              <w:tabs>
                <w:tab w:val="left" w:pos="373"/>
              </w:tabs>
              <w:spacing w:before="248"/>
              <w:ind w:left="373" w:hanging="328"/>
              <w:jc w:val="left"/>
              <w:outlineLvl w:val="0"/>
            </w:pPr>
            <w:bookmarkStart w:id="7" w:name="5.__TEST_SPECIMEN_PREPARATION"/>
            <w:bookmarkStart w:id="8" w:name="_bookmark4"/>
            <w:bookmarkEnd w:id="7"/>
            <w:bookmarkEnd w:id="8"/>
            <w:r>
              <w:t>TEST</w:t>
            </w:r>
            <w:r>
              <w:rPr>
                <w:spacing w:val="-10"/>
              </w:rPr>
              <w:t xml:space="preserve"> </w:t>
            </w:r>
            <w:r>
              <w:t>SPECIMEN</w:t>
            </w:r>
            <w:r>
              <w:rPr>
                <w:spacing w:val="-9"/>
              </w:rPr>
              <w:t xml:space="preserve"> </w:t>
            </w:r>
            <w:r>
              <w:rPr>
                <w:spacing w:val="-2"/>
              </w:rPr>
              <w:t>PREPARATION</w:t>
            </w:r>
          </w:p>
          <w:p w14:paraId="7C9C0710" w14:textId="77777777" w:rsidR="00D95FEE" w:rsidRDefault="00D95FEE" w:rsidP="00525642">
            <w:pPr>
              <w:pStyle w:val="ListParagraph"/>
              <w:widowControl w:val="0"/>
              <w:numPr>
                <w:ilvl w:val="1"/>
                <w:numId w:val="29"/>
              </w:numPr>
              <w:tabs>
                <w:tab w:val="left" w:pos="1005"/>
              </w:tabs>
              <w:autoSpaceDE w:val="0"/>
              <w:autoSpaceDN w:val="0"/>
              <w:spacing w:before="61"/>
              <w:ind w:left="1005" w:hanging="420"/>
              <w:contextualSpacing w:val="0"/>
              <w:rPr>
                <w:sz w:val="28"/>
              </w:rPr>
            </w:pPr>
            <w:r>
              <w:rPr>
                <w:rFonts w:ascii="Cambria"/>
                <w:sz w:val="28"/>
              </w:rPr>
              <w:t>Surface</w:t>
            </w:r>
            <w:r>
              <w:rPr>
                <w:rFonts w:ascii="Cambria"/>
                <w:spacing w:val="-5"/>
                <w:sz w:val="28"/>
              </w:rPr>
              <w:t xml:space="preserve"> </w:t>
            </w:r>
            <w:r>
              <w:rPr>
                <w:rFonts w:ascii="Cambria"/>
                <w:sz w:val="28"/>
              </w:rPr>
              <w:t>preparation</w:t>
            </w:r>
            <w:r>
              <w:rPr>
                <w:rFonts w:ascii="Cambria"/>
                <w:spacing w:val="-7"/>
                <w:sz w:val="28"/>
              </w:rPr>
              <w:t xml:space="preserve"> </w:t>
            </w:r>
            <w:r>
              <w:rPr>
                <w:rFonts w:ascii="Cambria"/>
                <w:sz w:val="28"/>
              </w:rPr>
              <w:t>of</w:t>
            </w:r>
            <w:r>
              <w:rPr>
                <w:rFonts w:ascii="Cambria"/>
                <w:spacing w:val="-3"/>
                <w:sz w:val="28"/>
              </w:rPr>
              <w:t xml:space="preserve"> </w:t>
            </w:r>
            <w:r>
              <w:rPr>
                <w:rFonts w:ascii="Cambria"/>
                <w:sz w:val="28"/>
              </w:rPr>
              <w:t>Test</w:t>
            </w:r>
            <w:r>
              <w:rPr>
                <w:rFonts w:ascii="Cambria"/>
                <w:spacing w:val="-3"/>
                <w:sz w:val="28"/>
              </w:rPr>
              <w:t xml:space="preserve"> </w:t>
            </w:r>
            <w:r>
              <w:rPr>
                <w:rFonts w:ascii="Cambria"/>
                <w:spacing w:val="-2"/>
                <w:sz w:val="28"/>
              </w:rPr>
              <w:t>Specimens</w:t>
            </w:r>
          </w:p>
          <w:p w14:paraId="08C7E34E" w14:textId="77777777" w:rsidR="00D95FEE" w:rsidRDefault="00D95FEE" w:rsidP="00525642">
            <w:pPr>
              <w:pStyle w:val="BodyText"/>
              <w:spacing w:before="156" w:line="360" w:lineRule="auto"/>
              <w:ind w:left="1039"/>
            </w:pPr>
            <w:r>
              <w:t>Surface</w:t>
            </w:r>
            <w:r>
              <w:rPr>
                <w:spacing w:val="27"/>
              </w:rPr>
              <w:t xml:space="preserve"> </w:t>
            </w:r>
            <w:r>
              <w:t>preparation</w:t>
            </w:r>
            <w:r>
              <w:rPr>
                <w:spacing w:val="26"/>
              </w:rPr>
              <w:t xml:space="preserve"> </w:t>
            </w:r>
            <w:r>
              <w:t>of</w:t>
            </w:r>
            <w:r>
              <w:rPr>
                <w:spacing w:val="28"/>
              </w:rPr>
              <w:t xml:space="preserve"> </w:t>
            </w:r>
            <w:r>
              <w:t>test</w:t>
            </w:r>
            <w:r>
              <w:rPr>
                <w:spacing w:val="26"/>
              </w:rPr>
              <w:t xml:space="preserve"> </w:t>
            </w:r>
            <w:r>
              <w:t>specimens</w:t>
            </w:r>
            <w:r>
              <w:rPr>
                <w:spacing w:val="29"/>
              </w:rPr>
              <w:t xml:space="preserve"> </w:t>
            </w:r>
            <w:r>
              <w:t>must</w:t>
            </w:r>
            <w:r>
              <w:rPr>
                <w:spacing w:val="26"/>
              </w:rPr>
              <w:t xml:space="preserve"> </w:t>
            </w:r>
            <w:r>
              <w:t>be</w:t>
            </w:r>
            <w:r>
              <w:rPr>
                <w:spacing w:val="26"/>
              </w:rPr>
              <w:t xml:space="preserve"> </w:t>
            </w:r>
            <w:r>
              <w:t>identical</w:t>
            </w:r>
            <w:r>
              <w:rPr>
                <w:spacing w:val="26"/>
              </w:rPr>
              <w:t xml:space="preserve"> </w:t>
            </w:r>
            <w:r>
              <w:t>to</w:t>
            </w:r>
            <w:r>
              <w:rPr>
                <w:spacing w:val="28"/>
              </w:rPr>
              <w:t xml:space="preserve"> </w:t>
            </w:r>
            <w:r>
              <w:t>that</w:t>
            </w:r>
            <w:r>
              <w:rPr>
                <w:spacing w:val="28"/>
              </w:rPr>
              <w:t xml:space="preserve"> </w:t>
            </w:r>
            <w:r>
              <w:t>indicated</w:t>
            </w:r>
            <w:r>
              <w:rPr>
                <w:spacing w:val="26"/>
              </w:rPr>
              <w:t xml:space="preserve"> </w:t>
            </w:r>
            <w:r>
              <w:t>for</w:t>
            </w:r>
            <w:r>
              <w:rPr>
                <w:spacing w:val="26"/>
              </w:rPr>
              <w:t xml:space="preserve"> </w:t>
            </w:r>
            <w:r>
              <w:t>the part to be sprayed.</w:t>
            </w:r>
          </w:p>
          <w:p w14:paraId="7767EFCA" w14:textId="77777777" w:rsidR="00D95FEE" w:rsidRDefault="00D95FEE" w:rsidP="00525642">
            <w:pPr>
              <w:pStyle w:val="ListParagraph"/>
              <w:widowControl w:val="0"/>
              <w:numPr>
                <w:ilvl w:val="1"/>
                <w:numId w:val="29"/>
              </w:numPr>
              <w:tabs>
                <w:tab w:val="left" w:pos="943"/>
              </w:tabs>
              <w:autoSpaceDE w:val="0"/>
              <w:autoSpaceDN w:val="0"/>
              <w:spacing w:before="8"/>
              <w:ind w:left="943" w:hanging="358"/>
              <w:contextualSpacing w:val="0"/>
              <w:rPr>
                <w:sz w:val="28"/>
              </w:rPr>
            </w:pPr>
            <w:r>
              <w:rPr>
                <w:rFonts w:ascii="Cambria"/>
                <w:sz w:val="28"/>
              </w:rPr>
              <w:t>Spraying</w:t>
            </w:r>
            <w:r>
              <w:rPr>
                <w:rFonts w:ascii="Cambria"/>
                <w:spacing w:val="-4"/>
                <w:sz w:val="28"/>
              </w:rPr>
              <w:t xml:space="preserve"> </w:t>
            </w:r>
            <w:r>
              <w:rPr>
                <w:rFonts w:ascii="Cambria"/>
                <w:sz w:val="28"/>
              </w:rPr>
              <w:t>the</w:t>
            </w:r>
            <w:r>
              <w:rPr>
                <w:rFonts w:ascii="Cambria"/>
                <w:spacing w:val="-2"/>
                <w:sz w:val="28"/>
              </w:rPr>
              <w:t xml:space="preserve"> coating</w:t>
            </w:r>
          </w:p>
          <w:p w14:paraId="69670B05" w14:textId="77777777" w:rsidR="00D95FEE" w:rsidRDefault="00D95FEE" w:rsidP="00525642">
            <w:pPr>
              <w:pStyle w:val="BodyText"/>
              <w:spacing w:before="156" w:line="360" w:lineRule="auto"/>
              <w:ind w:left="945"/>
            </w:pPr>
            <w:r>
              <w:t>The</w:t>
            </w:r>
            <w:r>
              <w:rPr>
                <w:spacing w:val="39"/>
              </w:rPr>
              <w:t xml:space="preserve"> </w:t>
            </w:r>
            <w:r>
              <w:t>test</w:t>
            </w:r>
            <w:r>
              <w:rPr>
                <w:spacing w:val="39"/>
              </w:rPr>
              <w:t xml:space="preserve"> </w:t>
            </w:r>
            <w:r>
              <w:t>specimens</w:t>
            </w:r>
            <w:r>
              <w:rPr>
                <w:spacing w:val="40"/>
              </w:rPr>
              <w:t xml:space="preserve"> </w:t>
            </w:r>
            <w:r>
              <w:t>must</w:t>
            </w:r>
            <w:r>
              <w:rPr>
                <w:spacing w:val="39"/>
              </w:rPr>
              <w:t xml:space="preserve"> </w:t>
            </w:r>
            <w:r>
              <w:t>be</w:t>
            </w:r>
            <w:r>
              <w:rPr>
                <w:spacing w:val="39"/>
              </w:rPr>
              <w:t xml:space="preserve"> </w:t>
            </w:r>
            <w:r>
              <w:t>coated</w:t>
            </w:r>
            <w:r>
              <w:rPr>
                <w:spacing w:val="40"/>
              </w:rPr>
              <w:t xml:space="preserve"> </w:t>
            </w:r>
            <w:r>
              <w:t>under</w:t>
            </w:r>
            <w:r>
              <w:rPr>
                <w:spacing w:val="39"/>
              </w:rPr>
              <w:t xml:space="preserve"> </w:t>
            </w:r>
            <w:r>
              <w:t>the</w:t>
            </w:r>
            <w:r>
              <w:rPr>
                <w:spacing w:val="39"/>
              </w:rPr>
              <w:t xml:space="preserve"> </w:t>
            </w:r>
            <w:r>
              <w:t>same</w:t>
            </w:r>
            <w:r>
              <w:rPr>
                <w:spacing w:val="39"/>
              </w:rPr>
              <w:t xml:space="preserve"> </w:t>
            </w:r>
            <w:r>
              <w:t>conditions</w:t>
            </w:r>
            <w:r>
              <w:rPr>
                <w:spacing w:val="39"/>
              </w:rPr>
              <w:t xml:space="preserve"> </w:t>
            </w:r>
            <w:r>
              <w:t>as</w:t>
            </w:r>
            <w:r>
              <w:rPr>
                <w:spacing w:val="39"/>
              </w:rPr>
              <w:t xml:space="preserve"> </w:t>
            </w:r>
            <w:r>
              <w:t>the</w:t>
            </w:r>
            <w:r>
              <w:rPr>
                <w:spacing w:val="39"/>
              </w:rPr>
              <w:t xml:space="preserve"> </w:t>
            </w:r>
            <w:r>
              <w:t>part</w:t>
            </w:r>
            <w:r>
              <w:rPr>
                <w:spacing w:val="39"/>
              </w:rPr>
              <w:t xml:space="preserve"> </w:t>
            </w:r>
            <w:r>
              <w:t>to</w:t>
            </w:r>
            <w:r>
              <w:rPr>
                <w:spacing w:val="39"/>
              </w:rPr>
              <w:t xml:space="preserve"> </w:t>
            </w:r>
            <w:r>
              <w:t>be repaired. Unless otherwise specified, thickness of the coating should be as follows</w:t>
            </w:r>
          </w:p>
          <w:p w14:paraId="311EBBB9" w14:textId="77777777" w:rsidR="00D95FEE" w:rsidRDefault="00D95FEE" w:rsidP="00525642">
            <w:pPr>
              <w:pStyle w:val="ListParagraph"/>
              <w:widowControl w:val="0"/>
              <w:numPr>
                <w:ilvl w:val="0"/>
                <w:numId w:val="31"/>
              </w:numPr>
              <w:tabs>
                <w:tab w:val="left" w:pos="1485"/>
              </w:tabs>
              <w:autoSpaceDE w:val="0"/>
              <w:autoSpaceDN w:val="0"/>
              <w:spacing w:before="1"/>
              <w:ind w:hanging="446"/>
              <w:contextualSpacing w:val="0"/>
              <w:rPr>
                <w:sz w:val="26"/>
              </w:rPr>
            </w:pPr>
            <w:r>
              <w:rPr>
                <w:sz w:val="26"/>
              </w:rPr>
              <w:t>For</w:t>
            </w:r>
            <w:r>
              <w:rPr>
                <w:spacing w:val="-6"/>
                <w:sz w:val="26"/>
              </w:rPr>
              <w:t xml:space="preserve"> </w:t>
            </w:r>
            <w:r>
              <w:rPr>
                <w:sz w:val="26"/>
              </w:rPr>
              <w:t>single</w:t>
            </w:r>
            <w:r>
              <w:rPr>
                <w:spacing w:val="-4"/>
                <w:sz w:val="26"/>
              </w:rPr>
              <w:t xml:space="preserve"> </w:t>
            </w:r>
            <w:r>
              <w:rPr>
                <w:sz w:val="26"/>
              </w:rPr>
              <w:t>coat:</w:t>
            </w:r>
            <w:r>
              <w:rPr>
                <w:spacing w:val="-6"/>
                <w:sz w:val="26"/>
              </w:rPr>
              <w:t xml:space="preserve"> </w:t>
            </w:r>
            <w:r>
              <w:rPr>
                <w:sz w:val="26"/>
              </w:rPr>
              <w:t>0.10-0.18</w:t>
            </w:r>
            <w:r>
              <w:rPr>
                <w:spacing w:val="-3"/>
                <w:sz w:val="26"/>
              </w:rPr>
              <w:t xml:space="preserve"> </w:t>
            </w:r>
            <w:r>
              <w:rPr>
                <w:spacing w:val="-5"/>
                <w:sz w:val="26"/>
              </w:rPr>
              <w:t>mm</w:t>
            </w:r>
          </w:p>
          <w:p w14:paraId="03147A2F" w14:textId="77777777" w:rsidR="00D95FEE" w:rsidRDefault="00D95FEE" w:rsidP="00525642">
            <w:pPr>
              <w:pStyle w:val="ListParagraph"/>
              <w:widowControl w:val="0"/>
              <w:numPr>
                <w:ilvl w:val="0"/>
                <w:numId w:val="31"/>
              </w:numPr>
              <w:tabs>
                <w:tab w:val="left" w:pos="1485"/>
              </w:tabs>
              <w:autoSpaceDE w:val="0"/>
              <w:autoSpaceDN w:val="0"/>
              <w:spacing w:before="150"/>
              <w:ind w:hanging="446"/>
              <w:contextualSpacing w:val="0"/>
              <w:rPr>
                <w:sz w:val="26"/>
              </w:rPr>
            </w:pPr>
            <w:r>
              <w:rPr>
                <w:sz w:val="26"/>
              </w:rPr>
              <w:t>For</w:t>
            </w:r>
            <w:r>
              <w:rPr>
                <w:spacing w:val="-6"/>
                <w:sz w:val="26"/>
              </w:rPr>
              <w:t xml:space="preserve"> </w:t>
            </w:r>
            <w:r>
              <w:rPr>
                <w:sz w:val="26"/>
              </w:rPr>
              <w:t>double</w:t>
            </w:r>
            <w:r>
              <w:rPr>
                <w:spacing w:val="-3"/>
                <w:sz w:val="26"/>
              </w:rPr>
              <w:t xml:space="preserve"> </w:t>
            </w:r>
            <w:r>
              <w:rPr>
                <w:sz w:val="26"/>
              </w:rPr>
              <w:t>coat:</w:t>
            </w:r>
            <w:r>
              <w:rPr>
                <w:spacing w:val="-5"/>
                <w:sz w:val="26"/>
              </w:rPr>
              <w:t xml:space="preserve"> </w:t>
            </w:r>
            <w:r>
              <w:rPr>
                <w:sz w:val="26"/>
              </w:rPr>
              <w:t>Bond</w:t>
            </w:r>
            <w:r>
              <w:rPr>
                <w:spacing w:val="-3"/>
                <w:sz w:val="26"/>
              </w:rPr>
              <w:t xml:space="preserve"> </w:t>
            </w:r>
            <w:r>
              <w:rPr>
                <w:sz w:val="26"/>
              </w:rPr>
              <w:t>Coat:</w:t>
            </w:r>
            <w:r>
              <w:rPr>
                <w:spacing w:val="-5"/>
                <w:sz w:val="26"/>
              </w:rPr>
              <w:t xml:space="preserve"> </w:t>
            </w:r>
            <w:r>
              <w:rPr>
                <w:sz w:val="26"/>
              </w:rPr>
              <w:t>0.07</w:t>
            </w:r>
            <w:r>
              <w:rPr>
                <w:spacing w:val="-4"/>
                <w:sz w:val="26"/>
              </w:rPr>
              <w:t xml:space="preserve"> </w:t>
            </w:r>
            <w:r>
              <w:rPr>
                <w:sz w:val="26"/>
              </w:rPr>
              <w:t>±</w:t>
            </w:r>
            <w:r>
              <w:rPr>
                <w:spacing w:val="-5"/>
                <w:sz w:val="26"/>
              </w:rPr>
              <w:t xml:space="preserve"> </w:t>
            </w:r>
            <w:r>
              <w:rPr>
                <w:sz w:val="26"/>
              </w:rPr>
              <w:t>0.01</w:t>
            </w:r>
            <w:r>
              <w:rPr>
                <w:spacing w:val="-3"/>
                <w:sz w:val="26"/>
              </w:rPr>
              <w:t xml:space="preserve"> </w:t>
            </w:r>
            <w:r>
              <w:rPr>
                <w:spacing w:val="-5"/>
                <w:sz w:val="26"/>
              </w:rPr>
              <w:t>mm</w:t>
            </w:r>
          </w:p>
          <w:p w14:paraId="6D0415C7" w14:textId="10CD8628" w:rsidR="00D95FEE" w:rsidRDefault="00D95FEE" w:rsidP="00525642">
            <w:pPr>
              <w:pStyle w:val="BodyText"/>
              <w:spacing w:before="147"/>
              <w:ind w:left="3312"/>
              <w:rPr>
                <w:spacing w:val="-5"/>
              </w:rPr>
            </w:pPr>
            <w:r>
              <w:t>Top</w:t>
            </w:r>
            <w:r>
              <w:rPr>
                <w:spacing w:val="-5"/>
              </w:rPr>
              <w:t xml:space="preserve"> </w:t>
            </w:r>
            <w:r>
              <w:t>Coat:</w:t>
            </w:r>
            <w:r>
              <w:rPr>
                <w:spacing w:val="-4"/>
              </w:rPr>
              <w:t xml:space="preserve"> </w:t>
            </w:r>
            <w:r>
              <w:t>0.11</w:t>
            </w:r>
            <w:r>
              <w:rPr>
                <w:spacing w:val="-4"/>
              </w:rPr>
              <w:t xml:space="preserve"> </w:t>
            </w:r>
            <w:r>
              <w:t>±</w:t>
            </w:r>
            <w:r>
              <w:rPr>
                <w:spacing w:val="-3"/>
              </w:rPr>
              <w:t xml:space="preserve"> </w:t>
            </w:r>
            <w:r>
              <w:t>0.01</w:t>
            </w:r>
            <w:r>
              <w:rPr>
                <w:spacing w:val="-2"/>
              </w:rPr>
              <w:t xml:space="preserve"> </w:t>
            </w:r>
            <w:r>
              <w:rPr>
                <w:spacing w:val="-5"/>
              </w:rPr>
              <w:t>mm</w:t>
            </w:r>
          </w:p>
          <w:p w14:paraId="6ABAD164" w14:textId="77777777" w:rsidR="00740C95" w:rsidRDefault="00740C95" w:rsidP="00525642">
            <w:pPr>
              <w:pStyle w:val="BodyText"/>
              <w:spacing w:before="147"/>
              <w:ind w:left="3312"/>
            </w:pPr>
          </w:p>
          <w:p w14:paraId="50C4578C" w14:textId="77777777" w:rsidR="00D95FEE" w:rsidRDefault="00D95FEE" w:rsidP="00525642">
            <w:pPr>
              <w:pStyle w:val="Heading1"/>
              <w:numPr>
                <w:ilvl w:val="0"/>
                <w:numId w:val="29"/>
              </w:numPr>
              <w:tabs>
                <w:tab w:val="left" w:pos="373"/>
              </w:tabs>
              <w:ind w:left="373" w:hanging="328"/>
              <w:jc w:val="left"/>
              <w:outlineLvl w:val="0"/>
            </w:pPr>
            <w:bookmarkStart w:id="9" w:name="6.__METHOD_OF_TEST"/>
            <w:bookmarkStart w:id="10" w:name="_bookmark5"/>
            <w:bookmarkEnd w:id="9"/>
            <w:bookmarkEnd w:id="10"/>
            <w:r>
              <w:t>METHOD</w:t>
            </w:r>
            <w:r>
              <w:rPr>
                <w:spacing w:val="-6"/>
              </w:rPr>
              <w:t xml:space="preserve"> </w:t>
            </w:r>
            <w:r>
              <w:t>OF</w:t>
            </w:r>
            <w:r>
              <w:rPr>
                <w:spacing w:val="-8"/>
              </w:rPr>
              <w:t xml:space="preserve"> </w:t>
            </w:r>
            <w:r>
              <w:rPr>
                <w:spacing w:val="-4"/>
              </w:rPr>
              <w:t>TEST</w:t>
            </w:r>
          </w:p>
          <w:p w14:paraId="175F7133" w14:textId="77777777" w:rsidR="00D95FEE" w:rsidRDefault="00D95FEE" w:rsidP="00525642">
            <w:pPr>
              <w:pStyle w:val="ListParagraph"/>
              <w:widowControl w:val="0"/>
              <w:numPr>
                <w:ilvl w:val="0"/>
                <w:numId w:val="30"/>
              </w:numPr>
              <w:tabs>
                <w:tab w:val="left" w:pos="945"/>
              </w:tabs>
              <w:autoSpaceDE w:val="0"/>
              <w:autoSpaceDN w:val="0"/>
              <w:spacing w:before="52" w:line="360" w:lineRule="auto"/>
              <w:ind w:right="48"/>
              <w:contextualSpacing w:val="0"/>
              <w:jc w:val="both"/>
              <w:rPr>
                <w:sz w:val="26"/>
              </w:rPr>
            </w:pPr>
            <w:r>
              <w:rPr>
                <w:sz w:val="26"/>
              </w:rPr>
              <w:t>Before the bend test, visually examine the coating for proper appearance, using 40 power magnifications. The coating must be free from cracks, voids, deficiency or other surface defects.</w:t>
            </w:r>
          </w:p>
          <w:p w14:paraId="4386751D" w14:textId="77777777" w:rsidR="00D95FEE" w:rsidRPr="00740C95" w:rsidRDefault="00D95FEE" w:rsidP="00525642">
            <w:pPr>
              <w:pStyle w:val="ListParagraph"/>
              <w:widowControl w:val="0"/>
              <w:numPr>
                <w:ilvl w:val="0"/>
                <w:numId w:val="30"/>
              </w:numPr>
              <w:tabs>
                <w:tab w:val="left" w:pos="945"/>
              </w:tabs>
              <w:autoSpaceDE w:val="0"/>
              <w:autoSpaceDN w:val="0"/>
              <w:spacing w:before="1" w:line="360" w:lineRule="auto"/>
              <w:ind w:right="46"/>
              <w:contextualSpacing w:val="0"/>
              <w:jc w:val="both"/>
              <w:rPr>
                <w:sz w:val="26"/>
              </w:rPr>
            </w:pPr>
            <w:r>
              <w:rPr>
                <w:sz w:val="26"/>
              </w:rPr>
              <w:t xml:space="preserve">Bend the test specimen over 180° with the uncoated side contacting the cylindrical </w:t>
            </w:r>
            <w:r>
              <w:rPr>
                <w:spacing w:val="-4"/>
                <w:sz w:val="26"/>
              </w:rPr>
              <w:t>bar.</w:t>
            </w:r>
          </w:p>
          <w:p w14:paraId="1BFFD634" w14:textId="77777777" w:rsidR="00740C95" w:rsidRDefault="00740C95" w:rsidP="00525642">
            <w:pPr>
              <w:widowControl w:val="0"/>
              <w:tabs>
                <w:tab w:val="left" w:pos="945"/>
              </w:tabs>
              <w:autoSpaceDE w:val="0"/>
              <w:autoSpaceDN w:val="0"/>
              <w:spacing w:before="1" w:line="360" w:lineRule="auto"/>
              <w:ind w:right="46"/>
              <w:jc w:val="both"/>
              <w:rPr>
                <w:sz w:val="26"/>
              </w:rPr>
            </w:pPr>
          </w:p>
          <w:p w14:paraId="01C0270E" w14:textId="77777777" w:rsidR="00740C95" w:rsidRPr="00740C95" w:rsidRDefault="00740C95" w:rsidP="00525642">
            <w:pPr>
              <w:widowControl w:val="0"/>
              <w:tabs>
                <w:tab w:val="left" w:pos="945"/>
              </w:tabs>
              <w:autoSpaceDE w:val="0"/>
              <w:autoSpaceDN w:val="0"/>
              <w:spacing w:before="1" w:line="360" w:lineRule="auto"/>
              <w:ind w:right="46"/>
              <w:jc w:val="both"/>
              <w:rPr>
                <w:sz w:val="26"/>
              </w:rPr>
            </w:pPr>
          </w:p>
          <w:p w14:paraId="1847AD3C" w14:textId="198AD964" w:rsidR="00D95FEE" w:rsidRDefault="00D95FEE" w:rsidP="00525642">
            <w:pPr>
              <w:pStyle w:val="ListParagraph"/>
              <w:widowControl w:val="0"/>
              <w:numPr>
                <w:ilvl w:val="0"/>
                <w:numId w:val="30"/>
              </w:numPr>
              <w:tabs>
                <w:tab w:val="left" w:pos="945"/>
              </w:tabs>
              <w:autoSpaceDE w:val="0"/>
              <w:autoSpaceDN w:val="0"/>
              <w:spacing w:line="360" w:lineRule="auto"/>
              <w:ind w:right="43"/>
              <w:contextualSpacing w:val="0"/>
              <w:jc w:val="both"/>
              <w:rPr>
                <w:sz w:val="26"/>
              </w:rPr>
            </w:pPr>
            <w:r>
              <w:rPr>
                <w:sz w:val="26"/>
              </w:rPr>
              <w:t>The test specimen subjected to the bend test is examined and evaluated according to the acceptance standard shown in figure 2. The coating must follow the distortion of the base metal. Cracks are acceptable within the bend area, with no evidence of peeling or flaking.</w:t>
            </w:r>
          </w:p>
          <w:p w14:paraId="612D5405" w14:textId="715BE199" w:rsidR="00D95FEE" w:rsidRDefault="00D95FEE" w:rsidP="00525642">
            <w:pPr>
              <w:pStyle w:val="ListParagraph"/>
              <w:widowControl w:val="0"/>
              <w:tabs>
                <w:tab w:val="left" w:pos="945"/>
              </w:tabs>
              <w:autoSpaceDE w:val="0"/>
              <w:autoSpaceDN w:val="0"/>
              <w:spacing w:line="360" w:lineRule="auto"/>
              <w:ind w:left="945" w:right="43"/>
              <w:contextualSpacing w:val="0"/>
              <w:jc w:val="both"/>
              <w:rPr>
                <w:sz w:val="26"/>
              </w:rPr>
            </w:pPr>
            <w:r w:rsidRPr="00D95FEE">
              <w:rPr>
                <w:noProof/>
                <w:sz w:val="20"/>
              </w:rPr>
              <mc:AlternateContent>
                <mc:Choice Requires="wpg">
                  <w:drawing>
                    <wp:anchor distT="0" distB="0" distL="114300" distR="114300" simplePos="0" relativeHeight="251660288" behindDoc="0" locked="0" layoutInCell="1" allowOverlap="1" wp14:anchorId="22FD37BC" wp14:editId="59065BD4">
                      <wp:simplePos x="0" y="0"/>
                      <wp:positionH relativeFrom="column">
                        <wp:posOffset>1518921</wp:posOffset>
                      </wp:positionH>
                      <wp:positionV relativeFrom="paragraph">
                        <wp:posOffset>191770</wp:posOffset>
                      </wp:positionV>
                      <wp:extent cx="2114550" cy="461962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4619625"/>
                                <a:chOff x="0" y="0"/>
                                <a:chExt cx="2324735" cy="5829935"/>
                              </a:xfrm>
                            </wpg:grpSpPr>
                            <pic:pic xmlns:pic="http://schemas.openxmlformats.org/drawingml/2006/picture">
                              <pic:nvPicPr>
                                <pic:cNvPr id="16" name="Image 16"/>
                                <pic:cNvPicPr/>
                              </pic:nvPicPr>
                              <pic:blipFill>
                                <a:blip r:embed="rId7" cstate="print"/>
                                <a:stretch>
                                  <a:fillRect/>
                                </a:stretch>
                              </pic:blipFill>
                              <pic:spPr>
                                <a:xfrm>
                                  <a:off x="0" y="0"/>
                                  <a:ext cx="2324110" cy="5829561"/>
                                </a:xfrm>
                                <a:prstGeom prst="rect">
                                  <a:avLst/>
                                </a:prstGeom>
                              </pic:spPr>
                            </pic:pic>
                            <wps:wsp>
                              <wps:cNvPr id="17" name="Textbox 17"/>
                              <wps:cNvSpPr txBox="1"/>
                              <wps:spPr>
                                <a:xfrm>
                                  <a:off x="1637537" y="3613013"/>
                                  <a:ext cx="444500" cy="229235"/>
                                </a:xfrm>
                                <a:prstGeom prst="rect">
                                  <a:avLst/>
                                </a:prstGeom>
                              </wps:spPr>
                              <wps:txbx>
                                <w:txbxContent>
                                  <w:p w14:paraId="6119F860" w14:textId="77777777" w:rsidR="00D95FEE" w:rsidRDefault="00D95FEE" w:rsidP="00D95FEE">
                                    <w:pPr>
                                      <w:spacing w:line="339" w:lineRule="exact"/>
                                      <w:rPr>
                                        <w:rFonts w:ascii="Trebuchet MS"/>
                                        <w:sz w:val="32"/>
                                      </w:rPr>
                                    </w:pPr>
                                    <w:r>
                                      <w:rPr>
                                        <w:rFonts w:ascii="Trebuchet MS"/>
                                        <w:color w:val="000000"/>
                                        <w:spacing w:val="48"/>
                                        <w:sz w:val="32"/>
                                        <w:shd w:val="clear" w:color="auto" w:fill="FFFFFF"/>
                                      </w:rPr>
                                      <w:t xml:space="preserve"> </w:t>
                                    </w:r>
                                    <w:r>
                                      <w:rPr>
                                        <w:rFonts w:ascii="Trebuchet MS"/>
                                        <w:color w:val="000000"/>
                                        <w:spacing w:val="-5"/>
                                        <w:sz w:val="32"/>
                                        <w:shd w:val="clear" w:color="auto" w:fill="FFFFFF"/>
                                      </w:rPr>
                                      <w:t>27R</w:t>
                                    </w:r>
                                    <w:r>
                                      <w:rPr>
                                        <w:rFonts w:ascii="Trebuchet MS"/>
                                        <w:color w:val="000000"/>
                                        <w:spacing w:val="80"/>
                                        <w:sz w:val="32"/>
                                        <w:shd w:val="clear" w:color="auto" w:fill="FFFFFF"/>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2FD37BC" id="Group 15" o:spid="_x0000_s1029" style="position:absolute;left:0;text-align:left;margin-left:119.6pt;margin-top:15.1pt;width:166.5pt;height:363.75pt;z-index:251660288;mso-width-relative:margin;mso-height-relative:margin" coordsize="23247,58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vHy0QIAALIGAAAOAAAAZHJzL2Uyb0RvYy54bWycVW1vmzAQ/j5p/8Hi&#10;e0uAQBrUpNrWtao0bdXa/QBjDFjFL7NNQv79zgaSNtm0th9i3WH7/Nzz3F0ur3reog3VhkmxCqLz&#10;WYCoILJkol4Fvx5vzi4CZCwWJW6loKtgR01wtf744XKrchrLRrYl1QiCCJNv1SporFV5GBrSUI7N&#10;uVRUwGYlNccWXF2HpcZbiM7bMJ7NsnArdam0JNQY+Ho9bAZrH7+qKLE/qspQi9pVANisX7VfC7eG&#10;60uc1xqrhpERBn4HCo6ZgEf3oa6xxajT7CQUZ0RLIyt7TiQPZVUxQn0OkE00O8rmVstO+VzqfFur&#10;PU1A7RFP7w5Lvm/uNWIlaJcGSGAOGvlnEfhAzlbVOZy51epB3eshQzC/SfJkYDs83nd+fTjcV5q7&#10;S5Ao6j3ruz3rtLeIwMc4iuZpCuIQ2Jtn0TKL/dM4Jw2Id3KPNF+nm0k8XySA291ML+LlEhyHCufD&#10;wx7eHo5iJIffSCNYJzT+v9zglu00DcYg/FUxONZPnToDxRW2rGAtsztfvaCtAyU294w4dp3zTJFs&#10;UuSO45qiKHPJTWfcDZfrSYCiZeqGta3j3dkjVCj6o6L5S7ZDQV5L0nEq7NBhmraAWgrTMGUCpHPK&#10;CwoFo+/KCKiH7rZQNEozYR0+nBurqSWNMyvA8ROacBBlv+FBH3C6FMxYXq+qGNA9isaKcbqnWfRC&#10;d5wrbewtlRw5A7ACBiAb53jzzYxopiMjhwMAjwzwuMqHiWQm9sA74e9NTffQYEUBggv7TOLFJPEj&#10;tEMhexQtXCbjKddzyPafJbSJz9B9/wdTUZYs0gTiQS8kWZTMomSQY+qz+XyezkbS4ngZH/XKWzk7&#10;QHGW7Yt+xF3IcgewtzBUV4H53WHXLu2dAALdBJ4MPRnFZGjbfpF+TjulhPzUWVkxr5Z7YojrZ45X&#10;xlt+MIL1YvI+9/2pw1/N+g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XcBQG&#10;4QAAAAoBAAAPAAAAZHJzL2Rvd25yZXYueG1sTI9Na8MwDIbvg/0Ho8Fuq/NBljWLU0rZdiqDtYPR&#10;m5uoSWgsh9hN0n8/7bSeJKGHV4/y1Ww6MeLgWksKwkUAAqm0VUu1gu/9+9MLCOc1VbqzhAqu6GBV&#10;3N/lOqvsRF847nwtOIRcphU03veZlK5s0Gi3sD0S7052MNrzONSyGvTE4aaTURA8S6Nb4guN7nHT&#10;YHneXYyCj0lP6zh8G7fn0+Z62CefP9sQlXp8mNevIDzO/h+GP31Wh4KdjvZClROdgiheRowqiAOu&#10;DCRpxM1RQZqkKcgil7cvFL8AAAD//wMAUEsDBAoAAAAAAAAAIQBbhhw+5RwAAOUcAAAUAAAAZHJz&#10;L21lZGlhL2ltYWdlMS5wbmeJUE5HDQoaCgAAAA1JSERSAAAA9AAAAmQIAgAAAKm0m8MAAAAGYktH&#10;RAD/AP8A/6C9p5MAAAAJcEhZcwAADsQAAA7EAZUrDhsAAByFSURBVHic7d1/TNT3/cDx98f0jx41&#10;RAFTR0DtQk8lrBAjpwkayGL80ekwdCypJbRZT/9oziYsgZFuiXVrmZNkJAX3B2qizNgsKMF/ply2&#10;BVJYDDg5nGl7nzljvYtxET6axtz1v/v+8en3xJMfJx6fz/tePB//9Lij3suPTz587vPjzkgkEmoa&#10;y7I8Ho/H41FAlnvJ/o9hGC4OYf+AuTsD5Pk+7uT6e8uWLbt27frtb3/ryjQpv0ZcZxiGbiNpSM+l&#10;ZBjGSyl3jY6Orl271pVpgMxaNv0L0zTXr1/f29vr1jRABj0V9507d8LhsFLKsiyX5gEy5qm4Q6GQ&#10;UqqkpGRyctKleYCMeSruiYkJpdStW7fu3LnjzjhA5jwV9/nz5+0b9iocyGpP4rYsa/Xq1fZtexUO&#10;ZLUncU9OTn733Xf27dHRUZfmATLmyX7ugoKC3/3ud4cPH+7s7MzNzXVxJiAjUo8tuXi0ScMDXRqO&#10;pCE9l5JhGMvm/y4gOxE3xCJuiEXcEIu4IRZxQyzihljEDbGIG2IRN8QibohF3BCLuCEWcUMs4oZY&#10;xA2xiBtiETfEIm6IRdwQi7ghFnFDLOKGWMQNsYgbYhE3xCJuiEXcEIu4IRZxQyzihljEDbGIG2IR&#10;N8QibohF3BCLuCEWcUMs4oZYxA2xiBtiETfEIm6IRdwQi7ghFnFDLOKGWMQNsYgbYhE3xCJuiEXc&#10;EIu4IRZxQyzihljEDbGIG2IRN8QibohF3BCLuCEWcUMs4oZYxA2xiBtiETfEIm6IRdwQi7ghFnFD&#10;LOKGWMQNsYgbYhE3xCJuiEXcEIu4IRZxQyzihljEDbGIG2IRN8QibohF3BCLuCEWcUMs4oZYxA2x&#10;iBtiETfEIm6IRdwQi7ghFnFDLOKGWMQNsYgbYhE3xCJuiEXcEIu4IRZxQyzihljEDbGIG2IRN8Qi&#10;bohF3BCLuCEWcUMs4oZYxA2xiBtiETfEIm6IRdwQi7ghFnFDLOKGWMQNsYgbYhE3xCJuiGUkEonk&#10;F5ZlTU5OKqW8Xq8LoxhPDaMDDUfSkJ5LyTCMl5RS8Xi8t7e3r6/v3r17NTU1Dx8+PHXqVHNz84ED&#10;ByoqKtweElggIxaLvf322z6fr7GxsaioyL43Ho+Hw+FDhw4FAoHGxkaHRtFvBaDhSBrScykZhmEM&#10;Dw+fOXPm5MmTzz5sWVZ+fv7U1FReXp4z0+i2jDQcSUN6LiXDMJb973//27Nnz4wP5+XlNTc321vh&#10;QNZZtnz58q+//nq2hwcHB3NycpwcCMiUZaWlpf39/cFgMOUBy7La2trKy8uTG+JAdllWVFR07ty5&#10;v/3tb4ZhtLS09PX1dXV17d+/Pz8/Pzc397PPPnN7QmCBnrwUsPeQ3L59WylVVlbm/K5uDV+XaDiS&#10;hvRcSoZWY2k1jE3DkTSk51L6/iDOdKZpBoPBu3fvrlix4mc/+5krhyqBjFgWCoVCoZD9xcjISEND&#10;Q2Fhod/v37x5c0NDw8jIiLvzAQv2kr2RXVFREY/Ht23bFolE7N0jXq933bp1DQ0NQ0NDHo/H7TmB&#10;5/bkrMBIJNLc3Dx9x5/X6y0vL49EIm4MBryoeU55XblypTNzABn3JO6cnJzBwcHpj8XjcY5QInst&#10;W758+VtvvWUYRl1d3djYWPJQpWVZHR0dNTU1HKFElnpp586d9k5K+0qFgoIC+4GvvvoqNze3qanJ&#10;1fGAhdNo97uGxwI0HElDei4lwzC4hhJiETfEIm6ItSwYDBpzsizL7SGBhTBisdiHH364cuXK48eP&#10;uzyKfq9LNBxJQ3oupe9PeY3H49XV1X19fe7u0tZwGWk4kob0XEpPzueORqOuH6zRcBlpOJKG9FxK&#10;M1ys4OKgGi4jDUfSkJ5Lif3ckIy4IRZxQyzihljEDbGIG2IRN8QibohF3BCLuCEWcUMs4oZYxA2x&#10;iBtiETfEIm6IRdwQi7ghFnFDLOKGWMQNsYgbYhE3xCJuiEXcEIu4IRZxQyzihljEDbGIG2IRN8Qi&#10;bohF3BCLuCEWcUMs4oZYxA2xiBtiETfEIm6IRdwQi7ghFnFDLOKGWMQNsYgbYhE3xCJuiEXcEIu4&#10;IRZxQyzihljEDbGIG2IRN8QibohF3BCLuCEWcUMs4oZYxA2xiBtiETfEIm6IRdwQi7ghFnFDLOKG&#10;WMQNsYgbYhE3xCJuiEXcEIu4IRZxQyzihljEDbGIG2IRN8QibohF3BCLuCEWcUMs4oZYxA2xiBti&#10;ETfEIm6IRdwQi7ghFnFDLOKGWMQNsYgbYhE3xCJuiEXcEIu4IRZxQyzihljEDbGIG2IRN8QibohF&#10;3BCLuCEWcUMs4oZYxA2xiBtiETfEIm6IRdwQi7ghFnFDLOKGWMQNsYgbYhE3xCJuiEXcEIu4IRZx&#10;Q6yXkrcsyxocHFRK9fX1LV++fOfOna4NBWSCkUgk7FumaW7ZsuXRo0dKqZKSkv/85z9Oj2I8GUYT&#10;Go6kIT2XkmEYTzZLCgoKXn75Zfu2z+dzaSQgY57EnZeXd//+fft2eXm5S/MAGfPUC8oDBw7YN0pK&#10;StwYBsikp+K2V9irV68uKytzaR4gY56Ku6Kiwr5RUFDgxjBAJj0V97p169auXXv//v28vDy3BgIy&#10;5am4i4uLv/nmm/r6eremATLoqbg9Ho/P59uwYYNb0wCZlEgkXN8Dr8MMkCf12JJlWR6Px+PxuDUQ&#10;kCk6HjgFMoKzAiEWcUMs4oZYxA2xiBtiETfEIm6IRdwQi7ghFnFDLOKGWMQNsYgbYhE3xCJuiEXc&#10;EIu4IRZxQyzihljEDbGIG2IRN8QibohF3BCLuCEWcUMs4oZYxA2xiBtiETfEIm6IRdwQi7ghFnFD&#10;LOKGWMQNsYgbYhE3xCJuiEXcEIu4IRZxQyzihljEDbGIG2IRN8QibohF3BCLuCEWcUMs4oZYxA2x&#10;iBtiETfEIm6IRdwQi7ghFnFDLOKGWMQNsYgbYhE3xCJuiEXcEIu4IRZxQyzihljEDbGIG2IRN8R6&#10;ye0BtBCPx48cOTL9nhUrVnz00Uf27b6+vqtXr874EHRG3Eop5fF4Pvzww1gsZn/Z0NAQCASSj16+&#10;fLm+vn7dunX2lzk5Oc5PiAUwEomE2zN8zzC0GKanp+eLL744efJk8h5NBrNpNYzmdF9zx+PxSCRy&#10;586d0tLSoqKixX460zS7urquXLmSvMeyLKVUKBS6ffu2Usrn8y32GKZpPnjwYNWqVV6vd1GfSDy9&#10;XlBalmWaZl9f3/Hjx995553XX389JyfnJz/5ya5du0ZHRx0Y4MKFC2NjY7/4xS9CoZB9z+TkpFLq&#10;xIkTSql79+4FAoGurq5FnSEYDG7btu2nP/2pYRivv/76O++8c/z48WAwaJpmPB5f1KeWJqGHSCSi&#10;zxIYHx9XSk1NTSUSiampqfHx8eRDsVjM7/dfvHgx4d62QSwWc+zfJavpEncikVBKDQ8Pd3R0HDhw&#10;oKSkRCm1evXq5L+o3ZNjOjs7BwYGZnwoHA5XVlYu6lMn/9b2cigpKXn33Xe7u7uHh4eVNusj/em1&#10;zV1VVVVVVWXftixrcnLy+vXro6Oj//73v1999VUnJyksLHz8+PGMDxUXF4+NjS3eU//gBz+or6/f&#10;sGFDaWnppk2biouLPR7P4j2dZG7/dD3h4jCdnZ0p99TW1g4PDycSiYGBgUgkMv2h4eHh5uZm54Z7&#10;mlb/ZJrT6wWlWyYmJnp6euyXa5ZldXV1rVq1yv4d8vjx46NHj0ajUfs7Q6FQU1OT3+93c1ykh7iV&#10;UurIkSPRaDQnJ8cwjPz8/Lt37yYPWO7Zs2f79u2BQMAwDMMwTpw40d3dzU66rKDREQEOT6SDpZQ+&#10;1twQi7ghFnFDLOKGWMQNsYgbM4hGowcPHjQMw+fz9fX1TX+ora3NmKalpSX5v0y/3+fzJQ8duIW4&#10;kcqyrLq6uvr6+kQiYV+FlCxYKdXf32+fUmY7fvy4fX8sFpt+4Lavr+/bb7+trq526S+hlNLpWK5W&#10;w2jLgaV08eLFs2fPJr+0L1Cad4BwOPzsWQl+vz8cDi/GkOnQ68Qp6MDn8+Xn58/xDcFg0D6r7NVX&#10;X920aZO253URN1KlXGp0+vTp5uZm+7Zpmkqpa9eubdiwQSl16dKlM2fOfPbZZ3bfDx8+tL/hu+++&#10;e/nlly9cuPDgwQMXT1XQ6FguB5bT4fBSGhkZaWpqGhoaSq6eTdOc3mtbW1tubm4gEDBNs6Ghoaam&#10;Rin15z//ee/evdu3b9+7d29eXp5j06Zya3voWVoNo60XWUrPm8Tw8HBlZWXKGb8pIpFIbW1t4ult&#10;7oGBgdraWtevGGJvyVIRCoUqKyvTCc7+fnud3dfXN/cF0Tk5Offu3Uu5c+fOnV6vt7e3d7H+Mukh&#10;7iXBsqxDhw51d3en+eJvtrJHRkaSl07brl27tn///mf/hNbW1q6uLnsT3C3EvSQcO3YsEAhUVFSk&#10;881zr7M//vjjUCgUj8ctywoGg7t27XrzzTef/ba8vLxPPvmkvb39RUd/AcQtn/22EPX19Wl+f1NT&#10;09jYWHFx8fQjjvY6uKqq6oMPPjh//nxOTk5+fv61a9fGx8ftn5mcnJyysrLpf87OnTvLy8uTFzE5&#10;T6MdFOwtScfzLqVoNFpcXByJRBx4SyPdsOaWLB6PHz169OLFi0uwbEXcsvX29q5cubKurs7tQdzB&#10;EUqxnn3fw6WGNbdM8Xi8oaGho6PDzQOEbtPoNRwvKNOR5lJqa2tTSi3xN8lns0SgYDA4Ojr6+eef&#10;uz2IyzRaWbLmTse8S8myrN27d587d453DtKoJ+JOx7xL6eDBg3v27Fmye0im4wWlKPb1jpRtY5tb&#10;DtM0jx07lnI971Km0ZYAmyXpmG0pxePxt99++4MPPti5c6fzU+mJzRIhTp8+7fP5KHs6NkskCIVC&#10;PT09Q0NDbg+iF9bcWe95L0RYOjTazGWbOx3PLqWWlpaysrLGxka3RtIWa+7sFgwGHz58mP6FCEuK&#10;RitL1tzpmL6UlvKFCOlgzZ2tlviFCOkg7my1xC9ESAe7ArNSKBRa4hcipEOjzVy2udNhGEYsFquu&#10;ru7u7k7zrRqWLI02Syg7TR0dHfv376fsec0Tt2VZzsyhJ3c/GGA2o6OjTU1Nbk/xRDwe13NBzbAl&#10;YBiGw0PYMzj/vOlILp85xkskEslHp9+e+499rv8lZRE97/+S5hJOmWqO/2V6Nnr+w6m5t7l7enre&#10;ffddx7YWNNzm1m2kgwcPnjp1SquRlK4nkRuGMddmif2Wh0t8y0Qf2p6obX/Kgobmitt+l7e7d+86&#10;NQxmZV+IcOTIEbcHmcHNmzdT3iVQE3PFbb+/8o0bN5waBjOLx+MtLS2ffPIJByOfy6xxW5a1evVq&#10;9f8bJ0tTbW2ti29SmtTR0cGFCAswa9yTk5P2jZGREaeG0Y7X600uB7eEQqH+/n6t9v2laG9vLygo&#10;cHuKGcwa9/Xr1+/fv6+UGh0ddXAevWzduvX27dsuDqD/hQj2Hm4937Rt1ri//PJL+8b69evd/fAH&#10;Fy1fvvzZD3xx0nN9IoIrIpFI8oP8dDNr3P/973/tG+Fw+MGDB07No5d169a5uLOor69P/wsR7ty5&#10;s2LFCrenmNmsce/atcvv9yul/H7/K6+84uBIGikuLnbrU12i0ehbb7115MgRbTdIbKZp2h+4qqN5&#10;P7Vt3k92yxQnnyt9fr9/fHzc4SeNxWJ+v39gYMDh512A2trauT+o0i1Kq7MC9bR9+3bn9/TbFyLo&#10;v+8vGo3eu3dP273vxD2PH//4xw4f97YvRGhtbXXySRfmyy+/1Pmqe+KeR1FR0b179xw7lBOPx+19&#10;f3ruXEvR29u7bds2t6eY1TxnvTl5Wpxup+AldXV1eb1eZzYS2tracnNzA4GAA8/1gizLys/Pj8Vi&#10;er7kneesQNi2bdvmzMeY25+I8P777zvwXC/u2rVrn376qZ5l24h7fhUVFRMTE4t96m80Gv3Nb35z&#10;/PhxnXOZrre3t7q62u0p5sJmSVoc2DLJrk9E0HybRLFZkr5t27b96U9/Wrw/X8+LWeag/zaJUhzE&#10;SVttbe3w8PBi/MnhcLiysnJqamox/vDFEIvFKisrw+Gw24PMRbHNnb7m5ubFOBSfvBAhK/b92S5f&#10;vlxTU6P/p6URd7qqqqrUIpzdnnUXIsTj8WPHjtnnHWmOuJ9DxlfeIyMjml+I8KxsWW0r4n4uVVVV&#10;Xq83U0fjLctqamo6d+6c7i/LprEsK1tW24pdgc8rGo3W1dVduXLlxTeRs/ETEdra2oqKirJiZnYF&#10;PreioqJAIHDs2LEX/HOy4kKEFPbVnNk087z7UxzYa+P8c70Ie0fYi5zkHYlElFJ6ngY9m1gsVltb&#10;6/yp7Qum2OZeAI/H093dfejQoYUdkI/H44FAYGBgQNvToGd0+vRpr9er89WczyLuhaioqGhsbPzV&#10;r361gHc37e3tdewcw0wJBoM9PT1Hjx51e5DnNO+63ZlfIg4/V0b4/f7Ozs7n+l/Gx8ez62BkIpEI&#10;h8Mq2zaiEvaeiXm/w5lRHH6ujLA3vtO50jEWi23cuPHs2bMvuLHuvKmpqcrKykU672BREfeLikQi&#10;6fR69uxZpVRubm5paWkWrQLt65Sf97eTJog7A4aHhysrK+dINhaLvfbaa8ntwKamJifHexHZW3aC&#10;vSUZUVVV1dHRUVdXN9t1lpcuXUq+7ty3b9+nn37q4HQL19XVpZTKlsuCZjZv/s78nDn8XBl39uxZ&#10;v98fi8WefaikpMRe1Pv27ZvxGzTU2dk5218nWyjW3JnS2NhYXl5eXV2dsv7+xz/+YX/wwL59+/7y&#10;l7/ofxpJPB7v6uqamJj4wx/+oP+085g3f2d+zhx+rkVib39P37fg8/mUUhs3bsyK3X/2K8hsX2fb&#10;iDvz7D3Z9v7Bv//970qpNWvWZMUeEnvPT/a+gkyhOCtwMUSj0UAg4PV6//nPf0YikZGREf2PtAeD&#10;wV27dg0MDGTXodM5GIbBZ79nXlFR0eeff/773//+X//6V39/v+Zlx+PxI0eOmKYZiUQ0H/W5zbtu&#10;d+A3iPPP5Qx7E+Xs2bPabsLaE3Z2dmo74YIpNksWm33pyuDgYEdHh30VpiZM0zx16tTg4GB3d3d2&#10;neuXJmPenog7I0zTbG9vf/Dgwccff+x6SZZlnT9/vqenp7W1dc+ePVm/v28WxO2okZGR9vb2VatW&#10;vffee5s2bXK+KtM0g8Hg4cOHOzs733//falZ24jbBSMjI5cuXRocHAwEAnv37nXg7Uri8fj169fP&#10;nDkzMTHR2tpaU1OTRe+RsmDE7ZpoNNrf39/T01NeXl5fX7958+bFCC4UCg0PD/f09NTU1NTW1mq1&#10;0b/YiNtl9jp1aGjo17/+td/vr6+vX7du3Qu+JUg0Gv3mm2/Gx8cX+ydHc8StC7vy8fHxiYmJU6dO&#10;+f3+8vLywsLCH/7whzk5OcXFxbNtH0ej0VgsdufOnfv379+8ebO9vb22ttbn823evHlpNp1E3Joy&#10;TTPZq1Jqjre5qq2t9Xq9a9asKSwsLCsrm+PHYKkhbojFm/JAMuKGWMQNsYgbYhE3xCJuiEXcEIu4&#10;IRZxQyzihljEDbGIG2IRN8Qibog1z1mmlmVdu3btlVdeceCCVk55RQbNcMqraZrJ28FgMD8/3zTN&#10;S5cuVVdXZ/xjz4HFNf1NesLhcHNzc/L29A8MsL8Mh8OL8N5A31Pi3nEKLlJzbHNfuHChtbU1+eZx&#10;Xq+3tbU1GAw68yMHvLhZ43706FFZWdn0e8rKyu7evbv4IwGZMdfeklgsNseXgOZS38J4cHCwr69v&#10;+fLlK1asOH/+/PQ3tjt//vyOHTucHQ9YuKfW3F6vt7u7WyllmuajR4+m7znZv3//w4cPt2/f7vSA&#10;wEKlu2vZNM0XfCek+UdhPzcyZ/73LXGSVsMg26UexIlGoz6fr6+vL/mhoED2eiruWCxWWFj49ddf&#10;V1dX9/T0WJbl1ljAi0vdFej1ej/66KMrV658++23+fn5XV1dJI4sNfN+7ry8vEAgMDU1pZTavXt3&#10;V1fX9D0nQFaY6yCOnfjQ0FBhYWFDQ0NLSwuJI4vMfz63x+Opq6sbGhraunWr/Y66QFZI90NW7cQX&#10;dRQgs55acxcUFGzdutWtUYDM4s3nIRNvPg/JiBtiETfEIm6IRdwQi7ghFnFDLOKGWMQNsYgbYhE3&#10;xCJuiEXcEIu4IRZxQyzihljEDbGIG2IRN8QibohF3BCLuCEWcUMs4oZYxA2xiBtiETfEIm6IRdwQ&#10;i7ghFnFDLOKGWMQNsYgbYhE3xCJuiEXcEIu4IRZxQyzihljEDbGIG2IRN8QibohF3BCLuCEWcUMs&#10;4oZYxA2xiBtiETfEIm6IRdwQ66XZHohGo7FYTCllmmZBQUFeXp6DUwEZMOua+/Dhw+vXr1dKrV+/&#10;fnBw0LmJgAyZNe7XXnvNvlFSUlJWVubUPEDGzBp3RUWFfePWrVvFxcVOzQNkzKxxv/HGG/aNkpIS&#10;j8fj1DxAxswad05Ojr3N7fP5HJwHyJhZ4/Z6veFwWClVWVnp4DxAxsy1n9teZxM3stRccW/cuFEp&#10;tWrVKqeGATJprrhLS0uVUl6v16lhgEyaK+6KigpeTSJ7GYlEIvUuw3B4CHsG558Xss0QNyCDRmcF&#10;suZGBhmGoVHcQGYRN8QibohF3BCLuCEWcUMs4oZYxA2xiBtiETfEIm6IRdwQi7ghFnFDLOKGWMQN&#10;sYgbYhE3xCJuiEXcEIu4IRZxQyzihljEDbGIG2IRN8QibohF3BBr1k8Qhlui0ejk5GTyoxKTTNO8&#10;efPm8uXLN2/enPKBzpZlXbt27fHjxz6fr6ioyMFhtcaaWy/RaLSuru78+fMp93d1dbW0tDx+/Ng0&#10;zfz8/FAolHxoZGQkPz/fNM3Hjx8HAoG2tjZnR9ZYQhtaDeOK8fHxysrK5ubm5ubmlPtra2tjsdj0&#10;b7O/jMVilZWV4XDYfijly6VMZcua27KseDzu9hSLbs2aNefOnfP7/Sn3//Wvf21ubk5+1G1FRUV5&#10;eXkkElFKhcPh8vLy5OcWeTyeQCBw9epVJ8d2SzQanfsbdIw7Go2GQqGenp5f/vKXP//5zw3DyM/P&#10;v3z5sttzLbq8vLwZP16rv7/f/mS5pPLy8ps3byqlbty4sX379ukPbd269YsvvljUOTVRXFxsGMaW&#10;LVvee++9kydPBoNB0zSfWgm6/dvje1NTU0qpHTt2KKVKSkrcWl7ushdFOBxO2SxRz/wzXbx48eLF&#10;i4lEorm5eXx8POVR9f8fM7TU2OWUlJQcOHBA6bPmtn/n/uhHP9qxY8etW7fWrl2b8g32v6VsmV2k&#10;bv9tFl3K37ekpOTWrVslJSVVVVU1NTVKn12Bdtx//OMf7S9N03zw4MHY2NjY2Njo6OitW7dcnc5l&#10;lZWVlmVN3/137969wsJCpVRZWdmNGzem7zc0TfPZrXbBdu/eXVlZWVpaumnTpuLi4uQrk0OHDukS&#10;dwqv1+v1equqquwv4/F4cuglaP/+/V999VVyaSilJiYmdu7cqZR64403Tpw40djYmHzo6tWrKVvh&#10;Uk1NTaXs70+hy2bJ3JZy2UqpN998s6mpKflSKRQKTUxMFBcXK6XWr18/MTFhmqb9UDwe7+rq2rp1&#10;q2uzOmjuspU+myVqqb4GSkdFRUVjY2NOTk5zc/PDhw9PnToVDoftH3iPx9Pd3b1+/Xq/379y5cr2&#10;9vbOzk4+0VwplUgk+JBVHaVsYSfvnJycVErN2K698i4oKJh3fbZ0/B8900JQi4+hmgAAAABJRU5E&#10;rkJgglBLAQItABQABgAIAAAAIQCxgme2CgEAABMCAAATAAAAAAAAAAAAAAAAAAAAAABbQ29udGVu&#10;dF9UeXBlc10ueG1sUEsBAi0AFAAGAAgAAAAhADj9If/WAAAAlAEAAAsAAAAAAAAAAAAAAAAAOwEA&#10;AF9yZWxzLy5yZWxzUEsBAi0AFAAGAAgAAAAhALGe8fLRAgAAsgYAAA4AAAAAAAAAAAAAAAAAOgIA&#10;AGRycy9lMm9Eb2MueG1sUEsBAi0AFAAGAAgAAAAhAKomDr68AAAAIQEAABkAAAAAAAAAAAAAAAAA&#10;NwUAAGRycy9fcmVscy9lMm9Eb2MueG1sLnJlbHNQSwECLQAUAAYACAAAACEAF3AUBuEAAAAKAQAA&#10;DwAAAAAAAAAAAAAAAAAqBgAAZHJzL2Rvd25yZXYueG1sUEsBAi0ACgAAAAAAAAAhAFuGHD7lHAAA&#10;5RwAABQAAAAAAAAAAAAAAAAAOAcAAGRycy9tZWRpYS9pbWFnZTEucG5nUEsFBgAAAAAGAAYAfAEA&#10;AE8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30" type="#_x0000_t75" style="position:absolute;width:23241;height:582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S09O28AAAA2wAAAA8AAABkcnMvZG93bnJldi54bWxET0sKwjAQ3QveIYzgzqa6UKlGEUFwIYi/&#10;/dCMbbGZlCa21dMbQXA3j/ed5bozpWiodoVlBeMoBkGcWl1wpuB62Y3mIJxH1lhaJgUvcrBe9XtL&#10;TLRt+UTN2WcihLBLUEHufZVI6dKcDLrIVsSBu9vaoA+wzqSusQ3hppSTOJ5KgwWHhhwr2uaUPs5P&#10;o6D1j4tJ7e6m3+XxcO+aw4RmTqnhoNssQHjq/F/8c+91mD+F7y/hALn6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D0tPTtvAAAANsAAAAPAAAAAAAAAAAAAAAAAJ8CAABkcnMv&#10;ZG93bnJldi54bWxQSwUGAAAAAAQABAD3AAAAiAMAAAAA&#10;">
                        <v:imagedata r:id="rId8" o:title=""/>
                      </v:shape>
                      <v:shape id="Textbox 17" o:spid="_x0000_s1031" type="#_x0000_t202" style="position:absolute;left:16375;top:36130;width:4445;height:2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14:paraId="6119F860" w14:textId="77777777" w:rsidR="00D95FEE" w:rsidRDefault="00D95FEE" w:rsidP="00D95FEE">
                              <w:pPr>
                                <w:spacing w:line="339" w:lineRule="exact"/>
                                <w:rPr>
                                  <w:rFonts w:ascii="Trebuchet MS"/>
                                  <w:sz w:val="32"/>
                                </w:rPr>
                              </w:pPr>
                              <w:r>
                                <w:rPr>
                                  <w:rFonts w:ascii="Trebuchet MS"/>
                                  <w:color w:val="000000"/>
                                  <w:spacing w:val="48"/>
                                  <w:sz w:val="32"/>
                                  <w:shd w:val="clear" w:color="auto" w:fill="FFFFFF"/>
                                </w:rPr>
                                <w:t xml:space="preserve"> </w:t>
                              </w:r>
                              <w:r>
                                <w:rPr>
                                  <w:rFonts w:ascii="Trebuchet MS"/>
                                  <w:color w:val="000000"/>
                                  <w:spacing w:val="-5"/>
                                  <w:sz w:val="32"/>
                                  <w:shd w:val="clear" w:color="auto" w:fill="FFFFFF"/>
                                </w:rPr>
                                <w:t>27R</w:t>
                              </w:r>
                              <w:r>
                                <w:rPr>
                                  <w:rFonts w:ascii="Trebuchet MS"/>
                                  <w:color w:val="000000"/>
                                  <w:spacing w:val="80"/>
                                  <w:sz w:val="32"/>
                                  <w:shd w:val="clear" w:color="auto" w:fill="FFFFFF"/>
                                </w:rPr>
                                <w:t xml:space="preserve"> </w:t>
                              </w:r>
                            </w:p>
                          </w:txbxContent>
                        </v:textbox>
                      </v:shape>
                    </v:group>
                  </w:pict>
                </mc:Fallback>
              </mc:AlternateContent>
            </w:r>
          </w:p>
          <w:p w14:paraId="11B79AD4" w14:textId="68932E16" w:rsidR="00371CBA" w:rsidRDefault="00371CBA" w:rsidP="00525642">
            <w:pPr>
              <w:pStyle w:val="Title"/>
              <w:jc w:val="both"/>
              <w:rPr>
                <w:rFonts w:ascii="Arial" w:hAnsi="Arial" w:cs="Arial"/>
                <w:b w:val="0"/>
                <w:bCs w:val="0"/>
                <w:sz w:val="20"/>
                <w:szCs w:val="20"/>
              </w:rPr>
            </w:pPr>
          </w:p>
          <w:p w14:paraId="70C30C00" w14:textId="1543D90C" w:rsidR="00371CBA" w:rsidRDefault="00371CBA" w:rsidP="00525642">
            <w:pPr>
              <w:pStyle w:val="Title"/>
              <w:jc w:val="both"/>
              <w:rPr>
                <w:rFonts w:ascii="Arial" w:hAnsi="Arial" w:cs="Arial"/>
                <w:b w:val="0"/>
                <w:bCs w:val="0"/>
                <w:sz w:val="20"/>
                <w:szCs w:val="20"/>
              </w:rPr>
            </w:pPr>
          </w:p>
          <w:p w14:paraId="5AA59F03" w14:textId="02FE4DA9" w:rsidR="00371CBA" w:rsidRDefault="00371CBA" w:rsidP="00525642">
            <w:pPr>
              <w:pStyle w:val="Title"/>
              <w:jc w:val="both"/>
              <w:rPr>
                <w:rFonts w:ascii="Arial" w:hAnsi="Arial" w:cs="Arial"/>
                <w:b w:val="0"/>
                <w:bCs w:val="0"/>
                <w:sz w:val="20"/>
                <w:szCs w:val="20"/>
              </w:rPr>
            </w:pPr>
          </w:p>
          <w:p w14:paraId="7D6BFB9A" w14:textId="77777777" w:rsidR="00371CBA" w:rsidRDefault="00371CBA" w:rsidP="00525642">
            <w:pPr>
              <w:pStyle w:val="Title"/>
              <w:jc w:val="both"/>
              <w:rPr>
                <w:rFonts w:ascii="Arial" w:hAnsi="Arial" w:cs="Arial"/>
                <w:b w:val="0"/>
                <w:bCs w:val="0"/>
                <w:sz w:val="20"/>
                <w:szCs w:val="20"/>
              </w:rPr>
            </w:pPr>
          </w:p>
          <w:p w14:paraId="47E6C9DE" w14:textId="77777777" w:rsidR="00371CBA" w:rsidRDefault="00371CBA" w:rsidP="00525642">
            <w:pPr>
              <w:pStyle w:val="Title"/>
              <w:jc w:val="both"/>
              <w:rPr>
                <w:rFonts w:ascii="Arial" w:hAnsi="Arial" w:cs="Arial"/>
                <w:b w:val="0"/>
                <w:bCs w:val="0"/>
                <w:sz w:val="20"/>
                <w:szCs w:val="20"/>
              </w:rPr>
            </w:pPr>
          </w:p>
          <w:p w14:paraId="1F9CF337" w14:textId="77777777" w:rsidR="00371CBA" w:rsidRDefault="00371CBA" w:rsidP="00525642">
            <w:pPr>
              <w:pStyle w:val="Title"/>
              <w:jc w:val="both"/>
              <w:rPr>
                <w:rFonts w:ascii="Arial" w:hAnsi="Arial" w:cs="Arial"/>
                <w:b w:val="0"/>
                <w:bCs w:val="0"/>
                <w:sz w:val="20"/>
                <w:szCs w:val="20"/>
              </w:rPr>
            </w:pPr>
          </w:p>
          <w:p w14:paraId="0F57CD31" w14:textId="77777777" w:rsidR="00371CBA" w:rsidRDefault="00371CBA" w:rsidP="00525642">
            <w:pPr>
              <w:pStyle w:val="Title"/>
              <w:jc w:val="both"/>
              <w:rPr>
                <w:rFonts w:ascii="Arial" w:hAnsi="Arial" w:cs="Arial"/>
                <w:b w:val="0"/>
                <w:bCs w:val="0"/>
                <w:sz w:val="20"/>
                <w:szCs w:val="20"/>
              </w:rPr>
            </w:pPr>
          </w:p>
          <w:p w14:paraId="3DD157E0" w14:textId="77777777" w:rsidR="00371CBA" w:rsidRDefault="00371CBA" w:rsidP="00525642">
            <w:pPr>
              <w:pStyle w:val="Title"/>
              <w:jc w:val="both"/>
              <w:rPr>
                <w:rFonts w:ascii="Arial" w:hAnsi="Arial" w:cs="Arial"/>
                <w:b w:val="0"/>
                <w:bCs w:val="0"/>
                <w:sz w:val="20"/>
                <w:szCs w:val="20"/>
              </w:rPr>
            </w:pPr>
          </w:p>
          <w:p w14:paraId="6099E490" w14:textId="77777777" w:rsidR="00371CBA" w:rsidRDefault="00371CBA" w:rsidP="00525642">
            <w:pPr>
              <w:pStyle w:val="Title"/>
              <w:jc w:val="both"/>
              <w:rPr>
                <w:rFonts w:ascii="Arial" w:hAnsi="Arial" w:cs="Arial"/>
                <w:b w:val="0"/>
                <w:bCs w:val="0"/>
                <w:sz w:val="20"/>
                <w:szCs w:val="20"/>
              </w:rPr>
            </w:pPr>
          </w:p>
          <w:p w14:paraId="25EB1A03" w14:textId="77777777" w:rsidR="00371CBA" w:rsidRDefault="00371CBA" w:rsidP="00525642">
            <w:pPr>
              <w:pStyle w:val="Title"/>
              <w:jc w:val="both"/>
              <w:rPr>
                <w:rFonts w:ascii="Arial" w:hAnsi="Arial" w:cs="Arial"/>
                <w:b w:val="0"/>
                <w:bCs w:val="0"/>
                <w:sz w:val="20"/>
                <w:szCs w:val="20"/>
              </w:rPr>
            </w:pPr>
          </w:p>
          <w:p w14:paraId="2513CDC6" w14:textId="77777777" w:rsidR="00371CBA" w:rsidRDefault="00371CBA" w:rsidP="00525642">
            <w:pPr>
              <w:pStyle w:val="Title"/>
              <w:jc w:val="both"/>
              <w:rPr>
                <w:rFonts w:ascii="Arial" w:hAnsi="Arial" w:cs="Arial"/>
                <w:b w:val="0"/>
                <w:bCs w:val="0"/>
                <w:sz w:val="20"/>
                <w:szCs w:val="20"/>
              </w:rPr>
            </w:pPr>
          </w:p>
          <w:p w14:paraId="7545B3FF" w14:textId="77777777" w:rsidR="00371CBA" w:rsidRDefault="00371CBA" w:rsidP="00525642">
            <w:pPr>
              <w:pStyle w:val="Title"/>
              <w:jc w:val="both"/>
              <w:rPr>
                <w:rFonts w:ascii="Arial" w:hAnsi="Arial" w:cs="Arial"/>
                <w:b w:val="0"/>
                <w:bCs w:val="0"/>
                <w:sz w:val="20"/>
                <w:szCs w:val="20"/>
              </w:rPr>
            </w:pPr>
          </w:p>
          <w:p w14:paraId="2C10F9D6" w14:textId="77777777" w:rsidR="00371CBA" w:rsidRDefault="00371CBA" w:rsidP="00525642">
            <w:pPr>
              <w:pStyle w:val="Title"/>
              <w:jc w:val="both"/>
              <w:rPr>
                <w:rFonts w:ascii="Arial" w:hAnsi="Arial" w:cs="Arial"/>
                <w:b w:val="0"/>
                <w:bCs w:val="0"/>
                <w:sz w:val="20"/>
                <w:szCs w:val="20"/>
              </w:rPr>
            </w:pPr>
          </w:p>
          <w:p w14:paraId="0D53E7BE" w14:textId="77777777" w:rsidR="00371CBA" w:rsidRDefault="00371CBA" w:rsidP="00525642">
            <w:pPr>
              <w:pStyle w:val="Title"/>
              <w:jc w:val="both"/>
              <w:rPr>
                <w:rFonts w:ascii="Arial" w:hAnsi="Arial" w:cs="Arial"/>
                <w:b w:val="0"/>
                <w:bCs w:val="0"/>
                <w:sz w:val="20"/>
                <w:szCs w:val="20"/>
              </w:rPr>
            </w:pPr>
          </w:p>
          <w:p w14:paraId="5A7AD378" w14:textId="77777777" w:rsidR="00371CBA" w:rsidRDefault="00371CBA" w:rsidP="00525642">
            <w:pPr>
              <w:pStyle w:val="Title"/>
              <w:jc w:val="both"/>
              <w:rPr>
                <w:rFonts w:ascii="Arial" w:hAnsi="Arial" w:cs="Arial"/>
                <w:b w:val="0"/>
                <w:bCs w:val="0"/>
                <w:sz w:val="20"/>
                <w:szCs w:val="20"/>
              </w:rPr>
            </w:pPr>
          </w:p>
          <w:p w14:paraId="2E33DF5A" w14:textId="77777777" w:rsidR="00371CBA" w:rsidRDefault="00371CBA" w:rsidP="00525642">
            <w:pPr>
              <w:pStyle w:val="Title"/>
              <w:jc w:val="both"/>
              <w:rPr>
                <w:rFonts w:ascii="Arial" w:hAnsi="Arial" w:cs="Arial"/>
                <w:b w:val="0"/>
                <w:bCs w:val="0"/>
                <w:sz w:val="20"/>
                <w:szCs w:val="20"/>
              </w:rPr>
            </w:pPr>
          </w:p>
          <w:p w14:paraId="4CABF2C8" w14:textId="77777777" w:rsidR="00371CBA" w:rsidRDefault="00371CBA" w:rsidP="00525642">
            <w:pPr>
              <w:pStyle w:val="Title"/>
              <w:jc w:val="both"/>
              <w:rPr>
                <w:rFonts w:ascii="Arial" w:hAnsi="Arial" w:cs="Arial"/>
                <w:b w:val="0"/>
                <w:bCs w:val="0"/>
                <w:sz w:val="20"/>
                <w:szCs w:val="20"/>
              </w:rPr>
            </w:pPr>
          </w:p>
          <w:p w14:paraId="0884FA4D" w14:textId="77777777" w:rsidR="00371CBA" w:rsidRDefault="00371CBA" w:rsidP="00525642">
            <w:pPr>
              <w:pStyle w:val="Title"/>
              <w:jc w:val="both"/>
              <w:rPr>
                <w:rFonts w:ascii="Arial" w:hAnsi="Arial" w:cs="Arial"/>
                <w:b w:val="0"/>
                <w:bCs w:val="0"/>
                <w:sz w:val="20"/>
                <w:szCs w:val="20"/>
              </w:rPr>
            </w:pPr>
          </w:p>
          <w:p w14:paraId="716CE3FF" w14:textId="77777777" w:rsidR="00371CBA" w:rsidRDefault="00371CBA" w:rsidP="00525642">
            <w:pPr>
              <w:pStyle w:val="Title"/>
              <w:jc w:val="both"/>
              <w:rPr>
                <w:rFonts w:ascii="Arial" w:hAnsi="Arial" w:cs="Arial"/>
                <w:b w:val="0"/>
                <w:bCs w:val="0"/>
                <w:sz w:val="20"/>
                <w:szCs w:val="20"/>
              </w:rPr>
            </w:pPr>
          </w:p>
          <w:p w14:paraId="62320D45" w14:textId="77777777" w:rsidR="00371CBA" w:rsidRDefault="00371CBA" w:rsidP="00525642">
            <w:pPr>
              <w:pStyle w:val="Title"/>
              <w:jc w:val="both"/>
              <w:rPr>
                <w:rFonts w:ascii="Arial" w:hAnsi="Arial" w:cs="Arial"/>
                <w:b w:val="0"/>
                <w:bCs w:val="0"/>
                <w:sz w:val="20"/>
                <w:szCs w:val="20"/>
              </w:rPr>
            </w:pPr>
          </w:p>
          <w:p w14:paraId="25F7200E" w14:textId="77777777" w:rsidR="00371CBA" w:rsidRDefault="00371CBA" w:rsidP="00525642">
            <w:pPr>
              <w:pStyle w:val="Title"/>
              <w:jc w:val="both"/>
              <w:rPr>
                <w:rFonts w:ascii="Arial" w:hAnsi="Arial" w:cs="Arial"/>
                <w:b w:val="0"/>
                <w:bCs w:val="0"/>
                <w:sz w:val="20"/>
                <w:szCs w:val="20"/>
              </w:rPr>
            </w:pPr>
          </w:p>
          <w:p w14:paraId="4727374F" w14:textId="77777777" w:rsidR="00371CBA" w:rsidRDefault="00371CBA" w:rsidP="00525642">
            <w:pPr>
              <w:pStyle w:val="Title"/>
              <w:jc w:val="both"/>
              <w:rPr>
                <w:rFonts w:ascii="Arial" w:hAnsi="Arial" w:cs="Arial"/>
                <w:b w:val="0"/>
                <w:bCs w:val="0"/>
                <w:sz w:val="20"/>
                <w:szCs w:val="20"/>
              </w:rPr>
            </w:pPr>
          </w:p>
          <w:p w14:paraId="74F83D53" w14:textId="77777777" w:rsidR="00371CBA" w:rsidRDefault="00371CBA" w:rsidP="00525642">
            <w:pPr>
              <w:pStyle w:val="Title"/>
              <w:jc w:val="both"/>
              <w:rPr>
                <w:rFonts w:ascii="Arial" w:hAnsi="Arial" w:cs="Arial"/>
                <w:b w:val="0"/>
                <w:bCs w:val="0"/>
                <w:sz w:val="20"/>
                <w:szCs w:val="20"/>
              </w:rPr>
            </w:pPr>
          </w:p>
          <w:p w14:paraId="551D7584" w14:textId="77777777" w:rsidR="00371CBA" w:rsidRDefault="00371CBA" w:rsidP="00525642">
            <w:pPr>
              <w:pStyle w:val="Title"/>
              <w:jc w:val="both"/>
              <w:rPr>
                <w:rFonts w:ascii="Arial" w:hAnsi="Arial" w:cs="Arial"/>
                <w:b w:val="0"/>
                <w:bCs w:val="0"/>
                <w:sz w:val="20"/>
                <w:szCs w:val="20"/>
              </w:rPr>
            </w:pPr>
          </w:p>
          <w:p w14:paraId="2F30B79B" w14:textId="77777777" w:rsidR="00371CBA" w:rsidRDefault="00371CBA" w:rsidP="00525642">
            <w:pPr>
              <w:pStyle w:val="Title"/>
              <w:jc w:val="both"/>
              <w:rPr>
                <w:rFonts w:ascii="Arial" w:hAnsi="Arial" w:cs="Arial"/>
                <w:b w:val="0"/>
                <w:bCs w:val="0"/>
                <w:sz w:val="20"/>
                <w:szCs w:val="20"/>
              </w:rPr>
            </w:pPr>
          </w:p>
          <w:p w14:paraId="04D7B489" w14:textId="77777777" w:rsidR="00371CBA" w:rsidRDefault="00371CBA" w:rsidP="00525642">
            <w:pPr>
              <w:pStyle w:val="Title"/>
              <w:jc w:val="both"/>
              <w:rPr>
                <w:rFonts w:ascii="Arial" w:hAnsi="Arial" w:cs="Arial"/>
                <w:b w:val="0"/>
                <w:bCs w:val="0"/>
                <w:sz w:val="20"/>
                <w:szCs w:val="20"/>
              </w:rPr>
            </w:pPr>
          </w:p>
          <w:p w14:paraId="6EA67C09" w14:textId="664DD3B7" w:rsidR="00D95FEE" w:rsidRDefault="00D95FEE" w:rsidP="00525642">
            <w:pPr>
              <w:pStyle w:val="Title"/>
              <w:jc w:val="both"/>
              <w:rPr>
                <w:rFonts w:ascii="Arial" w:hAnsi="Arial" w:cs="Arial"/>
                <w:b w:val="0"/>
                <w:bCs w:val="0"/>
                <w:sz w:val="20"/>
                <w:szCs w:val="20"/>
              </w:rPr>
            </w:pPr>
          </w:p>
          <w:p w14:paraId="4DE0240C" w14:textId="77777777" w:rsidR="00D95FEE" w:rsidRPr="00D95FEE" w:rsidRDefault="00D95FEE" w:rsidP="00525642"/>
          <w:p w14:paraId="18DA19D9" w14:textId="77777777" w:rsidR="00D95FEE" w:rsidRPr="00D95FEE" w:rsidRDefault="00D95FEE" w:rsidP="00525642"/>
          <w:p w14:paraId="5FE77D1A" w14:textId="77777777" w:rsidR="00D95FEE" w:rsidRPr="00D95FEE" w:rsidRDefault="00D95FEE" w:rsidP="00525642"/>
          <w:p w14:paraId="661DE3D6" w14:textId="77777777" w:rsidR="00D95FEE" w:rsidRPr="00D95FEE" w:rsidRDefault="00D95FEE" w:rsidP="00525642"/>
          <w:p w14:paraId="4281277D" w14:textId="77777777" w:rsidR="00D95FEE" w:rsidRPr="00D95FEE" w:rsidRDefault="00D95FEE" w:rsidP="00525642"/>
          <w:p w14:paraId="52C000A6" w14:textId="6FD4B84E" w:rsidR="00D95FEE" w:rsidRDefault="00D95FEE" w:rsidP="00525642"/>
          <w:p w14:paraId="52ADC75B" w14:textId="77777777" w:rsidR="00D95FEE" w:rsidRPr="00D95FEE" w:rsidRDefault="00D95FEE" w:rsidP="00525642"/>
          <w:p w14:paraId="0E64BEC3" w14:textId="63FDB93E" w:rsidR="00D95FEE" w:rsidRDefault="00D95FEE" w:rsidP="00525642">
            <w:pPr>
              <w:pStyle w:val="BodyText"/>
            </w:pPr>
            <w:r>
              <w:rPr>
                <w:b/>
              </w:rPr>
              <w:t>Figure</w:t>
            </w:r>
            <w:r>
              <w:rPr>
                <w:b/>
                <w:spacing w:val="-6"/>
              </w:rPr>
              <w:t xml:space="preserve"> </w:t>
            </w:r>
            <w:r>
              <w:rPr>
                <w:b/>
              </w:rPr>
              <w:t>1</w:t>
            </w:r>
            <w:r>
              <w:t>:</w:t>
            </w:r>
            <w:r>
              <w:rPr>
                <w:spacing w:val="-2"/>
              </w:rPr>
              <w:t xml:space="preserve"> </w:t>
            </w:r>
            <w:r>
              <w:t>Die</w:t>
            </w:r>
            <w:r>
              <w:rPr>
                <w:spacing w:val="-5"/>
              </w:rPr>
              <w:t xml:space="preserve"> </w:t>
            </w:r>
            <w:r>
              <w:t>for</w:t>
            </w:r>
            <w:r>
              <w:rPr>
                <w:spacing w:val="-5"/>
              </w:rPr>
              <w:t xml:space="preserve"> </w:t>
            </w:r>
            <w:r>
              <w:t>Coating</w:t>
            </w:r>
            <w:r>
              <w:rPr>
                <w:spacing w:val="-6"/>
              </w:rPr>
              <w:t xml:space="preserve"> </w:t>
            </w:r>
            <w:r>
              <w:t>Bend</w:t>
            </w:r>
            <w:r>
              <w:rPr>
                <w:spacing w:val="-5"/>
              </w:rPr>
              <w:t xml:space="preserve"> </w:t>
            </w:r>
            <w:r>
              <w:t>Test</w:t>
            </w:r>
            <w:r>
              <w:rPr>
                <w:spacing w:val="-5"/>
              </w:rPr>
              <w:t xml:space="preserve"> </w:t>
            </w:r>
            <w:r>
              <w:rPr>
                <w:spacing w:val="-2"/>
              </w:rPr>
              <w:t>Specimen</w:t>
            </w:r>
          </w:p>
          <w:p w14:paraId="189500A7" w14:textId="77777777" w:rsidR="008C58D2" w:rsidRDefault="008C58D2" w:rsidP="00525642">
            <w:pPr>
              <w:tabs>
                <w:tab w:val="left" w:pos="1155"/>
              </w:tabs>
            </w:pPr>
          </w:p>
          <w:p w14:paraId="28F74CF9" w14:textId="77777777" w:rsidR="00D95FEE" w:rsidRDefault="00D95FEE" w:rsidP="00525642">
            <w:pPr>
              <w:tabs>
                <w:tab w:val="left" w:pos="1155"/>
              </w:tabs>
            </w:pPr>
          </w:p>
          <w:p w14:paraId="454485A6" w14:textId="77777777" w:rsidR="00D95FEE" w:rsidRDefault="00D95FEE" w:rsidP="00525642">
            <w:pPr>
              <w:spacing w:before="88"/>
              <w:ind w:left="45"/>
              <w:rPr>
                <w:rFonts w:ascii="Arial"/>
                <w:b/>
                <w:sz w:val="24"/>
              </w:rPr>
            </w:pPr>
            <w:r>
              <w:rPr>
                <w:rFonts w:ascii="Arial"/>
                <w:b/>
                <w:sz w:val="24"/>
              </w:rPr>
              <w:t>Acceptance</w:t>
            </w:r>
            <w:r>
              <w:rPr>
                <w:rFonts w:ascii="Arial"/>
                <w:b/>
                <w:spacing w:val="-2"/>
                <w:sz w:val="24"/>
              </w:rPr>
              <w:t xml:space="preserve"> </w:t>
            </w:r>
            <w:r>
              <w:rPr>
                <w:rFonts w:ascii="Arial"/>
                <w:b/>
                <w:sz w:val="24"/>
              </w:rPr>
              <w:t>Standard</w:t>
            </w:r>
            <w:r>
              <w:rPr>
                <w:rFonts w:ascii="Arial"/>
                <w:b/>
                <w:spacing w:val="-2"/>
                <w:sz w:val="24"/>
              </w:rPr>
              <w:t xml:space="preserve"> </w:t>
            </w:r>
            <w:r>
              <w:rPr>
                <w:rFonts w:ascii="Arial"/>
                <w:b/>
                <w:sz w:val="24"/>
              </w:rPr>
              <w:t>for</w:t>
            </w:r>
            <w:r>
              <w:rPr>
                <w:rFonts w:ascii="Arial"/>
                <w:b/>
                <w:spacing w:val="-1"/>
                <w:sz w:val="24"/>
              </w:rPr>
              <w:t xml:space="preserve"> </w:t>
            </w:r>
            <w:r>
              <w:rPr>
                <w:rFonts w:ascii="Arial"/>
                <w:b/>
                <w:sz w:val="24"/>
              </w:rPr>
              <w:t>Bend Test</w:t>
            </w:r>
            <w:r>
              <w:rPr>
                <w:rFonts w:ascii="Arial"/>
                <w:b/>
                <w:spacing w:val="-1"/>
                <w:sz w:val="24"/>
              </w:rPr>
              <w:t xml:space="preserve"> </w:t>
            </w:r>
            <w:r>
              <w:rPr>
                <w:rFonts w:ascii="Arial"/>
                <w:b/>
                <w:spacing w:val="-2"/>
                <w:sz w:val="24"/>
              </w:rPr>
              <w:t>Specimen</w:t>
            </w:r>
          </w:p>
          <w:p w14:paraId="01B1079A" w14:textId="77777777" w:rsidR="00D95FEE" w:rsidRDefault="00D95FEE" w:rsidP="00525642">
            <w:pPr>
              <w:tabs>
                <w:tab w:val="left" w:pos="1155"/>
              </w:tabs>
            </w:pPr>
          </w:p>
          <w:p w14:paraId="7F7D5B42" w14:textId="77777777" w:rsidR="00D95FEE" w:rsidRDefault="00D95FEE" w:rsidP="00525642">
            <w:pPr>
              <w:tabs>
                <w:tab w:val="left" w:pos="1155"/>
              </w:tabs>
            </w:pPr>
          </w:p>
          <w:p w14:paraId="0722FBA7" w14:textId="2AD933CD" w:rsidR="00D95FEE" w:rsidRDefault="00D95FEE" w:rsidP="00525642">
            <w:pPr>
              <w:tabs>
                <w:tab w:val="left" w:pos="1155"/>
              </w:tabs>
            </w:pPr>
          </w:p>
          <w:p w14:paraId="42978FCF" w14:textId="5A320C3F" w:rsidR="00D95FEE" w:rsidRPr="00D95FEE" w:rsidRDefault="00D95FEE" w:rsidP="00525642">
            <w:pPr>
              <w:tabs>
                <w:tab w:val="left" w:pos="3420"/>
              </w:tabs>
              <w:rPr>
                <w:b/>
              </w:rPr>
            </w:pPr>
            <w:r>
              <w:rPr>
                <w:noProof/>
              </w:rPr>
              <mc:AlternateContent>
                <mc:Choice Requires="wpg">
                  <w:drawing>
                    <wp:anchor distT="0" distB="0" distL="0" distR="0" simplePos="0" relativeHeight="251664384" behindDoc="1" locked="0" layoutInCell="1" allowOverlap="1" wp14:anchorId="04E823C1" wp14:editId="62E491EA">
                      <wp:simplePos x="0" y="0"/>
                      <wp:positionH relativeFrom="page">
                        <wp:posOffset>3897630</wp:posOffset>
                      </wp:positionH>
                      <wp:positionV relativeFrom="paragraph">
                        <wp:posOffset>132397</wp:posOffset>
                      </wp:positionV>
                      <wp:extent cx="1697989" cy="215328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7989" cy="2153285"/>
                                <a:chOff x="0" y="0"/>
                                <a:chExt cx="1697989" cy="2153285"/>
                              </a:xfrm>
                            </wpg:grpSpPr>
                            <wps:wsp>
                              <wps:cNvPr id="24" name="Graphic 24"/>
                              <wps:cNvSpPr/>
                              <wps:spPr>
                                <a:xfrm>
                                  <a:off x="150685" y="4762"/>
                                  <a:ext cx="201930" cy="1270"/>
                                </a:xfrm>
                                <a:custGeom>
                                  <a:avLst/>
                                  <a:gdLst/>
                                  <a:ahLst/>
                                  <a:cxnLst/>
                                  <a:rect l="l" t="t" r="r" b="b"/>
                                  <a:pathLst>
                                    <a:path w="201930">
                                      <a:moveTo>
                                        <a:pt x="201930"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347662" y="825"/>
                                  <a:ext cx="374650" cy="461645"/>
                                </a:xfrm>
                                <a:custGeom>
                                  <a:avLst/>
                                  <a:gdLst/>
                                  <a:ahLst/>
                                  <a:cxnLst/>
                                  <a:rect l="l" t="t" r="r" b="b"/>
                                  <a:pathLst>
                                    <a:path w="374650" h="461645">
                                      <a:moveTo>
                                        <a:pt x="335072" y="422336"/>
                                      </a:moveTo>
                                      <a:lnTo>
                                        <a:pt x="297053" y="425831"/>
                                      </a:lnTo>
                                      <a:lnTo>
                                        <a:pt x="374523" y="461137"/>
                                      </a:lnTo>
                                      <a:lnTo>
                                        <a:pt x="366761" y="425831"/>
                                      </a:lnTo>
                                      <a:lnTo>
                                        <a:pt x="366705" y="425576"/>
                                      </a:lnTo>
                                      <a:lnTo>
                                        <a:pt x="337693" y="425576"/>
                                      </a:lnTo>
                                      <a:lnTo>
                                        <a:pt x="335072" y="422336"/>
                                      </a:lnTo>
                                      <a:close/>
                                    </a:path>
                                    <a:path w="374650" h="461645">
                                      <a:moveTo>
                                        <a:pt x="342487" y="421654"/>
                                      </a:moveTo>
                                      <a:lnTo>
                                        <a:pt x="335072" y="422336"/>
                                      </a:lnTo>
                                      <a:lnTo>
                                        <a:pt x="337693" y="425576"/>
                                      </a:lnTo>
                                      <a:lnTo>
                                        <a:pt x="342487" y="421654"/>
                                      </a:lnTo>
                                      <a:close/>
                                    </a:path>
                                    <a:path w="374650" h="461645">
                                      <a:moveTo>
                                        <a:pt x="356235" y="377951"/>
                                      </a:moveTo>
                                      <a:lnTo>
                                        <a:pt x="344899" y="414394"/>
                                      </a:lnTo>
                                      <a:lnTo>
                                        <a:pt x="347472" y="417575"/>
                                      </a:lnTo>
                                      <a:lnTo>
                                        <a:pt x="342694" y="421485"/>
                                      </a:lnTo>
                                      <a:lnTo>
                                        <a:pt x="342641" y="421654"/>
                                      </a:lnTo>
                                      <a:lnTo>
                                        <a:pt x="342487" y="421654"/>
                                      </a:lnTo>
                                      <a:lnTo>
                                        <a:pt x="337693" y="425576"/>
                                      </a:lnTo>
                                      <a:lnTo>
                                        <a:pt x="366705" y="425576"/>
                                      </a:lnTo>
                                      <a:lnTo>
                                        <a:pt x="356235" y="377951"/>
                                      </a:lnTo>
                                      <a:close/>
                                    </a:path>
                                    <a:path w="374650" h="461645">
                                      <a:moveTo>
                                        <a:pt x="9906" y="0"/>
                                      </a:moveTo>
                                      <a:lnTo>
                                        <a:pt x="0" y="7874"/>
                                      </a:lnTo>
                                      <a:lnTo>
                                        <a:pt x="335072" y="422336"/>
                                      </a:lnTo>
                                      <a:lnTo>
                                        <a:pt x="342487" y="421654"/>
                                      </a:lnTo>
                                      <a:lnTo>
                                        <a:pt x="342694" y="421485"/>
                                      </a:lnTo>
                                      <a:lnTo>
                                        <a:pt x="344899" y="414394"/>
                                      </a:lnTo>
                                      <a:lnTo>
                                        <a:pt x="9906" y="0"/>
                                      </a:lnTo>
                                      <a:close/>
                                    </a:path>
                                    <a:path w="374650" h="461645">
                                      <a:moveTo>
                                        <a:pt x="344899" y="414394"/>
                                      </a:moveTo>
                                      <a:lnTo>
                                        <a:pt x="342694" y="421485"/>
                                      </a:lnTo>
                                      <a:lnTo>
                                        <a:pt x="347472" y="417575"/>
                                      </a:lnTo>
                                      <a:lnTo>
                                        <a:pt x="344899" y="414394"/>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4762" y="557847"/>
                                  <a:ext cx="1688464" cy="1590675"/>
                                </a:xfrm>
                                <a:custGeom>
                                  <a:avLst/>
                                  <a:gdLst/>
                                  <a:ahLst/>
                                  <a:cxnLst/>
                                  <a:rect l="l" t="t" r="r" b="b"/>
                                  <a:pathLst>
                                    <a:path w="1688464" h="1590675">
                                      <a:moveTo>
                                        <a:pt x="34162" y="546100"/>
                                      </a:moveTo>
                                      <a:lnTo>
                                        <a:pt x="34162" y="1460500"/>
                                      </a:lnTo>
                                    </a:path>
                                    <a:path w="1688464" h="1590675">
                                      <a:moveTo>
                                        <a:pt x="346583" y="698500"/>
                                      </a:moveTo>
                                      <a:lnTo>
                                        <a:pt x="346583" y="1536700"/>
                                      </a:lnTo>
                                    </a:path>
                                    <a:path w="1688464" h="1590675">
                                      <a:moveTo>
                                        <a:pt x="34162" y="546100"/>
                                      </a:moveTo>
                                      <a:lnTo>
                                        <a:pt x="34162" y="1460500"/>
                                      </a:lnTo>
                                    </a:path>
                                    <a:path w="1688464" h="1590675">
                                      <a:moveTo>
                                        <a:pt x="34162" y="546100"/>
                                      </a:moveTo>
                                      <a:lnTo>
                                        <a:pt x="40370" y="496147"/>
                                      </a:lnTo>
                                      <a:lnTo>
                                        <a:pt x="57535" y="448996"/>
                                      </a:lnTo>
                                      <a:lnTo>
                                        <a:pt x="83470" y="407447"/>
                                      </a:lnTo>
                                      <a:lnTo>
                                        <a:pt x="115988" y="374301"/>
                                      </a:lnTo>
                                      <a:lnTo>
                                        <a:pt x="152902" y="352360"/>
                                      </a:lnTo>
                                      <a:lnTo>
                                        <a:pt x="192024" y="344424"/>
                                      </a:lnTo>
                                      <a:lnTo>
                                        <a:pt x="218204" y="350738"/>
                                      </a:lnTo>
                                      <a:lnTo>
                                        <a:pt x="267970" y="396879"/>
                                      </a:lnTo>
                                      <a:lnTo>
                                        <a:pt x="290256" y="433792"/>
                                      </a:lnTo>
                                      <a:lnTo>
                                        <a:pt x="309945" y="477991"/>
                                      </a:lnTo>
                                      <a:lnTo>
                                        <a:pt x="326390" y="528018"/>
                                      </a:lnTo>
                                      <a:lnTo>
                                        <a:pt x="338939" y="582417"/>
                                      </a:lnTo>
                                      <a:lnTo>
                                        <a:pt x="346945" y="639730"/>
                                      </a:lnTo>
                                      <a:lnTo>
                                        <a:pt x="349758" y="698500"/>
                                      </a:lnTo>
                                    </a:path>
                                    <a:path w="1688464" h="1590675">
                                      <a:moveTo>
                                        <a:pt x="34162" y="546100"/>
                                      </a:moveTo>
                                      <a:lnTo>
                                        <a:pt x="34162" y="1460500"/>
                                      </a:lnTo>
                                    </a:path>
                                    <a:path w="1688464" h="1590675">
                                      <a:moveTo>
                                        <a:pt x="508" y="514350"/>
                                      </a:moveTo>
                                      <a:lnTo>
                                        <a:pt x="6061" y="471427"/>
                                      </a:lnTo>
                                      <a:lnTo>
                                        <a:pt x="21612" y="430269"/>
                                      </a:lnTo>
                                      <a:lnTo>
                                        <a:pt x="45494" y="392638"/>
                                      </a:lnTo>
                                      <a:lnTo>
                                        <a:pt x="76041" y="360300"/>
                                      </a:lnTo>
                                      <a:lnTo>
                                        <a:pt x="111586" y="335017"/>
                                      </a:lnTo>
                                      <a:lnTo>
                                        <a:pt x="150464" y="318553"/>
                                      </a:lnTo>
                                      <a:lnTo>
                                        <a:pt x="191008" y="312674"/>
                                      </a:lnTo>
                                      <a:lnTo>
                                        <a:pt x="222627" y="318988"/>
                                      </a:lnTo>
                                      <a:lnTo>
                                        <a:pt x="282730" y="365129"/>
                                      </a:lnTo>
                                      <a:lnTo>
                                        <a:pt x="309645" y="402042"/>
                                      </a:lnTo>
                                      <a:lnTo>
                                        <a:pt x="333425" y="446241"/>
                                      </a:lnTo>
                                      <a:lnTo>
                                        <a:pt x="353285" y="496268"/>
                                      </a:lnTo>
                                      <a:lnTo>
                                        <a:pt x="368442" y="550667"/>
                                      </a:lnTo>
                                      <a:lnTo>
                                        <a:pt x="378110" y="607980"/>
                                      </a:lnTo>
                                      <a:lnTo>
                                        <a:pt x="381508" y="666750"/>
                                      </a:lnTo>
                                    </a:path>
                                    <a:path w="1688464" h="1590675">
                                      <a:moveTo>
                                        <a:pt x="508" y="514350"/>
                                      </a:moveTo>
                                      <a:lnTo>
                                        <a:pt x="508" y="1428750"/>
                                      </a:lnTo>
                                    </a:path>
                                    <a:path w="1688464" h="1590675">
                                      <a:moveTo>
                                        <a:pt x="381508" y="666750"/>
                                      </a:moveTo>
                                      <a:lnTo>
                                        <a:pt x="381508" y="1581150"/>
                                      </a:lnTo>
                                    </a:path>
                                    <a:path w="1688464" h="1590675">
                                      <a:moveTo>
                                        <a:pt x="1688338" y="371475"/>
                                      </a:moveTo>
                                      <a:lnTo>
                                        <a:pt x="1688338" y="1285875"/>
                                      </a:lnTo>
                                    </a:path>
                                    <a:path w="1688464" h="1590675">
                                      <a:moveTo>
                                        <a:pt x="392938" y="1590675"/>
                                      </a:moveTo>
                                      <a:lnTo>
                                        <a:pt x="1688338" y="1285875"/>
                                      </a:lnTo>
                                    </a:path>
                                    <a:path w="1688464" h="1590675">
                                      <a:moveTo>
                                        <a:pt x="222758" y="320675"/>
                                      </a:moveTo>
                                      <a:lnTo>
                                        <a:pt x="1429258" y="15875"/>
                                      </a:lnTo>
                                    </a:path>
                                    <a:path w="1688464" h="1590675">
                                      <a:moveTo>
                                        <a:pt x="1688338" y="371475"/>
                                      </a:moveTo>
                                      <a:lnTo>
                                        <a:pt x="1686027" y="309834"/>
                                      </a:lnTo>
                                      <a:lnTo>
                                        <a:pt x="1679453" y="249713"/>
                                      </a:lnTo>
                                      <a:lnTo>
                                        <a:pt x="1669146" y="192644"/>
                                      </a:lnTo>
                                      <a:lnTo>
                                        <a:pt x="1655642" y="140157"/>
                                      </a:lnTo>
                                      <a:lnTo>
                                        <a:pt x="1639471" y="93781"/>
                                      </a:lnTo>
                                      <a:lnTo>
                                        <a:pt x="1621169" y="55047"/>
                                      </a:lnTo>
                                      <a:lnTo>
                                        <a:pt x="1580299" y="6626"/>
                                      </a:lnTo>
                                      <a:lnTo>
                                        <a:pt x="1558798" y="0"/>
                                      </a:lnTo>
                                      <a:lnTo>
                                        <a:pt x="1511232" y="1373"/>
                                      </a:lnTo>
                                      <a:lnTo>
                                        <a:pt x="1469739" y="4984"/>
                                      </a:lnTo>
                                      <a:lnTo>
                                        <a:pt x="1440390" y="10072"/>
                                      </a:lnTo>
                                      <a:lnTo>
                                        <a:pt x="1429258" y="15875"/>
                                      </a:lnTo>
                                    </a:path>
                                    <a:path w="1688464" h="1590675">
                                      <a:moveTo>
                                        <a:pt x="34162" y="1460500"/>
                                      </a:moveTo>
                                      <a:lnTo>
                                        <a:pt x="338963" y="1384300"/>
                                      </a:lnTo>
                                    </a:path>
                                    <a:path w="1688464" h="1590675">
                                      <a:moveTo>
                                        <a:pt x="0" y="1429131"/>
                                      </a:moveTo>
                                      <a:lnTo>
                                        <a:pt x="32766" y="1462024"/>
                                      </a:lnTo>
                                    </a:path>
                                    <a:path w="1688464" h="1590675">
                                      <a:moveTo>
                                        <a:pt x="350012" y="1540764"/>
                                      </a:moveTo>
                                      <a:lnTo>
                                        <a:pt x="391413" y="1582166"/>
                                      </a:lnTo>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576770" y="459422"/>
                                  <a:ext cx="777875" cy="762000"/>
                                </a:xfrm>
                                <a:custGeom>
                                  <a:avLst/>
                                  <a:gdLst/>
                                  <a:ahLst/>
                                  <a:cxnLst/>
                                  <a:rect l="l" t="t" r="r" b="b"/>
                                  <a:pathLst>
                                    <a:path w="777875" h="762000">
                                      <a:moveTo>
                                        <a:pt x="389000" y="0"/>
                                      </a:moveTo>
                                      <a:lnTo>
                                        <a:pt x="340196" y="2968"/>
                                      </a:lnTo>
                                      <a:lnTo>
                                        <a:pt x="293204" y="11634"/>
                                      </a:lnTo>
                                      <a:lnTo>
                                        <a:pt x="248387" y="25643"/>
                                      </a:lnTo>
                                      <a:lnTo>
                                        <a:pt x="206109" y="44636"/>
                                      </a:lnTo>
                                      <a:lnTo>
                                        <a:pt x="166736" y="68257"/>
                                      </a:lnTo>
                                      <a:lnTo>
                                        <a:pt x="130632" y="96149"/>
                                      </a:lnTo>
                                      <a:lnTo>
                                        <a:pt x="98159" y="127955"/>
                                      </a:lnTo>
                                      <a:lnTo>
                                        <a:pt x="69683" y="163318"/>
                                      </a:lnTo>
                                      <a:lnTo>
                                        <a:pt x="45568" y="201881"/>
                                      </a:lnTo>
                                      <a:lnTo>
                                        <a:pt x="26178" y="243288"/>
                                      </a:lnTo>
                                      <a:lnTo>
                                        <a:pt x="11877" y="287181"/>
                                      </a:lnTo>
                                      <a:lnTo>
                                        <a:pt x="3030" y="333204"/>
                                      </a:lnTo>
                                      <a:lnTo>
                                        <a:pt x="0" y="381000"/>
                                      </a:lnTo>
                                      <a:lnTo>
                                        <a:pt x="3030" y="428795"/>
                                      </a:lnTo>
                                      <a:lnTo>
                                        <a:pt x="11877" y="474818"/>
                                      </a:lnTo>
                                      <a:lnTo>
                                        <a:pt x="26178" y="518711"/>
                                      </a:lnTo>
                                      <a:lnTo>
                                        <a:pt x="45568" y="560118"/>
                                      </a:lnTo>
                                      <a:lnTo>
                                        <a:pt x="69683" y="598681"/>
                                      </a:lnTo>
                                      <a:lnTo>
                                        <a:pt x="98159" y="634044"/>
                                      </a:lnTo>
                                      <a:lnTo>
                                        <a:pt x="130632" y="665850"/>
                                      </a:lnTo>
                                      <a:lnTo>
                                        <a:pt x="166736" y="693742"/>
                                      </a:lnTo>
                                      <a:lnTo>
                                        <a:pt x="206109" y="717363"/>
                                      </a:lnTo>
                                      <a:lnTo>
                                        <a:pt x="248387" y="736356"/>
                                      </a:lnTo>
                                      <a:lnTo>
                                        <a:pt x="293204" y="750365"/>
                                      </a:lnTo>
                                      <a:lnTo>
                                        <a:pt x="340196" y="759031"/>
                                      </a:lnTo>
                                      <a:lnTo>
                                        <a:pt x="389000" y="762000"/>
                                      </a:lnTo>
                                      <a:lnTo>
                                        <a:pt x="437778" y="759031"/>
                                      </a:lnTo>
                                      <a:lnTo>
                                        <a:pt x="484747" y="750365"/>
                                      </a:lnTo>
                                      <a:lnTo>
                                        <a:pt x="529545" y="736356"/>
                                      </a:lnTo>
                                      <a:lnTo>
                                        <a:pt x="571807" y="717363"/>
                                      </a:lnTo>
                                      <a:lnTo>
                                        <a:pt x="611167" y="693742"/>
                                      </a:lnTo>
                                      <a:lnTo>
                                        <a:pt x="647262" y="665850"/>
                                      </a:lnTo>
                                      <a:lnTo>
                                        <a:pt x="679727" y="634044"/>
                                      </a:lnTo>
                                      <a:lnTo>
                                        <a:pt x="708198" y="598681"/>
                                      </a:lnTo>
                                      <a:lnTo>
                                        <a:pt x="732309" y="560118"/>
                                      </a:lnTo>
                                      <a:lnTo>
                                        <a:pt x="751697" y="518711"/>
                                      </a:lnTo>
                                      <a:lnTo>
                                        <a:pt x="765997" y="474818"/>
                                      </a:lnTo>
                                      <a:lnTo>
                                        <a:pt x="774844" y="428795"/>
                                      </a:lnTo>
                                      <a:lnTo>
                                        <a:pt x="777875" y="381000"/>
                                      </a:lnTo>
                                      <a:lnTo>
                                        <a:pt x="774844" y="333204"/>
                                      </a:lnTo>
                                      <a:lnTo>
                                        <a:pt x="765997" y="287181"/>
                                      </a:lnTo>
                                      <a:lnTo>
                                        <a:pt x="751697" y="243288"/>
                                      </a:lnTo>
                                      <a:lnTo>
                                        <a:pt x="732309" y="201881"/>
                                      </a:lnTo>
                                      <a:lnTo>
                                        <a:pt x="708198" y="163318"/>
                                      </a:lnTo>
                                      <a:lnTo>
                                        <a:pt x="679727" y="127955"/>
                                      </a:lnTo>
                                      <a:lnTo>
                                        <a:pt x="647262" y="96149"/>
                                      </a:lnTo>
                                      <a:lnTo>
                                        <a:pt x="611167" y="68257"/>
                                      </a:lnTo>
                                      <a:lnTo>
                                        <a:pt x="571807" y="44636"/>
                                      </a:lnTo>
                                      <a:lnTo>
                                        <a:pt x="529545" y="25643"/>
                                      </a:lnTo>
                                      <a:lnTo>
                                        <a:pt x="484747" y="11634"/>
                                      </a:lnTo>
                                      <a:lnTo>
                                        <a:pt x="437778" y="2968"/>
                                      </a:lnTo>
                                      <a:lnTo>
                                        <a:pt x="389000" y="0"/>
                                      </a:lnTo>
                                      <a:close/>
                                    </a:path>
                                  </a:pathLst>
                                </a:custGeom>
                                <a:ln w="9525">
                                  <a:solidFill>
                                    <a:srgbClr val="000000"/>
                                  </a:solidFill>
                                  <a:prstDash val="solid"/>
                                </a:ln>
                              </wps:spPr>
                              <wps:bodyPr wrap="square" lIns="0" tIns="0" rIns="0" bIns="0" rtlCol="0">
                                <a:prstTxWarp prst="textNoShape">
                                  <a:avLst/>
                                </a:prstTxWarp>
                                <a:noAutofit/>
                              </wps:bodyPr>
                            </wps:wsp>
                            <wps:wsp>
                              <wps:cNvPr id="28" name="Graphic 28"/>
                              <wps:cNvSpPr/>
                              <wps:spPr>
                                <a:xfrm>
                                  <a:off x="619950" y="698341"/>
                                  <a:ext cx="657225" cy="450850"/>
                                </a:xfrm>
                                <a:custGeom>
                                  <a:avLst/>
                                  <a:gdLst/>
                                  <a:ahLst/>
                                  <a:cxnLst/>
                                  <a:rect l="l" t="t" r="r" b="b"/>
                                  <a:pathLst>
                                    <a:path w="657225" h="450850">
                                      <a:moveTo>
                                        <a:pt x="0" y="143986"/>
                                      </a:moveTo>
                                      <a:lnTo>
                                        <a:pt x="23203" y="142347"/>
                                      </a:lnTo>
                                      <a:lnTo>
                                        <a:pt x="46561" y="141541"/>
                                      </a:lnTo>
                                      <a:lnTo>
                                        <a:pt x="69562" y="139735"/>
                                      </a:lnTo>
                                      <a:lnTo>
                                        <a:pt x="91694" y="135096"/>
                                      </a:lnTo>
                                      <a:lnTo>
                                        <a:pt x="97325" y="131282"/>
                                      </a:lnTo>
                                      <a:lnTo>
                                        <a:pt x="101600" y="124491"/>
                                      </a:lnTo>
                                      <a:lnTo>
                                        <a:pt x="105874" y="117701"/>
                                      </a:lnTo>
                                      <a:lnTo>
                                        <a:pt x="111506" y="113887"/>
                                      </a:lnTo>
                                      <a:lnTo>
                                        <a:pt x="129131" y="114053"/>
                                      </a:lnTo>
                                      <a:lnTo>
                                        <a:pt x="148590" y="117887"/>
                                      </a:lnTo>
                                      <a:lnTo>
                                        <a:pt x="164334" y="122388"/>
                                      </a:lnTo>
                                      <a:lnTo>
                                        <a:pt x="170815" y="124555"/>
                                      </a:lnTo>
                                    </a:path>
                                    <a:path w="657225" h="450850">
                                      <a:moveTo>
                                        <a:pt x="192405" y="114141"/>
                                      </a:moveTo>
                                      <a:lnTo>
                                        <a:pt x="220686" y="110960"/>
                                      </a:lnTo>
                                      <a:lnTo>
                                        <a:pt x="249301" y="108886"/>
                                      </a:lnTo>
                                      <a:lnTo>
                                        <a:pt x="277915" y="105693"/>
                                      </a:lnTo>
                                      <a:lnTo>
                                        <a:pt x="306197" y="99155"/>
                                      </a:lnTo>
                                      <a:lnTo>
                                        <a:pt x="328257" y="87092"/>
                                      </a:lnTo>
                                      <a:lnTo>
                                        <a:pt x="349234" y="67992"/>
                                      </a:lnTo>
                                      <a:lnTo>
                                        <a:pt x="369901" y="47202"/>
                                      </a:lnTo>
                                      <a:lnTo>
                                        <a:pt x="391033" y="30067"/>
                                      </a:lnTo>
                                      <a:lnTo>
                                        <a:pt x="450012" y="21403"/>
                                      </a:lnTo>
                                      <a:lnTo>
                                        <a:pt x="474630" y="16954"/>
                                      </a:lnTo>
                                      <a:lnTo>
                                        <a:pt x="488438" y="15315"/>
                                      </a:lnTo>
                                      <a:lnTo>
                                        <a:pt x="514985" y="15081"/>
                                      </a:lnTo>
                                    </a:path>
                                    <a:path w="657225" h="450850">
                                      <a:moveTo>
                                        <a:pt x="93980" y="264001"/>
                                      </a:moveTo>
                                      <a:lnTo>
                                        <a:pt x="136572" y="261167"/>
                                      </a:lnTo>
                                      <a:lnTo>
                                        <a:pt x="179641" y="259334"/>
                                      </a:lnTo>
                                      <a:lnTo>
                                        <a:pt x="222710" y="256500"/>
                                      </a:lnTo>
                                      <a:lnTo>
                                        <a:pt x="265303" y="250666"/>
                                      </a:lnTo>
                                      <a:lnTo>
                                        <a:pt x="298553" y="239934"/>
                                      </a:lnTo>
                                      <a:lnTo>
                                        <a:pt x="330136" y="222916"/>
                                      </a:lnTo>
                                      <a:lnTo>
                                        <a:pt x="361243" y="204374"/>
                                      </a:lnTo>
                                      <a:lnTo>
                                        <a:pt x="393065" y="189071"/>
                                      </a:lnTo>
                                      <a:lnTo>
                                        <a:pt x="459819" y="183453"/>
                                      </a:lnTo>
                                      <a:lnTo>
                                        <a:pt x="498305" y="179687"/>
                                      </a:lnTo>
                                      <a:lnTo>
                                        <a:pt x="519033" y="177403"/>
                                      </a:lnTo>
                                      <a:lnTo>
                                        <a:pt x="532511" y="176230"/>
                                      </a:lnTo>
                                      <a:lnTo>
                                        <a:pt x="549248" y="175797"/>
                                      </a:lnTo>
                                      <a:lnTo>
                                        <a:pt x="579755" y="175736"/>
                                      </a:lnTo>
                                    </a:path>
                                    <a:path w="657225" h="450850">
                                      <a:moveTo>
                                        <a:pt x="547370" y="4286"/>
                                      </a:moveTo>
                                      <a:lnTo>
                                        <a:pt x="578715" y="0"/>
                                      </a:lnTo>
                                      <a:lnTo>
                                        <a:pt x="603631" y="476"/>
                                      </a:lnTo>
                                      <a:lnTo>
                                        <a:pt x="627880" y="2857"/>
                                      </a:lnTo>
                                      <a:lnTo>
                                        <a:pt x="657225" y="4286"/>
                                      </a:lnTo>
                                    </a:path>
                                    <a:path w="657225" h="450850">
                                      <a:moveTo>
                                        <a:pt x="17780" y="212566"/>
                                      </a:moveTo>
                                      <a:lnTo>
                                        <a:pt x="66743" y="206965"/>
                                      </a:lnTo>
                                      <a:lnTo>
                                        <a:pt x="113157" y="199932"/>
                                      </a:lnTo>
                                      <a:lnTo>
                                        <a:pt x="158130" y="191643"/>
                                      </a:lnTo>
                                      <a:lnTo>
                                        <a:pt x="202776" y="182274"/>
                                      </a:lnTo>
                                      <a:lnTo>
                                        <a:pt x="248205" y="172002"/>
                                      </a:lnTo>
                                      <a:lnTo>
                                        <a:pt x="295529" y="161004"/>
                                      </a:lnTo>
                                      <a:lnTo>
                                        <a:pt x="333057" y="142755"/>
                                      </a:lnTo>
                                      <a:lnTo>
                                        <a:pt x="371348" y="130841"/>
                                      </a:lnTo>
                                      <a:lnTo>
                                        <a:pt x="410400" y="124356"/>
                                      </a:lnTo>
                                      <a:lnTo>
                                        <a:pt x="450215" y="122396"/>
                                      </a:lnTo>
                                    </a:path>
                                    <a:path w="657225" h="450850">
                                      <a:moveTo>
                                        <a:pt x="473710" y="104870"/>
                                      </a:moveTo>
                                      <a:lnTo>
                                        <a:pt x="506182" y="103399"/>
                                      </a:lnTo>
                                      <a:lnTo>
                                        <a:pt x="548608" y="101107"/>
                                      </a:lnTo>
                                      <a:lnTo>
                                        <a:pt x="591367" y="93172"/>
                                      </a:lnTo>
                                      <a:lnTo>
                                        <a:pt x="624840" y="74771"/>
                                      </a:lnTo>
                                    </a:path>
                                    <a:path w="657225" h="450850">
                                      <a:moveTo>
                                        <a:pt x="311785" y="291941"/>
                                      </a:moveTo>
                                      <a:lnTo>
                                        <a:pt x="362049" y="289524"/>
                                      </a:lnTo>
                                      <a:lnTo>
                                        <a:pt x="412623" y="287274"/>
                                      </a:lnTo>
                                      <a:lnTo>
                                        <a:pt x="463196" y="284690"/>
                                      </a:lnTo>
                                      <a:lnTo>
                                        <a:pt x="513461" y="281273"/>
                                      </a:lnTo>
                                      <a:lnTo>
                                        <a:pt x="537723" y="273754"/>
                                      </a:lnTo>
                                      <a:lnTo>
                                        <a:pt x="546782" y="260556"/>
                                      </a:lnTo>
                                      <a:lnTo>
                                        <a:pt x="554483" y="248001"/>
                                      </a:lnTo>
                                      <a:lnTo>
                                        <a:pt x="574675" y="242411"/>
                                      </a:lnTo>
                                    </a:path>
                                    <a:path w="657225" h="450850">
                                      <a:moveTo>
                                        <a:pt x="275590" y="311626"/>
                                      </a:moveTo>
                                      <a:lnTo>
                                        <a:pt x="237825" y="317242"/>
                                      </a:lnTo>
                                      <a:lnTo>
                                        <a:pt x="221408" y="319690"/>
                                      </a:lnTo>
                                      <a:lnTo>
                                        <a:pt x="209063" y="320234"/>
                                      </a:lnTo>
                                      <a:lnTo>
                                        <a:pt x="183515" y="320135"/>
                                      </a:lnTo>
                                    </a:path>
                                    <a:path w="657225" h="450850">
                                      <a:moveTo>
                                        <a:pt x="201930" y="391001"/>
                                      </a:moveTo>
                                      <a:lnTo>
                                        <a:pt x="253603" y="377600"/>
                                      </a:lnTo>
                                      <a:lnTo>
                                        <a:pt x="305943" y="369998"/>
                                      </a:lnTo>
                                      <a:lnTo>
                                        <a:pt x="358949" y="365373"/>
                                      </a:lnTo>
                                      <a:lnTo>
                                        <a:pt x="412623" y="360902"/>
                                      </a:lnTo>
                                      <a:lnTo>
                                        <a:pt x="449585" y="359152"/>
                                      </a:lnTo>
                                      <a:lnTo>
                                        <a:pt x="467629" y="359854"/>
                                      </a:lnTo>
                                      <a:lnTo>
                                        <a:pt x="473505" y="356223"/>
                                      </a:lnTo>
                                      <a:lnTo>
                                        <a:pt x="473964" y="341471"/>
                                      </a:lnTo>
                                    </a:path>
                                    <a:path w="657225" h="450850">
                                      <a:moveTo>
                                        <a:pt x="504190" y="341598"/>
                                      </a:moveTo>
                                      <a:lnTo>
                                        <a:pt x="538831" y="336984"/>
                                      </a:lnTo>
                                      <a:lnTo>
                                        <a:pt x="553672" y="335740"/>
                                      </a:lnTo>
                                      <a:lnTo>
                                        <a:pt x="561393" y="332472"/>
                                      </a:lnTo>
                                      <a:lnTo>
                                        <a:pt x="574675" y="321786"/>
                                      </a:lnTo>
                                    </a:path>
                                    <a:path w="657225" h="450850">
                                      <a:moveTo>
                                        <a:pt x="271780" y="450691"/>
                                      </a:moveTo>
                                      <a:lnTo>
                                        <a:pt x="320773" y="435701"/>
                                      </a:lnTo>
                                      <a:lnTo>
                                        <a:pt x="366152" y="425594"/>
                                      </a:lnTo>
                                      <a:lnTo>
                                        <a:pt x="411189" y="418943"/>
                                      </a:lnTo>
                                      <a:lnTo>
                                        <a:pt x="459158" y="414322"/>
                                      </a:lnTo>
                                      <a:lnTo>
                                        <a:pt x="513334" y="410305"/>
                                      </a:lnTo>
                                      <a:lnTo>
                                        <a:pt x="533848" y="403738"/>
                                      </a:lnTo>
                                      <a:lnTo>
                                        <a:pt x="543337" y="401304"/>
                                      </a:lnTo>
                                      <a:lnTo>
                                        <a:pt x="553160" y="401179"/>
                                      </a:lnTo>
                                      <a:lnTo>
                                        <a:pt x="574675" y="40154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029CFF" id="Group 23" o:spid="_x0000_s1026" style="position:absolute;margin-left:306.9pt;margin-top:10.4pt;width:133.7pt;height:169.55pt;z-index:-251652096;mso-wrap-distance-left:0;mso-wrap-distance-right:0;mso-position-horizontal-relative:page" coordsize="16979,21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Xikzg0AAOlBAAAOAAAAZHJzL2Uyb0RvYy54bWzsXEtvG8kRvgfIfyB4jzX97hYsL4J11giw&#10;2CywDnKmKeqBUBxmSFvyv8/X3VUzQ8rTTUm2sQf74KHMUrO6nl896Nc/PdytZ59W3e623VzMxatm&#10;Plttlu3l7eb6Yv7v97/8zc9nu/1ic7lYt5vVxfzzajf/6c1f//L6fnu+ku1Nu75cdTMcstmd328v&#10;5jf7/fb87Gy3vFndLXav2u1qgzev2u5usceP3fXZZbe4x+l36zPZNPbsvu0ut127XO12+Ne3+c35&#10;m3T+1dVquf/X1dVutZ+tL+bgbZ/+7tLfH+LfZ29eL86vu8X25nZJbCyewcXd4naDD+2PervYL2Yf&#10;u9tHR93dLrt2117tXy3bu7P26up2uUp3wG1Ec3Sbd137cZvucn1+f73txQTRHsnp2ccuf/v0eze7&#10;vbyYSzWfbRZ30FH62Bl+hnDut9fnoHnXbf/Y/t7lG+Llr+3yvzu8fXb8fvz5eiB+uOru4i/horOH&#10;JPXPvdRXD/vZEv8obHDBh/lsifekMEp6k/WyvIHyHv3e8uYfld88W5znD07s9ezcb2Fju0GMu5eJ&#10;8Y+bxXaVtLOLImIx6kGM2aqkzoJMVFGKSay78x0J9EhGwjQWAphBGNpZmSXBsoKRBAU7jqIS0iX7&#10;7W+7OF9+3O3frdok8sWnX3f7bN6X/Gpxw6+WDxt+2cFJonusk3vs5zO4RzefwT0+5A/fLvbx96Ie&#10;48vZPdSU+Yj/dNd+Wr1v05v7qCtmkRUN9gaS9WZMiouMqPJ7II8fAtPKL9IH4/X4autN5CEYaZLP&#10;7dr17eUvt+t1ZGLXXX/4ed3NPi2ix6c/8RY44YBs2+32bxe7m0yX3iKy9SaZNesnGs2H9vIz1HuP&#10;MHEx3/3v46JbzWfrf25gQDGm8IuOX3zgF91+/XObIk+SDz7z/cN/Ft12Fj/+Yr6HWn9r2Y4W56yy&#10;ePWeNv7mpv37x317dRv1CZtmjugH2HR01O9h3LBLjhFk3MlV44fDBerGrWDSsOmodg/tJfNk21ZO&#10;W0O2ra2wOr0PWbCDjE2ARYWI+/Wtmzm5gQtmRqISBiveJkNXyjQu30VLqZQlAxroDq1dBtcYBFnc&#10;XUvjlegNLvvEITV4MDEkR2orhHJlamudFSefDeqGQow0xjHnzAE/+Z7Ohp7vOvWXpcJnLtftbpUd&#10;Mvv5EFROFLuW2ju6qrAmRVdYyZTYp9TEDPHzWZed4IXPfPlljZUqa0o5FwzbzORltfYBqTRajdAq&#10;sHCYIX7SZbXTbMHCGccOx1T8ZGppcWC2X6FzkobgmYqfA7Vmixypian42VN/UalMxU+iVk+yyKdZ&#10;+4TEmYMXqzSExiYhcvKe0mXOjs67ihInwhAzzM9nCVo/TeVPMb5HcmBGXyxhNeEEU4JWT7zl05ym&#10;LJNHl425n/EWXo9z3gGAOQnnJKyQceaAGn7gmLmEBx7hmJQDT8YxCZnHSIjs6XXKzYtzBjLCeq8t&#10;ImVC6Qb+3kfW7w5lel6AZQSx8kUwowXhMgO40dRik+rJhbaN6emzD5MNJ8xLBcPpfFhAoxQfbfDD&#10;wdO+29OjcgSsYc6/Aid/Fok8iQ/dKJSFKUkHK7JpTiZppHxCFylklnGgB3inkxunKycLGJtH7wcu&#10;AlinGgYuHOT5mbOSMDI0GUoroF57qMQBYhB1kA2K6nS21oBgRWgshZcNUQOaKl+mtg4wPZ8drHeh&#10;TA2uTc7mWikXUrU+KW3VhICiJukGYC6UZaKkVSFzYqRvRJlvpXxQGfgZL7WolAsaSC5zgg9x6Chk&#10;RM5a4SdjhuBM1uWBT2aqFzn7k0z7mwUd0+TbGUBmVKBZFlMRxzZcaDmhZVnOUlhBFaJqAKWKYtZG&#10;E7xWAbov69vZhtA1vEUdRb1HDgNv9NlMYzVUMQ40oFL2iq4rvEHJWjIOEZAtyNGFtBWwKqW0kFly&#10;XeFjhCidLb2MtpmorRGyLD+4V+wZJPdq4PIVZ1SAfUStLTymyInKXcl0drDSlvlW1iMsJU4Munm2&#10;bCTKeSHyLW2DTigbIDshP8kZPfRDzoiTe3N9sTPyqSc5ARPDA/xX5EFNXG7KF0f0sHBY+aHsXhCa&#10;Il5BTM22B0fvEdwUK+NfEOhgQywHFvUCXhAOArHCEK4cor4hL3BgzgVKjoDtpFi0DGh2JTlCRV9P&#10;KOM7qhMVZBuOPU0AmjnQz6OYCSCgqV0ndXCiEgatDYDC+Z4I37p2ujGWQoTQjTDlECGQpbXL3ZQQ&#10;40WFdSkwVOH4U0NqxjeSekbozZYxoDDQYcjqPPS1R/IzQkiVgyC6lxXpAY84gi86+IrsNDAuISPk&#10;HjSwSjkEEerbGOAUGpnyhIjQbK5shPKAxIfye0F8yLkjXlT0TeVJLiQa8NlKkfUijB4L7wVMAFc0&#10;hHWE0Y1D/VsOUgr+AqeKKRWBAUjp0PJ6VujFjznQn2kOBAh31D9JAezk/gmmCI6LSRMwPonGMnRQ&#10;nEPbE+AsNlAwA8UUj4zpu/dPmBO0T4iRL3ZPfIg8RltmTicdENE+ZA+UKDAP3O84hiLtc+mKgF5J&#10;WJiKKJqLoCbV5YCL1C0amhNo24+uGGryk+pt4EyQxNtZTO0qqUo1lsJ+7D+UIXsA3stcYJgdzCFi&#10;OpaGhbgoXliFyqQoOo38mtMU5tG+kjClFY6INbYPyicL4V2uYAB9ReVkhdosCU6ppMpxsD2+HxF6&#10;5DQ2ItYDP6kE4EMj+A5loQ3cYtbjK0Ib5GBwSVFGGYOEjW3wMUV1DLpDW8hWhDZYBWy+qSGpwd4s&#10;WoFHFcCxjJFlelMGkKrUiCMvcQK/V/GpwQEjLfpCJW2PfBsFlLJlNUIOHDUcurh9mmfD4CfXiH04&#10;OoieTMXPTK0xWSTzP+FsjXY3EGUMBifwjb6eoZr8BJkY+FNDZ9fljam4QGmdwlJdlxaTTupwn2An&#10;sQtItcIJNugaLwgUn2DeTkm0KhLfJ3iOM3E/KlPXndJZE4j6BH93CAlwryjBE0IJp0JQo+6uBanR&#10;2SfEvhHfJ0TVkUxkPWCP5H1CLhjpEim3lmZGdnJKBhtssJ4bx+Zdzbojz9HVfD5yyjpSGPl7HYOM&#10;QkkV3KAcOsZMHJeeMhT9sQuWt9O+/y4YENNRDZAwwMk1gBUhIF3n+I12TIIbQw1gjZOxQRtrAI1+&#10;Y5/Zv3sNwJzEdbDMyJdqgHyTuHSDVnu59EVfpCEkqyWmakWggKU4GjigXjaVPrUNWF9JIhVxrlMG&#10;FQGZJUd/geodRUkJr+A0apejyYDGfJFYNMJSPSSk1pVJl2jQVCJGBMrCMu5E1kdPPd8RjRSUPCW2&#10;MTSITZFoZAKNttowA1tN3FlCSVA7G1UWirJ0NhYAa3VDzCx54ACZmKNip293DOtwp5mdCBLX4gvC&#10;REgcU/WnBKilWRCmDqEyakXnM85u0xUb73vL5kjNz4wkJaaafMXGxKXBkmoA3AVhFcxCj+RxDNxR&#10;lsXKMzLiXVMbtOoAt0rESNA1YotNJFpUc+iIlXnGtEtl10UDrzLYQbDglpiE7ZWlAbhmqVaEW/Zb&#10;jSxgfhJkx4JJPxFQEHlJzhjoYJMi6xDhiw0kn/hsu8O0GZOqqA80u3HPitkJVDi0aogqM+L2EsvC&#10;YZSXdSJNiE5Woo4zCRqgAc8MOyMsM36SkVqDqjxzHodz5bAnITqeAqgQKpwoOAt1SsAU4muRb4Xh&#10;MPo0SYYNoFP5lgqeiCoxuSKgE6YBJZloFCKCWivIrZW4BwNRHEQg+krcMwIVKOUvwPyKYWNyilFA&#10;5hvVaGXXADNwNLKI2qAKK94yEiBwJJlgf/Woj/Vs2zba9Us0so95UxEVG2COol65b4NBvaVchP2x&#10;4sUwJPfsXr7SceM8EXHSwO0L3Rt5mD9fwKmY2ykZoK3SWzJ6PeWAhG32OPBKWgvwqXLIjYNdDozw&#10;qGpjE0mI0IFHXCj7FExN9naPNnOZE/QyUDplvuOOXPlsVL0N3xJ7IrX8hgEj271qfJ/GOXbxk+K/&#10;aBBzMycIIZVWE/IQvlZF1FIdAb1ne0l0Egq7YAdZmSx6ykYQbLGKldlA/MDIsRTAjPaW9hyAJgXa&#10;QkVqoDzqBQUlKiNBbHt4naWHVtZRIH22OJQAYsxSRuQPvQanxKEw10B7PEV/j+8yla1JY7eGvg6C&#10;BknNrgEluF0osYoKSFsUHkyPSgzp0cYoAxWDdiFzAguoIBVskzpSusSiaMVSjcEeImVE7QdUwdbP&#10;z+wFBpApTokiBsEW4FG/+tmKjL5KRQB0OkzEpxQpMZCn0iiaXq2nHKFgTnBRRxXVyAbbw1kgqBkj&#10;qC0pUnhlyNFBjaLugPr5AqEvHULOGNoOWpkUCBZxCWHBVmIhWGIaUTJQ7lCA4uijFqmND+Q1QJS1&#10;vYKR14CluGJaOhuFKgYIyZ6UQUVSocY3rigbgNpX/ADB0lCmQbhGtVjmBMsQcYE8Shzf4/laIQqL&#10;fYBufCyYJiamFGlQ0xJgwdfbansZwMmWID62DIELi1dEUwOINvOiZPwaUkk1I1dXEnGW8UgOCM+3&#10;bIx1COYgSWKDpyIQeJVDeIx6QdatdSqUtdGIEjW+Zlf5MhbiFzYiMzVeVHAO8D2AEVGjB14RnwAa&#10;yfakUcDCEIvCxqoKYZG4TV7ZRDVoguDbiemWiDkVVAQjQWuIqVHnlTkZInxckjoKrb3a6cWPFZHT&#10;VkTSt+Lx/wmgZXzwHxaMf07t5OF/aHjzfwAAAP//AwBQSwMEFAAGAAgAAAAhAP6kJubhAAAACgEA&#10;AA8AAABkcnMvZG93bnJldi54bWxMj81qwzAQhO+FvoPYQm+N/EOC43odQmh7CoUmhdKbYm1sE0sy&#10;lmI7b9/tqT0tww4z3xSb2XRipMG3ziLEiwgE2crp1tYIn8fXpwyED8pq1TlLCDfysCnv7wqVazfZ&#10;DxoPoRYcYn2uEJoQ+lxKXzVklF+4niz/zm4wKrAcaqkHNXG46WQSRStpVGu5oVE97RqqLoerQXib&#10;1LRN45dxfznvbt/H5fvXPibEx4d5+wwi0Bz+zPCLz+hQMtPJXa32okNYxSmjB4Qk4suGLIsTECeE&#10;dLlegywL+X9C+QMAAP//AwBQSwECLQAUAAYACAAAACEAtoM4kv4AAADhAQAAEwAAAAAAAAAAAAAA&#10;AAAAAAAAW0NvbnRlbnRfVHlwZXNdLnhtbFBLAQItABQABgAIAAAAIQA4/SH/1gAAAJQBAAALAAAA&#10;AAAAAAAAAAAAAC8BAABfcmVscy8ucmVsc1BLAQItABQABgAIAAAAIQB9gXikzg0AAOlBAAAOAAAA&#10;AAAAAAAAAAAAAC4CAABkcnMvZTJvRG9jLnhtbFBLAQItABQABgAIAAAAIQD+pCbm4QAAAAoBAAAP&#10;AAAAAAAAAAAAAAAAACgQAABkcnMvZG93bnJldi54bWxQSwUGAAAAAAQABADzAAAANhEAAAAA&#10;">
                      <v:shape id="Graphic 24" o:spid="_x0000_s1027" style="position:absolute;left:1506;top:47;width:2020;height:13;visibility:visible;mso-wrap-style:square;v-text-anchor:top" coordsize="20193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7glMUA&#10;AADbAAAADwAAAGRycy9kb3ducmV2LnhtbESPQWsCMRSE74X+h/AK3mq2YlvdGqUISulB7OpBb4/N&#10;c7M0eVk2cV37602h0OMwM98ws0XvrOioDbVnBU/DDARx6XXNlYL9bvU4AREiskbrmRRcKcBifn83&#10;w1z7C39RV8RKJAiHHBWYGJtcylAachiGviFO3sm3DmOSbSV1i5cEd1aOsuxFOqw5LRhsaGmo/C7O&#10;TsHUuFiU2fbwvFl/8vHn2r1ae1Jq8NC/v4GI1Mf/8F/7QysYjeH3S/oB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ruCUxQAAANsAAAAPAAAAAAAAAAAAAAAAAJgCAABkcnMv&#10;ZG93bnJldi54bWxQSwUGAAAAAAQABAD1AAAAigMAAAAA&#10;" path="m201930,l,e" filled="f">
                        <v:path arrowok="t"/>
                      </v:shape>
                      <v:shape id="Graphic 25" o:spid="_x0000_s1028" style="position:absolute;left:3476;top:8;width:3747;height:4616;visibility:visible;mso-wrap-style:square;v-text-anchor:top" coordsize="374650,461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2OfsQA&#10;AADbAAAADwAAAGRycy9kb3ducmV2LnhtbESPUWvCMBSF3wf7D+EOfJupwpx0RhmCY4jIrGPPl+au&#10;7ZrclCSz1V9vBgMfD+ec73AWq8EacSIfGscKJuMMBHHpdMOVgs/j5nEOIkRkjcYxKThTgNXy/m6B&#10;uXY9H+hUxEokCIccFdQxdrmUoazJYhi7jjh5385bjEn6SmqPfYJbI6dZNpMWG04LNXa0rqlsi1+r&#10;YDvZlcXlsH/7+Xj+8s6YtpN9q9ToYXh9ARFpiLfwf/tdK5g+wd+X9AP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tjn7EAAAA2wAAAA8AAAAAAAAAAAAAAAAAmAIAAGRycy9k&#10;b3ducmV2LnhtbFBLBQYAAAAABAAEAPUAAACJAwAAAAA=&#10;" path="m335072,422336r-38019,3495l374523,461137r-7762,-35306l366705,425576r-29012,l335072,422336xem342487,421654r-7415,682l337693,425576r4794,-3922xem356235,377951r-11336,36443l347472,417575r-4778,3910l342641,421654r-154,l337693,425576r29012,l356235,377951xem9906,l,7874,335072,422336r7415,-682l342694,421485r2205,-7091l9906,xem344899,414394r-2205,7091l347472,417575r-2573,-3181xe" fillcolor="black" stroked="f">
                        <v:path arrowok="t"/>
                      </v:shape>
                      <v:shape id="Graphic 26" o:spid="_x0000_s1029" style="position:absolute;left:47;top:5578;width:16885;height:15907;visibility:visible;mso-wrap-style:square;v-text-anchor:top" coordsize="1688464,1590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K8c8UA&#10;AADbAAAADwAAAGRycy9kb3ducmV2LnhtbESPzWrDMBCE74W+g9hCb7UcH0JwopgSyA+9NWkaelus&#10;re1aWhlLTpw+fRQo9DjMzDfMohitEWfqfeNYwSRJQRCXTjdcKfg4rF9mIHxA1mgck4IreSiWjw8L&#10;zLW78Dud96ESEcI+RwV1CF0upS9rsugT1xFH79v1FkOUfSV1j5cIt0ZmaTqVFhuOCzV2tKqpbPeD&#10;VbD9bbN0N2yuP2/6c/ia4PFoTkap56fxdQ4i0Bj+w3/tnVaQTeH+Jf4A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0rxzxQAAANsAAAAPAAAAAAAAAAAAAAAAAJgCAABkcnMv&#10;ZG93bnJldi54bWxQSwUGAAAAAAQABAD1AAAAigMAAAAA&#10;" path="m34162,546100r,914400em346583,698500r,838200em34162,546100r,914400em34162,546100r6208,-49953l57535,448996,83470,407447r32518,-33146l152902,352360r39122,-7936l218204,350738r49766,46141l290256,433792r19689,44199l326390,528018r12549,54399l346945,639730r2813,58770em34162,546100r,914400em508,514350l6061,471427,21612,430269,45494,392638,76041,360300r35545,-25283l150464,318553r40544,-5879l222627,318988r60103,46141l309645,402042r23780,44199l353285,496268r15157,54399l378110,607980r3398,58770em508,514350r,914400em381508,666750r,914400em1688338,371475r,914400em392938,1590675l1688338,1285875em222758,320675l1429258,15875em1688338,371475r-2311,-61641l1679453,249713r-10307,-57069l1655642,140157,1639471,93781,1621169,55047,1580299,6626,1558798,r-47566,1373l1469739,4984r-29349,5088l1429258,15875em34162,1460500r304801,-76200em,1429131r32766,32893em350012,1540764r41401,41402e" filled="f">
                        <v:path arrowok="t"/>
                      </v:shape>
                      <v:shape id="Graphic 27" o:spid="_x0000_s1030" style="position:absolute;left:5767;top:4594;width:7779;height:7620;visibility:visible;mso-wrap-style:square;v-text-anchor:top" coordsize="777875,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cFoMIA&#10;AADbAAAADwAAAGRycy9kb3ducmV2LnhtbESPT4vCMBTE7wt+h/AEL6LpCq5SjSIL4rJ48Q/i8dE8&#10;m2LzUpuo9dsbQfA4zMxvmOm8saW4Ue0Lxwq++wkI4szpgnMF+92yNwbhA7LG0jEpeJCH+az1NcVU&#10;uztv6LYNuYgQ9ikqMCFUqZQ+M2TR911FHL2Tqy2GKOtc6hrvEW5LOUiSH2mx4LhgsKJfQ9l5e7UK&#10;VvbfJU1ZdIcPacLlcjysq65VqtNuFhMQgZrwCb/bf1rBYASvL/EHyN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5wWgwgAAANsAAAAPAAAAAAAAAAAAAAAAAJgCAABkcnMvZG93&#10;bnJldi54bWxQSwUGAAAAAAQABAD1AAAAhwMAAAAA&#10;" path="m389000,l340196,2968r-46992,8666l248387,25643,206109,44636,166736,68257,130632,96149,98159,127955,69683,163318,45568,201881,26178,243288,11877,287181,3030,333204,,381000r3030,47795l11877,474818r14301,43893l45568,560118r24115,38563l98159,634044r32473,31806l166736,693742r39373,23621l248387,736356r44817,14009l340196,759031r48804,2969l437778,759031r46969,-8666l529545,736356r42262,-18993l611167,693742r36095,-27892l679727,634044r28471,-35363l732309,560118r19388,-41407l765997,474818r8847,-46023l777875,381000r-3031,-47796l765997,287181,751697,243288,732309,201881,708198,163318,679727,127955,647262,96149,611167,68257,571807,44636,529545,25643,484747,11634,437778,2968,389000,xe" filled="f">
                        <v:path arrowok="t"/>
                      </v:shape>
                      <v:shape id="Graphic 28" o:spid="_x0000_s1031" style="position:absolute;left:6199;top:6983;width:6572;height:4508;visibility:visible;mso-wrap-style:square;v-text-anchor:top" coordsize="657225,450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MAasIA&#10;AADbAAAADwAAAGRycy9kb3ducmV2LnhtbERPXWvCMBR9H+w/hDvwbaZTKKMzikzFwUC0TvTx0lzb&#10;bs1NaLK2+/fmYeDj4XzPFoNpREetry0reBknIIgLq2suFXwdN8+vIHxA1thYJgV/5GExf3yYYaZt&#10;zwfq8lCKGMI+QwVVCC6T0hcVGfRj64gjd7WtwRBhW0rdYh/DTSMnSZJKgzXHhgodvVdU/OS/RkG6&#10;ne53ac8X1x3X1/Npt3Kf9bdSo6dh+QYi0BDu4n/3h1YwiWPjl/gD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wBqwgAAANsAAAAPAAAAAAAAAAAAAAAAAJgCAABkcnMvZG93&#10;bnJldi54bWxQSwUGAAAAAAQABAD1AAAAhwMAAAAA&#10;" path="m,143986r23203,-1639l46561,141541r23001,-1806l91694,135096r5631,-3814l101600,124491r4274,-6790l111506,113887r17625,166l148590,117887r15744,4501l170815,124555em192405,114141r28281,-3181l249301,108886r28614,-3193l306197,99155,328257,87092,349234,67992,369901,47202,391033,30067r58979,-8664l474630,16954r13808,-1639l514985,15081em93980,264001r42592,-2834l179641,259334r43069,-2834l265303,250666r33250,-10732l330136,222916r31107,-18542l393065,189071r66754,-5618l498305,179687r20728,-2284l532511,176230r16737,-433l579755,175736em547370,4286l578715,r24916,476l627880,2857r29345,1429em17780,212566r48963,-5601l113157,199932r44973,-8289l202776,182274r45429,-10272l295529,161004r37528,-18249l371348,130841r39052,-6485l450215,122396em473710,104870r32472,-1471l548608,101107r42759,-7935l624840,74771em311785,291941r50264,-2417l412623,287274r50573,-2584l513461,281273r24262,-7519l546782,260556r7701,-12555l574675,242411em275590,311626r-37765,5616l221408,319690r-12345,544l183515,320135em201930,391001r51673,-13401l305943,369998r53006,-4625l412623,360902r36962,-1750l467629,359854r5876,-3631l473964,341471em504190,341598r34641,-4614l553672,335740r7721,-3268l574675,321786em271780,450691r48993,-14990l366152,425594r45037,-6651l459158,414322r54176,-4017l533848,403738r9489,-2434l553160,401179r21515,363e" filled="f">
                        <v:path arrowok="t"/>
                      </v:shape>
                      <w10:wrap anchorx="page"/>
                    </v:group>
                  </w:pict>
                </mc:Fallback>
              </mc:AlternateContent>
            </w:r>
            <w:r>
              <w:rPr>
                <w:b/>
                <w:noProof/>
                <w:sz w:val="24"/>
              </w:rPr>
              <mc:AlternateContent>
                <mc:Choice Requires="wpg">
                  <w:drawing>
                    <wp:anchor distT="0" distB="0" distL="0" distR="0" simplePos="0" relativeHeight="251662336" behindDoc="0" locked="0" layoutInCell="1" allowOverlap="1" wp14:anchorId="3543E867" wp14:editId="25706008">
                      <wp:simplePos x="0" y="0"/>
                      <wp:positionH relativeFrom="page">
                        <wp:posOffset>459105</wp:posOffset>
                      </wp:positionH>
                      <wp:positionV relativeFrom="paragraph">
                        <wp:posOffset>120015</wp:posOffset>
                      </wp:positionV>
                      <wp:extent cx="1713230" cy="215328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3230" cy="2153285"/>
                                <a:chOff x="0" y="0"/>
                                <a:chExt cx="1713230" cy="2153285"/>
                              </a:xfrm>
                            </wpg:grpSpPr>
                            <wps:wsp>
                              <wps:cNvPr id="19" name="Graphic 19"/>
                              <wps:cNvSpPr/>
                              <wps:spPr>
                                <a:xfrm>
                                  <a:off x="1484185" y="4762"/>
                                  <a:ext cx="228600" cy="1270"/>
                                </a:xfrm>
                                <a:custGeom>
                                  <a:avLst/>
                                  <a:gdLst/>
                                  <a:ahLst/>
                                  <a:cxnLst/>
                                  <a:rect l="l" t="t" r="r" b="b"/>
                                  <a:pathLst>
                                    <a:path w="228600">
                                      <a:moveTo>
                                        <a:pt x="0" y="0"/>
                                      </a:moveTo>
                                      <a:lnTo>
                                        <a:pt x="228600" y="0"/>
                                      </a:lnTo>
                                    </a:path>
                                  </a:pathLst>
                                </a:custGeom>
                                <a:ln w="9525">
                                  <a:solidFill>
                                    <a:srgbClr val="000000"/>
                                  </a:solidFill>
                                  <a:prstDash val="solid"/>
                                </a:ln>
                              </wps:spPr>
                              <wps:bodyPr wrap="square" lIns="0" tIns="0" rIns="0" bIns="0" rtlCol="0">
                                <a:prstTxWarp prst="textNoShape">
                                  <a:avLst/>
                                </a:prstTxWarp>
                                <a:noAutofit/>
                              </wps:bodyPr>
                            </wps:wsp>
                            <wps:wsp>
                              <wps:cNvPr id="20" name="Graphic 20"/>
                              <wps:cNvSpPr/>
                              <wps:spPr>
                                <a:xfrm>
                                  <a:off x="1065085" y="444"/>
                                  <a:ext cx="424180" cy="452120"/>
                                </a:xfrm>
                                <a:custGeom>
                                  <a:avLst/>
                                  <a:gdLst/>
                                  <a:ahLst/>
                                  <a:cxnLst/>
                                  <a:rect l="l" t="t" r="r" b="b"/>
                                  <a:pathLst>
                                    <a:path w="424180" h="452120">
                                      <a:moveTo>
                                        <a:pt x="24257" y="370331"/>
                                      </a:moveTo>
                                      <a:lnTo>
                                        <a:pt x="0" y="451993"/>
                                      </a:lnTo>
                                      <a:lnTo>
                                        <a:pt x="79883" y="422401"/>
                                      </a:lnTo>
                                      <a:lnTo>
                                        <a:pt x="60725" y="419226"/>
                                      </a:lnTo>
                                      <a:lnTo>
                                        <a:pt x="39370" y="419226"/>
                                      </a:lnTo>
                                      <a:lnTo>
                                        <a:pt x="30099" y="410591"/>
                                      </a:lnTo>
                                      <a:lnTo>
                                        <a:pt x="32950" y="407544"/>
                                      </a:lnTo>
                                      <a:lnTo>
                                        <a:pt x="24257" y="370331"/>
                                      </a:lnTo>
                                      <a:close/>
                                    </a:path>
                                    <a:path w="424180" h="452120">
                                      <a:moveTo>
                                        <a:pt x="34671" y="414908"/>
                                      </a:moveTo>
                                      <a:lnTo>
                                        <a:pt x="36080" y="416163"/>
                                      </a:lnTo>
                                      <a:lnTo>
                                        <a:pt x="39370" y="419226"/>
                                      </a:lnTo>
                                      <a:lnTo>
                                        <a:pt x="42238" y="416163"/>
                                      </a:lnTo>
                                      <a:lnTo>
                                        <a:pt x="34671" y="414908"/>
                                      </a:lnTo>
                                      <a:close/>
                                    </a:path>
                                    <a:path w="424180" h="452120">
                                      <a:moveTo>
                                        <a:pt x="42238" y="416163"/>
                                      </a:moveTo>
                                      <a:lnTo>
                                        <a:pt x="39370" y="419226"/>
                                      </a:lnTo>
                                      <a:lnTo>
                                        <a:pt x="60725" y="419226"/>
                                      </a:lnTo>
                                      <a:lnTo>
                                        <a:pt x="42238" y="416163"/>
                                      </a:lnTo>
                                      <a:close/>
                                    </a:path>
                                    <a:path w="424180" h="452120">
                                      <a:moveTo>
                                        <a:pt x="414401" y="0"/>
                                      </a:moveTo>
                                      <a:lnTo>
                                        <a:pt x="32950" y="407544"/>
                                      </a:lnTo>
                                      <a:lnTo>
                                        <a:pt x="34671" y="414908"/>
                                      </a:lnTo>
                                      <a:lnTo>
                                        <a:pt x="42238" y="416163"/>
                                      </a:lnTo>
                                      <a:lnTo>
                                        <a:pt x="423799" y="8636"/>
                                      </a:lnTo>
                                      <a:lnTo>
                                        <a:pt x="414401" y="0"/>
                                      </a:lnTo>
                                      <a:close/>
                                    </a:path>
                                    <a:path w="424180" h="452120">
                                      <a:moveTo>
                                        <a:pt x="32950" y="407544"/>
                                      </a:moveTo>
                                      <a:lnTo>
                                        <a:pt x="30099" y="410591"/>
                                      </a:lnTo>
                                      <a:lnTo>
                                        <a:pt x="34734" y="414908"/>
                                      </a:lnTo>
                                      <a:lnTo>
                                        <a:pt x="33662" y="410591"/>
                                      </a:lnTo>
                                      <a:lnTo>
                                        <a:pt x="32950" y="407544"/>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4762" y="557847"/>
                                  <a:ext cx="1688464" cy="1590675"/>
                                </a:xfrm>
                                <a:custGeom>
                                  <a:avLst/>
                                  <a:gdLst/>
                                  <a:ahLst/>
                                  <a:cxnLst/>
                                  <a:rect l="l" t="t" r="r" b="b"/>
                                  <a:pathLst>
                                    <a:path w="1688464" h="1590675">
                                      <a:moveTo>
                                        <a:pt x="34163" y="546100"/>
                                      </a:moveTo>
                                      <a:lnTo>
                                        <a:pt x="34163" y="1460500"/>
                                      </a:lnTo>
                                    </a:path>
                                    <a:path w="1688464" h="1590675">
                                      <a:moveTo>
                                        <a:pt x="346583" y="698500"/>
                                      </a:moveTo>
                                      <a:lnTo>
                                        <a:pt x="346583" y="1536700"/>
                                      </a:lnTo>
                                    </a:path>
                                    <a:path w="1688464" h="1590675">
                                      <a:moveTo>
                                        <a:pt x="34163" y="546100"/>
                                      </a:moveTo>
                                      <a:lnTo>
                                        <a:pt x="34163" y="1460500"/>
                                      </a:lnTo>
                                    </a:path>
                                    <a:path w="1688464" h="1590675">
                                      <a:moveTo>
                                        <a:pt x="34163" y="546100"/>
                                      </a:moveTo>
                                      <a:lnTo>
                                        <a:pt x="40372" y="496147"/>
                                      </a:lnTo>
                                      <a:lnTo>
                                        <a:pt x="57538" y="448996"/>
                                      </a:lnTo>
                                      <a:lnTo>
                                        <a:pt x="83472" y="407447"/>
                                      </a:lnTo>
                                      <a:lnTo>
                                        <a:pt x="115981" y="374301"/>
                                      </a:lnTo>
                                      <a:lnTo>
                                        <a:pt x="152874" y="352360"/>
                                      </a:lnTo>
                                      <a:lnTo>
                                        <a:pt x="191960" y="344424"/>
                                      </a:lnTo>
                                      <a:lnTo>
                                        <a:pt x="218153" y="350738"/>
                                      </a:lnTo>
                                      <a:lnTo>
                                        <a:pt x="267939" y="396879"/>
                                      </a:lnTo>
                                      <a:lnTo>
                                        <a:pt x="290234" y="433792"/>
                                      </a:lnTo>
                                      <a:lnTo>
                                        <a:pt x="309931" y="477991"/>
                                      </a:lnTo>
                                      <a:lnTo>
                                        <a:pt x="326382" y="528018"/>
                                      </a:lnTo>
                                      <a:lnTo>
                                        <a:pt x="338935" y="582417"/>
                                      </a:lnTo>
                                      <a:lnTo>
                                        <a:pt x="346944" y="639730"/>
                                      </a:lnTo>
                                      <a:lnTo>
                                        <a:pt x="349758" y="698500"/>
                                      </a:lnTo>
                                    </a:path>
                                    <a:path w="1688464" h="1590675">
                                      <a:moveTo>
                                        <a:pt x="34163" y="546100"/>
                                      </a:moveTo>
                                      <a:lnTo>
                                        <a:pt x="34163" y="1460500"/>
                                      </a:lnTo>
                                    </a:path>
                                    <a:path w="1688464" h="1590675">
                                      <a:moveTo>
                                        <a:pt x="508" y="514350"/>
                                      </a:moveTo>
                                      <a:lnTo>
                                        <a:pt x="6061" y="471427"/>
                                      </a:lnTo>
                                      <a:lnTo>
                                        <a:pt x="21612" y="430269"/>
                                      </a:lnTo>
                                      <a:lnTo>
                                        <a:pt x="45494" y="392638"/>
                                      </a:lnTo>
                                      <a:lnTo>
                                        <a:pt x="76041" y="360300"/>
                                      </a:lnTo>
                                      <a:lnTo>
                                        <a:pt x="111586" y="335017"/>
                                      </a:lnTo>
                                      <a:lnTo>
                                        <a:pt x="150464" y="318553"/>
                                      </a:lnTo>
                                      <a:lnTo>
                                        <a:pt x="191008" y="312674"/>
                                      </a:lnTo>
                                      <a:lnTo>
                                        <a:pt x="222627" y="318988"/>
                                      </a:lnTo>
                                      <a:lnTo>
                                        <a:pt x="282730" y="365129"/>
                                      </a:lnTo>
                                      <a:lnTo>
                                        <a:pt x="309645" y="402042"/>
                                      </a:lnTo>
                                      <a:lnTo>
                                        <a:pt x="333425" y="446241"/>
                                      </a:lnTo>
                                      <a:lnTo>
                                        <a:pt x="353285" y="496268"/>
                                      </a:lnTo>
                                      <a:lnTo>
                                        <a:pt x="368442" y="550667"/>
                                      </a:lnTo>
                                      <a:lnTo>
                                        <a:pt x="378110" y="607980"/>
                                      </a:lnTo>
                                      <a:lnTo>
                                        <a:pt x="381508" y="666750"/>
                                      </a:lnTo>
                                    </a:path>
                                    <a:path w="1688464" h="1590675">
                                      <a:moveTo>
                                        <a:pt x="508" y="514350"/>
                                      </a:moveTo>
                                      <a:lnTo>
                                        <a:pt x="508" y="1428750"/>
                                      </a:lnTo>
                                    </a:path>
                                    <a:path w="1688464" h="1590675">
                                      <a:moveTo>
                                        <a:pt x="381508" y="666750"/>
                                      </a:moveTo>
                                      <a:lnTo>
                                        <a:pt x="381508" y="1581150"/>
                                      </a:lnTo>
                                    </a:path>
                                    <a:path w="1688464" h="1590675">
                                      <a:moveTo>
                                        <a:pt x="1688338" y="371475"/>
                                      </a:moveTo>
                                      <a:lnTo>
                                        <a:pt x="1688338" y="1285875"/>
                                      </a:lnTo>
                                    </a:path>
                                    <a:path w="1688464" h="1590675">
                                      <a:moveTo>
                                        <a:pt x="392938" y="1590675"/>
                                      </a:moveTo>
                                      <a:lnTo>
                                        <a:pt x="1688338" y="1285875"/>
                                      </a:lnTo>
                                    </a:path>
                                    <a:path w="1688464" h="1590675">
                                      <a:moveTo>
                                        <a:pt x="222758" y="320675"/>
                                      </a:moveTo>
                                      <a:lnTo>
                                        <a:pt x="1429258" y="15875"/>
                                      </a:lnTo>
                                    </a:path>
                                    <a:path w="1688464" h="1590675">
                                      <a:moveTo>
                                        <a:pt x="1688338" y="371475"/>
                                      </a:moveTo>
                                      <a:lnTo>
                                        <a:pt x="1686027" y="309834"/>
                                      </a:lnTo>
                                      <a:lnTo>
                                        <a:pt x="1679453" y="249713"/>
                                      </a:lnTo>
                                      <a:lnTo>
                                        <a:pt x="1669146" y="192644"/>
                                      </a:lnTo>
                                      <a:lnTo>
                                        <a:pt x="1655642" y="140157"/>
                                      </a:lnTo>
                                      <a:lnTo>
                                        <a:pt x="1639471" y="93781"/>
                                      </a:lnTo>
                                      <a:lnTo>
                                        <a:pt x="1621169" y="55047"/>
                                      </a:lnTo>
                                      <a:lnTo>
                                        <a:pt x="1580299" y="6626"/>
                                      </a:lnTo>
                                      <a:lnTo>
                                        <a:pt x="1558798" y="0"/>
                                      </a:lnTo>
                                      <a:lnTo>
                                        <a:pt x="1511232" y="1373"/>
                                      </a:lnTo>
                                      <a:lnTo>
                                        <a:pt x="1469739" y="4984"/>
                                      </a:lnTo>
                                      <a:lnTo>
                                        <a:pt x="1440390" y="10072"/>
                                      </a:lnTo>
                                      <a:lnTo>
                                        <a:pt x="1429258" y="15875"/>
                                      </a:lnTo>
                                    </a:path>
                                    <a:path w="1688464" h="1590675">
                                      <a:moveTo>
                                        <a:pt x="34163" y="1460500"/>
                                      </a:moveTo>
                                      <a:lnTo>
                                        <a:pt x="338963" y="1384300"/>
                                      </a:lnTo>
                                    </a:path>
                                    <a:path w="1688464" h="1590675">
                                      <a:moveTo>
                                        <a:pt x="0" y="1429131"/>
                                      </a:moveTo>
                                      <a:lnTo>
                                        <a:pt x="32766" y="1462024"/>
                                      </a:lnTo>
                                    </a:path>
                                    <a:path w="1688464" h="1590675">
                                      <a:moveTo>
                                        <a:pt x="350062" y="1540764"/>
                                      </a:moveTo>
                                      <a:lnTo>
                                        <a:pt x="391363" y="1582166"/>
                                      </a:lnTo>
                                    </a:path>
                                  </a:pathLst>
                                </a:custGeom>
                                <a:ln w="9525">
                                  <a:solidFill>
                                    <a:srgbClr val="000000"/>
                                  </a:solidFill>
                                  <a:prstDash val="solid"/>
                                </a:ln>
                              </wps:spPr>
                              <wps:bodyPr wrap="square" lIns="0" tIns="0" rIns="0" bIns="0" rtlCol="0">
                                <a:prstTxWarp prst="textNoShape">
                                  <a:avLst/>
                                </a:prstTxWarp>
                                <a:noAutofit/>
                              </wps:bodyPr>
                            </wps:wsp>
                            <wps:wsp>
                              <wps:cNvPr id="22" name="Graphic 22"/>
                              <wps:cNvSpPr/>
                              <wps:spPr>
                                <a:xfrm>
                                  <a:off x="538670" y="468947"/>
                                  <a:ext cx="777875" cy="762000"/>
                                </a:xfrm>
                                <a:custGeom>
                                  <a:avLst/>
                                  <a:gdLst/>
                                  <a:ahLst/>
                                  <a:cxnLst/>
                                  <a:rect l="l" t="t" r="r" b="b"/>
                                  <a:pathLst>
                                    <a:path w="777875" h="762000">
                                      <a:moveTo>
                                        <a:pt x="389000" y="0"/>
                                      </a:moveTo>
                                      <a:lnTo>
                                        <a:pt x="340196" y="2968"/>
                                      </a:lnTo>
                                      <a:lnTo>
                                        <a:pt x="293204" y="11634"/>
                                      </a:lnTo>
                                      <a:lnTo>
                                        <a:pt x="248387" y="25643"/>
                                      </a:lnTo>
                                      <a:lnTo>
                                        <a:pt x="206109" y="44636"/>
                                      </a:lnTo>
                                      <a:lnTo>
                                        <a:pt x="166736" y="68257"/>
                                      </a:lnTo>
                                      <a:lnTo>
                                        <a:pt x="130632" y="96149"/>
                                      </a:lnTo>
                                      <a:lnTo>
                                        <a:pt x="98159" y="127955"/>
                                      </a:lnTo>
                                      <a:lnTo>
                                        <a:pt x="69683" y="163318"/>
                                      </a:lnTo>
                                      <a:lnTo>
                                        <a:pt x="45568" y="201881"/>
                                      </a:lnTo>
                                      <a:lnTo>
                                        <a:pt x="26178" y="243288"/>
                                      </a:lnTo>
                                      <a:lnTo>
                                        <a:pt x="11877" y="287181"/>
                                      </a:lnTo>
                                      <a:lnTo>
                                        <a:pt x="3030" y="333204"/>
                                      </a:lnTo>
                                      <a:lnTo>
                                        <a:pt x="0" y="381000"/>
                                      </a:lnTo>
                                      <a:lnTo>
                                        <a:pt x="3030" y="428795"/>
                                      </a:lnTo>
                                      <a:lnTo>
                                        <a:pt x="11877" y="474818"/>
                                      </a:lnTo>
                                      <a:lnTo>
                                        <a:pt x="26178" y="518711"/>
                                      </a:lnTo>
                                      <a:lnTo>
                                        <a:pt x="45568" y="560118"/>
                                      </a:lnTo>
                                      <a:lnTo>
                                        <a:pt x="69683" y="598681"/>
                                      </a:lnTo>
                                      <a:lnTo>
                                        <a:pt x="98159" y="634044"/>
                                      </a:lnTo>
                                      <a:lnTo>
                                        <a:pt x="130632" y="665850"/>
                                      </a:lnTo>
                                      <a:lnTo>
                                        <a:pt x="166736" y="693742"/>
                                      </a:lnTo>
                                      <a:lnTo>
                                        <a:pt x="206109" y="717363"/>
                                      </a:lnTo>
                                      <a:lnTo>
                                        <a:pt x="248387" y="736356"/>
                                      </a:lnTo>
                                      <a:lnTo>
                                        <a:pt x="293204" y="750365"/>
                                      </a:lnTo>
                                      <a:lnTo>
                                        <a:pt x="340196" y="759031"/>
                                      </a:lnTo>
                                      <a:lnTo>
                                        <a:pt x="389000" y="762000"/>
                                      </a:lnTo>
                                      <a:lnTo>
                                        <a:pt x="437778" y="759031"/>
                                      </a:lnTo>
                                      <a:lnTo>
                                        <a:pt x="484747" y="750365"/>
                                      </a:lnTo>
                                      <a:lnTo>
                                        <a:pt x="529545" y="736356"/>
                                      </a:lnTo>
                                      <a:lnTo>
                                        <a:pt x="571807" y="717363"/>
                                      </a:lnTo>
                                      <a:lnTo>
                                        <a:pt x="611167" y="693742"/>
                                      </a:lnTo>
                                      <a:lnTo>
                                        <a:pt x="647262" y="665850"/>
                                      </a:lnTo>
                                      <a:lnTo>
                                        <a:pt x="679727" y="634044"/>
                                      </a:lnTo>
                                      <a:lnTo>
                                        <a:pt x="708198" y="598681"/>
                                      </a:lnTo>
                                      <a:lnTo>
                                        <a:pt x="732309" y="560118"/>
                                      </a:lnTo>
                                      <a:lnTo>
                                        <a:pt x="751697" y="518711"/>
                                      </a:lnTo>
                                      <a:lnTo>
                                        <a:pt x="765997" y="474818"/>
                                      </a:lnTo>
                                      <a:lnTo>
                                        <a:pt x="774844" y="428795"/>
                                      </a:lnTo>
                                      <a:lnTo>
                                        <a:pt x="777875" y="381000"/>
                                      </a:lnTo>
                                      <a:lnTo>
                                        <a:pt x="774844" y="333204"/>
                                      </a:lnTo>
                                      <a:lnTo>
                                        <a:pt x="765997" y="287181"/>
                                      </a:lnTo>
                                      <a:lnTo>
                                        <a:pt x="751697" y="243288"/>
                                      </a:lnTo>
                                      <a:lnTo>
                                        <a:pt x="732309" y="201881"/>
                                      </a:lnTo>
                                      <a:lnTo>
                                        <a:pt x="708198" y="163318"/>
                                      </a:lnTo>
                                      <a:lnTo>
                                        <a:pt x="679727" y="127955"/>
                                      </a:lnTo>
                                      <a:lnTo>
                                        <a:pt x="647262" y="96149"/>
                                      </a:lnTo>
                                      <a:lnTo>
                                        <a:pt x="611167" y="68257"/>
                                      </a:lnTo>
                                      <a:lnTo>
                                        <a:pt x="571807" y="44636"/>
                                      </a:lnTo>
                                      <a:lnTo>
                                        <a:pt x="529545" y="25643"/>
                                      </a:lnTo>
                                      <a:lnTo>
                                        <a:pt x="484747" y="11634"/>
                                      </a:lnTo>
                                      <a:lnTo>
                                        <a:pt x="437778" y="2968"/>
                                      </a:lnTo>
                                      <a:lnTo>
                                        <a:pt x="38900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9E2C75" id="Group 18" o:spid="_x0000_s1026" style="position:absolute;margin-left:36.15pt;margin-top:9.45pt;width:134.9pt;height:169.55pt;z-index:251662336;mso-wrap-distance-left:0;mso-wrap-distance-right:0;mso-position-horizontal-relative:page" coordsize="17132,21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9Zb9ggAAC4rAAAOAAAAZHJzL2Uyb0RvYy54bWzsWstu48gV3QfIPwjap13vh9DuQTCdaQQY&#10;TAaYDrKmJcoSIokKSVvuv8+pl0jJzSI99jRm0V6YlHhVvHXuuU/y/Q9P+93ssaybbXW4ndN3ZD4r&#10;D8tqtT3c387//fmnv5n5rGmLw6rYVYfydv6lbOY/fPjrX96fjouSVZtqtyrrGRY5NIvT8Xa+advj&#10;4uamWW7KfdG8q47lARfXVb0vWnys729WdXHC6vvdDSNE3ZyqenWsq2XZNPj2Y7g4/+DXX6/LZfuv&#10;9bop29nudg7dWv+/9v/v3P+bD++LxX1dHDfbZVSj+B1a7IvtATc9L/WxaIvZQ719ttR+u6yrplq3&#10;75bV/qZar7fL0u8Bu6Hkajef6urh6PdyvzjdH88wAdornH73sstfHn+tZ9sVbAdLHYo9bORvO8Nn&#10;gHM63i8g86k+/nb8tQ47xOnP1fK/DS7fXF93n+874ad1vXc/wkZnTx71L2fUy6d2tsSXVFPOOIyz&#10;xDVGJWdGBrssNzDes98tN/8Y+eVNsQg39uqd1TkdwbGmg7F5HYy/bYpj6a3TOIgSjLaDMbCK2gCk&#10;l3IoelibRRMBvcKICiMoEJgBDaEVC1AksBgzikSsKNOewOftFovlQ9N+KiuPefH4c9MGfq/SWbFJ&#10;Z8unQzqt4SXOP3beP9r5DP5Rz2fwj7tw82PRut85Q7rT2Ql2Cnq4r/bVY/m58hfbK2NBs+7q7tCX&#10;ShtJfIBoEMCJuwm4FU78jXHe39ru4HSwkknvdE21265+2u52Tommvr/7cVfPHgvn8v7P7QIrXIgd&#10;66b9WDSbIOcvRbHdwfM6Gcix5q5afYF9T4gTt/Pmfw9FXc5nu38ewCAXVNJJnU7u0knd7n6sfOjx&#10;+OCen5/+U9THmbv97byFWX+pEpGKRTKZ2/pZ1v3yUP39oa3WW2dPkDppFD+A1M5TvwG7GbabgkRg&#10;N76BTu7m8IEJ7CZKksRuIQK/ErkFA/MjuYVkNKwNMJKL9DmQsELMfXt6J0028MGgiLNCx+WjZzoT&#10;TGrvqFwTzmkkUCd2SXnszPm0pNbyM9eCT1wKamsMD8KMCZLWTULpGJRQRMMN/MrUMqayK3MLTScL&#10;E2IRzZzOlEibV4MzK+PKRMtgWVgu6ZqOWeCS0HJXNWXw2RAKQiRwPj/NMFwoTaPmwhKfyaDMkGG4&#10;Io52fqOKqrxxXgShYIwjr05c+etavxkqA8oMovISrryIhQOKvN1GqXBe42BPCXJwky+h7QCtkt7p&#10;GDg+sslrYa6jrxnF8z4snu8uLfZ6x/k6HIPovShCCM3Fc6dMuqdjQI9zhdLnbWLPM1Rcek0lDc77&#10;WeWiRphUSvh0HGq5LjF/LxVQyT8rFXwGmVwq+OLXMUBKbYS+LBWoMkYo0Mk1DVRaorRvGmDOb14s&#10;nHVBtZBU+Vq5wIXLLX5HQlFU8SHFDTrXWZwKReRZPjhK5LAvK2NNPl0PJWN9oazpFh5W5CyP7kzp&#10;t9Tkz4LIi/QQhOsYnKyigZqwR4pg6RgimdQylQDCWJuP7YaLtDLRYmRlCrKZkOa4FnykTqSSGR3i&#10;L5cMJU+2UKSWWog4snIhUHVlpRk1YEaQlkRjv4HaCYl0jNWf0paHwpJbZbTvjwfxY5awlDc4sqRv&#10;iAelOUpWFOI+cWik1LGiVXETLAl0SBh5DK/NjeWh1JYGrYoPScPSQlmUwU4Txa3GgCOHCRdWy1Ap&#10;XvhkQA43uS6Epzv7i6jdxag3Djro+jwWkgqORiEf+hRRyYZUsDzOjCoanZETpvJkElLY6AOWwfZZ&#10;m2hFRHQvRfhV1OvcPZCawhuNCi6ADY6Qg0ris5dzLwx74Ds5csAZSYSPU6bgxTlphiYQmHnXpQat&#10;ZF7aMMdNL60kZXn84F5KxG6TMCJGnJFzdMh+bSEUPCarCQ+TP++6VjGV15srg7Dk15aSKJUnCdeG&#10;0rBLdCoW3V4OQY5oFvFWWPlM11c7Y1p1khMkYXiAeUMdhjY3mP07MMBwsPwSu1eEJhfCeMyNXCOP&#10;pgpuSJX+DyimxIDlwo6v0IVbZqMqqYTLh6g/UBc4cMoFnPUK20FYBLMsJg+Y6O1A6e9xqoEUSbGH&#10;WFQzF/Z5FjNRCIhYNzAkQDoSBpWyyEre5zHqUiNDJqqkVDFEUMwDMKrLOT3SpBVxaoTJBwqrvDSj&#10;FMnGRSvEn7FKTRrCYn+PvjZfA1IJG9qQLS997Rl+klLGQxCkXI+gh3pEx7JLWDNiGQxQuA0BE7kH&#10;NWkWjD+KgEPVyJAnIJrY2GJRblASX+L3ivgQocBG6eiclzOtIkuR9chV7fwKJVBXkDgVoVIQjf43&#10;H6Q4tE14oGSlUKtvx7Mq8eT7o5Y/06MW+PXVoxbvhZPnJ2g70auH6ksZxDZn+2KRHrZorV2q8AMU&#10;PGbEg7LIjW8+P0maYHwSFfnq9MRYp6MLuEnTwTCAaI9G24kyNJgXnL+OoUj7qGO9LAL6SMJiwnAT&#10;SmuG3JIPuEjdlMTnJ2JsqAvX1Jj7OpWVcU+V+n56rTPlRMWw7+YP+ZIdIwIZtMDzYisvK6brlRXg&#10;Cn08sEBnklVDIL+GNIV3F8xIwmSK6igs8IQ/vzKlRkeYjcZsIasGR2/mgePcmzKHXBQ0yGmJRGk2&#10;kY5x/pwWdcW3zYPWaSu0MCOgdThIbJLmt9YhLBXBbbI4dLbDWEiNgNaxApwnY5VUxzeFUeBVB3DN&#10;oT6VUUiN9Ig9L9EULjDiU50DOll5mc+uNen5NhoorvJmBA4pamgMlM9pPhEjHSNBunB0ET2TVDoG&#10;acFdkPMsnbA23gDRCNcuGEzQW+KZTezJJ2Ai4U8krj2Ot8JYA621D0vjtlQYXsb6ZAJPUPzr2CtM&#10;4KAmhsaieAK9tXujKFbn456jJUr5sMsJTqmVtFF6gr9rhIQ4BpwQSlIqhOXRp48Fqd7aE2JfT2/E&#10;tLGo2sOEjQfsHt4TckHPlhPSTI8nUzJYx8Hx3Nin92jW7XkOplkjD2l7TjleKfT8fbwG6YWS0eIG&#10;7dB1zZTi0ksein5/3Sq8ANZ/3cq/WoiXMvHdxVuf/c9evnvN9cP/AQAA//8DAFBLAwQUAAYACAAA&#10;ACEAAi47NuAAAAAJAQAADwAAAGRycy9kb3ducmV2LnhtbEyPzU7DMBCE70i8g7VI3KjzQyGEOFVV&#10;AacKiRYJcdvG2yRqbEexm6Rvz3KC2+7OaPabYjWbTow0+NZZBfEiAkG2crq1tYLP/etdBsIHtBo7&#10;Z0nBhTysyuurAnPtJvtB4y7UgkOsz1FBE0KfS+mrhgz6hevJsnZ0g8HA61BLPeDE4aaTSRQ9SIOt&#10;5Q8N9rRpqDrtzkbB24TTOo1fxu3puLl875fvX9uYlLq9mdfPIALN4c8Mv/iMDiUzHdzZai86BY9J&#10;yk6+Z08gWE/vkxjEgYdlFoEsC/m/QfkDAAD//wMAUEsBAi0AFAAGAAgAAAAhALaDOJL+AAAA4QEA&#10;ABMAAAAAAAAAAAAAAAAAAAAAAFtDb250ZW50X1R5cGVzXS54bWxQSwECLQAUAAYACAAAACEAOP0h&#10;/9YAAACUAQAACwAAAAAAAAAAAAAAAAAvAQAAX3JlbHMvLnJlbHNQSwECLQAUAAYACAAAACEAdD/W&#10;W/YIAAAuKwAADgAAAAAAAAAAAAAAAAAuAgAAZHJzL2Uyb0RvYy54bWxQSwECLQAUAAYACAAAACEA&#10;Ai47NuAAAAAJAQAADwAAAAAAAAAAAAAAAABQCwAAZHJzL2Rvd25yZXYueG1sUEsFBgAAAAAEAAQA&#10;8wAAAF0MAAAAAA==&#10;">
                      <v:shape id="Graphic 19" o:spid="_x0000_s1027" style="position:absolute;left:14841;top:47;width:2286;height:13;visibility:visible;mso-wrap-style:square;v-text-anchor:top" coordsize="2286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Dl6MAA&#10;AADbAAAADwAAAGRycy9kb3ducmV2LnhtbERPTWsCMRC9F/ofwhR6q9lKKXU1ilQK2ot09eBx2Iyb&#10;xc0kbEZd/31TKHibx/uc2WLwnbpQn9rABl5HBSjiOtiWGwP73dfLB6gkyBa7wGTgRgkW88eHGZY2&#10;XPmHLpU0KodwKtGAE4ml1ql25DGNQiTO3DH0HiXDvtG2x2sO950eF8W79thybnAY6dNRfarO3sDb&#10;5rte2TMLVt3msHbbKLdjNOb5aVhOQQkNchf/u9c2z5/A3y/5AD3/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EDl6MAAAADbAAAADwAAAAAAAAAAAAAAAACYAgAAZHJzL2Rvd25y&#10;ZXYueG1sUEsFBgAAAAAEAAQA9QAAAIUDAAAAAA==&#10;" path="m,l228600,e" filled="f">
                        <v:path arrowok="t"/>
                      </v:shape>
                      <v:shape id="Graphic 20" o:spid="_x0000_s1028" style="position:absolute;left:10650;top:4;width:4242;height:4521;visibility:visible;mso-wrap-style:square;v-text-anchor:top" coordsize="424180,452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wEXb8A&#10;AADbAAAADwAAAGRycy9kb3ducmV2LnhtbERPTYvCMBC9C/6HMMLeNF0X7VKbigplxZvVvY/N2JZt&#10;JqWJ2v335iB4fLzvdD2YVtypd41lBZ+zCARxaXXDlYLzKZ9+g3AeWWNrmRT8k4N1Nh6lmGj74CPd&#10;C1+JEMIuQQW1910ipStrMuhmtiMO3NX2Bn2AfSV1j48Qblo5j6KlNNhwaKixo11N5V9xMwrybfxz&#10;yDf6tv9aXPDXDZdFE8dKfUyGzQqEp8G/xS/3XiuYh/XhS/gBMn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PARdvwAAANsAAAAPAAAAAAAAAAAAAAAAAJgCAABkcnMvZG93bnJl&#10;di54bWxQSwUGAAAAAAQABAD1AAAAhAMAAAAA&#10;" path="m24257,370331l,451993,79883,422401,60725,419226r-21355,l30099,410591r2851,-3047l24257,370331xem34671,414908r1409,1255l39370,419226r2868,-3063l34671,414908xem42238,416163r-2868,3063l60725,419226,42238,416163xem414401,l32950,407544r1721,7364l42238,416163,423799,8636,414401,xem32950,407544r-2851,3047l34734,414908r-1072,-4317l32950,407544xe" fillcolor="black" stroked="f">
                        <v:path arrowok="t"/>
                      </v:shape>
                      <v:shape id="Graphic 21" o:spid="_x0000_s1029" style="position:absolute;left:47;top:5578;width:16885;height:15907;visibility:visible;mso-wrap-style:square;v-text-anchor:top" coordsize="1688464,1590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skB8QA&#10;AADbAAAADwAAAGRycy9kb3ducmV2LnhtbESPQWvCQBSE7wX/w/KE3uomOZQSXUUErfRWrYq3R/aZ&#10;RHffhuxGY399Vyh4HGbmG2Yy660RV2p97VhBOkpAEBdO11wq+Nku3z5A+ICs0TgmBXfyMJsOXiaY&#10;a3fjb7puQikihH2OCqoQmlxKX1Rk0Y9cQxy9k2sthijbUuoWbxFujcyS5F1arDkuVNjQoqLisums&#10;gs/fS5asu9X9/KX33THF3c4cjFKvw34+BhGoD8/wf3utFWQpPL7EHyC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7JAfEAAAA2wAAAA8AAAAAAAAAAAAAAAAAmAIAAGRycy9k&#10;b3ducmV2LnhtbFBLBQYAAAAABAAEAPUAAACJAwAAAAA=&#10;" path="m34163,546100r,914400em346583,698500r,838200em34163,546100r,914400em34163,546100r6209,-49953l57538,448996,83472,407447r32509,-33146l152874,352360r39086,-7936l218153,350738r49786,46141l290234,433792r19697,44199l326382,528018r12553,54399l346944,639730r2814,58770em34163,546100r,914400em508,514350l6061,471427,21612,430269,45494,392638,76041,360300r35545,-25283l150464,318553r40544,-5879l222627,318988r60103,46141l309645,402042r23780,44199l353285,496268r15157,54399l378110,607980r3398,58770em508,514350r,914400em381508,666750r,914400em1688338,371475r,914400em392938,1590675l1688338,1285875em222758,320675l1429258,15875em1688338,371475r-2311,-61641l1679453,249713r-10307,-57069l1655642,140157,1639471,93781,1621169,55047,1580299,6626,1558798,r-47566,1373l1469739,4984r-29349,5088l1429258,15875em34163,1460500r304800,-76200em,1429131r32766,32893em350062,1540764r41301,41402e" filled="f">
                        <v:path arrowok="t"/>
                      </v:shape>
                      <v:shape id="Graphic 22" o:spid="_x0000_s1030" style="position:absolute;left:5386;top:4689;width:7779;height:7620;visibility:visible;mso-wrap-style:square;v-text-anchor:top" coordsize="777875,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CmOMIA&#10;AADbAAAADwAAAGRycy9kb3ducmV2LnhtbESPQYvCMBSE74L/ITzBi2i6BUWqUURYFPGyKuLx0Tyb&#10;YvNSm6j135uFhT0OM/MNM1+2thJPanzpWMHXKAFBnDtdcqHgdPweTkH4gKyxckwK3uRhueh25php&#10;9+Ifeh5CISKEfYYKTAh1JqXPDVn0I1cTR+/qGoshyqaQusFXhNtKpkkykRZLjgsGa1obym+Hh1Ww&#10;sTuXtFU5GL+lCff75byvB1apfq9dzUAEasN/+K+91QrSFH6/xB8gF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kKY4wgAAANsAAAAPAAAAAAAAAAAAAAAAAJgCAABkcnMvZG93&#10;bnJldi54bWxQSwUGAAAAAAQABAD1AAAAhwMAAAAA&#10;" path="m389000,l340196,2968r-46992,8666l248387,25643,206109,44636,166736,68257,130632,96149,98159,127955,69683,163318,45568,201881,26178,243288,11877,287181,3030,333204,,381000r3030,47795l11877,474818r14301,43893l45568,560118r24115,38563l98159,634044r32473,31806l166736,693742r39373,23621l248387,736356r44817,14009l340196,759031r48804,2969l437778,759031r46969,-8666l529545,736356r42262,-18993l611167,693742r36095,-27892l679727,634044r28471,-35363l732309,560118r19388,-41407l765997,474818r8847,-46023l777875,381000r-3031,-47796l765997,287181,751697,243288,732309,201881,708198,163318,679727,127955,647262,96149,611167,68257,571807,44636,529545,25643,484747,11634,437778,2968,389000,xe" filled="f">
                        <v:path arrowok="t"/>
                      </v:shape>
                      <w10:wrap anchorx="page"/>
                    </v:group>
                  </w:pict>
                </mc:Fallback>
              </mc:AlternateContent>
            </w:r>
            <w:r>
              <w:tab/>
            </w:r>
            <w:r w:rsidRPr="00D95FEE">
              <w:rPr>
                <w:b/>
              </w:rPr>
              <w:t xml:space="preserve">Areas of </w:t>
            </w:r>
            <w:r>
              <w:rPr>
                <w:b/>
              </w:rPr>
              <w:tab/>
              <w:t xml:space="preserve">                       </w:t>
            </w:r>
            <w:r w:rsidRPr="00D95FEE">
              <w:rPr>
                <w:b/>
              </w:rPr>
              <w:t xml:space="preserve">Areas of </w:t>
            </w:r>
          </w:p>
          <w:p w14:paraId="641CE5D8" w14:textId="51533147" w:rsidR="00D95FEE" w:rsidRPr="00D95FEE" w:rsidRDefault="00D95FEE" w:rsidP="00525642">
            <w:pPr>
              <w:tabs>
                <w:tab w:val="left" w:pos="3420"/>
              </w:tabs>
              <w:rPr>
                <w:b/>
              </w:rPr>
            </w:pPr>
            <w:r w:rsidRPr="00D95FEE">
              <w:rPr>
                <w:b/>
              </w:rPr>
              <w:t xml:space="preserve">                                                                  I</w:t>
            </w:r>
            <w:r>
              <w:rPr>
                <w:b/>
              </w:rPr>
              <w:t xml:space="preserve">nspection                      </w:t>
            </w:r>
            <w:r w:rsidRPr="00D95FEE">
              <w:rPr>
                <w:b/>
              </w:rPr>
              <w:t xml:space="preserve"> Inspection</w:t>
            </w:r>
          </w:p>
          <w:p w14:paraId="43AA87CE" w14:textId="26964C59" w:rsidR="00D95FEE" w:rsidRPr="00D95FEE" w:rsidRDefault="00D95FEE" w:rsidP="00525642">
            <w:pPr>
              <w:tabs>
                <w:tab w:val="left" w:pos="5580"/>
              </w:tabs>
              <w:rPr>
                <w:b/>
              </w:rPr>
            </w:pPr>
            <w:r w:rsidRPr="00D95FEE">
              <w:rPr>
                <w:b/>
              </w:rPr>
              <w:tab/>
            </w:r>
          </w:p>
          <w:p w14:paraId="29B00479" w14:textId="77777777" w:rsidR="00D95FEE" w:rsidRDefault="00D95FEE" w:rsidP="00525642">
            <w:pPr>
              <w:tabs>
                <w:tab w:val="left" w:pos="1155"/>
              </w:tabs>
            </w:pPr>
          </w:p>
          <w:p w14:paraId="60A84ED3" w14:textId="77777777" w:rsidR="00D95FEE" w:rsidRDefault="00D95FEE" w:rsidP="00525642">
            <w:pPr>
              <w:tabs>
                <w:tab w:val="left" w:pos="1155"/>
              </w:tabs>
            </w:pPr>
          </w:p>
          <w:p w14:paraId="33E4EFB0" w14:textId="77777777" w:rsidR="00D95FEE" w:rsidRDefault="00D95FEE" w:rsidP="00525642">
            <w:pPr>
              <w:tabs>
                <w:tab w:val="left" w:pos="1155"/>
              </w:tabs>
            </w:pPr>
          </w:p>
          <w:p w14:paraId="70CBF027" w14:textId="77777777" w:rsidR="00D95FEE" w:rsidRDefault="00D95FEE" w:rsidP="00525642">
            <w:pPr>
              <w:tabs>
                <w:tab w:val="left" w:pos="1155"/>
              </w:tabs>
            </w:pPr>
          </w:p>
          <w:p w14:paraId="5AC8F15E" w14:textId="77777777" w:rsidR="00D95FEE" w:rsidRDefault="00D95FEE" w:rsidP="00525642">
            <w:pPr>
              <w:tabs>
                <w:tab w:val="left" w:pos="1155"/>
              </w:tabs>
            </w:pPr>
          </w:p>
          <w:p w14:paraId="69E07DE2" w14:textId="77777777" w:rsidR="00D95FEE" w:rsidRDefault="00D95FEE" w:rsidP="00525642">
            <w:pPr>
              <w:tabs>
                <w:tab w:val="left" w:pos="1155"/>
              </w:tabs>
            </w:pPr>
          </w:p>
          <w:p w14:paraId="644A4607" w14:textId="77777777" w:rsidR="00D95FEE" w:rsidRDefault="00D95FEE" w:rsidP="00525642">
            <w:pPr>
              <w:tabs>
                <w:tab w:val="left" w:pos="1155"/>
              </w:tabs>
            </w:pPr>
          </w:p>
          <w:p w14:paraId="106D6F36" w14:textId="77777777" w:rsidR="00D95FEE" w:rsidRDefault="00D95FEE" w:rsidP="00525642">
            <w:pPr>
              <w:tabs>
                <w:tab w:val="left" w:pos="1155"/>
              </w:tabs>
            </w:pPr>
          </w:p>
          <w:p w14:paraId="515016F9" w14:textId="77777777" w:rsidR="00D95FEE" w:rsidRDefault="00D95FEE" w:rsidP="00525642">
            <w:pPr>
              <w:tabs>
                <w:tab w:val="left" w:pos="1155"/>
              </w:tabs>
            </w:pPr>
          </w:p>
          <w:p w14:paraId="088E3CAE" w14:textId="77777777" w:rsidR="00D95FEE" w:rsidRDefault="00D95FEE" w:rsidP="00525642">
            <w:pPr>
              <w:tabs>
                <w:tab w:val="left" w:pos="1155"/>
              </w:tabs>
            </w:pPr>
          </w:p>
          <w:p w14:paraId="53BA9A1B" w14:textId="77777777" w:rsidR="00D95FEE" w:rsidRDefault="00D95FEE" w:rsidP="00525642">
            <w:pPr>
              <w:tabs>
                <w:tab w:val="left" w:pos="1155"/>
              </w:tabs>
            </w:pPr>
          </w:p>
          <w:p w14:paraId="78F3D2BE" w14:textId="77777777" w:rsidR="00D95FEE" w:rsidRDefault="00D95FEE" w:rsidP="00525642">
            <w:pPr>
              <w:tabs>
                <w:tab w:val="left" w:pos="1155"/>
                <w:tab w:val="left" w:pos="7470"/>
              </w:tabs>
              <w:rPr>
                <w:b/>
              </w:rPr>
            </w:pPr>
            <w:r>
              <w:t xml:space="preserve">                                    </w:t>
            </w:r>
            <w:r w:rsidRPr="00EC1763">
              <w:rPr>
                <w:b/>
                <w:sz w:val="24"/>
                <w:szCs w:val="24"/>
              </w:rPr>
              <w:t>Good</w:t>
            </w:r>
            <w:r w:rsidR="00EC1763" w:rsidRPr="00EC1763">
              <w:rPr>
                <w:b/>
                <w:sz w:val="24"/>
                <w:szCs w:val="24"/>
              </w:rPr>
              <w:t xml:space="preserve">                                                                             </w:t>
            </w:r>
            <w:r w:rsidR="00EC1763" w:rsidRPr="00EC1763">
              <w:rPr>
                <w:b/>
              </w:rPr>
              <w:t>Acceptable limit</w:t>
            </w:r>
          </w:p>
          <w:p w14:paraId="136A1326" w14:textId="27B4632A" w:rsidR="00EC1763" w:rsidRPr="00EC1763" w:rsidRDefault="00EC1763" w:rsidP="00525642">
            <w:pPr>
              <w:pStyle w:val="Heading2"/>
              <w:spacing w:before="88" w:line="436" w:lineRule="auto"/>
              <w:ind w:right="329" w:firstLine="453"/>
              <w:outlineLvl w:val="1"/>
              <w:rPr>
                <w:rFonts w:asciiTheme="minorHAnsi" w:hAnsiTheme="minorHAnsi" w:cstheme="minorHAnsi"/>
                <w:b/>
              </w:rPr>
            </w:pPr>
            <w:r>
              <w:rPr>
                <w:b/>
              </w:rPr>
              <w:t xml:space="preserve">                                                                                                    </w:t>
            </w:r>
            <w:r w:rsidRPr="00EC1763">
              <w:rPr>
                <w:rFonts w:asciiTheme="minorHAnsi" w:hAnsiTheme="minorHAnsi" w:cstheme="minorHAnsi"/>
                <w:b/>
                <w:color w:val="0D0D0D" w:themeColor="text1" w:themeTint="F2"/>
              </w:rPr>
              <w:t>(Cracked</w:t>
            </w:r>
            <w:r w:rsidRPr="00EC1763">
              <w:rPr>
                <w:rFonts w:asciiTheme="minorHAnsi" w:hAnsiTheme="minorHAnsi" w:cstheme="minorHAnsi"/>
                <w:b/>
                <w:color w:val="0D0D0D" w:themeColor="text1" w:themeTint="F2"/>
                <w:spacing w:val="-17"/>
              </w:rPr>
              <w:t xml:space="preserve"> </w:t>
            </w:r>
            <w:r w:rsidRPr="00EC1763">
              <w:rPr>
                <w:rFonts w:asciiTheme="minorHAnsi" w:hAnsiTheme="minorHAnsi" w:cstheme="minorHAnsi"/>
                <w:b/>
                <w:color w:val="0D0D0D" w:themeColor="text1" w:themeTint="F2"/>
              </w:rPr>
              <w:t>without</w:t>
            </w:r>
            <w:r w:rsidRPr="00EC1763">
              <w:rPr>
                <w:rFonts w:asciiTheme="minorHAnsi" w:hAnsiTheme="minorHAnsi" w:cstheme="minorHAnsi"/>
                <w:b/>
                <w:color w:val="0D0D0D" w:themeColor="text1" w:themeTint="F2"/>
                <w:spacing w:val="-16"/>
              </w:rPr>
              <w:t xml:space="preserve"> </w:t>
            </w:r>
            <w:r w:rsidRPr="00EC1763">
              <w:rPr>
                <w:rFonts w:asciiTheme="minorHAnsi" w:hAnsiTheme="minorHAnsi" w:cstheme="minorHAnsi"/>
                <w:b/>
                <w:color w:val="0D0D0D" w:themeColor="text1" w:themeTint="F2"/>
              </w:rPr>
              <w:t>peeling)</w:t>
            </w:r>
          </w:p>
          <w:p w14:paraId="5A2EF653" w14:textId="77777777" w:rsidR="00EC1763" w:rsidRDefault="00EC1763" w:rsidP="00525642">
            <w:pPr>
              <w:tabs>
                <w:tab w:val="left" w:pos="1155"/>
                <w:tab w:val="left" w:pos="7470"/>
              </w:tabs>
              <w:rPr>
                <w:b/>
                <w:sz w:val="24"/>
                <w:szCs w:val="24"/>
              </w:rPr>
            </w:pPr>
            <w:r>
              <w:rPr>
                <w:b/>
                <w:sz w:val="24"/>
                <w:szCs w:val="24"/>
              </w:rPr>
              <w:t xml:space="preserve">   </w:t>
            </w:r>
          </w:p>
          <w:p w14:paraId="3A92B77A" w14:textId="28280208" w:rsidR="00EC1763" w:rsidRDefault="00EC1763" w:rsidP="00525642">
            <w:pPr>
              <w:tabs>
                <w:tab w:val="left" w:pos="1155"/>
                <w:tab w:val="left" w:pos="7470"/>
              </w:tabs>
              <w:rPr>
                <w:b/>
                <w:sz w:val="24"/>
                <w:szCs w:val="24"/>
              </w:rPr>
            </w:pPr>
            <w:r>
              <w:rPr>
                <w:b/>
                <w:sz w:val="24"/>
              </w:rPr>
              <w:t xml:space="preserve">                        Areas of </w:t>
            </w:r>
            <w:r>
              <w:rPr>
                <w:b/>
                <w:spacing w:val="-2"/>
                <w:sz w:val="24"/>
              </w:rPr>
              <w:t>Inspectio</w:t>
            </w:r>
            <w:r>
              <w:rPr>
                <w:b/>
                <w:noProof/>
                <w:sz w:val="24"/>
              </w:rPr>
              <mc:AlternateContent>
                <mc:Choice Requires="wpg">
                  <w:drawing>
                    <wp:anchor distT="0" distB="0" distL="0" distR="0" simplePos="0" relativeHeight="251666432" behindDoc="0" locked="0" layoutInCell="1" allowOverlap="1" wp14:anchorId="6CA0F538" wp14:editId="3BE5A588">
                      <wp:simplePos x="0" y="0"/>
                      <wp:positionH relativeFrom="page">
                        <wp:posOffset>2135505</wp:posOffset>
                      </wp:positionH>
                      <wp:positionV relativeFrom="paragraph">
                        <wp:posOffset>146050</wp:posOffset>
                      </wp:positionV>
                      <wp:extent cx="1757045" cy="191833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7045" cy="1918335"/>
                                <a:chOff x="0" y="0"/>
                                <a:chExt cx="1757045" cy="1918335"/>
                              </a:xfrm>
                            </wpg:grpSpPr>
                            <wps:wsp>
                              <wps:cNvPr id="30" name="Graphic 30"/>
                              <wps:cNvSpPr/>
                              <wps:spPr>
                                <a:xfrm>
                                  <a:off x="0" y="5080"/>
                                  <a:ext cx="244475" cy="1270"/>
                                </a:xfrm>
                                <a:custGeom>
                                  <a:avLst/>
                                  <a:gdLst/>
                                  <a:ahLst/>
                                  <a:cxnLst/>
                                  <a:rect l="l" t="t" r="r" b="b"/>
                                  <a:pathLst>
                                    <a:path w="244475">
                                      <a:moveTo>
                                        <a:pt x="244475"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240665" y="0"/>
                                  <a:ext cx="452120" cy="338455"/>
                                </a:xfrm>
                                <a:custGeom>
                                  <a:avLst/>
                                  <a:gdLst/>
                                  <a:ahLst/>
                                  <a:cxnLst/>
                                  <a:rect l="l" t="t" r="r" b="b"/>
                                  <a:pathLst>
                                    <a:path w="452120" h="338455">
                                      <a:moveTo>
                                        <a:pt x="404181" y="310682"/>
                                      </a:moveTo>
                                      <a:lnTo>
                                        <a:pt x="368299" y="323596"/>
                                      </a:lnTo>
                                      <a:lnTo>
                                        <a:pt x="452119" y="338455"/>
                                      </a:lnTo>
                                      <a:lnTo>
                                        <a:pt x="439378" y="313182"/>
                                      </a:lnTo>
                                      <a:lnTo>
                                        <a:pt x="407543" y="313182"/>
                                      </a:lnTo>
                                      <a:lnTo>
                                        <a:pt x="404181" y="310682"/>
                                      </a:lnTo>
                                      <a:close/>
                                    </a:path>
                                    <a:path w="452120" h="338455">
                                      <a:moveTo>
                                        <a:pt x="411353" y="308101"/>
                                      </a:moveTo>
                                      <a:lnTo>
                                        <a:pt x="404181" y="310682"/>
                                      </a:lnTo>
                                      <a:lnTo>
                                        <a:pt x="407543" y="313182"/>
                                      </a:lnTo>
                                      <a:lnTo>
                                        <a:pt x="411353" y="308101"/>
                                      </a:lnTo>
                                      <a:close/>
                                    </a:path>
                                    <a:path w="452120" h="338455">
                                      <a:moveTo>
                                        <a:pt x="413766" y="262382"/>
                                      </a:moveTo>
                                      <a:lnTo>
                                        <a:pt x="411754" y="300487"/>
                                      </a:lnTo>
                                      <a:lnTo>
                                        <a:pt x="415162" y="303022"/>
                                      </a:lnTo>
                                      <a:lnTo>
                                        <a:pt x="407543" y="313182"/>
                                      </a:lnTo>
                                      <a:lnTo>
                                        <a:pt x="439378" y="313182"/>
                                      </a:lnTo>
                                      <a:lnTo>
                                        <a:pt x="413766" y="262382"/>
                                      </a:lnTo>
                                      <a:close/>
                                    </a:path>
                                    <a:path w="452120" h="338455">
                                      <a:moveTo>
                                        <a:pt x="7619" y="0"/>
                                      </a:moveTo>
                                      <a:lnTo>
                                        <a:pt x="0" y="10160"/>
                                      </a:lnTo>
                                      <a:lnTo>
                                        <a:pt x="404181" y="310682"/>
                                      </a:lnTo>
                                      <a:lnTo>
                                        <a:pt x="411353" y="308101"/>
                                      </a:lnTo>
                                      <a:lnTo>
                                        <a:pt x="411754" y="300487"/>
                                      </a:lnTo>
                                      <a:lnTo>
                                        <a:pt x="7619" y="0"/>
                                      </a:lnTo>
                                      <a:close/>
                                    </a:path>
                                    <a:path w="452120" h="338455">
                                      <a:moveTo>
                                        <a:pt x="411754" y="300487"/>
                                      </a:moveTo>
                                      <a:lnTo>
                                        <a:pt x="411353" y="308101"/>
                                      </a:lnTo>
                                      <a:lnTo>
                                        <a:pt x="415162" y="303022"/>
                                      </a:lnTo>
                                      <a:lnTo>
                                        <a:pt x="411754" y="300487"/>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63627" y="323215"/>
                                  <a:ext cx="1688464" cy="1590040"/>
                                </a:xfrm>
                                <a:custGeom>
                                  <a:avLst/>
                                  <a:gdLst/>
                                  <a:ahLst/>
                                  <a:cxnLst/>
                                  <a:rect l="l" t="t" r="r" b="b"/>
                                  <a:pathLst>
                                    <a:path w="1688464" h="1590040">
                                      <a:moveTo>
                                        <a:pt x="34162" y="546100"/>
                                      </a:moveTo>
                                      <a:lnTo>
                                        <a:pt x="34162" y="1459865"/>
                                      </a:lnTo>
                                    </a:path>
                                    <a:path w="1688464" h="1590040">
                                      <a:moveTo>
                                        <a:pt x="346582" y="698500"/>
                                      </a:moveTo>
                                      <a:lnTo>
                                        <a:pt x="346582" y="1536065"/>
                                      </a:lnTo>
                                    </a:path>
                                    <a:path w="1688464" h="1590040">
                                      <a:moveTo>
                                        <a:pt x="34162" y="546100"/>
                                      </a:moveTo>
                                      <a:lnTo>
                                        <a:pt x="34162" y="1459865"/>
                                      </a:lnTo>
                                    </a:path>
                                    <a:path w="1688464" h="1590040">
                                      <a:moveTo>
                                        <a:pt x="34162" y="546100"/>
                                      </a:moveTo>
                                      <a:lnTo>
                                        <a:pt x="40370" y="496147"/>
                                      </a:lnTo>
                                      <a:lnTo>
                                        <a:pt x="57535" y="448996"/>
                                      </a:lnTo>
                                      <a:lnTo>
                                        <a:pt x="83470" y="407447"/>
                                      </a:lnTo>
                                      <a:lnTo>
                                        <a:pt x="115988" y="374301"/>
                                      </a:lnTo>
                                      <a:lnTo>
                                        <a:pt x="152902" y="352360"/>
                                      </a:lnTo>
                                      <a:lnTo>
                                        <a:pt x="192024" y="344424"/>
                                      </a:lnTo>
                                      <a:lnTo>
                                        <a:pt x="218204" y="350738"/>
                                      </a:lnTo>
                                      <a:lnTo>
                                        <a:pt x="267969" y="396879"/>
                                      </a:lnTo>
                                      <a:lnTo>
                                        <a:pt x="290256" y="433792"/>
                                      </a:lnTo>
                                      <a:lnTo>
                                        <a:pt x="309945" y="477991"/>
                                      </a:lnTo>
                                      <a:lnTo>
                                        <a:pt x="326389" y="528018"/>
                                      </a:lnTo>
                                      <a:lnTo>
                                        <a:pt x="338939" y="582417"/>
                                      </a:lnTo>
                                      <a:lnTo>
                                        <a:pt x="346945" y="639730"/>
                                      </a:lnTo>
                                      <a:lnTo>
                                        <a:pt x="349757" y="698500"/>
                                      </a:lnTo>
                                    </a:path>
                                    <a:path w="1688464" h="1590040">
                                      <a:moveTo>
                                        <a:pt x="34162" y="546100"/>
                                      </a:moveTo>
                                      <a:lnTo>
                                        <a:pt x="34162" y="1459865"/>
                                      </a:lnTo>
                                    </a:path>
                                    <a:path w="1688464" h="1590040">
                                      <a:moveTo>
                                        <a:pt x="507" y="514350"/>
                                      </a:moveTo>
                                      <a:lnTo>
                                        <a:pt x="6061" y="471427"/>
                                      </a:lnTo>
                                      <a:lnTo>
                                        <a:pt x="21612" y="430269"/>
                                      </a:lnTo>
                                      <a:lnTo>
                                        <a:pt x="45494" y="392638"/>
                                      </a:lnTo>
                                      <a:lnTo>
                                        <a:pt x="76041" y="360300"/>
                                      </a:lnTo>
                                      <a:lnTo>
                                        <a:pt x="111586" y="335017"/>
                                      </a:lnTo>
                                      <a:lnTo>
                                        <a:pt x="150464" y="318553"/>
                                      </a:lnTo>
                                      <a:lnTo>
                                        <a:pt x="191007" y="312674"/>
                                      </a:lnTo>
                                      <a:lnTo>
                                        <a:pt x="222627" y="318988"/>
                                      </a:lnTo>
                                      <a:lnTo>
                                        <a:pt x="282730" y="365129"/>
                                      </a:lnTo>
                                      <a:lnTo>
                                        <a:pt x="309645" y="402042"/>
                                      </a:lnTo>
                                      <a:lnTo>
                                        <a:pt x="333425" y="446241"/>
                                      </a:lnTo>
                                      <a:lnTo>
                                        <a:pt x="353285" y="496268"/>
                                      </a:lnTo>
                                      <a:lnTo>
                                        <a:pt x="368442" y="550667"/>
                                      </a:lnTo>
                                      <a:lnTo>
                                        <a:pt x="378110" y="607980"/>
                                      </a:lnTo>
                                      <a:lnTo>
                                        <a:pt x="381507" y="666750"/>
                                      </a:lnTo>
                                    </a:path>
                                    <a:path w="1688464" h="1590040">
                                      <a:moveTo>
                                        <a:pt x="507" y="514350"/>
                                      </a:moveTo>
                                      <a:lnTo>
                                        <a:pt x="507" y="1428115"/>
                                      </a:lnTo>
                                    </a:path>
                                    <a:path w="1688464" h="1590040">
                                      <a:moveTo>
                                        <a:pt x="381507" y="666750"/>
                                      </a:moveTo>
                                      <a:lnTo>
                                        <a:pt x="381507" y="1580515"/>
                                      </a:lnTo>
                                    </a:path>
                                    <a:path w="1688464" h="1590040">
                                      <a:moveTo>
                                        <a:pt x="1688337" y="371475"/>
                                      </a:moveTo>
                                      <a:lnTo>
                                        <a:pt x="1688337" y="1285240"/>
                                      </a:lnTo>
                                    </a:path>
                                    <a:path w="1688464" h="1590040">
                                      <a:moveTo>
                                        <a:pt x="392938" y="1590040"/>
                                      </a:moveTo>
                                      <a:lnTo>
                                        <a:pt x="1688337" y="1285240"/>
                                      </a:lnTo>
                                    </a:path>
                                    <a:path w="1688464" h="1590040">
                                      <a:moveTo>
                                        <a:pt x="222757" y="320675"/>
                                      </a:moveTo>
                                      <a:lnTo>
                                        <a:pt x="1429258" y="15875"/>
                                      </a:lnTo>
                                    </a:path>
                                    <a:path w="1688464" h="1590040">
                                      <a:moveTo>
                                        <a:pt x="1688337" y="371475"/>
                                      </a:moveTo>
                                      <a:lnTo>
                                        <a:pt x="1686027" y="309834"/>
                                      </a:lnTo>
                                      <a:lnTo>
                                        <a:pt x="1679453" y="249713"/>
                                      </a:lnTo>
                                      <a:lnTo>
                                        <a:pt x="1669146" y="192644"/>
                                      </a:lnTo>
                                      <a:lnTo>
                                        <a:pt x="1655642" y="140157"/>
                                      </a:lnTo>
                                      <a:lnTo>
                                        <a:pt x="1639471" y="93781"/>
                                      </a:lnTo>
                                      <a:lnTo>
                                        <a:pt x="1621169" y="55047"/>
                                      </a:lnTo>
                                      <a:lnTo>
                                        <a:pt x="1580299" y="6626"/>
                                      </a:lnTo>
                                      <a:lnTo>
                                        <a:pt x="1558797" y="0"/>
                                      </a:lnTo>
                                      <a:lnTo>
                                        <a:pt x="1511232" y="1373"/>
                                      </a:lnTo>
                                      <a:lnTo>
                                        <a:pt x="1469739" y="4984"/>
                                      </a:lnTo>
                                      <a:lnTo>
                                        <a:pt x="1440390" y="10072"/>
                                      </a:lnTo>
                                      <a:lnTo>
                                        <a:pt x="1429258" y="15875"/>
                                      </a:lnTo>
                                    </a:path>
                                    <a:path w="1688464" h="1590040">
                                      <a:moveTo>
                                        <a:pt x="34162" y="1459865"/>
                                      </a:moveTo>
                                      <a:lnTo>
                                        <a:pt x="338963" y="1383665"/>
                                      </a:lnTo>
                                    </a:path>
                                    <a:path w="1688464" h="1590040">
                                      <a:moveTo>
                                        <a:pt x="0" y="1428496"/>
                                      </a:moveTo>
                                      <a:lnTo>
                                        <a:pt x="32765" y="1461389"/>
                                      </a:lnTo>
                                    </a:path>
                                    <a:path w="1688464" h="1590040">
                                      <a:moveTo>
                                        <a:pt x="350012" y="1540129"/>
                                      </a:moveTo>
                                      <a:lnTo>
                                        <a:pt x="391413" y="1581531"/>
                                      </a:lnTo>
                                    </a:path>
                                    <a:path w="1688464" h="1590040">
                                      <a:moveTo>
                                        <a:pt x="876172" y="334899"/>
                                      </a:moveTo>
                                      <a:lnTo>
                                        <a:pt x="842004" y="351831"/>
                                      </a:lnTo>
                                      <a:lnTo>
                                        <a:pt x="827135" y="359203"/>
                                      </a:lnTo>
                                      <a:lnTo>
                                        <a:pt x="815576" y="363599"/>
                                      </a:lnTo>
                                      <a:lnTo>
                                        <a:pt x="791336" y="371602"/>
                                      </a:lnTo>
                                    </a:path>
                                    <a:path w="1688464" h="1590040">
                                      <a:moveTo>
                                        <a:pt x="830707" y="438277"/>
                                      </a:moveTo>
                                      <a:lnTo>
                                        <a:pt x="874882" y="406164"/>
                                      </a:lnTo>
                                      <a:lnTo>
                                        <a:pt x="921466" y="380135"/>
                                      </a:lnTo>
                                      <a:lnTo>
                                        <a:pt x="969787" y="357983"/>
                                      </a:lnTo>
                                      <a:lnTo>
                                        <a:pt x="1019175" y="337501"/>
                                      </a:lnTo>
                                      <a:lnTo>
                                        <a:pt x="1068958" y="316484"/>
                                      </a:lnTo>
                                      <a:lnTo>
                                        <a:pt x="1112289" y="300458"/>
                                      </a:lnTo>
                                      <a:lnTo>
                                        <a:pt x="1134141" y="295052"/>
                                      </a:lnTo>
                                      <a:lnTo>
                                        <a:pt x="1139467" y="287408"/>
                                      </a:lnTo>
                                      <a:lnTo>
                                        <a:pt x="1133220" y="264668"/>
                                      </a:lnTo>
                                    </a:path>
                                    <a:path w="1688464" h="1590040">
                                      <a:moveTo>
                                        <a:pt x="1082674" y="378841"/>
                                      </a:moveTo>
                                      <a:lnTo>
                                        <a:pt x="1114371" y="364876"/>
                                      </a:lnTo>
                                      <a:lnTo>
                                        <a:pt x="1128125" y="359616"/>
                                      </a:lnTo>
                                      <a:lnTo>
                                        <a:pt x="1134520" y="354284"/>
                                      </a:lnTo>
                                      <a:lnTo>
                                        <a:pt x="1144143" y="340106"/>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9" cstate="print"/>
                                <a:stretch>
                                  <a:fillRect/>
                                </a:stretch>
                              </pic:blipFill>
                              <pic:spPr>
                                <a:xfrm>
                                  <a:off x="908748" y="698817"/>
                                  <a:ext cx="206375" cy="137540"/>
                                </a:xfrm>
                                <a:prstGeom prst="rect">
                                  <a:avLst/>
                                </a:prstGeom>
                              </pic:spPr>
                            </pic:pic>
                            <wps:wsp>
                              <wps:cNvPr id="34" name="Graphic 34"/>
                              <wps:cNvSpPr/>
                              <wps:spPr>
                                <a:xfrm>
                                  <a:off x="597534" y="243840"/>
                                  <a:ext cx="777875" cy="762000"/>
                                </a:xfrm>
                                <a:custGeom>
                                  <a:avLst/>
                                  <a:gdLst/>
                                  <a:ahLst/>
                                  <a:cxnLst/>
                                  <a:rect l="l" t="t" r="r" b="b"/>
                                  <a:pathLst>
                                    <a:path w="777875" h="762000">
                                      <a:moveTo>
                                        <a:pt x="389000" y="0"/>
                                      </a:moveTo>
                                      <a:lnTo>
                                        <a:pt x="340196" y="2968"/>
                                      </a:lnTo>
                                      <a:lnTo>
                                        <a:pt x="293204" y="11634"/>
                                      </a:lnTo>
                                      <a:lnTo>
                                        <a:pt x="248387" y="25643"/>
                                      </a:lnTo>
                                      <a:lnTo>
                                        <a:pt x="206109" y="44636"/>
                                      </a:lnTo>
                                      <a:lnTo>
                                        <a:pt x="166736" y="68257"/>
                                      </a:lnTo>
                                      <a:lnTo>
                                        <a:pt x="130632" y="96149"/>
                                      </a:lnTo>
                                      <a:lnTo>
                                        <a:pt x="98159" y="127955"/>
                                      </a:lnTo>
                                      <a:lnTo>
                                        <a:pt x="69683" y="163318"/>
                                      </a:lnTo>
                                      <a:lnTo>
                                        <a:pt x="45568" y="201881"/>
                                      </a:lnTo>
                                      <a:lnTo>
                                        <a:pt x="26178" y="243288"/>
                                      </a:lnTo>
                                      <a:lnTo>
                                        <a:pt x="11877" y="287181"/>
                                      </a:lnTo>
                                      <a:lnTo>
                                        <a:pt x="3030" y="333204"/>
                                      </a:lnTo>
                                      <a:lnTo>
                                        <a:pt x="0" y="381000"/>
                                      </a:lnTo>
                                      <a:lnTo>
                                        <a:pt x="3030" y="428795"/>
                                      </a:lnTo>
                                      <a:lnTo>
                                        <a:pt x="11877" y="474818"/>
                                      </a:lnTo>
                                      <a:lnTo>
                                        <a:pt x="26178" y="518711"/>
                                      </a:lnTo>
                                      <a:lnTo>
                                        <a:pt x="45568" y="560118"/>
                                      </a:lnTo>
                                      <a:lnTo>
                                        <a:pt x="69683" y="598681"/>
                                      </a:lnTo>
                                      <a:lnTo>
                                        <a:pt x="98159" y="634044"/>
                                      </a:lnTo>
                                      <a:lnTo>
                                        <a:pt x="130632" y="665850"/>
                                      </a:lnTo>
                                      <a:lnTo>
                                        <a:pt x="166736" y="693742"/>
                                      </a:lnTo>
                                      <a:lnTo>
                                        <a:pt x="206109" y="717363"/>
                                      </a:lnTo>
                                      <a:lnTo>
                                        <a:pt x="248387" y="736356"/>
                                      </a:lnTo>
                                      <a:lnTo>
                                        <a:pt x="293204" y="750365"/>
                                      </a:lnTo>
                                      <a:lnTo>
                                        <a:pt x="340196" y="759031"/>
                                      </a:lnTo>
                                      <a:lnTo>
                                        <a:pt x="389000" y="762000"/>
                                      </a:lnTo>
                                      <a:lnTo>
                                        <a:pt x="437778" y="759031"/>
                                      </a:lnTo>
                                      <a:lnTo>
                                        <a:pt x="484747" y="750365"/>
                                      </a:lnTo>
                                      <a:lnTo>
                                        <a:pt x="529545" y="736356"/>
                                      </a:lnTo>
                                      <a:lnTo>
                                        <a:pt x="571807" y="717363"/>
                                      </a:lnTo>
                                      <a:lnTo>
                                        <a:pt x="611167" y="693742"/>
                                      </a:lnTo>
                                      <a:lnTo>
                                        <a:pt x="647262" y="665850"/>
                                      </a:lnTo>
                                      <a:lnTo>
                                        <a:pt x="679727" y="634044"/>
                                      </a:lnTo>
                                      <a:lnTo>
                                        <a:pt x="708198" y="598681"/>
                                      </a:lnTo>
                                      <a:lnTo>
                                        <a:pt x="732309" y="560118"/>
                                      </a:lnTo>
                                      <a:lnTo>
                                        <a:pt x="751697" y="518711"/>
                                      </a:lnTo>
                                      <a:lnTo>
                                        <a:pt x="765997" y="474818"/>
                                      </a:lnTo>
                                      <a:lnTo>
                                        <a:pt x="774844" y="428795"/>
                                      </a:lnTo>
                                      <a:lnTo>
                                        <a:pt x="777875" y="381000"/>
                                      </a:lnTo>
                                      <a:lnTo>
                                        <a:pt x="774844" y="333204"/>
                                      </a:lnTo>
                                      <a:lnTo>
                                        <a:pt x="765997" y="287181"/>
                                      </a:lnTo>
                                      <a:lnTo>
                                        <a:pt x="751697" y="243288"/>
                                      </a:lnTo>
                                      <a:lnTo>
                                        <a:pt x="732309" y="201881"/>
                                      </a:lnTo>
                                      <a:lnTo>
                                        <a:pt x="708198" y="163318"/>
                                      </a:lnTo>
                                      <a:lnTo>
                                        <a:pt x="679727" y="127955"/>
                                      </a:lnTo>
                                      <a:lnTo>
                                        <a:pt x="647262" y="96149"/>
                                      </a:lnTo>
                                      <a:lnTo>
                                        <a:pt x="611167" y="68257"/>
                                      </a:lnTo>
                                      <a:lnTo>
                                        <a:pt x="571807" y="44636"/>
                                      </a:lnTo>
                                      <a:lnTo>
                                        <a:pt x="529545" y="25643"/>
                                      </a:lnTo>
                                      <a:lnTo>
                                        <a:pt x="484747" y="11634"/>
                                      </a:lnTo>
                                      <a:lnTo>
                                        <a:pt x="437778" y="2968"/>
                                      </a:lnTo>
                                      <a:lnTo>
                                        <a:pt x="389000"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10" cstate="print"/>
                                <a:stretch>
                                  <a:fillRect/>
                                </a:stretch>
                              </pic:blipFill>
                              <pic:spPr>
                                <a:xfrm>
                                  <a:off x="745172" y="383730"/>
                                  <a:ext cx="490727" cy="195071"/>
                                </a:xfrm>
                                <a:prstGeom prst="rect">
                                  <a:avLst/>
                                </a:prstGeom>
                              </pic:spPr>
                            </pic:pic>
                            <wps:wsp>
                              <wps:cNvPr id="36" name="Graphic 36"/>
                              <wps:cNvSpPr/>
                              <wps:spPr>
                                <a:xfrm>
                                  <a:off x="766444" y="501015"/>
                                  <a:ext cx="364490" cy="118745"/>
                                </a:xfrm>
                                <a:custGeom>
                                  <a:avLst/>
                                  <a:gdLst/>
                                  <a:ahLst/>
                                  <a:cxnLst/>
                                  <a:rect l="l" t="t" r="r" b="b"/>
                                  <a:pathLst>
                                    <a:path w="364490" h="118745">
                                      <a:moveTo>
                                        <a:pt x="0" y="118745"/>
                                      </a:moveTo>
                                      <a:lnTo>
                                        <a:pt x="25302" y="104655"/>
                                      </a:lnTo>
                                      <a:lnTo>
                                        <a:pt x="36392" y="99370"/>
                                      </a:lnTo>
                                      <a:lnTo>
                                        <a:pt x="43862" y="98933"/>
                                      </a:lnTo>
                                      <a:lnTo>
                                        <a:pt x="58307" y="99384"/>
                                      </a:lnTo>
                                      <a:lnTo>
                                        <a:pt x="90319" y="96766"/>
                                      </a:lnTo>
                                      <a:lnTo>
                                        <a:pt x="150494" y="87122"/>
                                      </a:lnTo>
                                      <a:lnTo>
                                        <a:pt x="190105" y="75088"/>
                                      </a:lnTo>
                                      <a:lnTo>
                                        <a:pt x="229250" y="58102"/>
                                      </a:lnTo>
                                      <a:lnTo>
                                        <a:pt x="268706" y="41116"/>
                                      </a:lnTo>
                                      <a:lnTo>
                                        <a:pt x="309244" y="29083"/>
                                      </a:lnTo>
                                      <a:lnTo>
                                        <a:pt x="316511" y="25084"/>
                                      </a:lnTo>
                                      <a:lnTo>
                                        <a:pt x="323469" y="21097"/>
                                      </a:lnTo>
                                      <a:lnTo>
                                        <a:pt x="330426" y="17135"/>
                                      </a:lnTo>
                                      <a:lnTo>
                                        <a:pt x="337692" y="13208"/>
                                      </a:lnTo>
                                      <a:lnTo>
                                        <a:pt x="345416" y="8893"/>
                                      </a:lnTo>
                                      <a:lnTo>
                                        <a:pt x="354234" y="4603"/>
                                      </a:lnTo>
                                      <a:lnTo>
                                        <a:pt x="361481" y="1313"/>
                                      </a:lnTo>
                                      <a:lnTo>
                                        <a:pt x="364489" y="0"/>
                                      </a:lnTo>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11" cstate="print"/>
                                <a:stretch>
                                  <a:fillRect/>
                                </a:stretch>
                              </pic:blipFill>
                              <pic:spPr>
                                <a:xfrm>
                                  <a:off x="1062672" y="464248"/>
                                  <a:ext cx="170179" cy="96774"/>
                                </a:xfrm>
                                <a:prstGeom prst="rect">
                                  <a:avLst/>
                                </a:prstGeom>
                              </pic:spPr>
                            </pic:pic>
                            <pic:pic xmlns:pic="http://schemas.openxmlformats.org/drawingml/2006/picture">
                              <pic:nvPicPr>
                                <pic:cNvPr id="38" name="Image 38"/>
                                <pic:cNvPicPr/>
                              </pic:nvPicPr>
                              <pic:blipFill>
                                <a:blip r:embed="rId12" cstate="print"/>
                                <a:stretch>
                                  <a:fillRect/>
                                </a:stretch>
                              </pic:blipFill>
                              <pic:spPr>
                                <a:xfrm>
                                  <a:off x="797877" y="578802"/>
                                  <a:ext cx="239395" cy="80645"/>
                                </a:xfrm>
                                <a:prstGeom prst="rect">
                                  <a:avLst/>
                                </a:prstGeom>
                              </pic:spPr>
                            </pic:pic>
                            <wps:wsp>
                              <wps:cNvPr id="39" name="Graphic 39"/>
                              <wps:cNvSpPr/>
                              <wps:spPr>
                                <a:xfrm>
                                  <a:off x="958214" y="558165"/>
                                  <a:ext cx="267970" cy="83820"/>
                                </a:xfrm>
                                <a:custGeom>
                                  <a:avLst/>
                                  <a:gdLst/>
                                  <a:ahLst/>
                                  <a:cxnLst/>
                                  <a:rect l="l" t="t" r="r" b="b"/>
                                  <a:pathLst>
                                    <a:path w="267970" h="83820">
                                      <a:moveTo>
                                        <a:pt x="0" y="83693"/>
                                      </a:moveTo>
                                      <a:lnTo>
                                        <a:pt x="19187" y="69262"/>
                                      </a:lnTo>
                                      <a:lnTo>
                                        <a:pt x="28062" y="62887"/>
                                      </a:lnTo>
                                      <a:lnTo>
                                        <a:pt x="30809" y="62286"/>
                                      </a:lnTo>
                                      <a:lnTo>
                                        <a:pt x="31611" y="65175"/>
                                      </a:lnTo>
                                      <a:lnTo>
                                        <a:pt x="34654" y="69270"/>
                                      </a:lnTo>
                                      <a:lnTo>
                                        <a:pt x="44120" y="72291"/>
                                      </a:lnTo>
                                      <a:lnTo>
                                        <a:pt x="64195" y="71953"/>
                                      </a:lnTo>
                                      <a:lnTo>
                                        <a:pt x="99063" y="65973"/>
                                      </a:lnTo>
                                      <a:lnTo>
                                        <a:pt x="152908" y="52070"/>
                                      </a:lnTo>
                                      <a:lnTo>
                                        <a:pt x="188495" y="36111"/>
                                      </a:lnTo>
                                      <a:lnTo>
                                        <a:pt x="209772" y="19081"/>
                                      </a:lnTo>
                                      <a:lnTo>
                                        <a:pt x="231382" y="5528"/>
                                      </a:lnTo>
                                      <a:lnTo>
                                        <a:pt x="267970"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3" cstate="print"/>
                                <a:stretch>
                                  <a:fillRect/>
                                </a:stretch>
                              </pic:blipFill>
                              <pic:spPr>
                                <a:xfrm>
                                  <a:off x="956627" y="729551"/>
                                  <a:ext cx="248920" cy="125475"/>
                                </a:xfrm>
                                <a:prstGeom prst="rect">
                                  <a:avLst/>
                                </a:prstGeom>
                              </pic:spPr>
                            </pic:pic>
                          </wpg:wgp>
                        </a:graphicData>
                      </a:graphic>
                    </wp:anchor>
                  </w:drawing>
                </mc:Choice>
                <mc:Fallback>
                  <w:pict>
                    <v:group w14:anchorId="29475194" id="Group 29" o:spid="_x0000_s1026" style="position:absolute;margin-left:168.15pt;margin-top:11.5pt;width:138.35pt;height:151.05pt;z-index:251666432;mso-wrap-distance-left:0;mso-wrap-distance-right:0;mso-position-horizontal-relative:page" coordsize="17570,19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L/Y3mQ0AAP5EAAAOAAAAZHJzL2Uyb0RvYy54bWzsXFtv20YWfl9g/4Og&#10;98acO0eIUyyabVGg6BbbLvaZlmVbqCRqSTpO/v1+czm8yOaQjuJsskiAmJR1NDpz5ly+c6Fff/9+&#10;v1u821T1tjxcLtmrbLnYHNbl9fZwe7n81x8/fpcvF3VTHK6LXXnYXC4/bOrl92/++pfXD8fVhpd3&#10;5e56Uy2wyKFePRwvl3dNc1xdXNTru82+qF+Vx80Bb96U1b5o8LK6vbiuigesvt9d8CzTFw9ldX2s&#10;yvWmrvHbt+HN5Ru//s3NZt384+am3jSL3eUSvDX+Z+V/XrmfF29eF6vbqjjebdeRjeIjuNgX2wO+&#10;tF3qbdEUi/tq+2ip/XZdlXV507xal/uL8uZmu974PWA3LDvZzU9VeX/0e7ldPdweWzFBtCdy+uhl&#10;17+++61abK8vl9wuF4dijzPyX7vAawjn4Xi7As1P1fH3429V2CFufynXf9Z4++L0fff6tiN+f1Pt&#10;3Yew0cV7L/UPrdQ375vFGr9kRplMquVijfeYZbkQKpzL+g6H9+hz67u/T3zyoliFL/bstew8HKFj&#10;dSfG+jwx/n5XHDf+dGonoihGAS0jMQatwm+8ID2Vk2J8VUeBPikjleVROUlMXEppSErc+HfbjRar&#10;9X3d/LQpvbSLd7/UDb4F6nhNd8Ud3a3fH+i2gn04y9h5y2iWC1hGtVzAMq7CCRyLxn3OLeVuFw/Q&#10;k8CH+9W+fLf5o/RvNu6YiEU6Y7DXkewOfVJIqUcV3gO5+xJoVbjxX4z7/tZ2B8eDVVx5c6vL3fb6&#10;x+1u55ioq9urH3bV4l3hjN3/c7vACgOyY1U3b4v6LtD5tyLZ7uA1ul6Fo3H6clVef8DJPsBDXC7r&#10;/9wX1Wa52P18gO44d0I3Fd1c0U3V7H4ovdPx8sF3/vH+30V1XLivv1w2ONZfS1KhYkVH5rbe0rpP&#10;Hsq/3TflzdadJ9SZOIovoM7ORj+HXrNHes2c2NyXQ/un9ZrLTGvoLx17sSLNloozDmk6+xcil8qb&#10;PyRBltFXABLUi+g2cXLXMuKOoNPho1dzmUmWQxyOXZbpnEf16eiGui5AYuFdHT0XyupW3YJFDKkd&#10;DyxS94VBVHSNvAgrDGKs50WwlheioitxbpQU86mf3ietud6V9SYYWLDbzknMFCRjQkV2spxlXqFw&#10;7mOCHBM8MUTXj9rsCC+05ifYrDBae9lzzUV7UqObZQiMMpxVlsncpLWGKaZ5pBYZJ50k9un6UaJ5&#10;no6xp/dJHJwtSKOjeVAIHJNgiDFQK02UxANdSRppPT+hnlCUR9TPOMVHW6PFzhaaHNGmMdmB/knT&#10;JIboGiX4PO0b4YXWfLRZFxQJiOC+Hw4GkX0WAPBB9FuAfwxc4T1OgKt3IrMDvBaam+CBuOAsYngK&#10;8kznudTwZx7lKwuXRlb52cN8ywviPIusPBXohSSfqqRmGfE7ZjMdOZPK5gA7ITgGvY5K7NFghNLz&#10;+dAK8cIFeW1zNYORlp4pobNPycmXIpFn8SEzgYTJyU9azWQ6lCqjkIB6YpnbCbSWC0krZwYJ2uDI&#10;ixW5tOAmGZQtj2DNSNHiHaKia6RW3GYxpCuOY0yvbXnGI1xAhobbvvKdcsKBFLNIrTIj8jS1NlZH&#10;SGp1bnxlAPpM/NI18O24VgHoSCGMTUMRkVnrkn93NsZYSxiQ1qRrWFtwLfLAieJ5xtJ8I5mwIlLn&#10;XLL06QipiRMtrAlp++guhbSoWzy2ycDvWcb+LNV+MacDtfC7U0wKRbo35vrgY0JCJA2TiAJp3dMs&#10;qDVMgEOvUsRSSRv11LqzTxIbjczMMw1rEa2bJBWiKxkjU3lQUxScsgnlYCrz0cvnWblC1pLiGlWs&#10;LIpPMK7NhDFyJAQxcrLceYjU2jznTjedwQitWCjTjatpZjWZVwaTnzBGISQqK8H3aVhMkhMARJ5H&#10;aqu5TvONLBhuKaiUQikgrSRIahkLu9SZsaEYNr7LHOcTjRErt+p6tjHSqrOMgIhhAWD+00X/kc2N&#10;2aLo6KHhmfp0nDi8Ao8edA+GjnJk0NQxVvofYNAV1IAGGnWOm7Tcwh04VSUI9z/jhXNOsUDwDPo3&#10;JRbJLVfEfN7Sn62ufXmLmQekM/I9mQWaGZxPF+KjzwQQkLFiwxEA2YQb1NoyGXwsg/uWU6srpaOL&#10;YDJjCK8pR8gQpRFuvAq4IljaWSGoMhZBjIIzn1gbhkM1Ow3XlmZEKWCiYBZD/X4kP8UYcqOgtcJM&#10;SA94xET4Im0+ITsJjGup4pGZtJ+Hh3oZBRxDI2MOwiE0HSqATOTCFYj7R36Gf4iigCsG5I+LjnLB&#10;TaxMQ1vBxxCSnMEEcEUWsQ5T0Og2WI9yAnuBUQWvBj8uhkp9Bis5akvQCg8bhMtrJmSSS7RXKUNA&#10;T27IyKliA5OgXhRWV8hE0pqNjSkToZdGQZx4IYBG1+B0jGVCRGqDWt5Qtc8RichMRA0S9VhDLmHs&#10;cHIj85iGo5fBUMzo6+qpSCyHMkW2kamEnia4pc3RNWwS+ZVBidcfjwLeSQsQNU2L6nA8TeCd9Om4&#10;JoWN8UaA7ylfAifFY5YFFC3xydRGUSmU0FrPDLcqU8MD6nZMuBtuG+jPbZVDpNnk6oK77pAj15Do&#10;kPyM42dZ7qG5l7lBdYqEOHb+jCEVigFHQIpQ4bRcAAMjmnZdHzZFLtA1CRsVyvmtidUlpB6bJ3At&#10;2XD1Vi7x5lsvdV4v9bhdr/A/jlrg7tGMwPRICj7V3Ls+cRhr2c9aY19Uf94fv8NUCErd26vtbtt8&#10;8BMuKNQ6pg7vftuu3QSGe9EbN4AGhKrtz/vidrMQ3nEQjfuEU9FHC1zttkdqm7v7yCra/yeDJU/s&#10;NgytvC3X9/vNoQlTONVmB67LQ323PdYYI1ht9lcbDJVUP1/DMawxAdRgsORYbQ+N02p05Jtq06zR&#10;6y9WN2jf/xODCMGW2jc80x2fbgsjExM2c57ZewiUR/OQyXftZSBy4XylLzzjrs1BqO7sGu5udCK2&#10;5t1QhB8uoFazM6FIEmUZGPEcgq/P1YFHND4p0HsXMbtAr1CxAsD3nhQBL8ihk5MxiEBRTkYj+hOW&#10;JTn1+y4kmxdpwxMnKM9HRp6szudoIgR/SZyOeW4BBwkU6HeOAmbSsSKtpNIoEoaJhIjLXMSwjZon&#10;3HEqIEARWRbKkVKiW5IkZqhjRNSD8YGpVEhAxwO4c/XtNJ6ygF+BC8aNbYctCI/QNURrDXFFPKoF&#10;5guSPGNyA8L1UkZpdiIh48CjkViijpRembEc8MyvnBs3fJGSs0Dtz9MK4Y8yRRsJMXzQqjsJgK5B&#10;EO2iiMyQWpKBjlsJxzQhtE4OCptk6a11ElY6w9ck2ejOznWjJoTWaQV0PpvK1Dt9Q8qGjlSSj74q&#10;I1GfqEH2rMQwmMCETXUG6GjRd0idds+2AZpRPk1S97yGQZdwIgVC2kjuaOA9SY3oGtQJQBLu1mvp&#10;jLWB2A0qFk7/Z/CNvpGKNd8ZMlGwp5gFzZC3BgiO4F1Pn6WWBqVtz/cMPUFxycRa1AwdNJgYskGC&#10;M9TbYPIq+t4ZlmMwTBMLOjOMEsUDG6ln2LuBS4B5ubOc4UooFIIadd0pJ9Vbe4bv6/ENnzblVXsy&#10;4dMOuydvDDZPxYLeWSLkToWZnp7MiWCdDk7Hxr56T0bdnuVMx/OeUU4jhZ69T2OQnivhU+Cm56RO&#10;ffZzpm6+TeGGueD+FK5LUPD/68kcAfUHmaMPhm4XLrv8EjJHBI4XzhyNVG1RNEc93ttElxFJi0I6&#10;wm54MAHtPQJnlBFRWvilZ45IfU4yR4+TZmeOGFzFTImPWag1ojPjcFMnJxTDIKooJ4BYgI+AwkhO&#10;ny1zJE7cYFdg5KnMMYD+SBA4HcscucKMgt84wwDARLIEAIppFxfZLbDRqYM9BYB5REYWQyppkKty&#10;VKpp3Ym6oMOpIbuz2s0bp+CwG2qI0xWI/xMzw8zi5OEzAgadyNe46y8FMSvAlnRFGJMDBuVLj4gc&#10;vEzyDBSHx0w8MQaNJurkKHaj4xaI8URNuqIKhIiOWyBGnk7dADo2usZ0UGCWIvDMfOsjJWf0zHVU&#10;DIaMNJ21oQqMsUPPRg7NSAsDdeJY0ZGYeEnTojCAHNBJmYmJxq0zo9gAGGrxs8rK0lfRnj+hG8pt&#10;/1eP6Hx14ADuZgAOvDV8SeAARakXBgdoqaA/FPw5Zr9Q6nP21UU9ZjA0Bn/h0AF8bTvkRUHvfHDw&#10;1WkN0vGB1niJfUlag8DxwlqDGgaVKhWaiiH0dUrD8SwNqodeafLMjeaFwPHplMaBupd/yhV6f4Io&#10;fdF5NqJEOxr9cR+NMD2DMD20LRiedXPVzrZQYUdbdCimzwYoiREAysDHOJ7E+EobrsfgpHu8OSA5&#10;AALgvxRqwHwz1c5QHp+AI3hcOEAXjdb9BIJiqHJ4yQMcncyenTbrgYjiM2jgdwrRSv8Up8OHgH+U&#10;KhFsomtsK0jmrMDR4iYNXKxFcyPyi4GopMyYm5mPRUGO6Y40MXr+kQvhCj9JYg5EGIMBkPBEMZ0D&#10;YMVJEYU59fTCUdUhiyG7z8Ja3x6Hjn4vNMgRc76aQgz6sIOoGfqyX1LUdPHqhVv4ClOWwTEadC+U&#10;t8Ve1EQ24kZjfCGGq27w+NOFTf+nIvBHNlDSG/wVj/5rX+7r/mzJm/8C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DBBQABgAIAAAAIQAOuzI13wAA&#10;AAoBAAAPAAAAZHJzL2Rvd25yZXYueG1sTI/BasMwEETvhf6D2EBvjSyLmOJYDiG0PYVCk0LpTbE2&#10;toklGUuxnb/v5tTedpjH7EyxmW3HRhxC650CsUyAoau8aV2t4Ov49vwCLETtjO68QwU3DLApHx8K&#10;nRs/uU8cD7FmFOJCrhU0MfY556Fq0Oqw9D068s5+sDqSHGpuBj1RuO14miQZt7p19KHRPe4arC6H&#10;q1XwPulpK8XruL+cd7ef4+rjey9QqafFvF0DizjHPxju9ak6lNTp5K/OBNYpkDKThCpIJW0iIBP3&#10;40ROuhLAy4L/n1D+AgAA//8DAFBLAwQKAAAAAAAAACEAc6TI2fACAADwAgAAFAAAAGRycy9tZWRp&#10;YS9pbWFnZTQucG5niVBORw0KGgoAAAANSUhEUgAAADMAAAARCAYAAABwxZQXAAAABmJLR0QA/wD/&#10;AP+gvaeTAAAACXBIWXMAAA7EAAAOxAGVKw4bAAACkElEQVRIidWWQWjTUBjHk2yNa2GbYLd1llFh&#10;GyxdGWRt0lKtNMqYp8Euoqfdd269CAOhl+nZu7eNXcTTUEozmhFiXk1BbCKilIrtGkcpWqjt0uR5&#10;CoRSXFc34z74eIf358vvx+M9gkIIkctWqqpOAQAoAAAliiKtquqUJEnLw3aDnVbNZtMliiJtggMA&#10;qFKp5OvOqao69d/JtFqtEUEQIizLMizLMoIgRDRNc1gzTqfzF0mSeZqmRZqmRYqiwOTk5HfbZU5O&#10;TnAAAJXJZO6wLMvwPB9tt9tXrJlAIPAhHA6/NeEXFxcLDodD6571z2UajcaoIAgRjuNiHMfFBEGI&#10;tFqtEWtmYWHhI8MwLMMwbDweP5iYmDjuZ/aFy1SrVQ/P81ETPp/Pk4ZhYNbM3NzcZxOeYRjW4/FU&#10;B/kWeh6vGYQQLZfLXkVRCFmW/eYqy7K/Vqtds2YxDDOWlpbex2IxzuxB4btroJPRdX0om83e3tvb&#10;uy9J0rKiKESj0RjtlXW5XM1gMPjOBI9Go/zY2NjPv8PuXX3LQAjRXC4X2tnZebi7u/vg6Oho2ro/&#10;Pj7+w+/3ywRBKOZKEITi8/lKGIYZ54/eG/KPres6RpKkhCAItPbMzMzXZDL5NJ1O361UKtOGYaCn&#10;zbroPjVQqVSmrRKbm5vPOY67pes6Zjf8mWTq9frVjY2NF6bIysrKG7uBB5LZ39+/5/V6vyEIAnEc&#10;b29vbz/qdDpDdgP3LWMYBnp4eHhzbW3tlXkaoVAIFAoFv92gfcnouo7lcrng1tbWk/n5+U+mBI7j&#10;7VQq9VjTtGG7IfuWKRaLN6wX3O12HycSiWflcvm63XBnbRRCiMTj8YPZ2dkv6+vrL1dXV1/3+om7&#10;DPUb4QTKsCZa+cAAAAAASUVORK5CYIJQSwMECgAAAAAAAAAhALgzuLBJAwAASQMAABQAAABkcnMv&#10;bWVkaWEvaW1hZ2UzLnBuZ4lQTkcNChoKAAAADUlIRFIAAAAkAAAAFQgGAAAALiZMkAAAAAZiS0dE&#10;AP8A/wD/oL2nkwAAAAlwSFlzAAAOxAAADsQBlSsOGwAAAulJREFUSIm9lm9IGnEYx3/qaXmLzPMP&#10;wnohDLeuK1GCINZGL2K+G1xobi/GYozBWAxZMBjRnDKCYCGBBBGx6EU5ZQe9K/Zi1GIwGEqUf/oD&#10;vlhgTncal7el3v326kCirT+e/eD77vk+9+H7PL+7AxBCUGtlMhmt3+9/1tnZ+U2n0/0kSZKanJx8&#10;mkwmjcdrawZxeHh4JRgMOkiSpORyeREAAI8LQZDS4uLi3ZoBMQzTEAgEnHa7PaRUKtnKh3d3d3+Z&#10;np5+HA6HrT6fz9XT0/MZAAAbGxsPtre3TaICFQoFtK+v72N9ff3vSoi2trYNj8fzend399pxT7lc&#10;ltlstiUAACQIYpNhmAZREyIIYhMAAM1m87rX6x2Jx+Mtp3my2azGaDQmAQDQ6XQGeJ6XiAa0urp6&#10;a2tr6/p5feFw2CokOz4+/qJmS32WMYdCIbvD4QjW1dX9AQBADMN+XSpEqVRCKIoinU5nAEXRQuW+&#10;mc3m9dnZ2YeXAsIwTMPExMRzYV8ql97r9Y4kEokbQm1NQVKplGF4ePitWq2mBYjm5uYfbrf7TSwW&#10;w0/y1AQkn8+rhoaG3ikUiqPKkczNzT0oFovy/3lFBeE4TjozM/NIr9enBZDe3t5Py8vLd3iel5yl&#10;h2gwa2trNzs6Or4LIBaLJbKysnL7vH2qBqFpWj0wMPBeANFqtZmpqakn5XJZdpF+VcFQFEUaDIaU&#10;8KF0uVy+XC7XVE3PC5nS6bS+v7//g5CK1WoNRyIRixijP1cxz/OS+fn5+xqNJgsAgAqF4mh0dPTV&#10;aTdHdKC9vb2rY2NjL3EcjwmpdHV1ff3Xu6QaIRBCST6fb2JZFs3lcmqaprH9/X1DIpFoicfjeDQa&#10;JaLRKMHzvBQAAFQq1YHH43EPDg76ZTIZB8Q+HMdJT/qbq5RUKuVsNtvSwsLCPZZllWKnUikJhBCg&#10;KMoiCFLGMIzGMIzW6XQZk8m009raGsNxPN7e3r6h1WqzoqdxwvkLWq9jGKUuie8AAAAASUVORK5C&#10;YIJQSwMECgAAAAAAAAAhABMRbQqYCwAAmAsAABQAAABkcnMvbWVkaWEvaW1hZ2UyLnBuZ4lQTkcN&#10;ChoKAAAADUlIRFIAAABnAAAAKQgGAAAAKBM35QAAAAZiS0dEAP8A/wD/oL2nkwAAAAlwSFlzAAAO&#10;xAAADsQBlSsOGwAACzhJREFUeJztWn9QU1cWvklIkCT8CAbtSAhFiosKyoAiSKsCsmNbKGZbdaMt&#10;s1K6kEJBV3SKjqhUpdp2A7soCov9hbqylQSY1lFAikVBoCCQQReFIRGsIYRAeDGBJO/sH9uXCYiC&#10;Cg1Yz8w3kzd599x7v++9c88995EAAL2wyTGpVOp64MCBfT/88MMbBoPBCsdxMgCQCDzJNY/HE1lZ&#10;ekLPgykUCqf09PSUY8eOxQ8PD9MmwyeGYUwEAC/wlFCr1bb79+/fx2QyBxFCgBACPp8PEokEenp6&#10;oLe3F5RKJfT19YFKpYKBgQFQq9UwODgIGIbBL7/8AqmpqcBisYBo7+Xl1XL69OnNer3eyuITnInQ&#10;6XTWGRkZSWw2W0GQ+vrrr0NjYyNMxORyOezevRvs7OxMovj7+18Xi8WRRqORTPRj8YnOJGg0Gnpu&#10;bm4Ml8uVEqQGBgZCZWXlhESRyWSQlJQENjY2JlGCg4Mvl5WVheI4Thrdn8UnPBPQ3NzsnZCQ8E97&#10;e/t+s/ADRUVFgOP4uKK0tbVBTEwMUKlUkyjh4eEl1dXVAY/r1+ITn67AcZx04cKFdatWraokCP01&#10;/EB+fj4YDIZxRWlqagI+nw9kMhkQQkAmk42bNm36d1NT05KJjMHiJEw3GAwGSkFBwQYfH59GQhBb&#10;W1sQCARw48aNcQUBAKiuroaIiAiToFQqdTg6Ojqvra3N40nGYnEyLAGNRkPPy8uLfu21164kJyd/&#10;BgBIr9dbffnll3/x8PBoI0idO3cufPrppzAwMDCuIDiOQ3l5OYSEhJhEsbGxeZCYmJgpk8lcnmac&#10;Fifqt0RHR4fbzp07j7JYrD7zULVz584j7u7ud4hrNzc3OH78OGi12nFFMRqNUFxcDCtWrDD5s7Oz&#10;G0hJSTksl8vnPMt4LU7YVMNoNJIvXrz4x4iIiGISiYSbrx18Ph/MRfLw8IBvvvkG9Hr9uKLo9Xo4&#10;c+YMeHl5mdqz2WzFwYMH96hUKofJGLvFyZsq9Pf322dmZiaahykajQbvvfce1NbWAgCATqcDd3d3&#10;0+ZxIqLodDrIzc01tUMIgbOzc5dQKNyGYRhjMudgcRInGxKJZLFAIDjOYDAwgjwOhwOHDh0CuVz+&#10;ENklJSVEKIL79+8/UhQMwyAjIwOcnZ1Nori7u9/Jycn5QKfTWU/FXCxO5mRAr9dbFRYW8kJCQsrN&#10;w1RwcDCcP3/+sW8EjuOwbt06QAjBokWLID09Hb766iu4ePEiNDc3g1QqhUOHDgGbzR6zxDKV87I4&#10;sc+Cnp4ep8OHD6e4uLjICOIYDAYIBAKQSCSPFGS03bp1a8QG8VEYq8TyQpxRuH79un9UVNTXNBpt&#10;iCBuwYIFkJmZCf39/eOKYTAYoL29HUpKSuCTTz6ByMhIU0llwYIF/92yZUt+cHDwZU9Pz5uOjo7K&#10;0NDQstLS0rVEiQXHcZJSqXRsbGz0KSsrC52qeZIAZsZ5ztDQkHVBQcHGrKyshNraWn+EECKRSOjN&#10;N99ECQkJKCwsDJHJ5DHbNjc3o9LSUiSRSFBLSwtqbW1FWq32ofscHBz609PTU+Li4k7I5fK57e3t&#10;7lKp1FUmk3GlUqmrOTAMYyKEEJPJxNRqtR2JRJp0Iqf9ec7du3ddTp48GZuTk/NXhULhhBBCLBYL&#10;vf/++0ggEKD58+eP2e7evXvozJkzKD8/HzU1NT30/7x58+4tWrSo1dvbu8XX17dh+fLltXq9nioW&#10;i3l+fn4/NzQ0+D5uXEwmE+NyuTJXV1epTqebZWNj87Daz2jT8s0BAFJlZeXqrKysBLFYvN5oNFIQ&#10;QsjHxwclJCQgPp+P6HT6Q+0wDEMikQh9++23qLy8HOE4jhBCiMViqXg8nmjZsmX1Xl5eEi8vLwmL&#10;xVLhOE6uq6tbLhKJeIWFhX+6ffu2B+GLwWBoFi5ceJMQYDRYLJZqKt6W0URMGwwODjKzs7PjFi9e&#10;LEG/riVWVlawadMm+Omnn8asAA8PD8OFCxfg3XffBTqdblq8aTTaEI/HKywsLOSZp7rDw8PUsrKy&#10;0Pj4+Kx58+Z1I7MFf/bs2b1bt249VVJSEq7VamdZmg+LCwIA6M6dO+5JSUkZdnZ2AwRRL730Euzb&#10;tw+6u7sfEsRoNMKVK1dAIBCMSHERQhAUFFR14sSJWKVS6WjeR2dnp+uOHTs+H126cXFxkX300Uf/&#10;qKioWDPVqfGME0ckEq2fNWuW1oxcOHv2LAwNDY0QBMdxqK+vh+TkZOBwOCME8fT0vJmWlra3vb19&#10;/mj/165dC9ywYUMBmUw2mt+fkpJyuK6ubtlYh1zTBRbtPCcn5wOCtA0bNkBDQwOMttbWVkhNTQUP&#10;D48RgnC5XOmuXbuONDY2+owmeHh4mHr27Nk/+/v7XzcLj/otW7bk19XVLbM06dNaHBzHSWlpaXsJ&#10;4vbv3z9iPWlvb4f09HRYunTpCEHmzJkjj4+Pz6qqqgoaayPY19fHOnLkyC4Oh3OXaOPo6KhMSUk5&#10;3NXV5Wxpsqe9OAaDgfLhhx8eQ/8/GYTs7GwAAOjq6gKhUDii9I4QAgcHB1V0dHTepUuXwh61JnR0&#10;dLjFx8dn0el0jXnoys7OjtNoNHRLkzwjxNFqtbPeeeed/yCEwNraGvLy8iAnJwdWr14Nv6alRAkG&#10;4/P5Z4qKit56XFHx5s2bnlFRUV9TKBQD0TYsLOzS999//8ZvVWJ5LsTp7++3X7NmTYV5Nkaj0UyC&#10;WFtb63g8XuG5c+c2jve037hxY+nGjRvPEeczFArFEBUV9XVLS4uXpQmdceJUVlau4nA4MvNwhRAC&#10;EomEh4aGlp06dWprf3+//Xh+ampqVkRERBSb72ViY2NPdHR0uFmayBknTlVVVVB4eHjxaFH8/Pzq&#10;v/jii791d3fPG88HjuOkH3/8cfXatWtLifY2NjYPkpKSMmbiIm9RcYxGI1ksFkcGBgZeI8gkk8lG&#10;e3t71bZt2/5+69atP0zEj8FgoIhEovUrV668SvixtbVVf/zxx+nPejY/UzApTpRKpaNIJFqfmJiY&#10;+corr9wmyGSxWH179+5NexIy1Wq1bWZmZuL8+fPbzf0cOHAgta+vj2VpwqatODiOk3p6epzq6+v9&#10;vvvuu7d37Njxua+v78/mH04QG8SMjIykwcFB5kR9d3Z2uiYnJ39m/lWlm5tbh1Ao3KZWq20tTZQl&#10;YAUAJAzDmL29vWyFQuGkUCiczH/39PTM6erq4shkMq5MJuPqdLpZo4unNBptOCAgoCY4OLgiJCTk&#10;cmBgYDWVStVPpPBaU1MTIBQKt58/f/5tovr86quvVm3fvl0YGRlZRKFQjBPx81wahmEMNM7xrDkc&#10;HBxUS5YsaQoPDy/ZvXv3odLS0rUT3ei1trYuzM3NjQEAVFpaujYgIKCa8GtlZaXfvHnz6ZlUXpny&#10;N4dOpz+YPXu2ksFgaJycnBRsNrvXyclJYf6bw+F0cblcGZfLldna2g4+6QNw9erVoKNHj+4qLi5+&#10;i0KhGMPCwkrlcvncmpqaABaLpYqNjT2ZkJCQ5ezs3D1Jz9zzYVOlutFoJBcVFb0VFBRUhcw2mnFx&#10;cdldXV3OQ0NDtNzc3JjJ/tbrecKkOuvr62OJxeLIpKSkDPOszcHBQbVnz56D9+/fn2vpCc8kPNU3&#10;BABAUiqVs2UyGbezs/Pl6urqwIqKiuCGhgZfACAR97m4uNzdvn27MCYm5l9PEw5/7zZCHI1Gwxgr&#10;Yxsra9NqtTajnVGpVL151rZy5cprE83aXtjDZhIHwzDmkzzd9vb2A0SS4O3t3RISEnI5KCjoKp1O&#10;fzA1Q/39menrGwAgsdnsXgaDoRkrYxudtdnZ2aktPPbn3v4HQX7C+ncDCx8AAAAASUVORK5CYIJQ&#10;SwMECgAAAAAAAAAhAHH3m2dIAwAASAMAABQAAABkcnMvbWVkaWEvaW1hZ2UxLnBuZ4lQTkcNChoK&#10;AAAADUlIRFIAAAArAAAAHAgGAAAA+CJG1QAAAAZiS0dEAP8A/wD/oL2nkwAAAAlwSFlzAAAOxAAA&#10;DsQBlSsOGwAAAuhJREFUWIXN10FIWnEcB/Df00zUtZaDyZ5jzgjXPKwlhBLiiNU1tjooYzvIMEbs&#10;kIOGHRbYYdIgd4gRk/BQhB62YtctBiZDGUxeh7VkbBr5wqDMTMW5fL+dHsSwZfX09eB7+/9+7wP/&#10;P7/3fwQiwll7EJGgKOpWIBC4vbS0ZIrFYupIJKIDRDxT8Xq9VpIkaQDAg4nH4yrecQfjdDpHWVxL&#10;S8uPwcHB136/30zTNImIwDuQzfj4+DMAQJFIVJybm7vPMAzx7xrekYgIU1NTjwEAhULh/sLCwt3D&#10;1vEGZBiGCAaDxv7+/rcEQTAAgLOzsw/+V1NzZKFQEM/MzDzU6XRf2fMpkUjyHo/HdlRtzZDJZFLh&#10;dDpHFQpFkkUqlcqEy+VybG1tXaykR9WRFEW1Wa1Wb319/W8Wqdfrwz6fz1IsFkXH6VU1ZDgc1vf0&#10;9HxggUKhcN9isfhCoZDhpD05Ry4vL9/s7e19zyLlcvm2w+Fwra+vXzltb86Qq6ur181ms59FNjY2&#10;psfGxp5nMpkGrt5x6gaxWOya1Wr1CgSCEgCgVCrNjYyMvEilUk1c79qJC/P5vMRut7tFIlERAFAs&#10;FheGhoZeJZNJBdfIU2EpimrTarXfAADr6ur+DAwMvOHiTHKKLZVKArfbbWfHUHt7e2RlZeVGtZHH&#10;xtI0TXZ3d38EACQIghkeHn5ZKBTEtYJWjJ2fn78nl8u3AQBJkqQXFxfv1BJZETaXy0ltNpuHHUd9&#10;fX3vKv001hSbzWZlXV1dnwAAZTJZdnp6+lG5Oybv2L29vXMmkykAAKhSqeLRaFTDJ/JQbCaTaTAa&#10;jUEAQLVa/Ssej6v4RpbF7u7unu/s7PwMANjc3PxzbW3tKt/Asth0Ot1oMBhC7M9aLYb8ibA7OzsX&#10;9Hp9GABQo9FEE4mEkm9YWWwqlWrq6Oj4AgDY2tr6fWNj4zLfqEOxk5OTTwAAtVrtt2peQjjBMgxD&#10;TExMPN3c3LzEN+ao/AVAWeNoMwV5SgAAAABJRU5ErkJgglBLAwQKAAAAAAAAACEAbzsuKGYDAABm&#10;AwAAFAAAAGRycy9tZWRpYS9pbWFnZTUucG5niVBORw0KGgoAAAANSUhEUgAAADQAAAAaCAYAAAD4&#10;3n+tAAAABmJLR0QA/wD/AP+gvaeTAAAACXBIWXMAAA7EAAAOxAGVKw4bAAADBklEQVRYhdXWUUga&#10;cRgA8O/uyAhtBTNDpjWy0KHiYLnAhwYzrgdpoxYRVBD4MIgbe5iQkASjgQN7iGLQgzCYgzFwo4YP&#10;CwzaQ8NakEzJsSltGrLTYDZlLLn7354OZMSmpl4dfE9/7vu+3333wR84joPzGvv7+5dJklwjCIIB&#10;AA4hhAneVLlB07Ssq6vrMwBwAMARBMGwLIsL3li5GK1WGwYArru7+8Ph4eFF/kzw5kqNWCzWodPp&#10;QgDA6fX6j+l0Wlp4LniDxUQmk2lyu93W3t7ed/wvdhLmTIMYhiF8Pp9lZGTkZX19/W8eIhaLc5OT&#10;k09PwpxJUCqVanE6nfa2trZvPALHcZYkyTWPxzOey+XE/3pfcAAfgUCgZ2Ji4plIJDrmIRqNJjI/&#10;P/8gmUzKi80jOCQajaoGBgbeFE5jcHDwtd/vNyOEsFLzCQbJ5XJih8Mxx+9Hc3Pzj5mZmUfxeFx5&#10;mryCYLxe7x2lUhnnp2K1Wt2pVKqlErlrCmFZFrfZbC4eYjQat7e2tq5XskbNMPl8vm58fNwDAJxI&#10;JDpeXl6+y7IsXuk6NcFks1lJf3//WwDgGhsbf66vr9+sVq2qY2ialhmNxm0A4FpbW7/v7u5erWa9&#10;qiTN5/N1Pp/PMjo6+qKhoeEXAHCdnZ1fYrFYR7U/YMUSIYSwQCDQQ1HUklQqTfOLj2EYslgsPpqm&#10;ZdXGVAR0dHR0YXFx8Z5arf7EIwCAMxgMQZfLZTs4OLhUC8ipQZFIRENR1JJEIsnyCIVCkZienn4c&#10;CoV0tUSUDWIYhlhdXb1FkuRa4TTMZrN/ZWXlNsMwhFCQkkA0TcucTqe9vb39K4+QSCTZqampJ3t7&#10;e1eERhQFQghhm5ubprGxseeFN2C1Wv1pYWHhfiaTaRK6+f+CEEJYMBg0OByOucIlJwiCGRoaelXu&#10;DbimIIQQtrOzc81utztVKlW0cDfkcnlydnb2YSKRUAjdaNGgcDis/RtBUdTSxsbGjbOw5KUGhhDC&#10;+vr6/Hq9PjQ8POw1mUzvcRxHcE6fP7WpWz8y3UfKAAAAAElFTkSuQmCCUEsBAi0AFAAGAAgAAAAh&#10;ALGCZ7YKAQAAEwIAABMAAAAAAAAAAAAAAAAAAAAAAFtDb250ZW50X1R5cGVzXS54bWxQSwECLQAU&#10;AAYACAAAACEAOP0h/9YAAACUAQAACwAAAAAAAAAAAAAAAAA7AQAAX3JlbHMvLnJlbHNQSwECLQAU&#10;AAYACAAAACEA7i/2N5kNAAD+RAAADgAAAAAAAAAAAAAAAAA6AgAAZHJzL2Uyb0RvYy54bWxQSwEC&#10;LQAUAAYACAAAACEAXKFHftoAAAAxAwAAGQAAAAAAAAAAAAAAAAD/DwAAZHJzL19yZWxzL2Uyb0Rv&#10;Yy54bWwucmVsc1BLAQItABQABgAIAAAAIQAOuzI13wAAAAoBAAAPAAAAAAAAAAAAAAAAABARAABk&#10;cnMvZG93bnJldi54bWxQSwECLQAKAAAAAAAAACEAc6TI2fACAADwAgAAFAAAAAAAAAAAAAAAAAAc&#10;EgAAZHJzL21lZGlhL2ltYWdlNC5wbmdQSwECLQAKAAAAAAAAACEAuDO4sEkDAABJAwAAFAAAAAAA&#10;AAAAAAAAAAA+FQAAZHJzL21lZGlhL2ltYWdlMy5wbmdQSwECLQAKAAAAAAAAACEAExFtCpgLAACY&#10;CwAAFAAAAAAAAAAAAAAAAAC5GAAAZHJzL21lZGlhL2ltYWdlMi5wbmdQSwECLQAKAAAAAAAAACEA&#10;cfebZ0gDAABIAwAAFAAAAAAAAAAAAAAAAACDJAAAZHJzL21lZGlhL2ltYWdlMS5wbmdQSwECLQAK&#10;AAAAAAAAACEAbzsuKGYDAABmAwAAFAAAAAAAAAAAAAAAAAD9JwAAZHJzL21lZGlhL2ltYWdlNS5w&#10;bmdQSwUGAAAAAAoACgCEAgAAlSsAAAAA&#10;">
                      <v:shape id="Graphic 30" o:spid="_x0000_s1027" style="position:absolute;top:50;width:2444;height:13;visibility:visible;mso-wrap-style:square;v-text-anchor:top" coordsize="2444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iVMb8A&#10;AADbAAAADwAAAGRycy9kb3ducmV2LnhtbERPS2sCMRC+F/wPYYTealaFtqxGUaGgh0LdevE2bGYf&#10;uJksyVTXf98cBI8f33u5HlynrhRi69nAdJKBIi69bbk2cPr9evsEFQXZYueZDNwpwno1ellibv2N&#10;j3QtpFYphGOOBhqRPtc6lg05jBPfEyeu8sGhJBhqbQPeUrjr9CzL3rXDllNDgz3tGiovxZ8zIM7+&#10;bM9ylHjH4jD7ttVHOFTGvI6HzQKU0CBP8cO9twbmaX36kn6AXv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GJUxvwAAANsAAAAPAAAAAAAAAAAAAAAAAJgCAABkcnMvZG93bnJl&#10;di54bWxQSwUGAAAAAAQABAD1AAAAhAMAAAAA&#10;" path="m244475,l,e" filled="f">
                        <v:path arrowok="t"/>
                      </v:shape>
                      <v:shape id="Graphic 31" o:spid="_x0000_s1028" style="position:absolute;left:2406;width:4521;height:3384;visibility:visible;mso-wrap-style:square;v-text-anchor:top" coordsize="452120,338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l+NcIA&#10;AADbAAAADwAAAGRycy9kb3ducmV2LnhtbESPQYvCMBSE78L+h/AW9qapLqhUo8iioKAHqyx7fDTP&#10;tmzzUpJY6783guBxmJlvmPmyM7VoyfnKsoLhIAFBnFtdcaHgfNr0pyB8QNZYWyYFd/KwXHz05phq&#10;e+MjtVkoRISwT1FBGUKTSunzkgz6gW2Io3exzmCI0hVSO7xFuKnlKEnG0mDFcaHEhn5Kyv+zq1Gw&#10;P0zWqzb701e3sweTm2nye/JKfX12qxmIQF14h1/trVbwPYTnl/gD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iX41wgAAANsAAAAPAAAAAAAAAAAAAAAAAJgCAABkcnMvZG93&#10;bnJldi54bWxQSwUGAAAAAAQABAD1AAAAhwMAAAAA&#10;" path="m404181,310682r-35882,12914l452119,338455,439378,313182r-31835,l404181,310682xem411353,308101r-7172,2581l407543,313182r3810,-5081xem413766,262382r-2012,38105l415162,303022r-7619,10160l439378,313182,413766,262382xem7619,l,10160,404181,310682r7172,-2581l411754,300487,7619,xem411754,300487r-401,7614l415162,303022r-3408,-2535xe" fillcolor="black" stroked="f">
                        <v:path arrowok="t"/>
                      </v:shape>
                      <v:shape id="Graphic 32" o:spid="_x0000_s1029" style="position:absolute;left:636;top:3232;width:16884;height:15900;visibility:visible;mso-wrap-style:square;v-text-anchor:top" coordsize="1688464,1590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t8MMUA&#10;AADbAAAADwAAAGRycy9kb3ducmV2LnhtbESPT2vCQBTE7wW/w/IEL1I3VZCaugYxCD1YsNH2/Mi+&#10;/CHZt2F3q+m37xYKPQ4z8xtmm42mFzdyvrWs4GmRgCAurW65VnC9HB+fQfiArLG3TAq+yUO2mzxs&#10;MdX2zu90K0ItIoR9igqaEIZUSl82ZNAv7EAcvco6gyFKV0vt8B7hppfLJFlLgy3HhQYHOjRUdsWX&#10;UXAa83zd9R/VW36Zb0J1NqZwn0rNpuP+BUSgMfyH/9qvWsFqCb9f4g+Qu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q3wwxQAAANsAAAAPAAAAAAAAAAAAAAAAAJgCAABkcnMv&#10;ZG93bnJldi54bWxQSwUGAAAAAAQABAD1AAAAigMAAAAA&#10;" path="m34162,546100r,913765em346582,698500r,837565em34162,546100r,913765em34162,546100r6208,-49953l57535,448996,83470,407447r32518,-33146l152902,352360r39122,-7936l218204,350738r49765,46141l290256,433792r19689,44199l326389,528018r12550,54399l346945,639730r2812,58770em34162,546100r,913765em507,514350l6061,471427,21612,430269,45494,392638,76041,360300r35545,-25283l150464,318553r40543,-5879l222627,318988r60103,46141l309645,402042r23780,44199l353285,496268r15157,54399l378110,607980r3397,58770em507,514350r,913765em381507,666750r,913765em1688337,371475r,913765em392938,1590040l1688337,1285240em222757,320675l1429258,15875em1688337,371475r-2310,-61641l1679453,249713r-10307,-57069l1655642,140157,1639471,93781,1621169,55047,1580299,6626,1558797,r-47565,1373l1469739,4984r-29349,5088l1429258,15875em34162,1459865r304801,-76200em,1428496r32765,32893em350012,1540129r41401,41402em876172,334899r-34168,16932l827135,359203r-11559,4396l791336,371602em830707,438277r44175,-32113l921466,380135r48321,-22152l1019175,337501r49783,-21017l1112289,300458r21852,-5406l1139467,287408r-6247,-22740em1082674,378841r31697,-13965l1128125,359616r6395,-5332l1144143,340106e" filled="f">
                        <v:path arrowok="t"/>
                      </v:shape>
                      <v:shape id="Image 33" o:spid="_x0000_s1030" type="#_x0000_t75" style="position:absolute;left:9087;top:6988;width:2064;height:1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yac7DAAAA2wAAAA8AAABkcnMvZG93bnJldi54bWxEj09rwkAQxe8Fv8MyBW910wpSUlcRwVKs&#10;CI1eehuzYxLNzIbsNqbf3hUEj4/358ebznuuVUetr5wYeB0loEhyZyspDOx3q5d3UD6gWKydkIF/&#10;8jCfDZ6mmFp3kR/qslCoOCI+RQNlCE2qtc9LYvQj15BE7+haxhBlW2jb4iWOc63fkmSiGSuJhBIb&#10;WpaUn7M/jpBve+Ld77lYbw5N7pb8uc06Nmb43C8+QAXqwyN8b39ZA+Mx3L7EH6Bn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LJpzsMAAADbAAAADwAAAAAAAAAAAAAAAACf&#10;AgAAZHJzL2Rvd25yZXYueG1sUEsFBgAAAAAEAAQA9wAAAI8DAAAAAA==&#10;">
                        <v:imagedata r:id="rId14" o:title=""/>
                      </v:shape>
                      <v:shape id="Graphic 34" o:spid="_x0000_s1031" style="position:absolute;left:5975;top:2438;width:7779;height:7620;visibility:visible;mso-wrap-style:square;v-text-anchor:top" coordsize="777875,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NCsQA&#10;AADbAAAADwAAAGRycy9kb3ducmV2LnhtbESPS4sCMRCE74L/IbTgRdbM+liWWaMsgiiyFx+Ix2bS&#10;TgYnnXESdfz3ZkHwWFTVV9Rk1thS3Kj2hWMFn/0EBHHmdMG5gv1u8fENwgdkjaVjUvAgD7NpuzXB&#10;VLs7b+i2DbmIEPYpKjAhVKmUPjNk0fddRRy9k6sthijrXOoa7xFuSzlIki9pseC4YLCiuaHsvL1a&#10;BUu7dklTFr3xQ5pwuRwPf1XPKtXtNL8/IAI14R1+tVdawXAE/1/iD5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sDQrEAAAA2wAAAA8AAAAAAAAAAAAAAAAAmAIAAGRycy9k&#10;b3ducmV2LnhtbFBLBQYAAAAABAAEAPUAAACJAwAAAAA=&#10;" path="m389000,l340196,2968r-46992,8666l248387,25643,206109,44636,166736,68257,130632,96149,98159,127955,69683,163318,45568,201881,26178,243288,11877,287181,3030,333204,,381000r3030,47795l11877,474818r14301,43893l45568,560118r24115,38563l98159,634044r32473,31806l166736,693742r39373,23621l248387,736356r44817,14009l340196,759031r48804,2969l437778,759031r46969,-8666l529545,736356r42262,-18993l611167,693742r36095,-27892l679727,634044r28471,-35363l732309,560118r19388,-41407l765997,474818r8847,-46023l777875,381000r-3031,-47796l765997,287181,751697,243288,732309,201881,708198,163318,679727,127955,647262,96149,611167,68257,571807,44636,529545,25643,484747,11634,437778,2968,389000,xe" filled="f">
                        <v:path arrowok="t"/>
                      </v:shape>
                      <v:shape id="Image 35" o:spid="_x0000_s1032" type="#_x0000_t75" style="position:absolute;left:7451;top:3837;width:4907;height:19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qCbx3DAAAA2wAAAA8AAABkcnMvZG93bnJldi54bWxEj0GLwjAUhO/C/ofwhL1p2l2UpRpFBUGE&#10;RayyXh/Nsy02L6WJtf33G0HwOMzMN8x82ZlKtNS40rKCeByBIM6sLjlXcD5tRz8gnEfWWFkmBT05&#10;WC4+BnNMtH3wkdrU5yJA2CWooPC+TqR0WUEG3djWxMG72sagD7LJpW7wEeCmkl9RNJUGSw4LBda0&#10;KSi7pXejgLvLrV31+/Uu/lsffvdxf6bjRqnPYbeagfDU+Xf41d5pBd8TeH4JP0Au/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oJvHcMAAADbAAAADwAAAAAAAAAAAAAAAACf&#10;AgAAZHJzL2Rvd25yZXYueG1sUEsFBgAAAAAEAAQA9wAAAI8DAAAAAA==&#10;">
                        <v:imagedata r:id="rId15" o:title=""/>
                      </v:shape>
                      <v:shape id="Graphic 36" o:spid="_x0000_s1033" style="position:absolute;left:7664;top:5010;width:3645;height:1187;visibility:visible;mso-wrap-style:square;v-text-anchor:top" coordsize="364490,118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byO8QA&#10;AADbAAAADwAAAGRycy9kb3ducmV2LnhtbESP3WrCQBSE7wXfYTmCd2ZTBZE0q5SKKFgK2p/rQ/aY&#10;hGbPJrtrkr59t1Do5TAz3zD5bjSN6Mn52rKChyQFQVxYXXOp4P3tsNiA8AFZY2OZFHyTh912Oskx&#10;03bgC/XXUIoIYZ+hgiqENpPSFxUZ9IltiaN3s85giNKVUjscItw0cpmma2mw5rhQYUvPFRVf17tR&#10;sD+uupfm9vphg5P2cO7Mvu4+lZrPxqdHEIHG8B/+a5+0gtUafr/EHy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W8jvEAAAA2wAAAA8AAAAAAAAAAAAAAAAAmAIAAGRycy9k&#10;b3ducmV2LnhtbFBLBQYAAAAABAAEAPUAAACJAwAAAAA=&#10;" path="m,118745l25302,104655,36392,99370r7470,-437l58307,99384,90319,96766r60175,-9644l190105,75088,229250,58102,268706,41116,309244,29083r7267,-3999l323469,21097r6957,-3962l337692,13208r7724,-4315l354234,4603r7247,-3290l364489,e" filled="f" strokeweight=".26456mm">
                        <v:path arrowok="t"/>
                      </v:shape>
                      <v:shape id="Image 37" o:spid="_x0000_s1034" type="#_x0000_t75" style="position:absolute;left:10626;top:4642;width:1702;height:9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3Ty/CAAAA2wAAAA8AAABkcnMvZG93bnJldi54bWxEj92KwjAUhO8F3yEcwTtNVVaXrlGsIMii&#10;F1Yf4Gxz+sM2J6VJtfv2G0HwcpiZb5j1tje1uFPrKssKZtMIBHFmdcWFgtv1MPkE4TyyxtoyKfgj&#10;B9vNcLDGWNsHX+ie+kIECLsYFZTeN7GULivJoJvahjh4uW0N+iDbQuoWHwFuajmPoqU0WHFYKLGh&#10;fUnZb9oZBS45WJ9/56fbD83y5KOmM7pOqfGo332B8NT7d/jVPmoFixU8v4QfID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jN08vwgAAANsAAAAPAAAAAAAAAAAAAAAAAJ8C&#10;AABkcnMvZG93bnJldi54bWxQSwUGAAAAAAQABAD3AAAAjgMAAAAA&#10;">
                        <v:imagedata r:id="rId16" o:title=""/>
                      </v:shape>
                      <v:shape id="Image 38" o:spid="_x0000_s1035" type="#_x0000_t75" style="position:absolute;left:7978;top:5788;width:2394;height:8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ZPenCAAAA2wAAAA8AAABkcnMvZG93bnJldi54bWxET8tqAjEU3Rf6D+EK7mrGFqWMRpHWgkI3&#10;alGXl8mdh05uxiTq1K83C8Hl4bzH09bU4kLOV5YV9HsJCOLM6ooLBX+bn7dPED4ga6wtk4J/8jCd&#10;vL6MMdX2yiu6rEMhYgj7FBWUITSplD4ryaDv2YY4crl1BkOErpDa4TWGm1q+J8lQGqw4NpTY0FdJ&#10;2XF9NgpmcndaDvJfp7c6/57394fbcbBRqttpZyMQgdrwFD/cC63gI46NX+IPkJM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J2T3pwgAAANsAAAAPAAAAAAAAAAAAAAAAAJ8C&#10;AABkcnMvZG93bnJldi54bWxQSwUGAAAAAAQABAD3AAAAjgMAAAAA&#10;">
                        <v:imagedata r:id="rId17" o:title=""/>
                      </v:shape>
                      <v:shape id="Graphic 39" o:spid="_x0000_s1036" style="position:absolute;left:9582;top:5581;width:2679;height:838;visibility:visible;mso-wrap-style:square;v-text-anchor:top" coordsize="267970,83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9AkMUA&#10;AADbAAAADwAAAGRycy9kb3ducmV2LnhtbESPT2vCQBTE74V+h+UVeqsb21I0uooUAjm1/kPx9sw+&#10;k2D2bdjdmvjtXaHgcZiZ3zDTeW8acSHna8sKhoMEBHFhdc2lgu0mexuB8AFZY2OZFFzJw3z2/DTF&#10;VNuOV3RZh1JECPsUFVQhtKmUvqjIoB/Yljh6J+sMhihdKbXDLsJNI9+T5EsarDkuVNjSd0XFef1n&#10;FGyOP/kwuKzb/WaHTz++2v1imSv1+tIvJiAC9eER/m/nWsHHGO5f4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30CQxQAAANsAAAAPAAAAAAAAAAAAAAAAAJgCAABkcnMv&#10;ZG93bnJldi54bWxQSwUGAAAAAAQABAD1AAAAigMAAAAA&#10;" path="m,83693l19187,69262r8875,-6375l30809,62286r802,2889l34654,69270r9466,3021l64195,71953,99063,65973,152908,52070,188495,36111,209772,19081,231382,5528,267970,e" filled="f">
                        <v:path arrowok="t"/>
                      </v:shape>
                      <v:shape id="Image 40" o:spid="_x0000_s1037" type="#_x0000_t75" style="position:absolute;left:9566;top:7295;width:2489;height:12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ajvl69AAAA2wAAAA8AAABkcnMvZG93bnJldi54bWxET0sKwjAQ3QveIYzgTlNFRKtRRFDEjVg/&#10;66EZ22IzKU3U6unNQnD5eP/5sjGleFLtCssKBv0IBHFqdcGZgvNp05uAcB5ZY2mZFLzJwXLRbs0x&#10;1vbFR3omPhMhhF2MCnLvq1hKl+Zk0PVtRRy4m60N+gDrTOoaXyHclHIYRWNpsODQkGNF65zSe/Iw&#10;Cq5JIuVhiu/tcTLeu93ncnjgQKlup1nNQHhq/F/8c++0glFYH76EHyAXX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NqO+Xr0AAADbAAAADwAAAAAAAAAAAAAAAACfAgAAZHJz&#10;L2Rvd25yZXYueG1sUEsFBgAAAAAEAAQA9wAAAIkDAAAAAA==&#10;">
                        <v:imagedata r:id="rId18" o:title=""/>
                      </v:shape>
                      <w10:wrap anchorx="page"/>
                    </v:group>
                  </w:pict>
                </mc:Fallback>
              </mc:AlternateContent>
            </w:r>
            <w:r>
              <w:rPr>
                <w:b/>
                <w:spacing w:val="-2"/>
                <w:sz w:val="24"/>
              </w:rPr>
              <w:t>n</w:t>
            </w:r>
          </w:p>
          <w:p w14:paraId="60F91D6A" w14:textId="77777777" w:rsidR="00EC1763" w:rsidRDefault="00EC1763" w:rsidP="00525642">
            <w:pPr>
              <w:tabs>
                <w:tab w:val="left" w:pos="1155"/>
                <w:tab w:val="left" w:pos="7470"/>
              </w:tabs>
              <w:rPr>
                <w:b/>
                <w:sz w:val="24"/>
                <w:szCs w:val="24"/>
              </w:rPr>
            </w:pPr>
          </w:p>
          <w:p w14:paraId="4FEA5E99" w14:textId="77777777" w:rsidR="00EC1763" w:rsidRDefault="00EC1763" w:rsidP="00525642">
            <w:pPr>
              <w:tabs>
                <w:tab w:val="left" w:pos="1155"/>
                <w:tab w:val="left" w:pos="7470"/>
              </w:tabs>
              <w:rPr>
                <w:b/>
                <w:sz w:val="24"/>
                <w:szCs w:val="24"/>
              </w:rPr>
            </w:pPr>
          </w:p>
          <w:p w14:paraId="6D3BED6B" w14:textId="77777777" w:rsidR="00EC1763" w:rsidRDefault="00EC1763" w:rsidP="00525642">
            <w:pPr>
              <w:tabs>
                <w:tab w:val="left" w:pos="1155"/>
                <w:tab w:val="left" w:pos="7470"/>
              </w:tabs>
              <w:rPr>
                <w:b/>
                <w:sz w:val="24"/>
                <w:szCs w:val="24"/>
              </w:rPr>
            </w:pPr>
          </w:p>
          <w:p w14:paraId="2F1019E8" w14:textId="77777777" w:rsidR="00EC1763" w:rsidRDefault="00EC1763" w:rsidP="00525642">
            <w:pPr>
              <w:tabs>
                <w:tab w:val="left" w:pos="1155"/>
                <w:tab w:val="left" w:pos="7470"/>
              </w:tabs>
              <w:rPr>
                <w:b/>
                <w:sz w:val="24"/>
                <w:szCs w:val="24"/>
              </w:rPr>
            </w:pPr>
          </w:p>
          <w:p w14:paraId="17BEB2D3" w14:textId="77777777" w:rsidR="00EC1763" w:rsidRDefault="00EC1763" w:rsidP="00525642">
            <w:pPr>
              <w:tabs>
                <w:tab w:val="left" w:pos="1155"/>
                <w:tab w:val="left" w:pos="7470"/>
              </w:tabs>
              <w:rPr>
                <w:b/>
                <w:sz w:val="24"/>
                <w:szCs w:val="24"/>
              </w:rPr>
            </w:pPr>
          </w:p>
          <w:p w14:paraId="09DEFE74" w14:textId="77777777" w:rsidR="00EC1763" w:rsidRDefault="00EC1763" w:rsidP="00525642">
            <w:pPr>
              <w:tabs>
                <w:tab w:val="left" w:pos="1155"/>
                <w:tab w:val="left" w:pos="7470"/>
              </w:tabs>
              <w:rPr>
                <w:b/>
                <w:sz w:val="24"/>
                <w:szCs w:val="24"/>
              </w:rPr>
            </w:pPr>
          </w:p>
          <w:p w14:paraId="4AD46BA7" w14:textId="77777777" w:rsidR="00EC1763" w:rsidRDefault="00EC1763" w:rsidP="00525642">
            <w:pPr>
              <w:tabs>
                <w:tab w:val="left" w:pos="1155"/>
                <w:tab w:val="left" w:pos="7470"/>
              </w:tabs>
              <w:rPr>
                <w:b/>
                <w:sz w:val="24"/>
                <w:szCs w:val="24"/>
              </w:rPr>
            </w:pPr>
          </w:p>
          <w:p w14:paraId="5232B265" w14:textId="77777777" w:rsidR="00EC1763" w:rsidRDefault="00EC1763" w:rsidP="00525642">
            <w:pPr>
              <w:tabs>
                <w:tab w:val="left" w:pos="1155"/>
                <w:tab w:val="left" w:pos="7470"/>
              </w:tabs>
              <w:rPr>
                <w:b/>
                <w:sz w:val="24"/>
                <w:szCs w:val="24"/>
              </w:rPr>
            </w:pPr>
          </w:p>
          <w:p w14:paraId="7DF2A687" w14:textId="77777777" w:rsidR="00EC1763" w:rsidRDefault="00EC1763" w:rsidP="00525642">
            <w:pPr>
              <w:tabs>
                <w:tab w:val="left" w:pos="1155"/>
                <w:tab w:val="left" w:pos="7470"/>
              </w:tabs>
              <w:rPr>
                <w:b/>
                <w:sz w:val="24"/>
                <w:szCs w:val="24"/>
              </w:rPr>
            </w:pPr>
          </w:p>
          <w:p w14:paraId="60EB8114" w14:textId="77777777" w:rsidR="00EC1763" w:rsidRDefault="00EC1763" w:rsidP="00525642">
            <w:pPr>
              <w:tabs>
                <w:tab w:val="left" w:pos="1155"/>
                <w:tab w:val="left" w:pos="7470"/>
              </w:tabs>
              <w:rPr>
                <w:b/>
                <w:sz w:val="24"/>
                <w:szCs w:val="24"/>
              </w:rPr>
            </w:pPr>
          </w:p>
          <w:p w14:paraId="45C3B5CE" w14:textId="77777777" w:rsidR="00EC1763" w:rsidRPr="00EC1763" w:rsidRDefault="00EC1763" w:rsidP="00525642">
            <w:pPr>
              <w:pStyle w:val="Heading2"/>
              <w:spacing w:line="244" w:lineRule="auto"/>
              <w:ind w:left="3557" w:right="2961" w:firstLine="746"/>
              <w:outlineLvl w:val="1"/>
              <w:rPr>
                <w:b/>
                <w:color w:val="0D0D0D" w:themeColor="text1" w:themeTint="F2"/>
              </w:rPr>
            </w:pPr>
            <w:r w:rsidRPr="00EC1763">
              <w:rPr>
                <w:b/>
                <w:color w:val="0D0D0D" w:themeColor="text1" w:themeTint="F2"/>
                <w:spacing w:val="-2"/>
              </w:rPr>
              <w:t xml:space="preserve">Unacceptable </w:t>
            </w:r>
            <w:r w:rsidRPr="00EC1763">
              <w:rPr>
                <w:b/>
                <w:color w:val="0D0D0D" w:themeColor="text1" w:themeTint="F2"/>
              </w:rPr>
              <w:t>(Coating</w:t>
            </w:r>
            <w:r w:rsidRPr="00EC1763">
              <w:rPr>
                <w:b/>
                <w:color w:val="0D0D0D" w:themeColor="text1" w:themeTint="F2"/>
                <w:spacing w:val="-13"/>
              </w:rPr>
              <w:t xml:space="preserve"> </w:t>
            </w:r>
            <w:r w:rsidRPr="00EC1763">
              <w:rPr>
                <w:b/>
                <w:color w:val="0D0D0D" w:themeColor="text1" w:themeTint="F2"/>
              </w:rPr>
              <w:t>Spalling</w:t>
            </w:r>
            <w:r w:rsidRPr="00EC1763">
              <w:rPr>
                <w:b/>
                <w:color w:val="0D0D0D" w:themeColor="text1" w:themeTint="F2"/>
                <w:spacing w:val="-15"/>
              </w:rPr>
              <w:t xml:space="preserve"> </w:t>
            </w:r>
            <w:r w:rsidRPr="00EC1763">
              <w:rPr>
                <w:b/>
                <w:color w:val="0D0D0D" w:themeColor="text1" w:themeTint="F2"/>
              </w:rPr>
              <w:t>/</w:t>
            </w:r>
            <w:r w:rsidRPr="00EC1763">
              <w:rPr>
                <w:b/>
                <w:color w:val="0D0D0D" w:themeColor="text1" w:themeTint="F2"/>
                <w:spacing w:val="-15"/>
              </w:rPr>
              <w:t xml:space="preserve"> </w:t>
            </w:r>
            <w:r w:rsidRPr="00EC1763">
              <w:rPr>
                <w:b/>
                <w:color w:val="0D0D0D" w:themeColor="text1" w:themeTint="F2"/>
              </w:rPr>
              <w:t>Lifting)</w:t>
            </w:r>
          </w:p>
          <w:p w14:paraId="6854A151" w14:textId="77777777" w:rsidR="00EC1763" w:rsidRDefault="00EC1763" w:rsidP="00525642">
            <w:pPr>
              <w:tabs>
                <w:tab w:val="left" w:pos="1155"/>
                <w:tab w:val="left" w:pos="7470"/>
              </w:tabs>
              <w:rPr>
                <w:b/>
                <w:sz w:val="24"/>
                <w:szCs w:val="24"/>
              </w:rPr>
            </w:pPr>
          </w:p>
          <w:p w14:paraId="11BD88A7" w14:textId="77777777" w:rsidR="00EC1763" w:rsidRDefault="00EC1763" w:rsidP="00525642">
            <w:pPr>
              <w:pStyle w:val="BodyText"/>
              <w:ind w:left="249"/>
            </w:pPr>
            <w:r>
              <w:rPr>
                <w:b/>
              </w:rPr>
              <w:t>Figure</w:t>
            </w:r>
            <w:r>
              <w:rPr>
                <w:b/>
                <w:spacing w:val="-7"/>
              </w:rPr>
              <w:t xml:space="preserve"> </w:t>
            </w:r>
            <w:r>
              <w:rPr>
                <w:b/>
              </w:rPr>
              <w:t>2</w:t>
            </w:r>
            <w:r>
              <w:t>:</w:t>
            </w:r>
            <w:r>
              <w:rPr>
                <w:spacing w:val="-6"/>
              </w:rPr>
              <w:t xml:space="preserve"> </w:t>
            </w:r>
            <w:r>
              <w:t>Indicative</w:t>
            </w:r>
            <w:r>
              <w:rPr>
                <w:spacing w:val="-3"/>
              </w:rPr>
              <w:t xml:space="preserve"> </w:t>
            </w:r>
            <w:r>
              <w:t>pictures</w:t>
            </w:r>
            <w:r>
              <w:rPr>
                <w:spacing w:val="-6"/>
              </w:rPr>
              <w:t xml:space="preserve"> </w:t>
            </w:r>
            <w:r>
              <w:t>of</w:t>
            </w:r>
            <w:r>
              <w:rPr>
                <w:spacing w:val="-3"/>
              </w:rPr>
              <w:t xml:space="preserve"> </w:t>
            </w:r>
            <w:r>
              <w:t>coating</w:t>
            </w:r>
            <w:r>
              <w:rPr>
                <w:spacing w:val="-6"/>
              </w:rPr>
              <w:t xml:space="preserve"> </w:t>
            </w:r>
            <w:r>
              <w:t>acceptability</w:t>
            </w:r>
            <w:r>
              <w:rPr>
                <w:spacing w:val="-11"/>
              </w:rPr>
              <w:t xml:space="preserve"> </w:t>
            </w:r>
            <w:r>
              <w:t>for</w:t>
            </w:r>
            <w:r>
              <w:rPr>
                <w:spacing w:val="-6"/>
              </w:rPr>
              <w:t xml:space="preserve"> </w:t>
            </w:r>
            <w:r>
              <w:t>Bend</w:t>
            </w:r>
            <w:r>
              <w:rPr>
                <w:spacing w:val="-6"/>
              </w:rPr>
              <w:t xml:space="preserve"> </w:t>
            </w:r>
            <w:r>
              <w:rPr>
                <w:spacing w:val="-2"/>
              </w:rPr>
              <w:t>testing</w:t>
            </w:r>
          </w:p>
          <w:p w14:paraId="7E16E7C6" w14:textId="5FB8F484" w:rsidR="00EC1763" w:rsidRPr="00EC1763" w:rsidRDefault="00EC1763" w:rsidP="00525642">
            <w:pPr>
              <w:tabs>
                <w:tab w:val="left" w:pos="1155"/>
                <w:tab w:val="left" w:pos="7470"/>
              </w:tabs>
              <w:rPr>
                <w:b/>
                <w:sz w:val="24"/>
                <w:szCs w:val="24"/>
              </w:rPr>
            </w:pPr>
          </w:p>
        </w:tc>
      </w:tr>
    </w:tbl>
    <w:p w14:paraId="3E522FE1" w14:textId="67758A1E" w:rsidR="00C1484A" w:rsidRPr="002221D5" w:rsidRDefault="00C1484A" w:rsidP="00B7769F">
      <w:pPr>
        <w:tabs>
          <w:tab w:val="left" w:pos="2534"/>
        </w:tabs>
        <w:rPr>
          <w:rFonts w:ascii="Arial" w:hAnsi="Arial" w:cs="Arial"/>
          <w:sz w:val="20"/>
          <w:szCs w:val="20"/>
        </w:rPr>
      </w:pPr>
    </w:p>
    <w:sectPr w:rsidR="00C1484A" w:rsidRPr="002221D5" w:rsidSect="00D86BC3">
      <w:headerReference w:type="default" r:id="rId19"/>
      <w:footerReference w:type="default" r:id="rId20"/>
      <w:type w:val="continuous"/>
      <w:pgSz w:w="11907" w:h="16839" w:code="9"/>
      <w:pgMar w:top="1440" w:right="1440" w:bottom="1440" w:left="1440" w:header="432"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56B78C" w14:textId="77777777" w:rsidR="00644FD3" w:rsidRDefault="00644FD3" w:rsidP="00FF3250">
      <w:pPr>
        <w:spacing w:after="0" w:line="240" w:lineRule="auto"/>
      </w:pPr>
      <w:r>
        <w:separator/>
      </w:r>
    </w:p>
  </w:endnote>
  <w:endnote w:type="continuationSeparator" w:id="0">
    <w:p w14:paraId="424575C2" w14:textId="77777777" w:rsidR="00644FD3" w:rsidRDefault="00644FD3" w:rsidP="00FF3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5740688"/>
      <w:docPartObj>
        <w:docPartGallery w:val="Page Numbers (Bottom of Page)"/>
        <w:docPartUnique/>
      </w:docPartObj>
    </w:sdtPr>
    <w:sdtEndPr/>
    <w:sdtContent>
      <w:sdt>
        <w:sdtPr>
          <w:id w:val="-1769616900"/>
          <w:docPartObj>
            <w:docPartGallery w:val="Page Numbers (Top of Page)"/>
            <w:docPartUnique/>
          </w:docPartObj>
        </w:sdtPr>
        <w:sdtEndPr/>
        <w:sdtContent>
          <w:p w14:paraId="2C535AB3" w14:textId="491B55C1" w:rsidR="00290C1B" w:rsidRDefault="00290C1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721DE">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721DE">
              <w:rPr>
                <w:b/>
                <w:bCs/>
                <w:noProof/>
              </w:rPr>
              <w:t>5</w:t>
            </w:r>
            <w:r>
              <w:rPr>
                <w:b/>
                <w:bCs/>
                <w:sz w:val="24"/>
                <w:szCs w:val="24"/>
              </w:rPr>
              <w:fldChar w:fldCharType="end"/>
            </w:r>
          </w:p>
        </w:sdtContent>
      </w:sdt>
    </w:sdtContent>
  </w:sdt>
  <w:sdt>
    <w:sdtPr>
      <w:id w:val="4066417"/>
      <w:docPartObj>
        <w:docPartGallery w:val="Page Numbers (Top of Page)"/>
        <w:docPartUnique/>
      </w:docPartObj>
    </w:sdtPr>
    <w:sdtEndPr/>
    <w:sdtContent>
      <w:p w14:paraId="0C1D28FE" w14:textId="77777777" w:rsidR="00FE1699" w:rsidRPr="00443B68" w:rsidRDefault="00FE1699" w:rsidP="00C610BA">
        <w:pPr>
          <w:pStyle w:val="Footer"/>
          <w:jc w:val="center"/>
          <w:rPr>
            <w:rFonts w:ascii="Arial" w:hAnsi="Arial" w:cs="Arial"/>
          </w:rPr>
        </w:pPr>
      </w:p>
      <w:tbl>
        <w:tblPr>
          <w:tblStyle w:val="TableGrid"/>
          <w:tblW w:w="9918" w:type="dxa"/>
          <w:tblLook w:val="04A0" w:firstRow="1" w:lastRow="0" w:firstColumn="1" w:lastColumn="0" w:noHBand="0" w:noVBand="1"/>
        </w:tblPr>
        <w:tblGrid>
          <w:gridCol w:w="1502"/>
          <w:gridCol w:w="2604"/>
          <w:gridCol w:w="1134"/>
          <w:gridCol w:w="2268"/>
          <w:gridCol w:w="992"/>
          <w:gridCol w:w="1418"/>
        </w:tblGrid>
        <w:tr w:rsidR="00290C1B" w14:paraId="6EF038B8" w14:textId="77777777" w:rsidTr="00290C1B">
          <w:tc>
            <w:tcPr>
              <w:tcW w:w="1502" w:type="dxa"/>
            </w:tcPr>
            <w:p w14:paraId="351DBA79" w14:textId="78BEE75A" w:rsidR="00290C1B" w:rsidRDefault="00290C1B" w:rsidP="00290C1B">
              <w:r>
                <w:t>Prepared BY</w:t>
              </w:r>
            </w:p>
          </w:tc>
          <w:tc>
            <w:tcPr>
              <w:tcW w:w="2604" w:type="dxa"/>
            </w:tcPr>
            <w:p w14:paraId="50879510" w14:textId="13B5B2D2" w:rsidR="00290C1B" w:rsidRDefault="00E426A2" w:rsidP="00290C1B">
              <w:r>
                <w:t>Laxmi Patil</w:t>
              </w:r>
            </w:p>
          </w:tc>
          <w:tc>
            <w:tcPr>
              <w:tcW w:w="1134" w:type="dxa"/>
            </w:tcPr>
            <w:p w14:paraId="7C6E703C" w14:textId="27C72DB9" w:rsidR="00290C1B" w:rsidRDefault="00290C1B" w:rsidP="00290C1B">
              <w:r>
                <w:t>Signature</w:t>
              </w:r>
            </w:p>
          </w:tc>
          <w:tc>
            <w:tcPr>
              <w:tcW w:w="2268" w:type="dxa"/>
            </w:tcPr>
            <w:p w14:paraId="33D49D71" w14:textId="38A0D6F7" w:rsidR="00290C1B" w:rsidRDefault="00D86BC3" w:rsidP="00290C1B">
              <w:r>
                <w:t>Laxmi Patil</w:t>
              </w:r>
            </w:p>
          </w:tc>
          <w:tc>
            <w:tcPr>
              <w:tcW w:w="992" w:type="dxa"/>
            </w:tcPr>
            <w:p w14:paraId="7EA8C466" w14:textId="7709FAB2" w:rsidR="00290C1B" w:rsidRDefault="00290C1B" w:rsidP="00290C1B">
              <w:r>
                <w:t>Date</w:t>
              </w:r>
            </w:p>
          </w:tc>
          <w:tc>
            <w:tcPr>
              <w:tcW w:w="1418" w:type="dxa"/>
            </w:tcPr>
            <w:p w14:paraId="2B8380C8" w14:textId="7BF26F60" w:rsidR="00290C1B" w:rsidRDefault="00D86BC3" w:rsidP="00D86BC3">
              <w:r>
                <w:t>15.06.2023</w:t>
              </w:r>
            </w:p>
          </w:tc>
        </w:tr>
        <w:tr w:rsidR="00290C1B" w14:paraId="67584B16" w14:textId="77777777" w:rsidTr="00290C1B">
          <w:tc>
            <w:tcPr>
              <w:tcW w:w="1502" w:type="dxa"/>
            </w:tcPr>
            <w:p w14:paraId="10BCD04D" w14:textId="50508354" w:rsidR="00290C1B" w:rsidRDefault="00371CBA" w:rsidP="00290C1B">
              <w:r>
                <w:t>Verified</w:t>
              </w:r>
              <w:r w:rsidR="00290C1B">
                <w:t xml:space="preserve"> By</w:t>
              </w:r>
            </w:p>
          </w:tc>
          <w:tc>
            <w:tcPr>
              <w:tcW w:w="2604" w:type="dxa"/>
            </w:tcPr>
            <w:p w14:paraId="368FCB5A" w14:textId="64DA4DD0" w:rsidR="00290C1B" w:rsidRDefault="00E426A2" w:rsidP="00290C1B">
              <w:r>
                <w:t>Prasanna Wadkar</w:t>
              </w:r>
            </w:p>
          </w:tc>
          <w:tc>
            <w:tcPr>
              <w:tcW w:w="1134" w:type="dxa"/>
            </w:tcPr>
            <w:p w14:paraId="45790A12" w14:textId="58E31DE9" w:rsidR="00290C1B" w:rsidRDefault="00290C1B" w:rsidP="00290C1B">
              <w:r>
                <w:t>Signature</w:t>
              </w:r>
            </w:p>
          </w:tc>
          <w:tc>
            <w:tcPr>
              <w:tcW w:w="2268" w:type="dxa"/>
            </w:tcPr>
            <w:p w14:paraId="4F842E3A" w14:textId="4AC8AB7F" w:rsidR="00290C1B" w:rsidRDefault="00D86BC3" w:rsidP="00290C1B">
              <w:r>
                <w:t>Prasanna Wadkar</w:t>
              </w:r>
            </w:p>
          </w:tc>
          <w:tc>
            <w:tcPr>
              <w:tcW w:w="992" w:type="dxa"/>
            </w:tcPr>
            <w:p w14:paraId="1CEE512C" w14:textId="0C1D7776" w:rsidR="00290C1B" w:rsidRDefault="00290C1B" w:rsidP="00290C1B">
              <w:r>
                <w:t>Date</w:t>
              </w:r>
            </w:p>
          </w:tc>
          <w:tc>
            <w:tcPr>
              <w:tcW w:w="1418" w:type="dxa"/>
            </w:tcPr>
            <w:p w14:paraId="7DACC040" w14:textId="36811DD0" w:rsidR="00290C1B" w:rsidRDefault="00D86BC3" w:rsidP="00290C1B">
              <w:r>
                <w:t>16.06.2023</w:t>
              </w:r>
            </w:p>
          </w:tc>
        </w:tr>
      </w:tbl>
      <w:p w14:paraId="55BA53D7" w14:textId="77777777" w:rsidR="00FE1699" w:rsidRDefault="005721DE" w:rsidP="00290C1B"/>
    </w:sdtContent>
  </w:sdt>
  <w:p w14:paraId="682F4874" w14:textId="77777777" w:rsidR="00FE1699" w:rsidRDefault="00FE16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930641" w14:textId="77777777" w:rsidR="00644FD3" w:rsidRDefault="00644FD3" w:rsidP="00FF3250">
      <w:pPr>
        <w:spacing w:after="0" w:line="240" w:lineRule="auto"/>
      </w:pPr>
      <w:r>
        <w:separator/>
      </w:r>
    </w:p>
  </w:footnote>
  <w:footnote w:type="continuationSeparator" w:id="0">
    <w:p w14:paraId="0670ABD1" w14:textId="77777777" w:rsidR="00644FD3" w:rsidRDefault="00644FD3" w:rsidP="00FF32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Y="50"/>
      <w:tblW w:w="10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334"/>
      <w:gridCol w:w="2073"/>
      <w:gridCol w:w="2629"/>
    </w:tblGrid>
    <w:tr w:rsidR="00FE1699" w:rsidRPr="00B7769F" w14:paraId="7F4F6D92" w14:textId="77777777" w:rsidTr="00D86BC3">
      <w:trPr>
        <w:trHeight w:val="460"/>
      </w:trPr>
      <w:tc>
        <w:tcPr>
          <w:tcW w:w="5334" w:type="dxa"/>
          <w:vMerge w:val="restart"/>
          <w:tcBorders>
            <w:left w:val="single" w:sz="4" w:space="0" w:color="auto"/>
            <w:right w:val="nil"/>
          </w:tcBorders>
          <w:vAlign w:val="center"/>
        </w:tcPr>
        <w:p w14:paraId="4A1A7992" w14:textId="77777777" w:rsidR="00FE1699" w:rsidRPr="00127B8C" w:rsidRDefault="00FE1699" w:rsidP="00045B5E">
          <w:pPr>
            <w:jc w:val="center"/>
            <w:rPr>
              <w:rFonts w:ascii="Arial" w:hAnsi="Arial" w:cs="Arial"/>
              <w:b/>
              <w:sz w:val="32"/>
              <w:szCs w:val="32"/>
            </w:rPr>
          </w:pPr>
          <w:r w:rsidRPr="00127B8C">
            <w:rPr>
              <w:rFonts w:ascii="Arial" w:hAnsi="Arial" w:cs="Arial"/>
              <w:b/>
              <w:sz w:val="32"/>
              <w:szCs w:val="32"/>
            </w:rPr>
            <w:t>PLASMA SPRAY PROCESSORS</w:t>
          </w:r>
        </w:p>
        <w:p w14:paraId="09C707D7" w14:textId="77777777" w:rsidR="00EC1763" w:rsidRPr="00EC1763" w:rsidRDefault="00EC1763" w:rsidP="00EC1763">
          <w:pPr>
            <w:spacing w:before="93"/>
            <w:ind w:left="2"/>
            <w:jc w:val="center"/>
            <w:rPr>
              <w:rFonts w:ascii="Cambria"/>
              <w:b/>
            </w:rPr>
          </w:pPr>
          <w:r w:rsidRPr="00EC1763">
            <w:rPr>
              <w:rFonts w:ascii="Cambria"/>
              <w:b/>
            </w:rPr>
            <w:t>BEND</w:t>
          </w:r>
          <w:r w:rsidRPr="00EC1763">
            <w:rPr>
              <w:rFonts w:ascii="Cambria"/>
              <w:b/>
              <w:spacing w:val="-6"/>
            </w:rPr>
            <w:t xml:space="preserve"> </w:t>
          </w:r>
          <w:r w:rsidRPr="00EC1763">
            <w:rPr>
              <w:rFonts w:ascii="Cambria"/>
              <w:b/>
            </w:rPr>
            <w:t>TESTING</w:t>
          </w:r>
          <w:r w:rsidRPr="00EC1763">
            <w:rPr>
              <w:rFonts w:ascii="Cambria"/>
              <w:b/>
              <w:spacing w:val="-3"/>
            </w:rPr>
            <w:t xml:space="preserve"> </w:t>
          </w:r>
          <w:r w:rsidRPr="00EC1763">
            <w:rPr>
              <w:rFonts w:ascii="Cambria"/>
              <w:b/>
            </w:rPr>
            <w:t>OF</w:t>
          </w:r>
          <w:r w:rsidRPr="00EC1763">
            <w:rPr>
              <w:rFonts w:ascii="Cambria"/>
              <w:b/>
              <w:spacing w:val="-7"/>
            </w:rPr>
            <w:t xml:space="preserve"> </w:t>
          </w:r>
          <w:r w:rsidRPr="00EC1763">
            <w:rPr>
              <w:rFonts w:ascii="Cambria"/>
              <w:b/>
            </w:rPr>
            <w:t>THERMAL</w:t>
          </w:r>
          <w:r w:rsidRPr="00EC1763">
            <w:rPr>
              <w:rFonts w:ascii="Cambria"/>
              <w:b/>
              <w:spacing w:val="-4"/>
            </w:rPr>
            <w:t xml:space="preserve"> </w:t>
          </w:r>
          <w:r w:rsidRPr="00EC1763">
            <w:rPr>
              <w:rFonts w:ascii="Cambria"/>
              <w:b/>
            </w:rPr>
            <w:t>SPRAY</w:t>
          </w:r>
          <w:r w:rsidRPr="00EC1763">
            <w:rPr>
              <w:rFonts w:ascii="Cambria"/>
              <w:b/>
              <w:spacing w:val="-2"/>
            </w:rPr>
            <w:t xml:space="preserve"> COATINGS</w:t>
          </w:r>
        </w:p>
        <w:p w14:paraId="74B6A802" w14:textId="194BBE0F" w:rsidR="00FE1699" w:rsidRPr="00B7769F" w:rsidRDefault="00FE1699" w:rsidP="00045B5E">
          <w:pPr>
            <w:jc w:val="center"/>
            <w:rPr>
              <w:rFonts w:ascii="Arial" w:hAnsi="Arial" w:cs="Arial"/>
              <w:b/>
            </w:rPr>
          </w:pPr>
        </w:p>
      </w:tc>
      <w:tc>
        <w:tcPr>
          <w:tcW w:w="2073" w:type="dxa"/>
          <w:tcBorders>
            <w:left w:val="single" w:sz="4" w:space="0" w:color="auto"/>
            <w:bottom w:val="single" w:sz="4" w:space="0" w:color="auto"/>
            <w:right w:val="nil"/>
          </w:tcBorders>
          <w:vAlign w:val="center"/>
        </w:tcPr>
        <w:p w14:paraId="1E5849FE" w14:textId="6FE64996" w:rsidR="00FE1699" w:rsidRPr="00B7769F" w:rsidRDefault="00542C7F" w:rsidP="00740C95">
          <w:pPr>
            <w:spacing w:after="0"/>
            <w:rPr>
              <w:rFonts w:ascii="Arial" w:hAnsi="Arial" w:cs="Arial"/>
              <w:b/>
            </w:rPr>
          </w:pPr>
          <w:r>
            <w:rPr>
              <w:rFonts w:ascii="Arial" w:hAnsi="Arial" w:cs="Arial"/>
            </w:rPr>
            <w:t>QF-QMS/0</w:t>
          </w:r>
          <w:r w:rsidR="008858C5">
            <w:rPr>
              <w:rFonts w:ascii="Arial" w:hAnsi="Arial" w:cs="Arial"/>
            </w:rPr>
            <w:t>2</w:t>
          </w:r>
          <w:r w:rsidR="00371CBA">
            <w:rPr>
              <w:rFonts w:ascii="Arial" w:hAnsi="Arial" w:cs="Arial"/>
            </w:rPr>
            <w:t>/</w:t>
          </w:r>
          <w:r w:rsidR="00A367B3">
            <w:rPr>
              <w:rFonts w:ascii="Arial" w:hAnsi="Arial" w:cs="Arial"/>
            </w:rPr>
            <w:t>4</w:t>
          </w:r>
          <w:r w:rsidR="00740C95">
            <w:rPr>
              <w:rFonts w:ascii="Arial" w:hAnsi="Arial" w:cs="Arial"/>
            </w:rPr>
            <w:t>4</w:t>
          </w:r>
        </w:p>
      </w:tc>
      <w:tc>
        <w:tcPr>
          <w:tcW w:w="2629" w:type="dxa"/>
          <w:vMerge w:val="restart"/>
          <w:tcBorders>
            <w:left w:val="single" w:sz="4" w:space="0" w:color="auto"/>
            <w:bottom w:val="nil"/>
            <w:right w:val="single" w:sz="4" w:space="0" w:color="auto"/>
          </w:tcBorders>
          <w:vAlign w:val="center"/>
        </w:tcPr>
        <w:p w14:paraId="3C1B5317" w14:textId="050E810A" w:rsidR="00FE1699" w:rsidRPr="00B7769F" w:rsidRDefault="005721DE" w:rsidP="00045B5E">
          <w:r>
            <w:rPr>
              <w:noProof/>
            </w:rPr>
            <w:drawing>
              <wp:anchor distT="0" distB="0" distL="114300" distR="114300" simplePos="0" relativeHeight="251660288" behindDoc="0" locked="0" layoutInCell="1" allowOverlap="1" wp14:anchorId="09440AE3" wp14:editId="68DEA336">
                <wp:simplePos x="0" y="0"/>
                <wp:positionH relativeFrom="column">
                  <wp:posOffset>156210</wp:posOffset>
                </wp:positionH>
                <wp:positionV relativeFrom="paragraph">
                  <wp:posOffset>-40005</wp:posOffset>
                </wp:positionV>
                <wp:extent cx="1176655" cy="736600"/>
                <wp:effectExtent l="0" t="0" r="4445" b="6350"/>
                <wp:wrapNone/>
                <wp:docPr id="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6655" cy="73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2223">
            <w:rPr>
              <w:noProof/>
            </w:rPr>
            <mc:AlternateContent>
              <mc:Choice Requires="wpg">
                <w:drawing>
                  <wp:anchor distT="0" distB="0" distL="114300" distR="114300" simplePos="0" relativeHeight="251659264" behindDoc="0" locked="0" layoutInCell="1" allowOverlap="1" wp14:anchorId="258514CB" wp14:editId="7074490F">
                    <wp:simplePos x="0" y="0"/>
                    <wp:positionH relativeFrom="column">
                      <wp:posOffset>5792470</wp:posOffset>
                    </wp:positionH>
                    <wp:positionV relativeFrom="paragraph">
                      <wp:posOffset>353060</wp:posOffset>
                    </wp:positionV>
                    <wp:extent cx="1271905" cy="393700"/>
                    <wp:effectExtent l="0" t="0" r="4445" b="6350"/>
                    <wp:wrapNone/>
                    <wp:docPr id="15386683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1905" cy="393700"/>
                              <a:chOff x="0" y="0"/>
                              <a:chExt cx="4560" cy="2015"/>
                            </a:xfrm>
                          </wpg:grpSpPr>
                          <pic:pic xmlns:pic="http://schemas.openxmlformats.org/drawingml/2006/picture">
                            <pic:nvPicPr>
                              <pic:cNvPr id="1450608378" name="Picture 1974215522"/>
                              <pic:cNvPicPr>
                                <a:picLocks noChangeAspect="1" noChangeArrowheads="1"/>
                              </pic:cNvPicPr>
                            </pic:nvPicPr>
                            <pic:blipFill>
                              <a:blip r:embed="rId2" cstate="print"/>
                              <a:srcRect/>
                              <a:stretch>
                                <a:fillRect/>
                              </a:stretch>
                            </pic:blipFill>
                            <pic:spPr bwMode="auto">
                              <a:xfrm>
                                <a:off x="0" y="0"/>
                                <a:ext cx="4560" cy="1648"/>
                              </a:xfrm>
                              <a:prstGeom prst="rect">
                                <a:avLst/>
                              </a:prstGeom>
                              <a:noFill/>
                            </pic:spPr>
                          </pic:pic>
                          <pic:pic xmlns:pic="http://schemas.openxmlformats.org/drawingml/2006/picture">
                            <pic:nvPicPr>
                              <pic:cNvPr id="70427643" name="Picture 671158565"/>
                              <pic:cNvPicPr>
                                <a:picLocks noChangeAspect="1" noChangeArrowheads="1"/>
                              </pic:cNvPicPr>
                            </pic:nvPicPr>
                            <pic:blipFill>
                              <a:blip r:embed="rId3" cstate="print">
                                <a:lum contrast="40000"/>
                              </a:blip>
                              <a:srcRect/>
                              <a:stretch>
                                <a:fillRect/>
                              </a:stretch>
                            </pic:blipFill>
                            <pic:spPr bwMode="auto">
                              <a:xfrm>
                                <a:off x="120" y="1548"/>
                                <a:ext cx="4320" cy="467"/>
                              </a:xfrm>
                              <a:prstGeom prst="rect">
                                <a:avLst/>
                              </a:prstGeom>
                              <a:noFill/>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E3BD33E" id="Group 2" o:spid="_x0000_s1026" style="position:absolute;margin-left:456.1pt;margin-top:27.8pt;width:100.15pt;height:31pt;z-index:251659264" coordsize="4560,2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8RIMwgIAAC4IAAAOAAAAZHJzL2Uyb0RvYy54bWzcVetq2zAY/T/YOwj/&#10;b32JL6lJUsaylkHXlV0eQJFlW9S6IMlx+vb7JDtpkw42AhtsgRhdrONzznckLa53vENbqg2TYhnE&#10;l1GAqCCyYqJZBt+/3VzMA2QsFhXupKDL4Ima4Hr19s1iUCVNZCu7imoEIMKUg1oGrbWqDENDWsqx&#10;uZSKCpispebYQlc3YaXxAOi8C5MoysNB6kppSagxMLoeJ4OVx69rSuznujbUom4ZADfrn9o/N+4Z&#10;rha4bDRWLSMTDXwGC46ZgI8eoNbYYtRr9gqKM6KlkbW9JJKHsq4ZoV4DqImjEzW3WvbKa2nKoVEH&#10;m8DaE5/OhiX321utvqoHPbKH5p0kjwZ8CQfVlC/nXb8ZX0ab4ZOsoJ64t9IL39WaOwiQhHbe36eD&#10;v3RnEYHBOCniqygLEIG52dWsiKYCkBaq9GoZaT9MC9Msh+K5VeBS5ooW4nL8omc5sVotFCMl/Cen&#10;oPXKqV8nClbZXtNgAuG/hcGxfuzVBRRVYcs2rGP2yQcUzHGkxPaBEWey64CpDxqxChxJsyiP5rMC&#10;tonAHAyF19zXUXxVpEmcZUni5O5XjRjYafRlQkK+b7Fo6DujIOsACDj7Ia3l0FJcGTfsPDtG8d0j&#10;XpuOqRvWda6Orj05ANvlJG4/MXGM8lqSnlNhx72paQdmSGFapkyAdEn5hoJq/bECngTOBQuKlWbC&#10;jhvRaPIFZABXXBqrqSWta9bAaRqHuh8mvIBnzk6dgSCfl83niMV5Oj+KGNitjb2lkiPXAP7A0Yce&#10;b++MYwus9q84vkI6F/eOO06T+UDx38toEaVJkaez04TmRRxn8yz3+/E4Wv9BQJPTgLrCdj1HRAqr&#10;sYtBGsFvSoqLoU/tX0lwnMBxCKdhnI1RxeX+iE1nbsqdlGle/MkU+3MXLiUf/ukCdbfeyz60X17z&#10;qx8AAAD//wMAUEsDBAoAAAAAAAAAIQA3tj7+sEgAALBIAAAUAAAAZHJzL21lZGlhL2ltYWdlMS5w&#10;bmeJUE5HDQoaCgAAAA1JSERSAAABKAAAAFYIAgAAAPM6nEsAAAABc1JHQgCuzhzpAAAABGdBTUEA&#10;ALGPC/xhBQAAAAlwSFlzAAAh1QAAIdUBBJy0nQAASEVJREFUeF7tfYdfk1fY9vcffL/3/SokhA0J&#10;GwERRBTFLe69997WWq17b0Vxt9a969a690ZERfbeeyMjkMV3nXOSkISVBETbmt9TG+B5njOvc+/7&#10;/j8ymaz6x+fHDPyYgZadgf/zA3gtO+E/WvsxA2QGfgDvxz74MQPfYAZ+AO8bTPq3bVJWXSNdQMwg&#10;koZS2mhY7NC4TfGj/CXfdlT/tNZ/AO+ftmJN6i8gRy6KNfZFVi2t+Up+VsJI+QP9DX4vZRClT+Mj&#10;qZZJycO4VKDcpO79hx7+Abz/zmIz7BC4EcGewo5iifxEvkilMolEJhbJqiqrq4TVFRXV5WXVFeXV&#10;lUL8KBNV4q/VEim9WSaVSSXV1RIKO/zIaKgS1f+dOdV7pD+Ap/fU/SMfJNQJkBFVVZeViNOTyx/f&#10;id+y4d2oAR8Hdov1803o4ZPQvWNiN5/k7h1TunRI6dohpVvH5O4dErrhlx0Te3SM6+37uV/XoKF9&#10;38+YkvnHgcq4CGlBTrWwrFoiZnRRhW39R85Pi3X6B/BabKq/dkNyNpKRHYYAQsykEmlVpTA1tTwq&#10;Uvj5U8n9O6mb12evW5G7ZF7SIL8wZ7tQe4twW/NIgVk03ySGz4sRGMdYmygu4xg++TFOYBonMIsR&#10;8GL4JlECs0gb8zB781AHq6jOXumTx+asWpqxaW3cXv+8OzeF4WGVifHSwgKZGFBUVZn/wKTaBvgB&#10;vK+Nh5Z4P7Y4eD+KM/yPymNECKuqLi3Ju3MndtXymAG9o7zdYj2dY11sAbA4vlkc3ySWb9wsVzTf&#10;OJrPDRdwo1rzo71cY7p3TpgyMev3Q+IPIbLKMvQIPQNbyrpVDdkQ3//znx/A+1dsAQI4iGhSaVlp&#10;RXx84b07X25cTlgwM6SjZ6Qjn1AtgXGctXGClUmctWkM3zSOb4yrWVBHXmJNXwXCSF5uHCUwieab&#10;xthZRLraRwwf8OXUn0U3r+Y9eCjMzpRIKyUyCUHif/7zA3j/hi1AyFtFecnH4JSt6z737R4mMI2x&#10;Noqy5kVbm8ZamwJysZSNjCMXCB3+ih/rBJ4aGQRjqQ5O9iOP/iv/E94TLeDFWRslWBvF87lxfCP2&#10;13i+abyVRYytaawNL9KGF+4kiJ8/u+jZE1FBrhSkuMaC8W+Yfz3G8AN4ekzat3tErtZn+kjKWIrE&#10;X96/S1qyKG386JgOHmE2xlF8oxj5xYkRcKL5RlECQo5wgdYRPlPAi7U2Isi0Mf3oYPWprVNYry6R&#10;I4dkLvu5aN/2ssunyv6+XHb7atmd62V3bpbdvln2942y29fLrl8qO3qgYNPqpOmTIvr7hXRo+8HV&#10;LsLGHC8kTVhDODSjgiLDOVo0iuMbJgq48UA76K2AF2VjHNfGKWn44LhZU1P37xHGREHHQ+g0MUsw&#10;fet/6PMDeP+sxYacBB0+hCVJtbjqy+3rSdPHx/f2jbS3jhSABPFAfGL43Fi+EXZ/vJVpHHhLK+CN&#10;UKdogfFnO7NPzjaJk8cV+u8AnIofPch7/rQgOKgyOUmcmysrK5MJhdUiEVSU1WJYDiQwMNB/xdXS&#10;qmoJsTFIy0slRUVV6Rkl4aF5b1+VPHtU9vAOMJm9YmmYT7sQV5tIGyAcwCbYixaA+TSPszYj1NWa&#10;EMZ4a14CvvBNIp358X17xs6eXvT0QbVUxIS/f9ZKNLG3P4DXxAls2cdlUnFZcXlwcO6JPwsDtgW7&#10;2mJzE2Uj+ZfJWvhiEkskOpMYG4toF4fYXp3Tpo/L2bAqY9um2AD/uDMnZRVlxJxAVB6EcsqNe8wW&#10;QI1x6pdCS0p0pcSAJ78YyZUbAcXVlWWSiNDMS+dT/TfnbF2XsXJx3MC+Ue09Ix34cTZm8QITQI6B&#10;H4cCvlAG1TjCxuxTZ8+8owfL37wWQQKsqiQE8L/htf8DeC2LHO1aq1G9y8kAs3fLJKXF2edOR/fp&#10;FmVnGi+wANggSkVD1w9ZDloNG26MAHwm9rRpuJ1V9PTJORfOCuPjxPl5RLkP2zf2NVMxEtZOATlV&#10;6xvzaVG7VH+Sm97xCuglqYaEMIlyYzwxpBMDvFQqkgrLKlNThFGRCRtWh3ZoG2FvEW0DzhPHAboK&#10;MgjggTCaQdqMEoDjNY7ydo+cOLooKFAGeivvg2Km/qWE8AfwtINCC99FQEF8RChJksmEorKPgfGL&#10;50e2d49wFlB7ANSSJpG2ZNcCZpCsIu0sojq4howfk33iVFVasjA7Q1L6pVoiqq4Wt3DfGd0ECkUY&#10;g7BKVJAnykytiolOWrkyqpsP+h9pTXhOnBqk8xiLNTEhRtuYxrs7f+7UNuvsyaqsbOIlQ0Q/CRP/&#10;/n2fH8D7HteUWOPAVYJIfSmpCA0tvfZXlK8nNW1TWgFOElvWhrCXMfYW8Z3bpYwdkrh0UdmbV7KK&#10;cmIxZxYzAlm5Z2bLDxJHBkE86wWjtWJxZWpi+pGD0TMmp44aFO/jAZ0n1KFgj3GIxFOxECOCIBo7&#10;YeSXG9cq4mKllUI8+6+E3g/gtfyebLxF6v8orsrJLrp6Iba3LyELlsaJVhCTiDgXbWMcD/2hlXmE&#10;h2PYmBFF9+9VVZYCbox3BBNItYSMXCg4y8bbbOY70DyoLSVWCou53FEU/RPJygpzzp8O7ts7zs0x&#10;2tYkHjyzFc4UXqI1J8HKLIpvHicwTx83suz9W1HRFzKwf93nB/C+5ZJSgwDVJjDaRGUoeHjlv3qZ&#10;tH1bRFfvOFf7GBvTaGseTALEGACVoLM10Zes/C391FFRapqoqFBaJZJ7OavIZkrZ8NsNrzalUiG/&#10;MDwKhVX5eeVRERkHAmKG9Y/wcolysCSaIULVQQaNYu3No+BqM6x//q2bkrw8qQTDpNPEhvkPj4n4&#10;AbxvtjPlxjhptZiwU1CpQ3EvkebnZF88G9bRA2Qtzgq6B7MIW2MYoONx2VuEdvXJPH2iugJ+WCBw&#10;Fd+s683XMMEiCXoQSvIykpb8HAYCaGcaYQu7CDH0gwuFWRL+aHG+HhVv30rLq6C9oUERRAT8R6s/&#10;fwCv+TaR7m+inouAEAnIkRbk5127kjB9YqyXK1H0EWuYCWS5CDuz0DaOyetXlb54+iUiTFxeCtTR&#10;o594PDJfMfbln7kT6fmDQYirKtKS4XxTeOZ40uwp0W2cCHknXjJUC2pnHt+tY8q8WUWBLySiStjd&#10;5ZYM3ef8O3niB/C+6ULQAx90TvKlIOPksaC2rqECk0g4fBELOI58i2hnm7hh/YtvXJSWlkkBN1ww&#10;Zosrv1SUlnz58qW4BFcp/YJ/S0vJV/apqKgQi7+JPlO3+cSZIQYFgwaUBNbCTC8BRynJy0rZujnE&#10;zSXK3gIWefDYcAaAMTDGzjpp0qjKiA8yERRP/9CDRj4/cuBR93YS1kiYZ+a9IzfvqMSY0F8zs2ud&#10;F9FdqUQw19zE2lI+w37CLpJA+q+JeFZdsfqaUP4ekhHR3bXghzUN8pKdmVWYX1hjatOxD3SK6fAZ&#10;mZJISp7cC2ltB1kuzso4nuCNF803i7E1j50/rTz0oxSKSrl2UJKYEH//7p3Z06e52jtYGvNMjQxN&#10;jTjsMuFx2WVhwuObm3q5uy6cO+vU0SOhIR8z0lMlcEbR/HwHYqBiY6gut6KbUklhftpu/6g+PaNt&#10;eETQhR+cAMZAXqytZfLKpRWfgonBkEYfUdNkkzYD4V+l4qioiBaz4BPgkV5LpVkZ6Q/u3bl//05w&#10;cFBaakp5eZlYVCUWi8gRhMOWaM3EErFIiv8qKzNSU8NCQh7ev3/18qXTJ49fPHfm4f17aWkpeAQ3&#10;KHghtblQxx3Zc0Jhxf17d8+dOXX29EktrzNnTuK6cf1q6ZeSJs61jniR75H09LQFc+Zcu3y5srJS&#10;rzdg4OS0YTE8lemp2UcOxHfzwbkeITAibiiQaoDAsUNyjv8u+VJMiKFUAvJ1+tTJtStWdGrvZWnK&#10;MzMyxGXJ45oZGahc5JdmXENzLvnXlGuAC7+x41uNHzsmLy+33t42acfqNwdaPEU4aIm4SliZmpy+&#10;dvVnn3YRhAswjYVq18YswcY0ZdSQkru3ZUWFcotJ005hHOLh4WF+vbq/evmyZTh2OfAyMzJOHj+6&#10;ddPGn+fP9e3o7eHi5O3h3t7D3budRwd6dfTy7Ojl0cGzrTcuD3cPVxc3RwdHG4E938rG0szWytzJ&#10;lt/W1QV/xW2dvL1mTp96+OD+E8f+/Ovi+c+fPpWXQjIhVIqEjSnI3fugoK2bNy5aMG9Qvz7O9rZ2&#10;1hZ8cxO8qs4LrdhYmjvY8j3bus2aMe3SxQsFBflaLGBz3oL+L1uy2MrU2LdD+79v3gDF1vnthKGg&#10;fpYV5ZmXLyXMmhrlzKdaBHMo0xFQEz/IL/1ggDA5idBWmay4uARn09LFv7jY21sYcc04BnbWlkMH&#10;9Uc3Vi1bumLZkpXLlq5ctmTZ0sWTJ4x1c3ZE3yyMOAx4DJ9mRpwuHTtkZabX1VUiIcbHRmdlZbXM&#10;btNlusjBhBnIzMz48OpFaWR48vLFMZ09o+0sYMaMhu3BxjzS3T5l6cKq5HiZRMz2ld4fTDYmE7M3&#10;cezYpITEFpiNGhmPSuk4YoRPHj2YNG6cX49uAJW5fPEMzXkcXFhIuqIcGyuLLj4dRo8YOm7kcMDG&#10;w80F7I0Zj8PW29yIgwctTYwsjLkWxkaebi6b1q5+9OBu6OePjMNiE0QdmKSiqqrk5OR9AQETxoxy&#10;tOWb87gqmwb7Buc618bask+vXuPHjF6+bNmzp8+EFRVEEdiyRzVdDAnfwtSMEpOlixflN0BGam8B&#10;8jyLCBWLsrJKbt+O9vKEuwZUCDAiw/skvrNP4vRp2TeuEe6Jeq2AoT13+pRft64WPCMTjoGjnWDU&#10;8CHbtm0BZ0HYEGqUZjoVfK2sFIaEfPz1l0Ujhw7FiWmiBB7XsCsBXoZGj6g2XpqXnbXytyV79/iH&#10;hYbqvWu/yoP0mI6Ijt6yffP61culVVXwDagIfJ25YF6su2OMwAAu18Tz05Gfs2Re2dN7kuJihYyk&#10;a3fITORkZ04aN9qSx7GzstwfsAfCsgJ7X2uT1a1cEYlE4aFhk8eN45vwzGvOTkMsJ65tWza/ePEi&#10;KTGxUiiEBF9cVBQWFvb06dPz586A0Lk6OVryjCjDI+d22NELEHZq73nr2pWS4iJC9DQ4RRmogOjS&#10;+fMAnuKoJk8BwzjC+/r1+hAc3ALnUP2LRuS75KR40GTWPWd7m6B3b7VkdyljCX6dsOsV0WExI4ZF&#10;OwrI1iG6cuMIxOn8Mk8YFEjCAijnxD4/L5hnZkwOO3OOAdiQp08eYUM0uq2wIhHhYSt+W+psZ8MY&#10;zi4dvbMyMmsDr6qq8sSfR1rb8q1MeZPGj5PzbI020CI3YLqhIvp57hwrE96kcWMgBxEE4IApKSq+&#10;finMzpqGXBCvF3gXRLg55OzeJhGWKW2iWvVRrsWQ5uRkrlu9AiwbW9k+vXqkpaVSwFGdxtf51KvV&#10;rKqsPH38mJuDnSrwLEyMXBztXr14zthF1iW2S/AF26qgsPBzSMjTR4/be7Q1U4cQw56bk/361Svz&#10;crM19wE1ruZm54DuqQIPqLO1MNu0YW15WdnXmQEt3yqTiKqWLV4Esm9KGDlDRxvrxw/u1aW0qOuF&#10;zIUkOyfzyKGkof0RN0AC5LBp7Cxj/Hrknz0tLSqqBqFTzCS4AJxiAksLgjoex4Fvfe/vW5Cfte2r&#10;TJaXkz139kwoWvB4104dszLrAB5OwEnjx1oak5MO63X3zh0t398Ct4Ezevzooa93e3LG2Qke3LvL&#10;pppIx6Kq4sDA7H3+sd7uYBkQhQRPuhA3fuyMadn378E9leVMa/yjYLzCwz4PGdBXues8XFvfuH6N&#10;bulvATz0+/qVKx5uzlR8Z9KCIZhJzzYugW9f1zkqVSKWl5u7YO7cdu5uAJs664gtyz+4L6CshprX&#10;vEwiFu/YvkX1fgDP3spi/949WtKWxqdbrzuw6n9dOO/m7EB5b1AhjgWP069Xj+Cgd9q8D2KdMCUl&#10;c/umOHdHeCRG2ECDYhLTyTNj7arKtHRo0ok6SoUDP3H0T/D5UFpiztu6Ou/ds/tLCVgpbZqquQfY&#10;W7F0qbkRtz7gFRUVjhgy2IKwFYaQn2dNmxobE8Osgt/wgx0P4TkmOhLMvIPAiu265b8thfmEAg//&#10;iHGOiUtLC548RnqLKBd+JIk24sD4Gd+/Z+H1y5L8fHafNp+KijKoBtu1cVFucswY9Gf5eXk0f83X&#10;mo2G7Hg3rl31bNOaCej0Il882ri8rQd4quPEuMtKSyNCw7CchERwWoFygv/EZsIyt2/rFhbyCduR&#10;Sho1c4Tve3f7q1I8M24rOyvz/XsDyMu1nUxtJly7exjDIZMlxMdPnjAOLBk6z+ReIsQa87Zv3dLQ&#10;iyDyU0NNZWhI4swp0Y5WMZYcSCZhdlZpc2dWRISKCZw0me7M9Iy5M2egLSJRGxlOnTwhNTVFu+6q&#10;3QUIhYeGuju37upTF8WTyQoK8oYPGmjOM8AhAsIIqEOIKC4q1KOt5nqEzUVZWZn/zu3WZsZKFUPv&#10;7l1zchRcktxdDPgUV+VmZ589GzdhNHTCYD7j7SyiPZzTfp4ryctUOImrRj2pd5MubnFx4drVK5n+&#10;gl3Yrs72dhvXr8/Pz2uizqaBaWkQeNevQy+iH/BYk9hz9+/ea+/pgRm0gNRHdxLgBwXm5g1r42PJ&#10;+aomuclkEG3VgGcEPZ7FgX37viXwpNLgoKDuvp00SDd+XPnb0qrKqnqFT+J4KSp9HxgxsGe4rVkU&#10;Ei7Ymkd4uYXOn1sc/pl4q9TSxeFV7968be/Rhk2CjbXFmtUrcPrqt7Mhfv8yb36dyhW8MDI8HJob&#10;U54B299YmvlzZ2ZnaTKl+jWt31OEt5NJkxLjp04cr7oNfKEfysqq9U7q3iqV5r1+mjxhdJyTDdFU&#10;WfHibc0Lt28uDQ+VVFU1bOzFbGdkpC2cN1u1LUInjAwH9vVLSIiXBy/qN5gGn2oIeNevXmnrAlZT&#10;H4qnNJeLRWLIhH39eioOFar25HFwoo8aNhT6zNrAUz1+wOjCunBw/zcCHp07sUj04N49GFTUTwSy&#10;Wd2cHN+9DaShK5ofEh0gqsy7cjHCqw1xvEDInL15xODeha+ey6rKETAqj0RVf668rPzI4d+huWFt&#10;+Xi3e/LoPjFA6PeRyXBmYddCKa/xAkz774cO2VtjHeSiBKbd1dnhzu2/MV79WmviU1Q7S5SZ/fv4&#10;qerYcMB1bN8OFq863k89MIjzz5cvBccPwa0cGhcSwGFrGtPJrezxPfi4yHW/GtSOtgVF6bJfFzvY&#10;QJdeQ/HMuOR7f7+ecTHRX0+f1zDwrjYVeHS00P4H+O+CFEE3U43EaGVm+vzZMzWhglK87w147wLf&#10;DR00WGBhVht4ZkZGly9ehGiquSdgHM9Mz9m7Palv1xgbEugZ280nY/fW8s+fcAzTIFe2ZTQRG/z+&#10;/ZCBA5VW8i4+3q9ePtObyca+uXD+3OQJ4yFy1wae/86d1qYmSuCx0Y0aOrSwoOCbSHoMeEeO/C6w&#10;NFcymaxXFHh1kGJWuoHWcJDJSr+UPn2cOHtaZFvnWKR7EZgkD/TLvXhRJqrbuwxtFeTne7VxA4lT&#10;l26IMczVwQ6SdhUW6+t8GgTetattXSHjqShXtJbxVHuLOXl47367Nm2gaDHj1dh2AbDHDx6o7arv&#10;D3hYnnNnz1jAPwvLA1nI2IgwnAoTC37Zp2f3zAxqnqaKWcL7YMDCSuRoCGltESHgIsFWnLND5p7d&#10;yBRE9b9KsNVBJ08cP2ZjZancdgDem1cv9AYeOlVeXg5Pg9o0E+PatW0rTMYap4mtpSXI47cBHsku&#10;Lxk9fDgToVWELoNOHbyy6uSBawRkMvXE0zM7M27D2hhHfool8b9LGDm47OMHGcyAjKun7hvkonP/&#10;9NFDJwG1IkBZrdIik+TXrlouRCAIU0M0t36hJYCHjQiasHfXLrLMCiM7m9bZM6fDsbcGpd8f8ISV&#10;wgP7AnBeWBhzLM1MI8JC4beluidwmkyfNoWtC9ZHDEtdbGzEmKEhyDtkaRxnZ5E8dXzZm+cwU+LP&#10;OJobPkD/OHwIL2TbDlJxVx/v1wR4X+Wzc/tWQloJZ1XDaPHNjE8e+xOugl+lyQZfCp1KQEAA31yT&#10;s8AB7ePlkZqS3MDTZP4poEjhlS8liXv8o4b3D7c3B+lL6OhZeOaEpLiIJZOQf2hujQnjxmKeLU2N&#10;enbtvHD+HHhHqR5DbV2cDu8PqPo6jHcjWk24hjWd4jFqUFlRbm9jrXG+tnFxzs3J+T6Bx466hLj4&#10;vr17Ep0Qjztj+jSoardt3mRObV9MIYGjBApPkt2AkrPKnJz4RbOjEdPJNw13tE6cMaEyKVFuE5dX&#10;xGpo9/1x+CCMpXAbYMDrTGS8B9paC3XBCijAru2geJrAQ7ttWjs+fvRAaVTU5a163stMCIFvXnX1&#10;9amZWBUSBCPW29evGno7Nd7RyHvmmiitSElKnjYhxpaUfIjs4J66fpWsvJxEAlA1Mm4XVVWOHTmM&#10;CNLtPWG4Q4iHQrCSE1sA3trcpKyM8Cl6Dqz+x1oIeOg4BOCzZ05oKAZdnB3VtFXfGcVD+MSrZ8/p&#10;enDat2379vUb7I+gwLd+PbrKB0KYT65nG9eb126gwFXB3duRg3pF2CI7g1G4T5uMM8crsrNIdR7K&#10;f7K4hEYpniWs3oziGRnyLUzgh5mTk9Psa4+9uXPb5rqAZ4BYh84d2r8Pel+n0qjZtyA9lmUwKv6y&#10;cD42OvF5YidajX7fwMbKfMumjY1QPPoeFraCGUe0AbCXu20tXM+h7Yyw4ibOmixMiCXRxtXVkBiX&#10;L10CkzLVo/T+8OED3D+uXb4EIULNtGBkmJ6W9jVSDrYQ8NiUvX8XqKE4cXF0yMlW8WL5noAHjOBQ&#10;WLJokcDCFDalxQsW5lJTEqxq40aNBBSJWZJLLGB2luZbV63OenAXHGaEnSly+MR388rYuk5cVEDt&#10;4grfJMYONfg5euQI38KMUTy6/wxGDx/64tlTeOcxm2Jz7XuEd6xZsczKxKiWxgg7zxDqjatXLrcY&#10;w0ktpXFDBvbXOJflfeMawOP3l4ULGh8+q91HLzrt0vyXT8JHD4vv6B7vYAZ/9IRVv4qiI0Xl5ffv&#10;3HF1coAEITA3mTtrZkoKsZTCm9/KGOyGmq4Fjqxyu31zTT19T8sBD5MLf0vVZcYsQx2fo2qf+c6A&#10;d+DAARLtxjXo1qnDi6dPxJDTqqszMtInjR+PrYCxmPB+AkNobWg4lMe5g7hVRIshp2XvbkUhH4l3&#10;BTFkEtOU9kt28/r1ti6tVY8nsLiOAkF0VJT2L2n0TqzFxw/BA/x6k1AGNeUZUztjo3OHDRkUGxPd&#10;6Kua5YbKqspdO7eDx651ClAMwPuCx1k4b672/ijKXtFcn1U5J48ilCHZxirJ2ih17JDcoPejhg6C&#10;jICRwh/tzz9+Z/fD/bhXN18N8A/o0wsO6M0yTNWXtBzw0CqApzoqnKxebduoabq/K+ChM3sDSFgG&#10;l4M9GhURxpwAoQO4ef3agD69qZKWY8Xl9OQanLXkhVgZh1kbfe7SvujubUkFHHblLrss2FfLT3xs&#10;7PzZs9SkfK4h38xs47o1nz4i9FMHDDfQInxBr1293L5tG8rXEUdqXPLoE+aXwzW0F1hj+M3O4tbq&#10;layiovz82dN+PbszyZnFwagdPeC6edwFc2eTqDIt51FxG3UckhaHhaYe3hfh7UHMDB7OEbOnD3F3&#10;xaED4tbawfbUieOMkwD+Dx3YZ0/91JQbFS579+/ebT5WQ96zlgMeljD4XZBygenZZrBw7pwvJQhp&#10;Vc7T92LHQ2+Tk5L69uqByAAAb/ggcvxDNGcdBQK3b9loZc7jc1qNMvifq3zTBGvTsNZ2waOHifKy&#10;JLAckdAeciONS9Bls8hkgW9eE0goGB4aWkUuxDp+eB9E1eI6vbGO1mFgWL7sN3gm0FYIfSMxXNSp&#10;nQlX2JSmHIOeXbsEIsVQM6G9vlnIzckaO2q4Emz4MnLooGW/LqqhfjgUjDjzZs8E66vHyKmRjwh2&#10;FYi4GdA3yskmzNpkt5lBd04rgTF3wewZcDtjM4pw7+LighlTJxPHcYXFyMrMeNfWrVQwbM5PiwLv&#10;Q9B7dTrOuXf7bzUT0/dA8ZhwIBUjHh+BcES12N7r8sW/VMMjALz7d2/7tHEZx2v1klTMMX1vaxrg&#10;bP/04oWmZzqJj48fM3IE1l7DloWNOHLo4EcP7xcVFurGv9baMPACmTB2tJKqAHVwiOvh20mD7Wxt&#10;b3vm1MmvZ0Rm/UJUhFdbNyXM+vToBtq+ZeN6VbYTXR09fEhyUoKOx5j6yOE0m5SYtml1VBuHCBvT&#10;RwKLqQ7WqQkJxLVFcZbhxLx980ZbZ0fqVwzjHjmSRo8Y9ub1q+adh5YFnqaMZ/j08aPvzoBOTULQ&#10;PcycNgWO6qAGvyyYJ4YHQw3lIoJ7cX7eUj+/Y6ZIg2X2kW+804zjYWQwc8pEJCFq4sGIvXX0j99J&#10;xK26lM9w4tnG7dqVy1Cu6utFRnpHgKcSfgV1zo5tWzesXYPgN9VGoV+dOH5cMsLhv9oHtChgtz8b&#10;Gg25Mnh4905pacnWTRvU9XCGnTt4MSNHU/oCuhX3/OnTbh0ibS0ibLmP2rmUZ2VTa03Na0NDPnVs&#10;1xY0lgGPdMyYO2vm9Lot+Pr2puWAhx5+VACPMZzODraBgW/U/Ka+B4pHecnVK1ZAsoJxGcBDngV1&#10;OwA4zqripw+jfT0R3fPAwXKOFU9AzNAGYEuWLlmi71rUPJeYGD9xwhgq/av5cBAmkMe1tbJYv2Z1&#10;YWGBfg1h70I/NG7UCOXOdnGwT0lMgk/wnBnTVQEPkuviYHfo4P7y8tKm87d19jYiPBQtgrygLaiI&#10;O7TzDAv9DGMpKJ6GkgPBExvWrc1HyI/+H8IoPH34qKdn2x18088C62hr86iObtnnT6qa1hEGsXCO&#10;its0l7AefXp1D3r3rhm57pYDHtYb4YxsNhnwZk2fml+Q930C79dFC0kcvRGCUK0Cdu+i5YPJoUjz&#10;60kqkxLiF85GwMEzgelMIwMng/9FmhNCK7iG/fr4MYudLioVza0EfUB8XDQSXpCAHQ1PQqhSOQb9&#10;/Xod3LuHWa3oQaHDZsQjBHija4A30K93UX6+SCyGmsHVyV5d82zYybt9yKePurWhdXdgYWK6HFw2&#10;lhZbN26E4QR5Crds3kikPhWaj0Nt2uRJiQmJWr9b80ZM0pey0j8OHWhtZ9ON22qjhXGgJRfhfGkr&#10;f63Kggc2cwwjpvzTJ04QBxom5lGLEQ67kyeOIzODguTqMuN19bglgMe4g5KSYvjas0UVmJmsW7UC&#10;ucxqzc13oVwJCfk0sJ8fMnBg4bt38oGmUY4jkqhIIkpKzFgwN9rJJrxTe/9unQXKOEPqw+nsaHfj&#10;+nWYb5sCPKwuMrpBw0Y87Dit6lSyYzdMmjg+OTmRCMm6bAOYlxELM370COVr9/rvrBRW4B0P7t/r&#10;1F6+Roq/gupyL1242IyHPVt04hkjlUG2ZAcxLKUzpk5FoiH8CXrj7du2gMFTHDpyp7aB/fpERkTo&#10;DzyZ9ENwEOJ9yMpyW3XyaH1/wZwwZ/NIF1tEW8J/naTmoA472RmZOzZtclYkg2BTcejA3qpKoSLO&#10;SJcZ/3bAkyG8cuqUScTJmF5tnB0/BgfVYZ/9DlhNUJvLf11E/D/1lOVAsIaJn9YDIfVRxV9Kknds&#10;iHASJHRoW/b86Z+HDkAQYgvDyLgJp9XaVatEVcjQ2qS1wUYvKizYuXWro61AXRUsN+9SG4AhVJ03&#10;rl5FrsHGnWIUyw/gpaUkjRtFfJHZ9fjRffh5oLsiUdXalcuVeWXkN3ARI2udkV5nnjK9UVANqAe/&#10;CyQ5smgfwNM+uHsXGSQxb0Kh8PixP5FkREHx5MDr17tXeFiYfk0CTkgnCQ6WvbNNa6eLf12ugJ7q&#10;8IGIjp7xAvPCfTtQzoH4c1IeDIwlziCl8IkvvXt0fRf4prkOoJageOgrDDVOtgI2xSDiG9eugYtQ&#10;HUGK3xp46GpiQgK8VRB9C/I1qG/v0M+faLgq4UNgTshAhmMH61Avl+zD+5B9IDEpsXfPrgphiWVY&#10;M+zeufOnjx+bqAZg2wtGzg1rVsszIKjrWpSwaefe5uypkyXFxVq2COBFR0UMHdhP+YYnjx/KU6FW&#10;I11vWhtnB1UayyKYEZnavN6bt2/dRCICS5YI1MiwR5dOH4PfsyFIxJJXL5/37tGF2vfxVznw+vfp&#10;jeyXegCP9TwqKtLT3QXOQFBUTp88+Usx6hBJxKVlucf/jPJ0CXWwKLh4nhRHo30ICQnp1dXXUsV9&#10;HKuMLG8V5eV6dKD2I18NePS4xxiQyur508ewzFDpuZWDrTUIAgT5uv3fvjXwEERzcN8+B4SKUL5x&#10;49rVEhbNRWAnzrh8IcLeNszbPePMscpCBK0Rs8MvixbAxx+7kwkq+OIo4IOGqMrrei8VGk5NSrry&#10;10Vkr5HrWmgrNId0jWcT9P6rlv+GJCu0p40wntht169cBkknxwSPaI+ePX3MWD+MUlQlnDBmpLHB&#10;T+bUhYXQByrq+LRvBzZPju0m0XIyGXBQPvL7ISdbGzJpPA5SRcKwBLO+cqJSkpPmz55pQ3K6IU0o&#10;VTJxDeG0gARquk8mw53s4oWzUE3hPQ4C67u3/ga8iSwulYnycoof3kge0jeqs2fOfUr8pTDoFYM8&#10;8FXCptBPdxdnnBd0npo6BV8XeGBd4HKOBKwkWwmPA6dHcNiBb97WezZ/a+AVFxetWbWChT+jz7v9&#10;/RnmZJWVpe/eRg7qG+tin7Lmt/KsdOTLJoZlWfXHD+8RkqdEHYAHv5PDB/cWFuqZr6H2xgLjeuHc&#10;GShUrM1MWKiYBvDQW1trC6QwiAgPh2ai4V0B5cGBvXuVkXgAHhTsykYxXjjH4exgwFOSPsQx79i6&#10;BfnFafCT7ptf5QmwFZER4UgoaGlKciWCnh/ev69MNTqsuho8IMIFnYkTsxJ4BgP8eukOPHIQ0XgF&#10;STdfH/hCYIFcHe3BSar2SCatSN+5JcbVPmXKhIrIEFSEBpdz/uy5No5qqiacfZs2biAgbrJTQfMD&#10;j4EK/4Klvnn9qo+XJ81vy4EshAwl2VlZcs+3Ok/mbwc8OplSuETiaCAZYsgx7J2WmkrcGaSy0rDQ&#10;pGGDowVGOedOiYpKiBsS9V8hfJFEdP3qZQ39hz3fcue2rc0lD9BWJPm5uYsXLQSq5YKHOufJApTa&#10;urhs2bAeGqB6jzYiyIn2+O9SxuBpAA+jQmZH/107SK4hlYQI+N7Zu/2tG9ehYGjieU+Iybo1OETk&#10;0p2Tw5PHjzU6jCFchaTd2kkVeDh6cLLoCHqqF0Nmp7xca5AvLgeJYYcM6BcfF6f6HiCzMr8wZ+u6&#10;SFvzlLGjxBmZeATqwOMnT0GbqpwHTPK6VaskKJnyXVE8po3FB1oTONQv/nkBAmrg+erh1hqxLRAk&#10;CgsUch1DXe2D89sBjwVxPXv6RGBmCs4elQmGDhpAI0ykwpjo5MULI91dwgf3k5Sj1jFTfRHgsQJT&#10;YNVAcFQzCEDzARcnHNuN8X067CLMVkZmxukTx5Ehn+b51TTxMdbRvbXj7wcPIJEmfGhYPzU++P2e&#10;XTvlwOMaeLg6w2G65h56f0pK0oC+vaEoqjlQ4DJqboIcu9kIdNInX7q8H+gQvEDgqmJi2ApEFWcc&#10;3gnrnGZHpbKbV694upKALAWrCSNKz/AwXTNek30WFQn3zOk0msQQEUb7A3aXEdKtMmiSeUpSGhP5&#10;oWeXEBRF27axKiURqVRLSktwP+MyKLvLaefmduyPP5ou6elP8bBNqfsEIRXIqlJYWAi+HCk316xY&#10;MXRAfwdrK4G5GTxQFy9aEBcbDX8rrQ6Jbwg8iDdiMQrxMG7E2c727u3bWA6xsCL/6OEwF5vYZYuE&#10;KUkUbKpue1hXaXZ29s/z52kQPeJce+9OU9myWsCEAvPVqxcIHcBJrKhYohbGwtjOX39egHTIuBmZ&#10;zDSBVyXy376NbiPIsa3gwgIsadwDlSNqWoDoaQyqd7dub9+8wR7V4cCQ3ypPuoA9c+PaFaKnpZG+&#10;cM5iEmatF8pwG+ZQCTz0BGGQH9+/04nNo9KY7MypUySjEXHChiPo4DjYhzSnhTrVisVlcdGxs2ZE&#10;utnFzZ5WmZaKRFdtnRzhr2vBkReEAdFzd3X+8F6rfKoNzJL+wIMscevWLf8d23ds2bT45/lgA2yt&#10;rNycnEYMHrR+5cqAXbswWtQ9EsGxtc6Dt85OfTvgoTvgjVvb25HzlceByxIJPRaW5V298rmHT+LM&#10;yVUJ0VgbwmOqbRICPDDPsEB4e7qrblMcOteu/AW1WRMlIo15onMpRZmEwwf34TBm6bpr5x1E1NLS&#10;XxfTkgmaVK+irHz9qhVk61MFEsqeEOOH+gfPJCcmzJ8zS8NvCzY9OJGl0ug13RhpOml4hKS4njVT&#10;qabv26s7qYxX1xxBTgGvpAo8/IhiEjrVaUKzSAUPqwxCbIl2imswYdxomEY0GAFW55KY8SQSYVRk&#10;3Ii+sT7uRVcuSKvKTxw5wmR+JsaTeTPmzps9SytCUj/y9AcefEbfvXt35PfD+3b779vjD0cKxDU9&#10;fHAvOSWxorJcTzHg2wEP81haUgKfBga88+dOV4mqCp8+jPDzTRk3pDTorYQaT1HAlcbXKcFHgIfp&#10;ReW6mVMnq5IIMGag9iQLv86xLI2TEyqRSsAxmnCJSyFlMtXoHg5m0L21q1aQrMHquywnK3vyeJJr&#10;hKQYNjKEuKW27RlC6Pv/unBONUCJ6lFJvZoTR49AUNTdXZSw5dgt8AJhJxTgt3fPLu2BhynduH6t&#10;WpKexqeqOioycsTgISSGi6RX4c2ZNb02hWfAg+0Vywsep/DSxdBOnlFjh1dERAS9rzE2yg9WHmf6&#10;lEm6nTu1+qk/8NAwceuWX4QWKFTSTTjivx3wIBSdOHrMHuUKYC8WWCFcTVhSlLJ+RWQb29wAf+JJ&#10;wkyrBGeawMMvK4QV0I+DyimJHuNJzp87KxI1f2VWhqXkxKTxY8YgTQO03sqg9ZoOcA26d+4It08N&#10;4EVFRHT29oK0A+Dh/N6wepX6DVQ3RjdKZEQY9BAq4fAkXAga+RGDB8KPWfcjX4Y6R4P6+ZFsTrC7&#10;GHNRu6+0tJiGp9ShJ4UiB1WolBSPUHUeZ+XypdB5aAE3+S2IB0Kylm6dOlngPIU+08nhxPGjqDeo&#10;+QaaIZCtE/a0pLAo649DIZ3ap02ZmBofBfOdclaZ3Dts0AAIVnpSF9qK/sDTfvA63PktgEeOOpHo&#10;98MHrc1NmQw9dtSwmMjQLy+ffPJwTpk1WZwJHVfNIOrYI/TI+evCBfhDMBd7pbof4Zso5KLDDOhy&#10;K3oCsvP61cs+PXsQC5VqVlaFzhNED6ZU5qvAen721AkaPs/yNXHWr11bX5tIRL186W/EWZyG7Sk3&#10;X9dOHT5+DEa5Me07Sza2VHpg/17iCEaIswGSlCNjfANk89bNGwjFIIy0IuUuvi9ZtKCwAHYabbmI&#10;zPS0DWtWOtkR5w00PXb0mNjY2Lq6XbOqVOsnK01OiZk9LcbRNPvRvR3bt5obE828cgZgAtm2aX1R&#10;kf4e2z+ARzADKwIy3qAWggnnJxi4kF049Pd9CSMHpCycXZmWTGrcNpa+AS+Jj4sdMXSwRpEWLPnr&#10;Vw2mx9J+89ZzJ3RcIR8/wLMEKXdrY6+Dl4f/rp2Qc5TAG9SvL5V2WLVDQxQJqK8LCE578uiRb4cO&#10;9LVq6VW9PT0+KBxNtBwBVBo9upLECqyTSxb9nJ9X78bFfD5++LCztzeOBlXgDe7fF243WgIPL0EI&#10;FSRh5myA4qd/Xfyr0d4STTWxq0uFsTFJq1eF9+56ccO6jh4eytRyjEnu0rH9nb9vwlLd6AvrvOEf&#10;ADzYxL5qCndQg6DAwLbOzuBGcLD18+v5/O6txHmzEnt1Kn37nBRWIdbSxuO+wTKhqhFReCgEccJQ&#10;GXGvXb6iO1em5WrKewWG/33gO78ePVi6aw34dff1SU4ivtTsVEfCXFK2Ug48g43r1tXbmKwaZRs2&#10;bliHA95CpUwiscpyjdauXAFltZaiDmwYyJdBZWCSTAmVfffs3kWktfoDu+NiYsYMH26JDMIqFM+O&#10;b4moPC2Bh0ZRk5hNiDGnVZ+e3cBkNr4WRICmVA+qlvKymF6dEtev/WOHv5uKHAHOCHmiVvy2BLmo&#10;tVwqjdu+d+DBywyy+P69e0m/62Ty9Bu3ylNVVUIsjzOfD+A52VofO7A/7+pfIQP7ZJ89Seof0HTr&#10;WrUM/7jKyu6+nSFLKD3IsEfBf5aVKq1GWr1J6zFRtoiKGkQpJxKPGTGU7DMVpgg/OtpY7d9HYoiY&#10;Qtba3AzAY1ZHKGYaoHi4mYjxMinK6PEVtdcJu0UGyEUFUtQz1LKrcCX1696NpXixsTBdtHAeQpMa&#10;XlMQE9SgplWTaogtMnnfvfM3G3Kjn6SkxEF9+8DgyZj/aZMnNvoI2WVEw0JxhwCw6urS4Dfvfb1P&#10;jh7uYW9rggIvCM/jchkJXTR/DkkbodfnHwA8Wi1ob90Gd73GrP6QLOTTBxIERLVeDpbmARPGJ86Z&#10;mnXksATFInX8AKGXL1yktmk1f6urly9rKvV1fLOWt//5x+GxFHuqFygM9Ks0eI98mKMW4x6tzE12&#10;bN/W8MvxIHJLKx1NlG+2t7aEHhuJKhrtG3j11y+ee7mTEkjoTM8uneAD3WiWXrSLurbEgUaV2PI4&#10;d/8G8Br/YKTvgwIhSbKiwiZcw9DQkMYf07xDJsrOSpg/8047l2HwMyZ2BcTFIiML4dURFP/m9Ust&#10;af4/j+J9VeBBuEecK5xI2X7ysLL8w9M1up9v8dsX8IrWaZ0IDyOrRklABPIogceUYEihVVhUoM0h&#10;rVOLtW/GZn357KkVhVbNxTNcOG8OZTUpxTOTDxYYcLK3OX7saGONklxBiD/SwDN+dHG0Jym6Gvsk&#10;xsdPHDuaKfQB+Lkzp5MggAat8IyGr1j2W23gISdK4+wiVTuB86emCyJSOtnZ6JGlD90QVwqTzvwR&#10;1MljkbmpI4djRvJ8g1Mg2MNYzp059S8GnuXXq48XGho6qF8feGaCGwF/ONjZMXL+DLCa0vIvKFne&#10;2I7SoJ1EKoB5c8e2zZbML0Sx++FhfHA/uOWvCT1m6pBKYTSfPWMaUdmrKDnHjR5JLIqUQbOiTpKU&#10;WTLo0bUzon4b5ttYp5FuTOOdrM4hqmQ3nIQCE4Ky0m6tHSnquKj5iIKnzKGkHr9B0hxTLa5YtpS4&#10;16vMJF5y8tixRteFuLULK1E8nRa740DKvXPrBqyIjT5Yi+CRbsBFPv/a5bOd2vUx+h8rQvQI40qA&#10;hxKr7m3gtqXzaxsxJ1y/1sTClDp3qK7ClF9PxsOcvnj+DLk9iVDEMbQ2Mtja3iNz1xZJcTGMOnpU&#10;A2U7+8K5s04Ca9XtgjLusBQrswPqPC1aPwBuEhqLzRuQKYgBT669REznw/v36Nksk1v5aXpm5BrL&#10;U61dUVdDDHgx0VEIn2MMqlLbASgO6t/nw4f3cCJjMNL44DdIgQ4/D/hrsRAk1AZBEVZ6W0PAY+9Z&#10;uWIZegshTZXYzps1Q05k6j/HQKPhIoNgNIijOFLhQFdUkK+Tr5lyIPSMkFZmZcT9PD+Ab2bPNbDi&#10;/GTG+4nOrQF04GVfkJ9S50ihRurjsagtPUoxa71VNIiGbN+ePaoOUEy5gjAW+Urp+d66HxMKy08e&#10;P+oCbRXx/2gl4Bq96tur+F0g5pok39e3rfzcvLHDh6nmC0GugUED+n5CvSitlAL6Nkyfg07i9t+3&#10;UPecsnZy4Dna8mkhdVi9JQx4OBdsLS32BewRVmgV2QlHrQtnT+OQIvp9FSRAzTh75rSYemo4Yq+H&#10;fg4ZPKAvLcHNGT54IHLJaF9n88B+xEZam3FULRkk067c+lc/8BBCAU9oFkoPwK9euRz6LS11ZLVn&#10;nwnHuedPP/dtN87SxEQ9aAM53ok7gXb6HuXLG1SukFLMri0JPAxv357d6tEohlCR7wto7hroVE+Z&#10;nZUxacwYKw52kgH/p//p+n//b8j0KfBRIV4MWptoa68TvFgnjB6FUSgHAmkKlQbPnj5Vh8+E4nmm&#10;+WgWZIKIwW4OM4wSeNisO7dvo1HqcuDBPOBsKwAZxCbWstH09FQke2W569Uv7tXLf8k9mVROFihE&#10;S4qKNq9fB88EpkfdvGE9DXXXNjnso0cP4Cetmu4JU2ppatwo8BDEwJwZiMJMYAXDvR4CngrRo9S5&#10;rKzo7MkNNhbmsCxSYwy7MLcnjx/Tcg61A961q7RMV8tRPAI8RZZFNipsWVsrCrw6WRm9aQPd4m/f&#10;vu7VrStIkyXXYLixwSlb8/zAV3Tvs3/0fDv8YEAclHXM2SisTIwXzp2LcMT6XoqNm5CQgJwiui5h&#10;7ReKRVXnTp2kGRzkFA8ZTeAqBaoFakPDGgjFg2Pqy+fPtG8OzquXLp5v27o10pypAg+kbNWK32CV&#10;UUUUpk8skSCbA/LrwPQMigciHBMVSdOwazuzGelp/Xr10GA14RcOw0kDHBDmf9mSX0kyYgSC8jiI&#10;aQh+35TMfPKgfkxURVL8rTEjBnANLDnyOm2YBzQEk6auwG6U1VQHHo+DSmWI/dFzSzb2GMa2d7e/&#10;6qJC4YFaPPsC/PXTTNSgVX2t8RNc1CEDIP0GgOdsxNllafLc26VKdxNCnWOqqCjbtX07iTDC1if2&#10;X4gEhlMnTYCGo745gHMJtOe7tm/TRweg8VLisXGprSuiSIkSBZsPShR4luE8KS/9Qi1jJNIXCSPe&#10;vnlNLXXaIgE7GBkmmX5S9YLnNEztlCWTd4U68srGjxlNQG5kYG1iNH/uLF3LD4FB+G3JL2r1Nqj5&#10;USxEMG6dIiU6IMHkt2vjamz4Ex60NDGeMGYMkpc1/dwmx7FEkv77wUuOdp4ksT85vMA48E2MIEK/&#10;e/dW+wMFc9Qw8K5o1EDHKoL0Y7UaQ5CefwcXvpcER9csKgGehdn+vbv1Bl59Xfkc8pHtSxOeYW9T&#10;k1dTxgljo6CE1rPrKo+R7Yc4zuvXXR3siXBPgEdIhIONNULI6yN6yP40ZeKEjevWNmrg0qKHmsCb&#10;N3sGaoNgDpG+BWcNmWGwmgDea0LhtXhhDUP87Mnj9h5qAVBMXYkSyi9fPlduPhreIGIFQDB8uM5F&#10;RCCGVZe2qJL24X15LlY5B0SBl5KYWCfwmB8ByssgGpjdP2b4sIT4BCbd6dZ2rUmBXR1K6yKk+pgw&#10;aikfdfy4FrAuwBbK47ja2zx98lCnFhoBHg2IqmE1sU3hgP/yxXMdlkqXW8G77965XQ14RhwCvIA9&#10;OsquZAUKCgpCP4cyN0XNj6x6j/9O1OUAURIYGc31ck+9fw9Rr01cG9VWUPNp7EiWQo9on4mgwiF7&#10;PTQkpE4iA+BNnji+WYAH703whO4u8s2HJAC//rKQZb/97dfF8h1MM+qBedFpyLgZtamRdB2WT1W6&#10;R6MNjLZtRj4SGvCKencJ8dA6kLAJriFIK4IDs5GLiU2Q1k3iPcFB71QjnlhypIBdO0m+gLreA13R&#10;pnVrmescerjkl5/11qnU2jNoD+yIuDQ4cG+XjlZGrYiWBcvKbYXgKQjVaSnJ2p9ijVE8EgJcAzyI&#10;yNBiPX2CkOGv8kFCxXWrV2kAD7r4fQG7tZfIlT2Lioxau2YNcivVXiNkmLKFxp8G83twuKdHDxXm&#10;5lLTUbONC9YtZH+Q699peVdSSc/MGHnI6wzlRBZN5P9BbnYEE2i/fnUcKTJE36Qt/fUXW/iGMa8A&#10;V+dH9+9gAuG7OGPKZAXpMAA/hm2t04ip+xypc4ikl4RfUFjYWApAJMmFUyih91Lp8aN/ApyI3Ybh&#10;a9rECSi9VMPRat0kXoVYb2i2lVuCLBmP07dXTyQ+rE2q0fC927c7eXkxtQpoO8J8qTivsBo2bXlp&#10;4SGZqLLsyZ+HvQ3/nyXxICMcDfh26FwC/P1x5GnZQkPAQ01Q6OLUKB5hmo0ePriv5du1v42tRV5e&#10;3pQJJEZTeYGHBvD27NxBCl9p9zrGzZeWlR49cmjS+DFBgRqCNeFG7vx9yxwZ2rlErTLBVhC8eb24&#10;tAT5arVsQpuOwG/z2qVLPu08VO0KGNeQAf0hhNQ+9uFuO3HsmD69erx6+UL3GNOaHiFD4d6APQh1&#10;Q7lTzB5aR9YmaCnQYnFB/riRIxlIoBEZO2oEvBm1GYvGPUgMcePqJXcXIkOqXk62fGRDQ5W52NiY&#10;EcOGgFJhhtu5tb50/qyuugdlix+CgtRbIUy7k43NxfPnax+TSBUD24YyIa+PtxcqMegxwLofoRsL&#10;/q5iqSjuzq3pFsY2nJ+omUQeM4XNlpycrGVzDQHv2pUrSCSoATyQbyT61vLt2t/GdjzOxW6dOqpO&#10;NFxArE15ixfOR+FYnVARERbm28l7xJCB4aGfVZ16COWUSeZMm2pG1OIcB67hBh+vvLevkE1R0gQT&#10;Qp0jzc/LXbF0iVymUuxR347eyLpJozlVdBEkd20O/EtQwWPBnFk5NAmKfnQPBdMXzp9LAgKhwecY&#10;uLd2wqmPTN54HxjL7iQklKKFa4BiLDQdkx4fcngtXriAZNFWKe0AOjOgnx9cIoOCAr3bedBABJIz&#10;E0eJDvylendQErA28Cx4vN3gNtX5E6wyIpX6+fVSWnH69u6ZSZJfNNOHAU9WjdR/GUFvt/m095CH&#10;ochleDjQPbhPaJI2C9cY8FprAg+zcP/eXS3frv2IGajCQkntGLWJNvwJ1uceXTrDZUknRhBKPJwR&#10;UyeMTUlKUu8GRLmqGRMnwtPchMvtaGZ2e+XyqnzUTpE772vf50bvhHoBXsu26iNCKSxoGp49e6Jh&#10;0QLxGTyoPwDj26H98yco+yzW2QmQ1FORvnz6DB5qrMirhTFv/eo15aWlJBBWJjt/9oyznZ2c4nEN&#10;dm7drB8hop77EtgG2jhBjKyxaGHhYKtYv27N37dugI8FAKxMTCZPGBcXG9PoXNV5A2E1g4PVo5wI&#10;xQPw/Hfu0NgPpV9KET5GDO5UlYXzbvXyZfTEaZ6PXC9KBL1qYW7ezZXLeiKRsREherggSqC+zemT&#10;J7WKPGpAq4lNcxlGG0rxaJgJi5skQ7p397beB1h9c8C0TqGfQhD3oebzQc7mn9q5u8L6jGyz2pwl&#10;OJRKSkogLJkY/DRn+rTszEzWKBWNpZmZ6atXLIfR04IL4digt4P9uzPnFKy5fG6bZ6GoyJiakjy4&#10;j5+61EqklMmTJqAsq+pwPnwI7tHNF1I0/jpq2JBHD+5D2NOuJwQIuDk3J9d/+w5IdngDVgp5taZP&#10;mZwK5ofsUFlRceHmjevgBsTs0VCFQ4+lXxwns3NiOUYOGaxMoKIYI8fNyaG1gx1Bi2GrCWPHCCu0&#10;SzBXz1A/fQhWVqegTbA8+Vy4xcFep3wI/YHNELw6E6pxDxjOxw9RT09bY33jU02nUX5JxDmBgav6&#10;9bEzlkc2sjxIlmamM6ZN06aSXr0U78uX4oBdO8C1szRsqmC4extZrOWu7o13V/s7ZNUhnz4B4eqF&#10;qQgdtzDhujk7/nXxvFiL/CXwhf9lwUIEv0DHPXfmzOxMuc0aawPlzfWrV7w92sJxlgh4Rq3G9+ud&#10;GqVrjlTth0TYjkljiS1L5SLbAsi/evkKdDzKdyHbpK9PB1OkkaP6A2iPb964ztxBGjqtWLYvqQy+&#10;GiOGDQatY9BFjHmA/07FDiAhnTCf9O3dQ0k9sEvkwNOJg1fpCo7mqMjwOTOmaUh67EcAG3URgt+9&#10;1SaGuL4Bsm5jrtRnj0zgsMEDWeUg1n2AsEf3Lsw3gF0oh4IYdq1Oal3WU3lvWWbGnqWLHK1YXgzl&#10;xbU2NX3+9Emjobr1Ag9yKrxRiWKqFvDOnDrB8lDp1eH6H0I6dFSuhNO3mjc6Y6ARG85dt2bl+6B3&#10;8NaFzyF83vFBtn3MOLLT4QuUGSh0+jkkZMvGjTj12dQvW7IkLwfqSkrx4G6XnU1iK02MWe4DS+5P&#10;k4YMyEzRR8Gg5dihZ0Puw9rMEtwvenTp8vfNm+VlclfJ4OD3Pbt1RXFGxllgvDBVv33zEtsLGjyS&#10;IZP6djGizC64JqOaXHp62vugoJ3btzjakg2KfMne7u4IXX339g3mhpWGxmJ9+vC+Z1df1V2yc9sW&#10;wmrqCzy8FUR73aqVdTmRkWBZpNJgsqWWc1X7NgAPSVnBe2scW/ixjYvzpb8uEL6OTgYKkjjaCVSd&#10;SLH6yFuhd9ONPQg3ltLTh/Y502wuyoulVEJuSCS2bNh7s27gwaZ0+tRJZCymZF2T4rVt7ZyXm61T&#10;rpvGhkH+npKcsnXz5loUr2ZU4NqRHdHZ3gYZhWEiGz96JBwjYHTGhe+oke3b0UtgaaasCtDZux0q&#10;P4lp0kjsWNCE5UuWuDvT+BQCZoQS/+/Q3j2h+PpK5yJhbmWyrKx0lg9C9SJSgTG3e2cf8PNFqM6J&#10;Kq3paSjISg4FxZ2AK8aLVJ/du/jC0oBUpS+fP0V98M+fPiJ4FzzYudMnkAAL2ho7KwskrsOIOrbz&#10;nDhuHGzcwsoKFRd+WUV56e2b1zu191TtAzxpUlLAiOoJDDyGkw8qbmhNNUfHNXB1dFi+ZCkFhv4f&#10;nBexMdFsH7KLaRHBgiHzAnKQwc+puKQQVccG+PWWRy1xESlHHGtQX5oCryntN0QkEE94/sxpV0fU&#10;t1GTctG0lbERymkg9ykOJpValmpvUwMemAdwmHBrIoWILehegYlZATyWyJravrijhw07cugQKkhg&#10;u2RlZxaXFGstkKg1T7JQCysy0tJu37w50M8P2w5nBqaVeNmxKabhw4p2Ddh3aORYeQNalYGywfQ3&#10;LFGknLzA2tOz+9PHDzPT0xEWALOSj1c7xP4QHy6SuYCYzi24P9kaG8+eMuXl8+cYCHzMmeN8c+GQ&#10;HMUy2f07d/jgexWdpCZXOrE0nyx20vgxIyPDQlJTkgJfv5o5dUprO1t2djBRDTcT8zS11ZoatmJx&#10;LlBXsi9sO2LPuTg6zJkxIyEuntV3IznqqC8YuOusrIzLFy8gAJz4bSsWEU/hkJo7e8bdv2/B8osg&#10;Gl1LAjCqm5GRsWrlcoSZKoUR2gRn5bLfhBVCJSuoH/hIcr43rxnYlBfdHpjAVpgNWwvzOdOnDhvY&#10;H/NJYiDp5sRFKjEipe/iRWGfP0FdjOJEzbWm8oHIqsVVVSf++N3Vjo9NJV9Ttv2oqhNVAFBzauqk&#10;SU8eP4Kcj92Vm5tLyiEpzoEa4KEM5+lTpyaPH+/j5SUwN7cyNgYLgRWtfRFawTNCzpy2bq4dvNr1&#10;7NZl0rixKOOGN+g0v9jlFy6c+3nh/F7duqEMN9LasJCtmgs/sgu/VBS1ZL9hvv/KL+xH+S9xMzww&#10;jbk4KYcPGti5g7eHi4u9tTVLgMcuzAvFMLhNjo2ZWRtHp66dfKZOnnTh/NnaXvY6DUrjZjiIjRo+&#10;Amcw6yo7lWt6jh9pb+EB26Gdh097r55du4C4LVo439fHG+SOSWvsEQ2qQg4d+nivbr57d++EIrQw&#10;v4AZr9EHsKY3rt/YvHHTwvnz/bp3d7V3QJYU8ojKROFZ+G2Cg0AO7L69eqxdvQpubrqmi0VzyA+L&#10;DYDpZT3EzoPJHgJ5U6yRbBrFItGThw8guYF/Vk4gGB+Qu5o9gO90z6jtAXoiC8xN2rm5DOzbByV+&#10;YKkC292UpVR9FvMcHxs3fcIEPilLqti0PLLKrCfsXzDbbRwdO3h4+Hbs2L9P37OnzyhjAtUoHhEh&#10;yEGJAjnsUuar1fiivAGmL/KnJoUO0M2ivKBvgK0c/6EKD7nE8kssriIXzi5heUlxYXZWJg4S6Kkj&#10;I2GoCwkP+xwWGgIKnBAfV1iQj8Mb48B7sHLyB9njiksqqpKI5C+U/xLPSETN4KCssbZygYz0BsNB&#10;/6sqK8ig6OigTSWVfWqGDymOZqpWeFqAciHIKCYm6trVq4cPHdq5Y/v27VuPHf3z3bvAslLUVaxf&#10;zJZVp6WkBr999+bly9evXrx5SS6YWJQXfv+25nrx9uULeLEgC6U+aJHKDh86yLe0MDFkDCEHGQTh&#10;MddMu5xl/KLMAwaM/kHDJq4qLy/FHkhOSsAeQK5o7AE4cAcGgkC+wn+gAWTpyZKKpWIRfHaIAa75&#10;uE6FaYF0CCtLtpqoEnuzZmUpjtjF0FQTc0/npZaMRzvXzGr1ZloB5Wt0ZRvqGA5bBXrSkP/VKCya&#10;u6/N9L7aQ9ZqEuSr2Vh8NJ0LpizX5wO+SySePnkSGCUQVd+O7ZFbHsEK+ryqmZ5h41CMRr9RNdIV&#10;snfkucXrvbOm4VpdaMiA3kyT8F2+RgG8+hL3f5ed/o47Jasu+1IKuQ7kbs2KZc2uePsOR04PM/3J&#10;6H8eeFpkqv0OV/077BKYOvijo8DQAxQna3ZT03c2YMb5NsWa/Z8HXj01or6zhf4ndIcy9PLiRF+F&#10;ufu+JoENV2/BsV7gUUAzgy1ll8k3uSikFJmU9yhv1ZAQNW9Qf2ftiWR/l1dcpU2zX8htx3WJIHLl&#10;RV2LwrovT+SgGApJGaUUYsnf5FKvYgg1Xa5vnVV7ge+IjpRPjqbwLpesWNyYYmjyrLKKWVXIVmr9&#10;VOsDXQLlRlabUZUe0iO4xhCiehvLBq0GBfpGYnJgv2fKHY3xKldfYxHpWOSX4hF5DB5dO7mrjXLm&#10;G4CLfE+pDJesjnzV5Aum7Ib8PTU7rL7NxRza6lvHmu0gv01tchW7Rf5/1c0j74h8XKw4m3yLylU/&#10;6ivVyDHx/wHT/f2KSiwFwwAAAABJRU5ErkJgglBLAwQKAAAAAAAAACEAzE2hBRYjAAAWIwAAFAAA&#10;AGRycy9tZWRpYS9pbWFnZTIucG5niVBORw0KGgoAAAANSUhEUgAAARcAAAAYCAIAAABfkC7iAAAA&#10;AXNSR0IArs4c6QAAAARnQU1BAACxjwv8YQUAAAAJcEhZcwAAIdUAACHVAQSctJ0AACKrSURBVHhe&#10;7Vv1W1VZv7//wI33VTnNOTQIEqKIWKOY2I0toIgtNo4x4zgqih0odo44BiEKGGNiolhY2EjY0ie5&#10;n+9a+xQcGN97f3nneWY/e84cD3ut9e3e/2EwGKr/vv6fFDBUExHxadBXV/P77+svRwErxoGhGo3u&#10;O3H4jxpahH/i0uvpxhZ6/I+pGftZp6+GmDCtYyfyh/kP/LvVRXJVzbYh8WISJlzYVqfT8c1rXDqd&#10;8AP7a51YYDmeA54MWiOQBDD9U6Opws/sCFt7GLfly+qxIlqtVkCRNMQSR45UNY6nJ4ybEI4GnUAk&#10;S7KADMbLBC0nWm0MjSeaCcPP0moJG8YC/N8mgwkQDoweqOsExnE+ghqWDOV70naMgQw7W0y0zVWO&#10;G26jELDHOGr4tMSRg0NHc8SMh/DHcDGoDBw8W9Rg6/V6LbgJKYI8gRQ6oEMLa9DPBAP/3QIjo1QZ&#10;FxjxtTxQYCOXfFDYSrQs6FAbSBtaxBHDPi+e56WfOnn82NH79+5WVVYY9FoSG5PUGYhVRBecym+B&#10;LVzXsAmTZK2GS7xJYpiUa4iotMT4sPGLTqehP5CK1adFfDfaVKfXqjU6jdaEG/tRY9BpBRmpUxOr&#10;NWo8pteReAp6WONZrurWeEFJcAuQG62DQGNBYiBIWnoG6DMY+BIBU/yNRMZoRGxqkYCaXve+qOj0&#10;6Ywjvyfez8mprChn9o0Mkk31E1aRzOlw9IeiomtXLqefTLty6WJ5SQnjCF0meSUrQOIIO2AFoTVT&#10;QEaiJBcpM7READCy6t3bNxfO/5GWlpqVdVmrVePXiooKk3qYmcLVjtHt6ZNHF8//ceRw4qPchyVf&#10;PpsAq0OLiIwgGh67c+tm5qlTqUlJb169qCwrYxsaTTkXWZNWMc0z0l9AwYwX56nt86oZ7/RVFaXX&#10;s66kpSSfP3cWcEKMLWW4xlKzFnEyff3yZdXKWHupRCEWKaUilUyMT9wOcomjXO7ioFo4LwY6wMwL&#10;Uyi94URSkpO93Fkhc5RL8KS9xA4P43ZxsLfHQoXU3dkJT5IuMUxBkUMH9itlEqVM7KiQ4kl+hPEg&#10;MZY4qRS3s29yG2YJvYlMwKpvrx4KiVgmsmvTMlBdXsZ5BLEACmtXruAwb1y3hktdDZuDnUtLv7k5&#10;OSqlYpVCPnnyZCsRsSZScz9fuaihuMH/AB1+gyzYHJ8cWS83l7QTKSS77AJsPp7uHHc8w2+OHZ7H&#10;DaxdVMr0U2kQO02V2lo6DRXlpclHjzir7DkZASFfi1VO9jJHe8XtGzcpLLB1FRUVrohd5ufjpcJC&#10;dig/kcPppLQnU0gSSVTVkPnQ7t293d1R6aKUY38TnBYcsVNK7Xy9PA79dkCrqWKqUF3w7t3s6GgA&#10;phA3IjSxs70MRzgr5dJG/2zi4a7XaYjPMHBauBDiO7jw86IFHCq5uBEWgqQ4kcuYh6vLrJkzLKMC&#10;poek2zg0bMQwTmoTJVUyUEMC8ro4KGdNn2b0cyZbVj18SKjMriEAM7GMY4QdACr7Lg5u1/Zkqplr&#10;3BN9KCr0aewG8DjvOAGxxEEuVcllG9atISelhZGyor+VLwLa6SdPOquUkE6VTNLYxalVi2bB7Vp7&#10;ujkrwAaZFKIPThB+8HeconpDyrGjCrGdUoJbBBphIYEuEYlFDRRSEf4ks2u0bOnSwoICSy2yl4r5&#10;Y6ApPonl7HZUyNifxN5eHkt++Zn7MUs/w7/DN/YM6aqSgw0E0sG9e0zWRafVp6UkcRKsiVthDDHM&#10;aGM7eLyvXz45KOSgV9dOwffu3bNtmdiv/r4+YDlRn0FoTzvTDZkAssBaJZMuX7rk06ePXOfB+cau&#10;ThARIGjCy/yFrZWL7QIDmu3ZvbO05Jvl0eWlpSdSkpUyqdSuAWjurFIENPUJbtu6iYcr/kmSJJf6&#10;e/s8yMkxRptWTv7QbwdhFLC5VNQQsDXzadK+dVBzX28mExKZqNHI4cOyb91g0S4P8LT7du2ACqm4&#10;vtkAGCiIfJs0Ppx4iNwWKYV+e8JWoEyIyyVuTqpmvk1aBTTzJuGDoEs83Vzv38vRVFVyf0vRp16X&#10;cyd76OABXKZhdFr4+3Zq39ZZqQDrcUPeOncMxv4WcRPTQr0WhAUxsS0EA7YJAtmhTSsHBay8HQgC&#10;gYwYPVJdVWnyflxaoEVcsTm/iGX8Js0nIEFG3GtXrYQgCVwjt6zr3T1EZtfARaVQyiVNm3i2Dmwe&#10;4Ofj6giNAOTi8NEjnz5+VNuPmbUIKDx59KhPz+59e3VPTT52IiXpj7Nn79zOzn348I9zZ9NSU0+k&#10;JoFSUMqpkycSZSggI9eSknQMhHZWyqKnTEpNTk5NSTnB7pRUfE+G/3WQSlxV9mPDRwuhuE57aP9e&#10;SPmQAf327dmTkpyMmxay+0RqKnY4evgQHmjS2C02dllN+WZGY01cXFNvTyelHAiDLu2CAilqYnoN&#10;2r9983LurGhA1aFd67OnM2E8LO09qBU9bcqYsFHwlnNmTL2adamuoJwf3czXG8BAXFKTj6cmJxHA&#10;KUknUpMh7vglJen4iNBQX8/Gly5e4IG6VqPxdHaEFk2IHENL8BgRg2OXcvIE1iWvX7OqbVALILhs&#10;6ZJv375x+VFXVS1aOD+gqS/+dOzwoZTkpLQTqdeuZiGiuHjxAtamJB/v2jHYXizu1a3L4cOHuMRw&#10;Q4PP7JvXe3XtAgZNjIwEeCfT0q5mZd27m5N15TKW4txjh3+DWrYODPj1l5+NCYlu366dkOZhgwcc&#10;2LubQLXgBfuehDs9/dSrV69wSnl5OcDA6a4qxewZ01JTkzIz029cv3Y3505mRgZDLQkeiY5Y/DOP&#10;gkCSc2dPd+n4Q0jnDggNjh87ciYz81pWVu6DB6fSgF/qsSO/Q77dnR3jYpeDNTzEwcKkY0fHjQkP&#10;atHs118WpyQlJSclXTh/PvvWrXv37mJd2gmgmBS3Yjl0eFxEWOIhgRqcJkMHDwIddm3bSgxKAb+M&#10;eKWAa/hX0oxpU2G+W7VonpGebgwLdZs2bPB0dggbMfREyjFsn3X5cs6d29evXT2dmXHsyOHpUyb6&#10;NWkcNmr4ndu3agiMhRbpDVcuXXCQi6dNngixs5V06yG4jlKxh7MDpa88HTToUo8fIW+usk/YEl8r&#10;cKIo00kBQW/UpmUA4zdyHk0itEgqmhM9tbiwkNHM4mZfEZU5yGQQlz49e/A9uT9iXKHKxpjRI+FJ&#10;XJwdQwcPdGRewqBRc7PMPV7S8aMeLo6wfHNnTi9499bo0FhxxFAN/YF7aR0QoFdX1ReXs4dh0YEg&#10;LKJQfBNAMcO86McfYahOZ6aTo0fuq9F6e7hA8dbGrWQZkREBCzS1GjVQwLbw829ev0aAhtSuouQb&#10;/KqkUYN+vXtS3GXryr55q33bdkqJxM3RUV1JIRY3Zm/fvJoyIQr2tU3Llkd/P2IEzmoL6BpcHPwS&#10;/ABlGizqghY5KRUxs2cWFb6rM1vgDDBUP3mUGz5iKFDz9/ZMOvq7zWxy6sQJ8KXdgoOrkXGxQsjO&#10;7VuBadzypUjPeDFDuNielRWVYKVM1LBnt87MFAqlgRXLf2W+V3LuzOk68kDD08e5g/r0cZLLFy9a&#10;yCgheObhQwZDJF48fWxmrrWYwXzjULiyfXt28RTqxbPHP7QKRPySff0aq87UoL4hL+/puDERWBW/&#10;YX2ZdQRh1iKgm3XxAiLO6VMm8wpGrUufcvxYp/btOgd3YLbPUotEiANraJEpCX6QcweGObCZ39ev&#10;X1nEo+NaNDt6WlFhkY1jqqvLyspUUqlKLIZjNEe7gj7pP318P6hf7/59e+c9e4LYDGYMJDu0f7+l&#10;FqF4Vl769eeFP1KCpJBmZqQLumioPpuZiaDZ1UG5akUsU0ub4moW/QBvW1pkkgSDYf2aNV7urgsX&#10;zCsuKqIMUGtLi2odAkNL6YpC+urlS2KxXtvC3w+I9OjaBckA9/Q2iKPT57967e/trRCJIkaHcfF+&#10;/OiRv4+3o718xrQpSLQAgE0t0up17m5w3rKQTh2pEmChRfNmzywuqFeLGCjnzpzx8/SEmY8MG/n0&#10;SS6iSl7Rsrw+f3zfrlUQDEF6+kkqExl0u3duB14JmzcaeNHFaBM5R/DDxYvnkaXApVDphRXzqior&#10;l/y8CLz75aeFH96/t6lF+BFYnEpLVUklQwb2y8nJrk+LrIHMvnkzdEB/RIl7d+9gZTPDzm0JoCoM&#10;xLcvn1ioZY0XDtPrtm/d0rZV0LDQwXfv3rHcz0KLqg1Zly+Cr/1797x5/RrjhHVmX20oKyvNffjg&#10;4YMHQjhHT+hSk44i3EThYdvWLZZLuPSDTNevXAZwgf5+JVQp+nMtwqblpSWOcplKKu7Xu4Yv0t/J&#10;vhU9eRI8w+n0dA38T7UBPIPxC2ruTzUZs3ALVpAni/Eb15fidEqoqpp6e+H5QQP6s4pXXcUasxYF&#10;+nqDLPBsJl/EUeOVPVwIL6HJPy2a/6G4GMtAOj8vd0jAulVxrExkxUAjWQyI9+APgwL83755g42O&#10;HP4NGuXp7sKJXydYrCh64vhxF6UCluvZs6dYe/9uDqW/MjFSbWOGYCWrgv2prj5//g9EepcuXOB4&#10;c18E9ftx9sz3hQV1+SI8yt1OXt6zqMixSDO83F0Wzpv76uULAR0LFGFeEUZCSCD9XJl37dyBNCOk&#10;c/DihQuePXnCj7YkfJW66sH9+3nPnvG6Lf548kRKu1aBwAihlA2oeLzBhOne3Tv9evYA6dauJmrz&#10;bUcMDYXevnz21NS7Mx3HAUaGEtDUDwkS1yJg9+zpk+7duiDXGh85Zt3qlUyPrOE0GIoKC+/fu/fg&#10;wf2S+nxR1hU50n0RihvSNkFBKUnJhBTDi3s4S8zxG0OFIjqcjVCE+yIzWY0+FODiAcSgPBY3+aI5&#10;06Phi2qJMQVsn4qLIPog4oghg00SQAKq086MnoZk1Mne/nZ2NiNlNSryro4O4GvJt6+WAsvqydoF&#10;8+byqho87esXL9sEtcQ/dyRsIzKx5UIHzNpWCf9iT7Tw8QZNkGIatYjKjGQ1qaWAIzQ/zp2NPRGC&#10;84I7dMDdSYXs1iqiE7qxvPOheXgPvA9BgRGpDrMF1ci7kNcGNW+qIy9Rp4MUWKvXAl+UUsdHReLZ&#10;u3eyqe4kE8+ZOd1IfxtaZBIpE66CFilkM6dNKch/Q/JqHfnw+JnfOr0GVbfnz5+PjQgX/fO/ceLs&#10;mdNf5OVRw4NaibxGTKCTfTGiAHigRQq5RGLXAPgGNvO/ce2aXq1B/iqcZU15Mk86Tfym9VAMZKTI&#10;SWxwxqhFlB6oK3dtT4C0TJ08If+tgALEBvR/8fSJRbhOKJCToVBWj7oOqIc4fN/eXbw1hFPevXvn&#10;7emOcx2V8g3r1wnoCC0ZQWttktUqooPOFLzNXzx/ngPEzljS5VVdZKXIFwsLC4UaH9NSrkUnko5C&#10;p6FFcStWFBYWoNiKu7i46Onjx/ilY4cOMPyIbpEmCvpgjOi6dwz+ecHClcuW83vF0mXLf106YtgQ&#10;PA+h9Pf2Wrp4kUGvEUw+W7xhw3p3FyeIS3paKgkfs12AAaSEu2jbOsiS4sxdIF3S7Nq5M7C5n7uT&#10;EmBQEiUXC57EpuZYbUFYNofvkorcnR0KC98RggUFxQX57wvynz95vGXjBtTZqfIjFZ3OPMVzFB7R&#10;ga/9e/dC3TkudsXK2OXIClYsXTJv9qzgdm2AoNyuYftWQQmbNyE6ZRGFnqrYCmlz3yZoYJEm2IKN&#10;+wQWbOiRnQLlpn4+EIKc27cAIbwuSrF8rVEbauwiBPumzU15Ecp6ckiVsSJvqnQjrkYO1qFtG6PJ&#10;INhePs9bOG8OjpOLqL5KpTBW727fumX0pPEoGxCQJkMgtHS0v/6yiIrpUolSbIfsmloFqERL7MZG&#10;jP74/oPG1PHDAVrNpnWr8cBP8+cVwUPWvkxaBF006BIPHYDot2zRDEUUbvSHDh6IzefMiF6xfGns&#10;8ljcq2IhYL/GzJrZJZgEEioEiV27Kq6srIS1KOlCgJr3+JGvpwdDRwbJ550Y2MTIsFFn0jPevX3L&#10;LUoN7lhWuplm6A23rl8bMSzUx8uDSoTGbgNrOEiHDBi4ZuVKOtXkZQ26lONMi+zlbYMCBw/oa7q7&#10;Bbd3UdnzUibgHjVsaA0tcpCK0YNywC2jWyWTcbIiWm3S2OXs6dNlpSWs40YYsqEEXezyZSjbOyhk&#10;qPPwRhCFPmh9qNVY1bplINlBMi0WTDQYSr6VIN1USODcUHlvFD56RP1FOTPXmDy29PNxYk0tAbX+&#10;fUMH9Ant36dn185+Xo2ppSOTOjmpzp45zamC6oKPuwssEZVWmazgAZRtWIsJ+7CWkUyyf/eOirIy&#10;BirdyFdQ3YIW8bqCTS3igFFcYCAtUkrETX28Uee5dzvbARm/jxcPquu+mJKzhJbbEa5FqNGhLKGQ&#10;SWALLHt31GBhWtS+bWtK1YypP9aiFLE9YUubVnDs1FGgzgwTFXxHB4K4hq638eIy+uDBvU3r1/3Q&#10;uhX1CSAS3ExLaO2ooUO3xccbywqGqoqK1bHLQSuYHjQkbBDD7BHIvfyeeBBa5NXY7bffDnL7M2JI&#10;KCjMolwQH8UnqAQjvkyMsAhfkMfCX6GcZowhjXUJvSHj1KnFPy1U2SssSQEmenu47UjYihZYbd5Y&#10;apGpxSk4PqIxxURaKh+Vlffv0xvRP2opjg5KGheA+2bcoEo3o37L5k379Ohuugf27bNy2dILZ8+g&#10;lMTpyCUDm6LSDa7HzIgufpevQ7FfXcVvsEpTUd63e3eYARyESgYzvmA8X2xYumQx72nAqGyL37xr&#10;WwI+t2+J37F1i6uDvb9Pk9zcB9xxm0hPIZRWe/PGdVS90apL2Lyhorxcraao6c8vxq0AX19wGtTv&#10;1bNbr57dcXMch4cOjlu+7Na1q9++fBamHNiOSHkh4jBjy375SV1VptVUaNUVJhxTqULzAxkXqbhd&#10;mzZPhDxBDyeJJagHMgrVTG5NoJJnhhbpdSimyxo1CmzRHCyAL3KQiFyQ3sTMrcONCRsIBW6wFOMj&#10;xrwIWoRKZiEqmWxzq5syDSFwJfNkTTISQTJvrBGp0+fcvhMzZy71UmXixm7O82LmmhWJfyOLx5aw&#10;RgkKIfhcG7fKzcGh0T/+s1fPkIKCfAaYYcumjTCL6Lc+egiG1jIpghYBVzBafySRUsrePUOuZl3h&#10;6KMAAHo+zb2vV1dAqHBz+kPYnuY+nBA5Fv0flCuRHeS/za8tBkxY4Sy0COoAYVlpWfymTahkIl5Q&#10;2ctQGc7MzLCkc80JICFME6TeLPz4Vlb6rUVAUyglkpCF83+kqFHQoqOQMJjShPjNoKbpZg1sNnxH&#10;3KLZpxpaNHvaVERHtQLx6qryMtbQFAX6+1y9cpkdQqF2cXHhjOjJ0CLe/EYX2EWpBM9gwiHl6Jq7&#10;OikXzJ9XVVnOC6YC4xgSRUUFPUO6ONlLc25d50MG9QwrmMnKuAV7j0PhnEFX4abUhowLpzLPBXnk&#10;ybUISQuAXLcW+S5kggU4nPEseXj3Nj8yPAyNS4VMCsnjVMYSCB+6H3zGsC5loN+xj1br4eyIHUaP&#10;Golf7ubc5sHCnFkz6zEN2Le8tAx5/+vXLzm0prwIwU/hu3zmGGsoilH92BQQKbfRD3CwGXeEL/iO&#10;I4YMpO4qcBnYrw/RxxicMsGEjxJKMkwqSJfKy8ox7kAzLi6O82LmIMTCOfEbN8BjtG3Z4uKFP2xr&#10;kfArfJ56/+6dMOKoebL6BIE0ZNAgiBDq4FzNhOSXuiSI/rW5Dx5GjB6NAMHTww0DbgKGRrxMfDSh&#10;BrAL3uXv2bE9pHNH1uoVZ5w8aVnzELQIZ796/WrC+KhfFy+mKgojjaUh4SS/eOFc8tHD6HL6eDbe&#10;unmzSYuwr4tKvmXzRtscYGrALBH7rFHptjY0/EEMWaFv0thJiR4IN2Fqjfq3g/ua+XmjI4kyN7v7&#10;Du7XbzDFV/3AsMH9eoN5ft5eq+NWWGoRp8X74qJe3btCi25evWxs29seorFCgVG2mY8Pdm7s6szQ&#10;MAmR+Ss/wrQQWuTt4QqxxuQEDaHVqjHh4aOHE1u1CFBIxXfv3Oa5OIpRkCTMKGScTKt/AhCigBAf&#10;ITSmgaA/WIs6FQuoRDOjoy1luoZGwKXPmTmjc3D7yPDRkG9TRIcaXcysGUU2tci4BY/hUdGZND4q&#10;ftNGOA1Lw2F50JtXr4AIWt4D+vYCqF++fD6wf9+EqHGokteAjZMScFw8f37b5o2QIn9f700bN2h1&#10;WvTKO7dvh24EWqs2dJsLEn3oMRXRs1sXaNGyJYsrMe3JGDE8NBTe5jn1i5gsW5hUHjXs2bkTNSqE&#10;A/tp6oWke82qVRPGRW7dEm8aCqlJPa02LnYZG7+wy0w/ZflXsy/KfZQLamKUA/siXGNGxkpLmeWg&#10;wT42niRBWGLSIuaL5AlbmF7VfdXSoqmoQ9h8vLS01F5s5ySX9u/dg9S32oBaTZuWLeQiu327d2kR&#10;BCI340aNPink+PTpPRwuuijoWwtzhya9ZVrUu0c3DFjcunblu7wQB4vxOcDbh9qjLi71JSsWaECL&#10;fN1dLbuu1oaCHq0oLQsbMRwsOZd5iuradJYOlWtIUvu2reopHAJbBEItmzfD/t06daRqYbUe3XRU&#10;EWG8Z82gGl09LEBYAifZJfgHKieShxe6rt/XL0KBOAk2vluXjhhHIB9rowhdjVEMaJFC3BDWDUdU&#10;VVVuXL8G1TkEaYQkTcoKEJpsEmB+9vgRH0GaMmkiM5u6VbHLFCI7FGAwhlsbI27ogX7GqTRMgcGq&#10;5tzG4KXgFaFFyOhYjc5SkLnA0i/79lLXlWp0rOuKn9GZBGV8vb0qKjDnartbB/Ph4eIgFzU4mZpq&#10;wxdhXxSLFsbMRZAQPQUDPphZZOOmFtUW/u+vHz8gP3Z3c9y6dSMVu1FdSDJGdN+hRbSFXvvbgb0w&#10;HrOm16lFCDxUYjsXubRvzxCapzIY0GxWSSTzZs0sLCi0KSgwIZgrAV38fb327N7BNYjxCWGK7v37&#10;QqZF8n9Nixj3kKuoxI08hdmFP/dgTItcHKWitXGxzCvaYAkyibFho8C21XGx30q+8rZBaclXB6UC&#10;ikRYI3pkmPNeA8tWyGC8yHv2Q+sgSJuri5PQOUCPsqoKg1PNmvq4OSpHDR+GuRVenhWaLwwC2kSr&#10;pvqNVNQpuANLUaiojOoCikAxs2cUwr1YeFujz7USYIz/2MsxliaaP3f2x/fFKHyzY5jWs5oO7s+f&#10;P/OhtYH9evHK8s7tCSq5OCF+A83a4wikV/SkOTjEINyT3IcQCQzHrFuzmnu5pUuWgJswFmcyMyg/&#10;Zx5beFnA6N+LC4sWzI2xl0oXLVwgWFXui4YMxsK8Z4/g6izcgRmX/Xv3UkFFYgctIktkMAwaNEAh&#10;pVJQydcviNf5+waCCjDU8MwqTDkjcpaKMtPTLOli9kVareZsZgbGnAObN50wbsyK5cseP8plfUzB&#10;ZNy6fn3m1Glhw4bBz6afOlFQ8JYTD1oEK+KqVCDRr98XcfMOh0ZzdHXPLuAh0iJUfiR2/XqFgBAg&#10;/J6dO1Qiu/WrVyH7tOlM8OOzp09hvRzl0mmwZyzE5/Ehlr8vLuzToxvy7+x/yRcxiDEWANoZtag+&#10;S8/Rhxb5eLiifLK2Vmxppo/BQKmRVDw8dOD790VQFvwJZvvAvj2QP4wFLZw/D/Np9EIKk3eUE9AT&#10;R++ra6cOyJsRDmAEzVRpBO6Q3T27dkIKMebco1vn0xmnUP4nU0htHg3i+JiYuRMiI0QN/oE0D4OR&#10;nC5ci5zt5TOnTsp7nPvl88fP7P7ySfj8+ukj7i+fP2GaBI+/ffM68dBBDID6eHgMHTjw7OkMNs0p&#10;OAZsV/LtG0Y2IYv+vk1279xGpNfrfz+ciKnw7p2Dp06MWrt6ZT66zBgZpuyUClglJV8B2LBB/dFm&#10;PZ2R/vrVKw4bWrdzZ83AMG7/Pr0mRo3Lz3/LA11OELz3MWXixNABAxq7ugwdNAjNUE5bU0QHLWIR&#10;nW2rl3z8mJ+XJ+R2P3wR6xddv34NI3agfPjIYdOnTMJYDNMhQfjxctD8+TGdg3/Aiwtd2re9ceOq&#10;KUrEoZZzdDqEsGtWrUSlHEySie2mR099l/8GQv/504eTaak0lCmVYijO1wt1JFYwJeNgQNEJA2+u&#10;Svs/1yJObZ02cf8+OJa6JoBIi8rKMEcH49QfWqTXfCgu/GXBfDiETevWWiZ/NZT25YsXzvYKN6V9&#10;ZNhobZUwxs+B/FhU1Kd7iOv/UYsoogO3mOv/84vnReaIzuYKaFFYGBBEIvSG5fr8KYz8OcEfsdlt&#10;DxfnWSjA5L/VVVWdy0zv1vEHVwcqE8GZBAU0qyinYWTLC7XHrZs2wL8hukOA/fP8eXm5uZqyso8F&#10;Ba2aN5c2aihu2MDN1XnsmHBzrE4z3ds9nFSNHVV4PwKdZX7Dp/FPfvt6eWK+XoOZQ7IR2k3r1kES&#10;YK0wjjhpQhSysvKyksqKMgiMdxNPhHOihv/o1rWzWl3J0p7qz58+LYyJkTZswKex0MN5+OAeXgCB&#10;98t9eL9tm1Y0LycW9enendfu+HwtFADOOTIiHOigmNSiqQ/iCE15SWXp1+OJiVPHR/EaBirDeNEG&#10;GLEmu1DMsIjobPd2kaS1b9MaOzAtEmo5iHIxYYPkWfTP/8LgKaJWVNTUVRVIvUYOHwrIqScZFJh5&#10;Mk2N6qKFObV4v4gxBOPDM6ZOiYoIR9QOVvEXQsBRbIr6+rjwiImR44AlKT3+o/egdLduXI+KiJgy&#10;fjw875+ImGCzdFkXL0aGh+9ISPj44aMJc+Na2riyqgoll7FhI5cv/QXNsNu3bk2ZOGHiuLGY+Kzr&#10;CAji++LiyVFRUeHhqINfunCeF+pJQA2Gr5+/LF+yZNK4cXlPHtefOZj2J31ny2fPmI6UOnrKFHOm&#10;WC+eqFJGT548NjwME86CS6ydqxiqUTwdM3r0+LFjALYZJIMefcaF8+dHhI1CRyqwWVMHeB4FNMqx&#10;V0jnMWEjJ0VRBoxCli0QDJcvXxw/bixmWPr2CEHRj0qdeElJIQsd0Hf82HAMU6pJE8xmFCnZuXNn&#10;kPpjhm1cRLiNe0zYuDFhkydMwDsXwguUBsOli5dmT5+OyfGBfXrjxQFM1tObF3IJQs2BfXrhoB/n&#10;zrl54wYXEmbPDeh2JB7Yjxhn1LBQvyaeqGIzuZIgmETbbfzYiJ9Q9WWpmvliaVt29s358+BFx3br&#10;FIw+KeZHYeXdHVUtm/sDzQlRkfHxmyz5wqNBhIXjx4wppgqwOW60pNjzvLzVK1fi3D9OZ0LAqPzO&#10;vNaObdsmgIBjx4R06gDY2GtFEoyb9QrpAjqMj4w4d/aMBf2ELS0q3caUj4aR0OMoK71xLQtR4/q1&#10;a3bt2H7hj7MlX79RI8M4e0Ymnskpq5dq+ItZf26oeVKIerhag+4kKxPVqOpS+KtG2AZh1KipeUep&#10;JnUkaGz+zxJ8PpvD69G86iDoO4GKognaRN8FJEmAUYt4/0Toj30HhszdUsW/HmAF6tGLwMJwhqX2&#10;giaYzICpzrpyKWFrPAYg8Loroim8c8H3rKtrTEEaOx1xUcapk9sStmA51mIr4M7/amVEEPGxdjZx&#10;luVhNW9GTyOjiQy8qU2XTl9UUIjXBw4fOrhx/TokP/dybsNzsso+HwkiQ8tzd05PLMQoJl50PXzw&#10;wLo1qw7u33si6fjb1y/pfds6avtcK/BXvKFz+FBi/KbN61evycw4hbekSOS4OBk9uYA+w4UJTJ28&#10;5qtwLpqJvBkD4aA+I0kasfv5sycIstCH3Lhu7dHfE1+9eM5KayYttwrsa/WLvkNK/n7kbwp8NwVs&#10;Fim+e/Vf5MG/tegvwqi/wfw3psDfWvRvzJy/QfuLUOB/AQrIt6PdeztxAAAAAElFTkSuQmCCUEsD&#10;BBQABgAIAAAAIQDO14Tc4QAAAAsBAAAPAAAAZHJzL2Rvd25yZXYueG1sTI/BasMwDIbvg72D0WC3&#10;1XFGsjWLU0rZdiqDtoPRmxurSWgsh9hN0refc9puEvr49f35ajItG7B3jSUJYhEBQyqtbqiS8H34&#10;eHoF5rwirVpLKOGGDlbF/V2uMm1H2uGw9xULIeQyJaH2vss4d2WNRrmF7ZDC7Wx7o3xY+4rrXo0h&#10;3LQ8jqKUG9VQ+FCrDjc1lpf91Uj4HNW4fhbvw/Zy3tyOh+TrZytQyseHaf0GzOPk/2CY9YM6FMHp&#10;ZK+kHWslLEUcB1RCkqTAZkCIOAF2mqeXFHiR8/8di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2PESDMICAAAuCAAADgAAAAAAAAAAAAAAAAA6&#10;AgAAZHJzL2Uyb0RvYy54bWxQSwECLQAKAAAAAAAAACEAN7Y+/rBIAACwSAAAFAAAAAAAAAAAAAAA&#10;AAAoBQAAZHJzL21lZGlhL2ltYWdlMS5wbmdQSwECLQAKAAAAAAAAACEAzE2hBRYjAAAWIwAAFAAA&#10;AAAAAAAAAAAAAAAKTgAAZHJzL21lZGlhL2ltYWdlMi5wbmdQSwECLQAUAAYACAAAACEAzteE3OEA&#10;AAALAQAADwAAAAAAAAAAAAAAAABScQAAZHJzL2Rvd25yZXYueG1sUEsBAi0AFAAGAAgAAAAhAC5s&#10;8ADFAAAApQEAABkAAAAAAAAAAAAAAAAAYHIAAGRycy9fcmVscy9lMm9Eb2MueG1sLnJlbHNQSwUG&#10;AAAAAAcABwC+AQAAXH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4215522" o:spid="_x0000_s1027" type="#_x0000_t75" style="position:absolute;width:4560;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VRzAAAAOMAAAAPAAAAZHJzL2Rvd25yZXYueG1sRI9bS8Qw&#10;EIXfBf9DGME3N3F1L9TNLioIFhfBenkemrEt20xKE7fRX+88CD7OnDPnfLPZZd+rI42xC2zhcmZA&#10;EdfBddxYeHt9uFiDignZYR+YLHxThN329GSDhQsTv9CxSo2SEI4FWmhTGgqtY92SxzgLA7Fon2H0&#10;mGQcG+1GnCTc93puzFJ77FgaWhzovqX6UH15Cz/76e5jejLvz+WqLPtDnRfVPFt7fpZvb0Alyunf&#10;/Hf96AT/emGWZn21Emj5SRagt78AAAD//wMAUEsBAi0AFAAGAAgAAAAhANvh9svuAAAAhQEAABMA&#10;AAAAAAAAAAAAAAAAAAAAAFtDb250ZW50X1R5cGVzXS54bWxQSwECLQAUAAYACAAAACEAWvQsW78A&#10;AAAVAQAACwAAAAAAAAAAAAAAAAAfAQAAX3JlbHMvLnJlbHNQSwECLQAUAAYACAAAACEA5zEFUcwA&#10;AADjAAAADwAAAAAAAAAAAAAAAAAHAgAAZHJzL2Rvd25yZXYueG1sUEsFBgAAAAADAAMAtwAAAAAD&#10;AAAAAA==&#10;">
                      <v:imagedata r:id="rId4" o:title=""/>
                    </v:shape>
                    <v:shape id="Picture 671158565" o:spid="_x0000_s1028" type="#_x0000_t75" style="position:absolute;left:120;top:1548;width:4320;height: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S9lyQAAAOEAAAAPAAAAZHJzL2Rvd25yZXYueG1sRI9PawIx&#10;FMTvQr9DeIXeNHEra9kaxbYURLzU/vH62Lxulm5elk26rt/eCILHYWZ+wyxWg2tET12oPWuYThQI&#10;4tKbmisNX5/v4ycQISIbbDyThhMFWC3vRgssjD/yB/X7WIkE4VCgBhtjW0gZSksOw8S3xMn79Z3D&#10;mGRXSdPhMcFdIzOlcumw5rRgsaVXS+Xf/t9pyJTN3r4Peb+ldTuV+LN9OexQ64f7Yf0MItIQb+Fr&#10;e2M0zNUsm+ezR7g8Sm9ALs8AAAD//wMAUEsBAi0AFAAGAAgAAAAhANvh9svuAAAAhQEAABMAAAAA&#10;AAAAAAAAAAAAAAAAAFtDb250ZW50X1R5cGVzXS54bWxQSwECLQAUAAYACAAAACEAWvQsW78AAAAV&#10;AQAACwAAAAAAAAAAAAAAAAAfAQAAX3JlbHMvLnJlbHNQSwECLQAUAAYACAAAACEAHWkvZckAAADh&#10;AAAADwAAAAAAAAAAAAAAAAAHAgAAZHJzL2Rvd25yZXYueG1sUEsFBgAAAAADAAMAtwAAAP0CAAAA&#10;AA==&#10;">
                      <v:imagedata r:id="rId5" o:title="" gain="109227f"/>
                    </v:shape>
                  </v:group>
                </w:pict>
              </mc:Fallback>
            </mc:AlternateContent>
          </w:r>
          <w:r w:rsidR="00F82223">
            <w:rPr>
              <w:noProof/>
            </w:rPr>
            <mc:AlternateContent>
              <mc:Choice Requires="wpg">
                <w:drawing>
                  <wp:anchor distT="0" distB="0" distL="114300" distR="114300" simplePos="0" relativeHeight="251658240" behindDoc="0" locked="0" layoutInCell="1" allowOverlap="1" wp14:anchorId="258514CB" wp14:editId="51A7EABD">
                    <wp:simplePos x="0" y="0"/>
                    <wp:positionH relativeFrom="column">
                      <wp:posOffset>5792470</wp:posOffset>
                    </wp:positionH>
                    <wp:positionV relativeFrom="paragraph">
                      <wp:posOffset>353060</wp:posOffset>
                    </wp:positionV>
                    <wp:extent cx="1271905" cy="393700"/>
                    <wp:effectExtent l="0" t="0" r="4445" b="6350"/>
                    <wp:wrapNone/>
                    <wp:docPr id="89279800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1905" cy="393700"/>
                              <a:chOff x="0" y="0"/>
                              <a:chExt cx="4560" cy="2015"/>
                            </a:xfrm>
                          </wpg:grpSpPr>
                          <pic:pic xmlns:pic="http://schemas.openxmlformats.org/drawingml/2006/picture">
                            <pic:nvPicPr>
                              <pic:cNvPr id="1974215522" name="Picture 1974215522"/>
                              <pic:cNvPicPr>
                                <a:picLocks noChangeAspect="1" noChangeArrowheads="1"/>
                              </pic:cNvPicPr>
                            </pic:nvPicPr>
                            <pic:blipFill>
                              <a:blip r:embed="rId2" cstate="print"/>
                              <a:srcRect/>
                              <a:stretch>
                                <a:fillRect/>
                              </a:stretch>
                            </pic:blipFill>
                            <pic:spPr bwMode="auto">
                              <a:xfrm>
                                <a:off x="0" y="0"/>
                                <a:ext cx="4560" cy="1648"/>
                              </a:xfrm>
                              <a:prstGeom prst="rect">
                                <a:avLst/>
                              </a:prstGeom>
                              <a:noFill/>
                            </pic:spPr>
                          </pic:pic>
                          <pic:pic xmlns:pic="http://schemas.openxmlformats.org/drawingml/2006/picture">
                            <pic:nvPicPr>
                              <pic:cNvPr id="671158565" name="Picture 671158565"/>
                              <pic:cNvPicPr>
                                <a:picLocks noChangeAspect="1" noChangeArrowheads="1"/>
                              </pic:cNvPicPr>
                            </pic:nvPicPr>
                            <pic:blipFill>
                              <a:blip r:embed="rId3" cstate="print">
                                <a:lum contrast="40000"/>
                              </a:blip>
                              <a:srcRect/>
                              <a:stretch>
                                <a:fillRect/>
                              </a:stretch>
                            </pic:blipFill>
                            <pic:spPr bwMode="auto">
                              <a:xfrm>
                                <a:off x="120" y="1548"/>
                                <a:ext cx="4320" cy="467"/>
                              </a:xfrm>
                              <a:prstGeom prst="rect">
                                <a:avLst/>
                              </a:prstGeom>
                              <a:noFill/>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4139915" id="Group 1" o:spid="_x0000_s1026" style="position:absolute;margin-left:456.1pt;margin-top:27.8pt;width:100.15pt;height:31pt;z-index:251658240" coordsize="4560,2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45exuwIAAC8IAAAOAAAAZHJzL2Uyb0RvYy54bWzcVWtr2zAU/T7YfxD+&#10;3vrROGlMkjLWtQy6ruzxAxRZtkWtB1dynP77XclOmqSDjcIGWyBG0pWuzjn3SFpcbWVLNhys0GoZ&#10;pedJRLhiuhSqXkbfv92cXUbEOqpK2mrFl9ETt9HV6u2bRW8KnulGtyUHgkmULXqzjBrnTBHHljVc&#10;UnuuDVcYrDRI6rALdVwC7TG7bOMsSaZxr6E0oBm3Fkevh2C0CvmrijP3uaosd6RdRojNhS+E79p/&#10;49WCFjVQ0wg2wqCvQCGpULjpPtU1dZR0IF6kkoKBtrpy50zLWFeVYDxwQDZpcsLmFnRnApe66Guz&#10;lwmlPdHp1WnZ/eYWzFfzAAN6bN5p9mhRl7g3dXEY9/16mEzW/SddYj1p53Qgvq1A+hRIiWyDvk97&#10;ffnWEYaDaTZL50keEYaxi/nFLBkLwBqs0otlrPkwLpzkUyyeX4Uq5b5oMS2GHQPKEdVqYQQr8D8q&#10;ha0XSv3aUbjKdcCjMYn8rRySwmNnzrCohjqxFq1wT8GgKI4HpTYPgnmRfQdFfQAiSlRkPptkaZ5n&#10;WUQUlSgoTvO7k4MI0t2tGnJQzzGUiSj9vqGq5u+sQa9jQsyzGwLQfcNpaf2w1+w4S+ge4Vq3wtyI&#10;tvV19O1RATwuJ3b7iYiDla816yRXbjibwFsUQyvbCGMjAgWXa46s4WOJOBneCw4ZGxDKDQfRAvuC&#10;NBArLawD7ljjmxViGsex7vtAIPCM2bOzaOTXefPZYul0cnlkMZQbrLvlWhLfQPyIMZiebu6sR4uo&#10;dlM8XqW9ijvFPaZRfIT473l0OkvT/DKf4rk9tuhzAKkee+s/cCieyGOH+sq2nSRMKwfU+2CS4G+0&#10;ivdhsO1fsXCa4X2I12GaD16lxe6OnVz4kL8qJ9PZn7RxuHjxVQruH19Q/+wd9rF9+M6vfgAAAP//&#10;AwBQSwMECgAAAAAAAAAhADe2Pv6wSAAAsEgAABQAAABkcnMvbWVkaWEvaW1hZ2UxLnBuZ4lQTkcN&#10;ChoKAAAADUlIRFIAAAEoAAAAVggCAAAA8zqcSwAAAAFzUkdCAK7OHOkAAAAEZ0FNQQAAsY8L/GEF&#10;AAAACXBIWXMAACHVAAAh1QEEnLSdAABIRUlEQVR4Xu19h1+TV9j29x98v/f9KiSEDQkbARFEFMUt&#10;7r333tZarXtvRXG31r3r1rr3RkRF9t57IyOQxXedc5KQhJUERNua31Mb4HmeM69z7/v+PzKZrPrH&#10;58cM/JiBlp2B//MDeC074T9a+zEDZAZ+AO/HPvgxA99gBn4A7xtM+rdtUlZdI11AzCCShlLaaFjs&#10;0LhN8aP8Jd92VP+01n8A75+2Yk3qLyBHLoo19kVWLa35Sn5Wwkj5A/0Nfi9lEKVP4yOplknJw7hU&#10;oNyk7v2HHv4BvP/OYjPsELgRwZ7CjmKJ/ES+SKUyiUQmFsmqKqurhNUVFdXlZdUV5dWVQvwoE1Xi&#10;r9USKb1ZJpVJJdXVEgo7/MhoqBLV/5051XukP4Cn99T9Ix8k1AmQEVVVl5WI05PLH9+J37Lh3agB&#10;Hwd2i/XzTejhk9C9Y2I3n+TuHVO6dEjp2iGlW8fk7h0SuuGXHRN7dIzr7fu5X9egoX3fz5iS+ceB&#10;yrgIaUFOtbCsWiJmdFGFbf1Hzk+LdfoH8Fpsqr92Q3I2kpEdhgBCzKQSaVWlMDW1PCpS+PlTyf07&#10;qZvXZ69bkbtkXtIgvzBnu1B7i3Bb80iBWTTfJIbPixEYx1ibKC7jGD75MU5gGicwixHwYvgmUQKz&#10;SBvzMHvzUAerqM5e6ZPH5qxamrFpbdxe/7w7N4XhYZWJ8dLCApkYUFRVmf/ApNoG+AG8r42Hlng/&#10;tjh4P4oz/I/KY0QIq6ouLcm7cyd21fKYAb2jvN1iPZ1jXWwBsDi+WRzfJJZv3CxXNN84ms8NF3Cj&#10;WvOjvVxjundOmDIx6/dD4g8hssoy9Ag9A1vKulUN2RDf//OfH8D7V2wBAjiIaFJpWWlFfHzhvTtf&#10;blxOWDAzpKNnpCOfUC2BcZy1cYKVSZy1aQzfNI5vjKtZUEdeYk1fBcJIXm4cJTCJ5pvG2FlEutpH&#10;DB/w5dSfRTev5j14KMzOlEgrJTIJQeJ//vMDeP+GLUDIW0V5ycfglK3rPvftHiYwjbE2irLmRVub&#10;xlqbAnKxlI2MIxcIHf6KH+sEnhoZBGOpDk72I4/+K/8T3hMt4MVZGyVYG8XzuXF8I/bXeL5pvJVF&#10;jK1prA0v0oYX7iSInz+76NkTUUGuFKS4xoLxb5h/PcbwA3h6TNq3e0Su1mf6SMpYisRf3r9LWrIo&#10;bfzomA4eYTbGUXyjGPnFiRFwovlGUQJCjnCB1hE+U8CLtTYiyLQx/ehg9amtU1ivLpEjh2Qu+7lo&#10;3/ayy6fK/r5cdvtq2Z3rZXdult2+Wfb3jbLb18uuXyo7eqBg0+qk6ZMi+vuFdGj7wdUuwsYcLyRN&#10;WEM4NKOCIsM5WjSK4xsmCrjxQDvorYAXZWMc18YpafjguFlTU/fvEcZEQcdD6DQxSzB963/o8wN4&#10;/6zFhpwEHT6EJUm1uOrL7etJ08fH9/aNtLeOFIAE8UB8YvjcWL4Rdn+8lWkceEsr4I1Qp2iB8Wc7&#10;s0/ONomTxxX67wCcih89yHv+tCA4qDI5SZybKysrkwmF1SIRVJTVYlgOJDAw0H/F1dKqagmxMUjL&#10;SyVFRVXpGSXhoXlvX5U8e1T28A4wmb1iaZhPuxBXm0gbIBzAJtiLFoD5NI+zNiPU1ZoQxnhrXgK+&#10;8E0infnxfXvGzp5e9PRBtVTEhL9/1ko0sbc/gNfECWzZx2VScVlxeXBw7ok/CwO2BbvaYnMTZSP5&#10;l8la+GISSyQ6kxgbi2gXh9hendOmj8vZsCpj26bYAP+4MydlFWXEnEBUHoRyyo17zBZAjXHql0JL&#10;SnSlxIAnvxjJlRsBxdWVZZKI0MxL51P9N+dsXZexcnHcwL5R7T0jHfhxNmbxAhNAjoEfhwK+UAbV&#10;OMLG7FNnz7yjB8vfvBZBAqyqJATwv+G1/wN4LYsc7VqrUb3LyQCzd8skpcXZ505H9+kWZWcaL7AA&#10;2CBKRUPXD1kOWg0bbowAfCb2tGm4nVX09Mk5F84K4+PE+XlEuQ/bN/Y1UzES1k4BOVXrG/NpUbtU&#10;f5Kb3vEK6CWphoQwiXJjPDGkEwO8VCqSCssqU1OEUZEJG1aHdmgbYW8RbQPOE8cBugoyCOCBMJpB&#10;2owSgOM1jvJ2j5w4uigoUAZ6K++DYqb+pYTwB/C0g0IL30VAQXxEKEmSyYSiso+B8YvnR7Z3j3AW&#10;UHsA1JImkbZk1wJmkKwi7SyiOriGjB+TfeJUVVqyMDtDUvqlWiKqrha3cN8Z3QQKRRiDsEpUkCfK&#10;TK2KiU5auTKqmw/6H2lNeE6cGqTzGIs1MSFG25jGuzt/7tQ26+zJqqxs4iVDRD8JE//+fZ8fwPse&#10;15RY48BVgkh9KakIDS299leUryc1bVNaAU4SW9aGsJcx9hbxnduljB2SuHRR2ZtXsopyYjFnFjMC&#10;WblnZssPEkcGQTzrBaO1YnFlamL6kYPRMyanjhoU7+MBnSfUoWCPcYjEU7EQI4IgGjth5Jcb1yri&#10;YqWVQjz7r4TeD+C1/J5svEXq/yiuyskuunohtrcvIQuWxolWEJOIOBdtYxwP/aGVeYSHY9iYEUX3&#10;71VVlgJujHcEE0i1hIxcKDjLxtts5jvQPKgtJVYKi7ncURT9E8nKCnPOnw7u2zvOzTHa1iQePLMV&#10;zhReojUnwcosim8eJzBPHzey7P1bUdEXMrB/3ecH8L7lklKDANUmMNpEZSh4eOW/epm0fVtEV+84&#10;V/sYG9Noax5MAsQYAJWgszXRl6z8Lf3UUVFqmqioUFolkns5q8hmStnw2w2vNqVSIb8wPAqFVfl5&#10;5VERGQcCYob1j/ByiXKwJJohQtVBBo1i7c2j4GozrH/+rZuSvDypBMOk08SG+Q+PifgBvG+2M+XG&#10;OGm1mLBTUKlDcS+R5udkXzwb1tEDZC3OCroHswhbYxig43HZW4R29ck8faK6An5YIHAV36zrzdcw&#10;wSIJehBK8jKSlvwcBgJoZxphC7sIMfSDC4VZEv5ocb4eFW/fSsuroL2hQRFEBPxHqz9/AK/5NpHu&#10;b6Kei4AQCciRFuTnXbuSMH1irJcrUfQRa5gJZLkIO7PQNo7J61eVvnj6JSJMXF4K1NGjn3g8Ml8x&#10;9uWfuRPp+YNBiKsq0pLhfFN45njS7CnRbZwIeSdeMlQLamce361jyrxZRYEvJKJK2N3llgzd5/w7&#10;eeIH8L7pQtADH3RO8qUg4+SxoLauoQKTSDh8EQs4jnyLaGebuGH9i29clJaWSQE3XDBmiyu/VJSW&#10;fPnypbgEVyn9gn9LS8lX9qmoqBCLv4k+U7f5xJkhBgWDBpQE1sJMLwFHKcnLStm6OcTNJcreAhZ5&#10;8NhwBoAxMMbOOmnSqMqIDzIRFE//0INGPj9y4FH3dhLWSJhn5r0jN++oxJjQXzOza50X0V2pRDDX&#10;3MTaUj7DfsIukkD6r4l4Vl2x+ppQ/h6SEdHdteCHNQ3ykp2ZVZhfWGNq07EPdIrp8BmZkkhKntwL&#10;aW0HWS7Oyjie4I0XzTeLsTWPnT+tPPSjFIpKuXZQkpgQf//undnTp7naO1ga80yNDE2NOOwy4XHZ&#10;ZWHC45uberm7Lpw769TRI6EhHzPSUyVwRtH8fAdioGJjqC63optSSWF+2m7/qD49o214RNCFH5wA&#10;xkBerK1l8sqlFZ+CicGQRh9R02STNgPhX6XiqKiIFrPgE+CRXkulWRnpD+7duX//TnBwUFpqSnl5&#10;mVhUJRaLyBGEw5ZozcQSsUiK/yorM1JTw0JCHt6/f/XypdMnj188d+bh/XtpaSl4BDcoeCG1uVDH&#10;HdlzQmHF/Xt3z505dfb0SS2vM2dO4rpx/Wrpl5ImzrWOeJHvkfT0tAVz5ly7fLmyslKvN2Dg5LRh&#10;MTyV6anZRw7Ed/PBuR4hMCJuKJBqgMCxQ3KO/y75UkyIoVQC8nX61Mm1K1Z0au9lacozMzLEZcnj&#10;mhkZqFzkl2ZcQ3Mu+deUa4ALv7HjW40fOyYvL7fe3jZpx+o3B1o8RThoibhKWJmanL529WefdhGE&#10;CzCNhWrXxizBxjRl1JCSu7dlRYVyi0nTTmEc4uHhYX69ur96+bJlOHY58DIzMk4eP7p108af58/1&#10;7ejt4eLk7eHe3sPdu51HB3p19PLs6OXRwbOtNy4Pdw9XFzdHB0cbgT3fysbSzNbK3MmW39bVBX/F&#10;bZ28vWZOn3r44P4Tx/786+L5z58+lZdCMiFUioSNKcjd+6CgrZs3Llowb1C/Ps72tnbWFnxzE7yq&#10;zgut2FiaO9jyPdu6zZox7dLFCwUF+VosYHPegv4vW7LYytTYt0P7v2/eAMXW+e2EoaB+lhXlmZcv&#10;JcyaGuXMp1oEcyjTEVATP8gv/WCAMDmJ0FaZrLi4BGfT0sW/uNjbWxhxzTgGdtaWQwf1RzdWLVu6&#10;YtmSlcuWrly2ZNnSxZMnjHVzdkTfLIw4DHgMn2ZGnC4dO2RlptfVVSIhxsdGZ2Vltcxu02W6yMGE&#10;GcjMzPjw6kVpZHjy8sUxnT2j7SxgxoyG7cHGPNLdPmXpwqrkeJlEzPaV3h9MNiYTszdx7NikhMQW&#10;mI0aGY9K6ThihE8ePZg0bpxfj24Albl88QzNeRxcWEi6ohwbK4suPh1Gjxg6buRwwMbDzQXsjRmP&#10;w9bb3IiDBy1NjCyMuRbGRp5uLpvWrn704G7o54+Mw2ITRB2YpKKqquTk5H0BARPGjHK05ZvzuCqb&#10;BvsG5zrXxtqyT69e48eMXr5s2bOnz4QVFUQR2LJHNV0MCd/C1IwSk6WLF+U3QEZqbwHyPIsIFYuy&#10;skpu34728oS7BlQIMCLD+yS+s0/i9GnZN64R7ol6rYChPXf6lF+3rhY8IxOOgaOdYNTwIdu2bQFn&#10;QdgQapRmOhV8rawUhoR8/PWXRSOHDsWJaaIEHtewKwFehkaPqDZempedtfK3JXv3+IeFhuq9a7/K&#10;g/SYjoiO3rJ98/rVy6VVVfANqAh8nblgXqy7Y4zAAC7XxPPTkZ+zZF7Z03uS4mKFjKRrd8hM5GRn&#10;Tho32pLHsbOy3B+wB8KyAntfa5PVrVwRiUThoWGTx43jm/DMa85OQywnrm1bNr948SIpMbFSKIQE&#10;X1xUFBYW9vTp0/PnzoDQuTo5WvKMKMMj53bY0QsQdmrveevalZLiIkL0NDhFGaiA6NL58wCe4qgm&#10;TwHDOML7+vX6EBzcAudQ/YtG5LvkpHjQZNY9Z3uboHdvtWR3KWMJfp2w6xXRYTEjhkU7CsjWIbpy&#10;4wjE6fwyTxgUSMICKOfEPj8vmGdmTA47c44B2JCnTx5hQzS6rbAiEeFhK35b6mxnwxjOLh29szIy&#10;awOvqqryxJ9HWtvyrUx5k8aPk/NsjTbQIjdguqEi+nnuHCsT3qRxYyAHEQTggCkpKr5+KczOmoZc&#10;EK8XeBdEuDnk7N4mEZYpbaJa9VGuxZDm5GSuW70CLBtb2T69eqSlpVLAUZ3G1/nUq9Wsqqw8ffyY&#10;m4OdKvAsTIxcHO1evXjO2EXWJbZL8AXbqqCw8HNIyNNHj9t7tDVThxDDnpuT/frVK/NyszX3ATWu&#10;5mbngO6pAg+os7Uw27RhbXlZ2deZAS3fKpOIqpYtXgSyb0oYOUNHG+vHD+7VpbSo64XMhSQ7J/PI&#10;oaSh/RE3QALksGnsLGP8euSfPS0tKqoGoVPMJLgAnGICSwuCOh7HgW997+9bkJ+17atMlpeTPXf2&#10;TCha8HjXTh2zMusAHk7ASePHWhqTkw7rdffOHS3f3wK3gTN6/Oihr3d7csbZCR7cu8ummkjHoqri&#10;wMDsff6x3u5gGRCFBE+6EDd+7Ixp2ffvwT2V5Uxr/KNgvMLDPg8Z0Fe56zxcW9+4fo1u6W8BPPT7&#10;+pUrHm7OVHxn0oIhmEnPNi6Bb1/XOSpVIpaXm7tg7tx27m4AmzrriC3LP7gvoKyGmte8TCIW79i+&#10;RfV+AM/eymL/3j1a0pbGp1uvO7Dqf1047+bsQHlvUCGOBY/Tr1eP4KB32rwPYp0wJSVz+6Y4d0d4&#10;JEbYQINiEtPJM2Ptqsq0dGjSiTpKhQM/cfRP8PlQWmLO27o6792z+0sJWCltmqq5B9hbsXSpuRG3&#10;PuAVFRWOGDLYgrAVhpCfZ02bGhsTw6yC3/CDHQ/hOSY6Esy8g8CK7brlvy2F+YQCD/+IcY6JS0sL&#10;njxGeosoF34kiTbiwPgZ379n4fXLkvx8dp82n4qKMqgG27VxUW5yzBj0Z/l5eTR/zdeajYbseDeu&#10;XfVs05oJ6PQiXzzauLytB3iq48S4y0pLI0LDsJyERHBagXKC/8RmwjK3b+sWFvIJ25FKGjVzhO97&#10;d/urUjwzbis7K/P9ewPIy7WdTG0mXLt7GMMhkyXEx0+eMA4sGTrP5F4ixBrztm/d0tCLIPJTQ01l&#10;aEjizCnRjlYxlhxIJmF2VmlzZ1ZEhIoJnDSZ7sz0jLkzZ6AtIlEbGU6dPCE1NUW77qrdBQiFh4a6&#10;O7fu6lMXxZPJCgryhg8aaM4zwCECwgioQ4goLirUo63meoTNRVlZmf/O7dZmxkoVQ+/uXXNyFFyS&#10;3F0M+BRX5WZnnz0bN2E0dMJgPuPtLKI9nNN+nivJy1Q4iatGPal3ky5ucXHh2tUrmf6CXdiuzvZ2&#10;G9evz8/Pa6LOpoFpaRB4169DL6If8FiT2HP3795r7+mBGbSA1Ed3EuAHBebmDWvjY8n5qia5yWQQ&#10;bdWAZwQ9nsWBffu+JfCk0uCgoO6+nTRIN35c+dvSqsqqeoVP4ngpKn0fGDGwZ7itWRQSLtiaR3i5&#10;hc6fWxz+mXir1NLF4VXv3rxt79GGTYKNtcWa1Stw+uq3syF+/zJvfp3KFbwwMjwcmhtTngHb31ia&#10;+XNnZmdpMqX6Na3fU4S3k0mTEuOnThyvug18oR/Kyqr1TureKpXmvX6aPGF0nJMN0VRZ8eJtzQu3&#10;by4ND5VUVTVs7MVsZ2SkLZw3W7UtQieMDAf29UtIiJcHL+o3mAafagh4169eaesCVlMfiqc0l4tF&#10;YsiEff16Kg4VqvbkcXCijxo2FPrM2sBTPX7A6MK6cHD/NwIenTuxSPTg3j0YVNRPBLJZ3Zwc370N&#10;pKErmh8SHSCqzLtyMcKrDXG8QMicvXnE4N6Fr57LqsoRMCqPRFV/rrys/Mjh36G5YW35eLd78ug+&#10;MUDo95HJcGZh10Ipr/ECTPvvhw7ZW2Md5KIEpt3V2eHO7b8xXv1aa+JTVDtLlJn9+/ip6thwwHVs&#10;3w4WrzreTz0wiPPPly8Fxw/BrRwaFxLAYWsa08mt7PE9+LjIdb8a1I62BUXpsl8XO9hAl15D8cy4&#10;5Ht/v55xMdFfT5/XMPCuNhV4dLTQ/gf474IUQTdTjcRoZWb6/NkzNaGCUrzvDXjvAt8NHTRYYGFW&#10;G3hmRkaXL16EaKq5J2Acz0zP2bs9qW/XGBsS6BnbzSdj99byz59wDNMgV7ZlNBEb/P79kIEDlVby&#10;Lj7er14+05vJxr65cP7c5AnjIXLXBp7/zp3WpiZK4LHRjRo6tLCg4JtIegx4R478LrA0VzKZrFcU&#10;eHWQYla6gdZwkMlKv5Q+fZw4e1pkW+dYpHsRmCQP9Mu9eFEmqtu7DG0V5Od7tXEDiVOXbogxzNXB&#10;DpJ2FRbr63waBN61q21dIeOpKFe0lvFUe4s5eXjvfrs2baBoMePV2HYBsMcPHqjtqu8PeFiec2fP&#10;WMA/C8sDWcjYiDCcChMLftmnZ/fMDGqepopZwvtgwMJK5GgIaW0RIeAiwVacs0Pmnt3IFET1v0qw&#10;1UEnTxw/ZmNlqdx2AN6bVy/0Bh46VV5eDk+D2jQT49q1bStMxhqnia2lJcjjtwEeyS4vGT18OBOh&#10;VYQug04dvLLq5IFrBGQy9cTTMzszbsPaGEd+iiXxv0sYObjs4wcZzICMq6fuG+Sic//00UMnAbUi&#10;QFmt0iKT5NeuWi5EIAhTQzS3fqElgIeNCJqwd9cusswKIzub1tkzp8Oxtwal3x/whJXCA/sCcF5Y&#10;GHMszUwjwkLht6W6J3CaTJ82ha0L1kcMS11sbMSYoSHIO2RpHGdnkTx1fNmb5zBT4s84mhs+QP84&#10;fAgvZNsOUnFXH+/XBHhf5bNz+1ZCWglnVcNo8c2MTx77E66CX6XJBl8KnUpAQADfXJOzwAHt4+WR&#10;mpLcwNNk/imgSOGVLyWJe/yjhvcPtzcH6Uvo6Fl45oSkuIglk5B/aG6NCePGYp4tTY16du28cP4c&#10;eEepHkNtXZwO7w+o+jqMdyNaTbiGNZ3iMWpQWVFub2Otcb62cXHOzcn5PoHHjrqEuPi+vXsSnRCP&#10;O2P6NKhqt23eZE5tX0whgaMECk+S3YCSs8qcnPhFs6MR08k3DXe0TpwxoTIpUW4Tl1fEamj3/XH4&#10;IIylcBtgwOtMZLwH2loLdcEKKMCu7aB4msBDu21aOz5+9EBpVNTlrXrey0wIgW9edfX1qZlYFRIE&#10;I9bb168aejs13tHIe+aaKK1ISUqeNiHGlpR8iOzgnrp+lay8nEQCUDUybhdVVY4dOYwI0u09YbhD&#10;iIdCsJITWwDe2tykrIzwKXoOrP7HWgh46DgE4LNnTmgoBl2cHdW0Vd8ZxUP4xKtnz+l6cNq3bfv2&#10;9Rvsj6DAt349usoHQphPrmcb15vXbqDAVcHd25GDekXYIjuDUbhPm4wzxyuys0h1Hsp/sriERime&#10;JazejOIZGfItTOCHmZOT0+xrj725c9vmuoBngFiHzh3avw96X6fSqNm3ID2WZTAq/rJwPjY68Xli&#10;J1qNft/Axsp8y6aNjVA8+h4WtoIZR7QBsJe7bS1cz6HtjLDiJs6aLEyIJdHG1dWQGJcvXQKTMtWj&#10;9P7w4QPcP65dvgQhQs20YGSYnpb2NVIOthDw2JS9fxeooThxcXTIyVbxYvmegAeM4FBYsmiRwMIU&#10;NqXFCxbmUlMSrGrjRo0EFIlZkkssYHaW5ltXrc56cBccZoSdKXL4xHfzyti6TlxUQO3iCt8kxg41&#10;+Dl65AjfwoxRPLr/DEYPH/ri2VN45zGbYnPte4R3rFmxzMrEqJbGCDvPEOqNq1cutxjDSS2lcUMG&#10;9tc4l+V94xrA4/eXhQsaHz6r3UcvOu3S/JdPwkcPi+/oHu9gBn/0hFW/iqIjReXl9+/ccXVygAQh&#10;MDeZO2tmSgqxlMKb38oY7IaargWOrHK7fXNNPX1PywEPkwt/S9VlxixDHZ+jap/5zoB34MABEu3G&#10;NejWqcOLp0/EkNOqqzMy0ieNH4+tgLGY8H4CQ2htaDiUx7mDuFVEiyGnZe9uRSEfiXcFMWQS05T2&#10;S3bz+vW2Lq1VjyewuI4CQXRUlPYvafROrMXHD8ED/HqTUAY15RlTO2Ojc4cNGRQbE93oq5rlhsqq&#10;yl07t4PHrnUKUAzA+4LHWThvrvb+KMpe0VyfVTknjyKUIdnGKsnaKHXskNyg96OGDoKMgJHCH+3P&#10;P35n98P9uFc3Xw3wD+jTCw7ozTJM1Ze0HPDQKoCnOiqcrF5t26hpur8r4KEzewNIWAaXgz0aFRHG&#10;nAChA7h5/dqAPr2pkpZjxeX05BqcteSFWBmHWRt97tK+6O5tSQUcduUuuyzYV8tPfGzs/Nmz1KR8&#10;riHfzGzjujWfPiL0UwcMN9AifEGvXb3cvm0bytcRR2pc8ugT5pfDNbQXWGP4zc7i1uqVrKKi/PzZ&#10;0349uzPJmcXBqB094Lp53AVzZ5OoMi3nUXEbdRySFoeFph7eF+HtQcwMHs4Rs6cPcXfFoQPi1trB&#10;9tSJ44yTAP4PHdhnT/3UlBsVLnv3795tPlZD3rOWAx6WMPhdkHKB6dlmsHDunC8lCGlVztP3YsdD&#10;b5OTkvr26oHIAABv+CBy/EM0Zx0FArdv2WhlzuNzWo0y+J+rfNMEa9Ow1nbBo4eJ8rIksByR0B5y&#10;I41L0GWzyGSBb14TSCgYHhpaRS7EOn54H0TV4jq9sY7WYWBYvuw3eCbQVgh9IzFc1KmdCVfYlKYc&#10;g55duwQixVAzob2+WcjNyRo7argSbPgycuigZb8uqqF+OBSMOPNmzwTrq8fIqZGPCHYViLgZ0DfK&#10;ySbM2mS3mUF3TiuBMXfB7BlwO2MzinDv4uKCGVMnE8dxhcXIysx419atVDBszk+LAu9D0Ht1Os65&#10;d/tvNRPT90DxmHAgFSMeH4FwRLXY3uvyxb9UwyMAvPt3b/u0cRnHa/WSVMwxfW9rGuBs//TihaZn&#10;OomPjx8zcgTWXsOWhY04cujgRw/vFxUW6sa/1tow8AKZMHa0kqoAdXCI6+HbSYPtbG1ve+bUya9n&#10;RGb9QlSEV1s3Jcz69OgG2r5l43pVthNdHT18SHJSgo7HmPrI4TSblJi2aXVUG4cIG9NHAoupDtap&#10;CQnEtUVxluHEvH3zRltnR+pXDOMeOZJGjxj25vWr5p2HlgWepoxn+PTxo+/OgE5NQtA9zJw2BY7q&#10;oAa/LJgnhgdDDeUigntxft5SP79jpkiDZfaRb7zTjONhZDBzykQkIWriwYi9dfSP30nErbqUz3Di&#10;2cbt2pXLUK7q60VGekeApxJ+BXXOjm1bN6xdg+A31UahX504flwywuG/2ge0KGC3PxsaDbkyeHj3&#10;TmlpydZNG9T1cIadO3gxI0dT+gK6Fff86dNuHSJtLSJsuY/auZRnZVNrTc1rQ0M+dWzXFjSWAY90&#10;zJg7a+b0ui34+vam5YCHHn5UAI8xnM4OtoGBb9T8pr4Hikd5ydUrVkCygnEZwEOeBXU7ADjOquKn&#10;D6N9PRHd88DBco4VT0DM0AZgS5YuWaLvWtQ8l5gYP3HCGCr9q/lwECaQx7W1sli/ZnVhYYF+DWHv&#10;Qj80btQI5c52cbBPSUyCT/CcGdNVAQ+S6+Jgd+jg/vLy0qbzt3X2NiI8FC2CvKAtqIg7tPMMC/0M&#10;YykonoaSA8ETG9atzUfIj/4fwig8ffiop2fbHXzTzwLraGvzqI5u2edPqprWEQaxcI6K2zSXsB59&#10;enUPeveuGbnulgMe1hvhjGw2GfBmTZ+aX5D3fQLv10ULSRy9EYJQrQJ276Llg8mhSPPrSSqTEuIX&#10;zkbAwTOB6UwjAyeD/0WaE0IruIb9+vgxi50uKhXNrQR9QHxcNBJekIAdDU9CqFI5Bv39eh3cu4dZ&#10;rehBocNmxCMEeKNrgDfQr3dRfr5ILIaawdXJXl3zbNjJu33Ip4+6taF1d2BhYrocXDaWFls3boTh&#10;BHkKt2zeSKQ+FZqPQ23a5EmJCYlav1vzRkzSl7LSPw4daG1n043baqOFcaAlF+F8aSt/rcqCBzZz&#10;DCOm/NMnThAHGibmUYsRDruTJ44jM4OC5Ooy43X1uCWAx7iDkpJi+NqzRRWYmaxbtQK5zGrNzXeh&#10;XAkJ+TSwnx8ycGDhu3fygaZRjiOSqEgiSkrMWDA32skmvFN7/26dBco4Q+rD6exod+P6dZhvmwI8&#10;rC4yukHDRjzsOK3qVLJjN0yaOD45OZEIybpsA5iXEQszfvQI5Wv3+u+sFFbgHQ/u3+vUXr5Gir+C&#10;6nIvXbjYjIc9W3TiGSOVQbZkBzEspTOmTkWiIfwJeuPt27aAwVMcOnKntoH9+kRGROgPPJn0Q3AQ&#10;4n3IynJbdfJofX/BnDBn80gXW0Rbwn+dpOagDjvZGZk7Nm1yViSDYFNx6MDeqkqhIs5Ilxn/dsCT&#10;Ibxy6pRJxMmYXm2cHT8GB9Vhn/0OWE1Qm8t/XUT8P/WU5UCwhomf1gMh9VHFX0qSd2yIcBIkdGhb&#10;9vzpn4cOQBBiC8PIuAmn1dpVq0RVyNDapLXBRi8qLNi5daujrUBdFSw371IbgCFUnTeuXkWuwcad&#10;YhTLD+ClpSSNG0V8kdn1+NF9+HmguyJR1dqVy5V5ZeQ3cBEja52RXmeeMr1RUA2oB78LJDmyaB/A&#10;0z64excZJDFvQqHw+LE/kWREQfHkwOvXu1d4WJh+TQJOSCcJDpa9s01rp4t/Xa6AnurwgYiOnvEC&#10;88J9O1DOgfhzUh4MjCXOIKXwiS+9e3R9F/imuQ6glqB46CsMNU62AjbFIOIb166Bi1AdQYrfGnjo&#10;amJCArxVEH0L8jWob+/Qz59ouCrhQ2BOyECGYwfrUC+X7MP7kH0gMSmxd8+uCmGJZVgz7N6586eP&#10;H5uoBmDbC0bODWtWyzMgqOtalLBp597m7KmTJcXFWrYI4EVHRQwd2E/5hiePH8pToVYjXW9aG2cH&#10;VRrLIpgRmdq83pu3b91EIgJLlgjUyLBHl04fg9+zIUjEklcvn/fu0YXa9/FXOfD69+mN7Jd6AI/1&#10;PCoq0tPdBc5AUFROnzz5SzHqEEnEpWW5x/+M8nQJdbAouHieFEejfQgJCenV1ddSxX0cq4wsbxXl&#10;5Xp0oPYjXw149LjHGJDK6vnTx7DMUOm5lYOtNQgCBPm6/d++NfAQRHNw3z4HhIpQvnHj2tUSFs1F&#10;YCfOuHwhwt42zNs948yxykIErRGzwy+LFsDHH7uTCSr44ijgg4aoyut6LxUaTk1KuvLXRWSvketa&#10;aCs0h3SNZxP0/quW/4YkK7SnjTCe2G3Xr1wGSSfHBI9oj549fcxYP4xSVCWcMGakscFP5tSFhdAH&#10;Kur4tG8HNk+O7SbRcjIZcFA+8vshJ1sbMmk8DlJFwrAEs75yolKSk+bPnmlDcrohTShVMnEN4bSA&#10;BGq6TybDnezihbNQTeE9DgLru7f+BryJLC6VifJyih/eSB7SN6qzZ859SvylMOgVgzzwVcKm0E93&#10;F2ecF3SemjoFXxd4YF3gco4ErCRbCY8Dp0dw2IFv3tZ7Nn9r4BUXF61ZtYKFP6PPu/39GeZklZWl&#10;795GDuob62Kfsua38qx05MsmhmVZ9ccP7xGSp0QdgAe/k8MH9xYW6pmvofbGAuN64dwZKFSszUxY&#10;qJgG8NBbW2sLpDCICA+HZqLhXQHlwYG9e5WReAAeFOzKRjFeOMfh7GDAU5I+xDHv2LoF+cVp8JPu&#10;m1/lCbAVkRHhSChoaUpyJYKeH96/r0w1Oqy6GjwgwgWdiROzEngGA/x66Q48chDReAVJN18f+EJg&#10;gVwd7cFJqvZIJq1I37klxtU+ZcqEisgQVIQGl3P+7Lk2jmqqJpx9mzZuICBuslNB8wOPgQr/gqW+&#10;ef2qj5cnzW/LgSyEDCXZWVlyz7c6T+ZvBzw6mVK4ROJoIBliyDHsnZaaStwZpLLSsNCkYYOjBUY5&#10;506JikqIGxL1XyF8kUR0/eplDf2HPd9y57atzSUP0FYk+bm5ixctBKrlgoc658kClNq6uGzZsB4a&#10;oHqPNiLIifb471LG4GkAD6NCZkf/XTtIriGVhAj43tm7/a0b16FgaOJ5T4jJujU4ROTSnZPDk8eP&#10;NTqMIVyFpN3aSRV4OHpwsugIeqoXQ2anvFxrkC8uB4lhhwzoFx8Xp/oeILMyvzBn67pIW/OUsaPE&#10;GZl4BOrA4ydPQZuqnAdM8rpVqyQomfJdUTymjcUHWhM41C/+eQECauD56uHWGrEtECQKCxRyHUNd&#10;7YPz2wGPBXE9e/pEYGYKzh6VCYYOGkAjTKTCmOjkxQsj3V3CB/eTlKPWMVN9EeCxAlNg1UBwVDMI&#10;QPMBFycc243xfTrsIsxWRmbG6RPHkSGf5vnVNPEx1tG9tePvBw8gkSZ8aFg/NT74/Z5dO+XA4xp4&#10;uDrDYbrmHnp/SkrSgL69oSiqOVDgMmpughy72Qh00idfurwf6BC8QOCqYmLYCkQVZxzeCeucZkel&#10;sptXr3i6koAsBasJI0rP8DBdM16TfRYVCffM6TSaxBARRvsDdpcR0q0yaJJ5SlIaE/mhZ5cQFEXb&#10;trEqJRGpVEtKS3A/4zIou8tp5+Z27I8/mi7p6U/xsE2p+wQhFciqUlhYCL4cKTfXrFgxdEB/B2sr&#10;gbkZPFAXL1oQFxsNfyutDolvCDyIN2IxCvEwbsTZzvbu7dtYDrGwIv/o4TAXm9hli4QpSRRsqm57&#10;WFdpdnb2z/PnaRA94lx7705T2bJawIQC89WrFwgdwEmsqFiiFsbC2M5ff16AdMi4GZnMNIFXJfLf&#10;vo1uI8ixreDCAixp3AOVI2pagOhpDKp3t25v37zBHtXhwJDfKk+6gD1z49oVoqelkb5wzmISZq0X&#10;ynAb5lAJPPQEYZAf37/Tic2j0pjszKlTJKMRccKGI+jgONiHNKeFOtWKxWVx0bGzZkS62cXNnlaZ&#10;lopEV22dHOGva8GRF4QB0XN3df7wXqt8qg3Mkv7Agyxx69Yt/x3bd2zZtPjn+WADbK2s3JycRgwe&#10;tH7lyoBduzBa1D0SwbG1zoO3zk59O+ChO+CNW9vbkfOVx4HLEgk9FpblXb3yuYdP4szJVQnRWBvC&#10;Y6ptEgI8MM+wQHh7uqtuUxw61678BbVZEyUijXmicylFmYTDB/fhMGbpumvnHUTU0tJfF9OSCZpU&#10;r6KsfP2qFWTrUwUSyp4Q44f6B88kJybMnzNLw28LNj04kaXS6DXdGGk6aXiEpLieNVOppu/bqzup&#10;jFfXHEFOAa+kCjz8iGISOtVpQrNIBQ+rDEJsiXaKazBh3GiYRjQYAVbnkpjxJBJhVGTciL6xPu5F&#10;Vy5Iq8pPHDnCZH4mxpN5M+bOmz1LK0JSP/L0Bx58Rt+9e3fk98P7dvvv2+MPRwrENT18cC85JbGi&#10;slxPMeDbAQ/zWFpSAp8GBrzz505XiaoKnz6M8PNNGTekNOithBpPUcCVxtcpwUeAh+lF5bqZUyer&#10;kggwZqD2JAu/zrEsjZMTKpFKwDGacIlLIWUy1egeDmbQvbWrVpCsweq7LCcre/J4kmuEpBg2MoS4&#10;pbbtGULo+/+6cE41QInqUUm9mhNHj0BQ1N1dlLDl2C3wAmEnFOC3d88u7YGHKd24fq1akp7Gp6o6&#10;KjJyxOAhJIaLpFfhzZk1vTaFZ8CD7RXLCx6n8NLF0E6eUWOHV0REBL2vMTbKD1YeZ/qUSbqdO7X6&#10;qT/w0DBx65ZfhBYoVNJNOOK/HfAgFJ04eswe5QpgLxZYIVxNWFKUsn5FZBvb3AB/4knCTKsEZ5rA&#10;wy8rhBXQj4PKKYke40nOnzsrEjV/ZVaGpeTEpPFjxiBNA7TeyqD1mg5wDbp37gi3Tw3gRUVEdPb2&#10;grQD4OH83rB6lfoNVDdGN0pkRBj0ECrh8CRcCBr5EYMHwo9Z9yNfhjpHg/r5kWxOsLsYc1G7r7S0&#10;mIan1KEnhSIHVaiUFI9QdR5n5fKl0HloATf5LYgHQrKWbp06WeA8hT7TyeHE8aOoN6j5BpohkK0T&#10;9rSksCjrj0MhndqnTZmYGh8F851yVpncO2zQAAhWelIX2or+wNN+8Drc+S2AR446kej3wwetzU2Z&#10;DD121LCYyNAvL5988nBOmTVZnAkdV80g6tgj9Mj568IF+EMwF3uluh/hmyjkosMM6HIregKy8/rV&#10;yz49exALlWpWVoXOE0QPplTmq8B6fvbUCRo+z/I1cdavXVtfm0hEvXzpb8RZnIbtKTdf104dPn4M&#10;Rrkx7TtLNrZUemD/XuIIRoizAZKUI2N8A2Tz1s0bCMUgjLQi5S6+L1m0oLAAdhptuYjM9LQNa1Y6&#10;2RHnDTQ9dvSY2NjYurpds6pU6ycrTU6JmT0txtE0+9G9Hdu3mhsTzbxyBmAC2bZpfVGR/h7bP4BH&#10;MAMrAjLeoBaCCecnGLiQXTj0930JIwekLJxdmZZMatw2lr4BL4mPix0xdLBGkRYs+etXDabH0n7z&#10;1nMndFwhHz/AswQpd2tjr4OXh/+unZBzlMAb1K8vlXZYtUNDFAmorwsITnvy6JFvhw70tWrpVb09&#10;PT4oHE20HAFUGj26ksQKrJNLFv2cn1fvxsV8Pn74sLO3N44GVeAN7t8XbjdaAg8vQQgVJGHmbIDi&#10;p39d/KvR3hJNNbGrS4WxMUmrV4X37npxw7qOHh7K1HKMSe7Ssf2dv2/CUt3oC+u84R8APNjEvmoK&#10;d1CDoMDAts7O4EZwsPXz6/n87q3EebMSe3UqffucFFYh1tLG477BMqGqEVF4KARxwlAZca9dvqI7&#10;V6blasp7BYb/feA7vx49WLprDfh19/VJTiK+1OxUR8JcUrZSDjyDjevW1duYrBplGzZuWIcD3kKl&#10;TCKxynKN1q5cAWW1lqIObBjIl0FlYJJMCZV99+zeRaS1+gO742JixgwfbokMwioUz45viag8LYGH&#10;RlGTmE2IMadVn57dwGQ2vhZEgKZUD6qW8rKYXp0S16/9Y4e/m4ocAc4IeaJW/LYEuai1XCqN2753&#10;4MHLDLL4/r17Sb/rZPL0G7fKU1VVQiyPM58P4DnZWh87sD/v6l8hA/tknz1J6h/QdOtatQz/uMrK&#10;7r6dIUsoPciwR8F/lpUqrUZavUnrMVG2iIoaRCknEo8ZMZTsMxWmCD862ljt30diiJhC1trcDMBj&#10;VkcoZhqgeLiZiPEyKcro8RW11wm7RQbIRQVS1DPUsqtwJfXr3o2leLGxMF20cB5CkxpeUxAT1KCm&#10;VZNqiC0yed+98zcbcqOfpKTEQX37wODJmP9pkyc2+gjZZUTDQnGHALDq6tLgN+99vU+OHu5hb2uC&#10;Ai8Iz+NyGQldNH8OSRuh1+cfADxaLWhv3QZ3vcas/pAs5NMHEgREtV4OluYBE8YnzpmadeSwBMUi&#10;dfwAoZcvXKS2aTV/q6uXL2sq9XV8s5a3//nH4bEUe6oXKAz0qzR4j3yYoxbjHq3MTXZs39bwy/Eg&#10;cksrHU2Ub7a3toQeG4kqGu0bePXXL557uZMSSOhMzy6d4APdaJZetIu6tsSBRpXY8jh3/wbwGv9g&#10;pO+DAiFJsqLCJlzD0NCQxh/TvEMmys5KmD/zTjuXYfAzJnYFxMUiIwvh1REU/+b1Sy1p/j+P4n1V&#10;4EG4R5wrnEjZfvKwsvzD0zW6n2/x2xfwitZpnQgPI6tGSUAE8iiBx5RgSKFVWFSgzSGtU4u1b8Zm&#10;ffnsqRWFVs3FM1w4bw5lNSnFM5MPFhhwsrc5fuxoY42SXEGIP9LAM350cbQnKboa+yTGx08cO5op&#10;9AH4uTOnkyCABq3wjIavWPZbbeAhJ0rj7CJVO4Hzp6YLIlI62dnokaUP3RBXCpPO/BHUyWORuakj&#10;h2NG8nyDUyDYw1jOnTn1Lwae5derjxcaGjqoXx94ZoIbAX842Nkxcv4MsJrS8i8oWd7YjtKgnUQq&#10;gHlzx7bNlswvRLH74WF8cD+45a8JPWbqkEphNJ89YxpR2asoOceNHkksipRBs6JOkpRZMujRtTOi&#10;fhvm21inkW5M452sziGqZDechAITgrLSbq0dKeq4qPmIgqfMoaQev0HSHFMtrli2lLjXq8wkXnLy&#10;2LFG14W4tQsrUTydFrvjQMq9c+sGrIiNPliL4JFuwEU+/9rls53a9TH6HytC9AjjSoCHEqvubeC2&#10;pfNrGzEnXL/WxMKUOneorsKUX0/Gw5y+eP4MuT2JUMQxtDYy2NreI3PXFklxMYw6elQDZTv7wrmz&#10;TgJr1e2CMu6wFCuzA+o8LVo/AG4SGovNG5ApiAFPrr1ETOfD+/fo2SyTW/lpembkGstTrV1RV0MM&#10;eDHRUQifYwyqUtsBKA7q3+fDh/dwImMw0vjgN0iBDj8P+GuxECTUBkERVnpbQ8Bj71m5Yhl6CyFN&#10;ldjOmzVDTmTqP8dAo+Eig2A0iKM4UuFAV1SQr5OvmXIg9IyQVmZlxP08P4BvZs81sOL8ZMb7ic6t&#10;AXTgZV+Qn1LnSKFG6uOxqC09SjFrvVU0iIZs3549qg5QTLmCMBb5Sun53rofEwrLTx4/6gJtFfH/&#10;aCXgGr3q26v4XSDmmiTf17et/Ny8scOHqeYLQa6BQQP6fkK9KK2UAvo2TJ+DTuL237dQ95yydnLg&#10;OdryaSF1WL0lDHg4F2wtLfYF7BFWaBXZCUetC2dP45Ai+n0VJEDNOHvmtJh6ajhir4d+Dhk8oC8t&#10;wc0ZPnggcsloX2fzwH7ERlqbcVQtGSTTrtz6Vz/wEEIBT2gWSg/Ar165HPotLXVktWefCce5508/&#10;9203ztLERD1oAzneiTuBdvoe5csbVK6QUsyuLQk8DG/fnt3q0SiGUJHvC2juGuhUT5mdlTFpzBgr&#10;DnaSAf+n/+n6f/9vyPQp8FEhXgxam2hrrxO8WCeMHoVRKAcCaQqVBs+ePlWHz4Tieab5aBZkgojB&#10;bg4zjBJ42Kw7t2+jUepy4ME84GwrABnEJtay0fT0VCR7Zbnr1S/u1ct/yT2ZVE4WKERLioo2r18H&#10;zwSmR928YT0Nddc2OeyjRw/gJ62a7glTamlq3CjwEMTAnBmIwkxgBcO9HgKeCtGj1LmsrOjsyQ02&#10;FuawLFJjDLswtyePH9NyDrUD3rWrtExXy1E8AjxFlkU2KmxZWysKvDpZGb1pA93ib9++7tWtK0iT&#10;JddguLHBKVvz/MBXdO+zf/R8O/xgQByUdczZKKxMjBfOnYtwxPpeio2bkJCAnCK6LmHtF4pFVedO&#10;naQZHOQUDxlN4CoFqgVqQ8MaCMWDY+rL58+0bw7Oq5cunm/bujXSnKkCD6Rs1YrfYJVRRRSmTyyR&#10;IJsD8uvA9AyKByIcExVJ07BrO7MZ6Wn9evXQYDXhFw7DSQMcEOZ/2ZJfSTJiBILyOIhpCH7flMx8&#10;8qB+TFRFUvytMSMGcA0sOfI6bZgHNASTpq7AbpTVVAcej4NKZYj90XNLNvYYxrZ3t7/qokLhgVo8&#10;+wL89dNM1KBVfa3xE1zUIQMg/QaA52zE2WVp8tzbpUp3E0KdY6qoKNu1fTuJMMLWJ/ZfiASGUydN&#10;gIajvjmAcwm057u2b9NHB6DxUuKxcamtK6JIiRIFmw9KFHiW4TwpL/1CLWMk0hcJI96+eU0tddoi&#10;ATsYGSaZflL1guc0TO2UJZN3hTryysaPGU1AbmRgbWI0f+4sXcsPgUH4bckvavU2qPlRLEQwbp0i&#10;JTogweS3a+NqbPgTHrQ0MZ4wZgySlzX93CbHsUSS/vvBS452niSxPzm8wDjwTYwgQr9791b7AwVz&#10;1DDwrmjUQMcqgvRjtRpDkJ5/Bxe+lwRH1ywqAZ6F2f69u/UGXn1d+Rzyke1LE55hb1OTV1PGCWOj&#10;oITWs+sqj5HthzjO69ddHeyJcE+AR0iEg401QsjrI3rI/jRl4oSN69Y2auDSooeawJs3ewZqg2AO&#10;kb4FZw2ZYbCaAN5rQuG1eGENQ/zsyeP2HmoBUExdiRLKL18+V24+Gt4gYgVAMHy4zkVEIIZVl7ao&#10;kvbhfXkuVjkHRIGXkphYJ/CYHwHKyyAamN0/ZviwhPgEJt3p1natSYFdHUrrIqT6mDBqKR91/LgW&#10;sC7AFsrjuNrbPH3yUKcWGgEeDYiqYTWxTeGA//LFcx2WSpdbwbvv3rldDXhGHAK8gD06yq5kBQoK&#10;CkI/hzI3Rc2PrHqP/07U5QBREhgZzfVyT71/D1GvTVwb1VZQ82nsSJZCj2ifiaDCIXs9NCSkTiID&#10;4E2eOL5ZgAfvTfCE7i7yzYckAL/+spBlv/3t18XyHUwz6oF50WnIuBm1qZF0HZZPVbpHow2Mtm1G&#10;PhIa8Ip6dwnx0DqQsAmuIUgrggOzkYuJTZDWTeI9wUHvVCOeWHKkgF07Sb6Aut4DXdGmdWuZ6xx6&#10;uOSXn/XWqdTaM2gP7Ii4NDhwb5eOVkatiJYFy8ptheApCNVpKcnan2KNUTwSAlwDPIjI0GI9fYKQ&#10;4a/yQULFdatXaQAPuvh9Abu1l8iVPYuKjFq7Zg1yK9VeI2SYsoXGnwbze3C4p0cPFebmUtNRs40L&#10;1i1kf5Dr32l5V1JJz8wYecjrDOVEFk3k/0FudgQTaL9+dRwpMkTfpC399Rdb+IYxrwBX50f372AC&#10;4bs4Y8pkBekwAD+Gba3TiKn7HKlziKSXhF9QWNhYCkAkyYVTKKH3Uunxo38CnIjdhuFr2sQJKL1U&#10;w9Fq3SRehVhvaLaVW4IsGY/Tt1dPJD6sTarR8L3btzt5eTG1Cmg7wnypOK+wGjZteWnhIZmosuzJ&#10;n4e9Df+fJfEgIxwN+HboXAL8/XHkadlCQ8BDTVDo4tQoHmGajR4+uK/l27W/ja1FXl7elAkkRlN5&#10;gYcG8Pbs3EEKX2n3OsbNl5aVHj1yaNL4MUGBGoI14Ubu/H3LHBnauUStMsFWELx5vbi0BPlqtWxC&#10;m47Ab/PapUs+7TxU7QoY15AB/SGE1D724W47ceyYPr16vHr5QvcY05oeIUPh3oA9CHVDuVPMHlpH&#10;1iZoKdBicUH+uJEjGUigERk7agS8GbUZi8Y9SAxx4+oldxciQ6peTrZ8ZENDlbnY2JgRw4aAUmGG&#10;27m1vnT+rK66B2WLH4KC1FshTLuTjc3F8+drH5NIFQPbhjIhr4+3Fyox6DHAuh+hGwv+rmKpKO7O&#10;rekWxjacn6iZRB4zhc2WnJysZXMNAe/alStIJKgBPJBvJPrW8u3a38Z2PM7Fbp06qk40XECsTXmL&#10;F85H4VidUBERFubbyXvEkIHhoZ9VnXoI5ZRJ5kybakbU4hwHruEGH6+8t6+QTVHSBBNCnSPNz8td&#10;sXSJXKZS7FHfjt7IukmjOVV0ESR3bQ78S1DBY8GcWTk0CYp+dA8F0xfOn0sCAqHB5xi4t3bCqY9M&#10;3ngfGMvuJCSUooVrgGIsNB2THh9yeC1euIBk0VYp7QA6M6CfH1wig4ICvdt50EAEkjMTR4kO/KV6&#10;d1ASsDbwLHi83eA21fkTrDIilfr59VJacfr27plJkl8004cBT1aN1H8ZQW+3+bT3kIehyGV4ONA9&#10;uE9okjYL1xjwWmsCD7Nw/95dLd+u/YgZqMJCSe0YtYk2/AnW5x5dOsNlSSdGEEo8nBFTJ4xNSUpS&#10;7wZEuaoZEyfC09yEy+1oZnZ75fKqfNROkTvva9/nRu+EegFey7bqI0IpLGganj17omHRAvEZPKg/&#10;AOPbof3zJyj7LNbZCZDUU5G+fPoMHmqsyKuFMW/96jXlpaUkEFYmO3/2jLOdnZzicQ12bt2sHyGi&#10;nvsS2AbaOEGMrLFoYeFgq1i/bs3ft26AjwUArExMJk8YFxcb0+hc1XkDYTWDg9WjnAjFA/D8d+7Q&#10;2A+lX0oRPkYM7lSVhfNu9fJl9MRpno9cL0oEvWphbt7Nlct6IpGxESF6uCBKoL7N6ZMntYo8akCr&#10;iU1zGUYbSvFomAmLmyRDunf3tt4HWH1zwLROoZ9CEPeh5vNBzuaf2rm7wvqMbLPanCU4lEpKSiAs&#10;mRj8NGf6tOzMTNYoFY2lmZnpq1csh9HTggvh2KC3g/27M+cUrLl8bptnoajImJqSPLiPn7rUSqSU&#10;yZMmoCyr6nA+fAju0c0XUjT+OmrYkEcP7kPY064nBAi4OTcn13/7Dkh2eANWCnm1pk+ZnArmh+xQ&#10;WVFx4eaN6+AGxOzRUIVDj6VfHCezc2I5Rg4ZrEygohgjx83JobWDHUGLYasJY8cIK7RLMFfPUD99&#10;CFZWp6BNsDz5XLjFwV6nfAj9gc0QvDoTqnEPGM7HD1FPT1tjfeNTTadRfknEOYGBq/r1sTOWRzay&#10;PEiWZqYzpk3TppJevRTvy5figF07wLWzNGyqYLh7G1ms5a7ujXdX+ztk1SGfPgHh6oWpCB23MOG6&#10;OTv+dfG8WIv8JfCF/2XBQgS/QMc9d+bM7Ey5zRprA+XN9atXvD3awnGWCHhGrcb3650apWuOVO2H&#10;RNiOSWOJLUvlItsCyL96+Qp0PMp3Idukr08HU6SRo/oDaI9v3rjO3EEaOq1Yti+pDL4aI4YNBq1j&#10;0EWMeYD/TsUOICGdMJ/07d1DST2wS+TA04mDV+kKjuaoyPA5M6ZpSHrsRwAbdRGC373VJoa4vgGy&#10;bmOu1GePTOCwwQNZ5SDWfYCwR/cuzDeAXSiHghh2rU5qXdZTeW9ZZsaepYscrVheDOXFtTY1ff70&#10;SaOhuvUCD3IqvFGJYqoW8M6cOsHyUOnV4fofQjp0VK6E07eaNzpjoBEbzl23ZuX7oHfw1oXPIXze&#10;8UG2fcw4stPhC5QZKHT6OSRky8aNOPXZ1C9bsiQvB+pKSvHgbpedTWIrTYxZ7gNL7k+ThgzITNFH&#10;waDl2KFnQ+7D2swS3C96dOny982b5WVyV8ng4Pc9u3VFcUbGWWC8MFW/ffMS2wsaPJIhk/p2MaLM&#10;Lrgmo5pcenra+6Cgndu3ONqSDYp8yd7u7ghdfff2DeaGlYbGYn368L5nV1/VXbJz2xbCauoLPLwV&#10;RHvdqpV1OZGRYFmk0mCypZZzVfs2AA9JWcF7axxb+LGNi/Olvy4Qvo5OBgqSONoJVJ1IsfrIW6F3&#10;0409CDeW0tOH9jnTbC7Ki6VUQm5IJLZs2HuzbuDBpnT61ElkLKZkXZPitW3tnJebrVOum8aGQf6e&#10;kpyydfPmWhSvZlTg2pEd0dneBhmFYSIbP3okHCNgdMaF76iR7dvRS2BppqwK0Nm7HSo/iWnSSOxY&#10;0ITlS5a4O9P4FAJmhBL/79DePaH4+krnImFuZbKsrHSWD0L1IlKBMbd7Zx/w80WozokqrelpKMhK&#10;DgXFnYArxotUn927+MLSgFSlL58/RX3wz58+IngXPNi50yeQAAvaGjsrCySuw4g6tvOcOG4cbNzC&#10;ygoVF35ZRXnp7ZvXO7X3VO0DPGlSUsCI6gkMPIaTDypuaE01R8c1cHV0WL5kKQWG/h+cF7Ex0Wwf&#10;sotpEcGCIfMCcpDBz6m4pBBVxwb49ZZHLXERKUcca1BfmgKvKe03RCQQT3j+zGlXR9S3UZNy0bSV&#10;sRHKaSD3KQ4mlVqWam9TAx6YB3CYcGsihYgt6F6BiVkBPJbImtq+uKOHDTty6BAqSGC7ZGVnFpcU&#10;ay2QqDVPslALKzLS0m7fvDnQzw/bDmcGppV42bEppuHDinYN2Hdo5Fh5A1qVgbLB9DcsUaScvMDa&#10;07P708cPM9PTERYAs5KPVzvE/hAfLpK5gJjOLbg/2Robz54y5eXz5xgIfMyZ43xz4ZAcxTLZ/Tt3&#10;+OB7FZ2kJlc6sTSfLHbS+DEjI8NCUlOSAl+/mjl1Sms7W3Z2MFENNxPzNLXVmhq2YnEuUFeyL2w7&#10;Ys+5ODrMmTEjIS6e1XcjOeqoLxi466ysjMsXLyAAnPhtKxYRT+GQmjt7xt2/b8HyiyAaXUsCMKqb&#10;kZGxauVyhJkqhRHaBGflst+EFUIlK6gf+EhyvjevGdiUF90emMBWmA1bC/M506cOG9gf80liIOnm&#10;xEUqMSKl7+JFYZ8/QV2M4kTNtabygciqxVVVJ/743dWOj00lX1O2/aiqE1UAUHNq6qRJTx4/gpyP&#10;3ZWbm0vKISnOgRrgoQzn6VOnJo8f7+PlJTA3tzI2BguBFa19EVrBM0LOnLZurh282vXs1mXSuLEo&#10;44Y36DS/2OUXLpz7eeH8Xt26oQw30tqwkK2aCz+yC79UFLVkv2G+/8ov7Ef5L3EzPDCNuTgphw8a&#10;2LmDt4eLi721NUuAxy7MC8UwuE2OjZlZG0enrp18pk6edOH82dpe9joNSuNmOIiNGj4CZzDrKjuV&#10;a3qOH2lv4QHboZ2HT3uvnl27gLgtWjjf18cb5I5Ja+wRDapCDh36eK9uvnt374QitDC/gBmv0Qew&#10;pjeu39i8cdPC+fP9und3tXdAlhTyiMpE4Vn4bYKDQA7svr16rF29Cm5uuqaLRXPID4sNgOllPcTO&#10;g8keAnlTrJFsGsUi0ZOHDyC5gX9WTiAYH5C7mj2A73TPqO0BeiILzE3aubkM7NsHJX5gqQLb3ZSl&#10;VH0W8xwfGzd9wgQ+KUuq2LQ8ssqsJ+xfMNttHB07eHj4duzYv0/fs6fPKGMC1SgeESHIQYkCOexS&#10;5qvV+KK8AaYv8qcmhQ7QzaK8oG+ArRz/oQoPucTySyyuIhfOLmF5SXFhdlYmDhLoqSMjYagLCQ/7&#10;HBYaAgqcEB9XWJCPwxvjwHuwcvIH2eOKSyqqkojkL5T/Es9IRM3goKyxtnKBjPQGw0H/qyoryKDo&#10;6KBNJZV9aoYPKY5mqlZ4WoByIcgoJibq2tWrhw8d2rlj+/btW48d/fPdu8CyUtRVrF/MllWnpaQG&#10;v3335uXL169evHlJLphYlBd+/7bmevH25Qt4sSALpT5okcoOHzrIt7QwMWQMIQcZBOEx10y7nGX8&#10;oswDBoz+QcMmriovL8UeSE5KwB5ArmjsAThwBwaCQL7Cf6ABZOnJkoqlYhF8dogBrvm4ToVpgXQI&#10;K0u2mqgSe7NmZSmO2MXQVBNzT+elloxHO9fMavVmWgHla3RlG+oYDlsFetKQ/9UoLJq7r830vtpD&#10;1moS5KvZWHw0nQumLNfnA75LJJ4+eRIYJRBV347tkVsewQr6vKqZnmHjUIxGv1E10hWyd+S5xeu9&#10;s6bhWl1oyIDeTJPwXb5GAbz6Evd/l53+jjslqy77Ugq5DuRuzYplza54+w5HTg8z/cnofx54WmSq&#10;/Q5X/TvsEpg6+KOjwNADFCdrdlPTdzZgxvk2xZr9nwdePTWivrOF/id0hzL08uJEX4W5+74mgQ1X&#10;b8GxXuBRQDODLWWXyTe5KKQUmZT3KG/VkBA1b1B/Z+2JZH+XV1ylTbNfyG3HdYkgcuVFXYvCui9P&#10;5KAYCkkZpRRiyd/kUq9iCDVdrm+dVXuB74iOlE+OpvAul6xY3JhiaPKssopZVchWav1U6wNdAuVG&#10;VptRlR7SI7jGEKJ6G8sGrQYF+kZicmC/Z8odjfEqV19jEelY5JfiEXkMHl07uauNcuYbgIt8T6kM&#10;l6yOfNXkC6bshvw9NTusvs3FHNrqW8ea7SC/TW1yFbtF/n/VzSPviHxcrDibfIvKVT/qK9XIMfH/&#10;AdP9/YpKLAXDAAAAAElFTkSuQmCCUEsDBAoAAAAAAAAAIQDMTaEFFiMAABYjAAAUAAAAZHJzL21l&#10;ZGlhL2ltYWdlMi5wbmeJUE5HDQoaCgAAAA1JSERSAAABFwAAABgIAgAAAF+QLuIAAAABc1JHQgCu&#10;zhzpAAAABGdBTUEAALGPC/xhBQAAAAlwSFlzAAAh1QAAIdUBBJy0nQAAIqtJREFUeF7tW/VbVVm/&#10;v//AjfdVOc05NAgSoohYo5jYjS2giC02jjHjOCqKHSh2jjgGIQoYY2KiWFjYSNjSJ7mf71r7FBwY&#10;33t/eed5Zj97zhwPe6317d7/YTAYqv++/p8UMFQTEfFp0FdX8/vv6y9HASvGgaEaje47cfiPGlqE&#10;f+LS6+nGFnr8j6kZ+1mnr4aYMK1jJ/KH+Q/8u9VFclXNtiHxYhImXNhWp9PxzWtcOp3wA/trnVhg&#10;OZ4DngxaI5AEMP1To6nCz+wIW3sYt+XL6rEiWq1WQJE0xBJHjlQ1jqcnjJsQjgadQCRLsoAMxssE&#10;LSdabQyNJ5oJw8/SagkbxgL83yaDCRAOjB6o6wTGcT6CGpYM5XvSdoyBDDtbTLTNVY4bbqMQsMc4&#10;avi0xJGDQ0dzxIyH8MdwMagMHDxb1GDr9XotuAkpgjyBFDqgQwtr0M8EA//dAiOjVBkXGPG1PFBg&#10;I5d8UNhKtCzoUBtIG1rEEcM+L57npZ86efzY0fv37lZVVhj0WhIbk9QZiFVEF5zKb4EtXNewCZNk&#10;rYZLvElimJRriKi0xPiw8YtOp6E/kIrVp0V8N9pUp9eqNTqN1oQb+1Fj0GkFGalTE6s1ajym15F4&#10;CnpY41mu6tZ4QUlwC5AbrYNAY0FiIEhaegboMxj4EgFT/I1ExmhEbGqRgJpe976o6PTpjCO/J97P&#10;yamsKGf2jQySTfUTVpHM6XD0h6Kia1cup59Mu3LpYnlJCeMIXSZ5JStA4gg7YAWhNVNARqIkFykz&#10;tEQAMLLq3ds3F87/kZaWmpV1WatV49eKigqTepiZwtWO0e3pk0cXz/9x5HDio9yHJV8+mwCrQ4uI&#10;jCAaHrtz62bmqVOpSUlvXr2oLCtjGxpNORdZk1YxzTPSX0DBjBfnqe3zqhnv9FUVpdezrqSlJJ8/&#10;dxZwQowtZbjGUrMWcTJ9/fJl1cpYe6lEIRYppSKVTIxP3A5yiaNc7uKgWjgvBjrAzAtTKL3hRFKS&#10;k73cWSFzlEvwpL3EDg/jdnGwt8dChdTd2QlPki4xTEGRQwf2K2USpUzsqJDiSX6E8SAxljipFLez&#10;b3IbZgm9iUzAqm+vHgqJWCaya9MyUF1exnkEsQAKa1eu4DBvXLeGS10Nm4OdS0u/uTk5KqVilUI+&#10;efJkKxGxJlJzP1+5qKG4wf8AHX6DLNgcnxxZLzeXtBMpJLvsAmw+nu4cdzzDb44dnscNrF1UyvRT&#10;aRA7TZXaWjoNFeWlyUePOKvsORkBIV+LVU72Mkd7xe0bNykssHUVFRWuiF3m5+OlwkJ2KD+Rw+mk&#10;tCdTSBJJVNWQ+dDu3b3d3VHpopRjfxOcFhyxU0rtfL08Dv12QKupYqpQXfDu3ezoaACmEDciNLGz&#10;vQxHOCvl0kb/bOLhrtdpiM8wcFq4EOI7uPDzogUcKrm4ERaCpDiRy5iHq8usmTMsowKmh6TbODRs&#10;xDBOahMlVTJQQwLyujgoZ02fZvRzJltWPXxIqMyuIQAzsYxjhB0AKvsuDm7X9mSqmWvcE30oKvRp&#10;7AbwOO84AbHEQS5VyWUb1q0hJ6WFkbKiv5UvAtrpJ086q5SQTpVM0tjFqVWLZsHtWnu6OSvABpkU&#10;og9OEH7wd5yiekPKsaMKsZ1SglsEGmEhgS4RiUUNFFIR/iSza7Rs6dLCggJLLbKXivljoCk+ieXs&#10;dlTI2J/E3l4eS375mfsxSz/Dv8M39gzpqpKDDQTSwb17TNZFp9WnpSRxEqyJW2EMMcxoYzt4vK9f&#10;Pjko5KBX107B9+7ds22Z2K/+vj5gOVGfQWhPO9MNmQCywFolky5fuuTTp49c58H5xq5OEBEgaMLL&#10;/IWtlYvtAgOa7dm9s7Tkm+XR5aWlJ1KSlTKp1K4BaO6sUgQ09Qlu27qJhyv+SZIkl/p7+zzIyTFG&#10;m1ZO/tBvB2EUsLlU1BCwNfNp0r51UHNfbyYTEpmo0cjhw7Jv3WDRLg/wtPt27YAKqbi+2QAYKIh8&#10;mzQ+nHiI3BYphX57wlagTIjLJW5Oqma+TVoFNPMm4YOgSzzdXO/fy9FUVXJ/S9GnXpdzJ3vo4AFc&#10;pmF0Wvj7dmrf1lmpAOtxQ946dwzG/hZxE9NCvRaEBTGxLQQDtgkC2aFNKwcFrLwdCAKBjBg9Ul1V&#10;afJ+XFqgRVyxOb+IZfwmzScgQUbca1ethCAJXCO3rOvdPURm18BFpVDKJU2beLYObB7g5+PqCI0A&#10;5OLw0SOfPn5U24+ZtQgoPHn0qE/P7n17dU9NPnYiJemPs2fv3M7Offjwj3Nn01JTT6QmgVJQyqmT&#10;JxJlKCAj15KSdAyEdlbKoqdMSk1OTk1JOcHulFR8T4b/dZBKXFX2Y8NHC6G4Tnto/15I+ZAB/fbt&#10;2ZOSnIybFrL7RGoqdjh6+BAeaNLYLTZ2WU35ZkZjTVxcU29PJ6UcCIMu7YICKWpieg3av33zcu6s&#10;aEDVoV3rs6czYTws7T2oFT1typiwUfCWc2ZMvZp1qa6gnB/dzNcbwEBcUpOPpyYnEcApSSdSkyHu&#10;+CUl6fiI0FBfz8aXLl7ggbpWo/F0doQWTYgcQ0vwGBGDY5dy8gTWJa9fs6ptUAsguGzpkm/fvnH5&#10;UVdVLVo4P6CpL/507PChlOSktBOp165mIaK4ePEC1qYkH+/aMdheLO7Vrcvhw4e4xHBDg8/sm9d7&#10;de0CBk2MjAR4J9PSrmZl3bubk3XlMpbi3GOHf4Natg4M+PWXn40JiW7frp2Q5mGDBxzYu5tAteAF&#10;+56EOz391KtXr3BKeXk5wMDprirF7BnTUlOTMjPTb1y/djfnTmZGBkMtCR6Jjlj8M4+CQJJzZ093&#10;6fhDSOcOCA2OHztyJjPzWlZW7oMHp9KAX+qxI79Dvt2dHeNil4M1PMTBwqRjR8eNCQ9q0ezXXxan&#10;JCUlJyVdOH8++9ate/fuYl3aCaCYFLdiOXR4XERY4iGBGpwmQwcPAh12bdtKDEoBv4x4pYBr+FfS&#10;jGlTYb5btWiekZ5uDAt1mzZs8HR2CBsx9ETKMWyfdflyzp3b169dPZ2ZcezI4elTJvo1aRw2avid&#10;27dqCIyFFukNVy5dcJCLp02eCLGzlXTrIbiOUrGHswOlrzwdNOhSjx8hb66yT9gSXytwoijTSQFB&#10;b9SmZQDjN3IeTSK0SCqaEz21uLCQ0cziZl8RlTnIZBCXPj178D25P2JcocrGmNEj4UlcnB1DBw90&#10;ZF7CoFFzs8w9XtLxox4ujrB8c2dOL3j31ujQWHHEUA39gXtpHRCgV1fVF5ezh2HRgSAsolB8E0Ax&#10;w7zoxx9hqE5nppOjR+6r0Xp7uEDx1satZBmREQELNLUaNVDAtvDzb16/RoCG1K6i5Bv8qqRRg369&#10;e1LcZevKvnmrfdt2SonEzdFRXUkhFjdmb9+8mjIhCva1TcuWR38/YgTOagvoGlwc/BL8AGUaLOqC&#10;FjkpFTGzZxYVvqszW+AMMFQ/eZQbPmIoUPP39kw6+rvNbHLqxAnwpd2Cg6uRcbFCyM7tW4Fp3PKl&#10;SM94MUO42J6VFZVgpUzUsGe3zswUCqWBFct/Zb5Xcu7M6TryQMPTx7mD+vRxkssXL1rIKCF45uFD&#10;BkMkXjx9bGautZjBfONQuLJ9e3bxFOrFs8c/tApE/JJ9/RqrztSgviEv7+m4MRFYFb9hfZl1BGHW&#10;IqCbdfECIs7pUybzCkatS59y/Fin9u06B3dgts9Si0SIA2tokSkJfpBzB4Y5sJnf169fWcSj41o0&#10;O3paUWGRjWOqq8vKylRSqUoshmM0R7uCPuk/fXw/qF/v/n175z17gtgMZgwkO7R/v6UWoXhWXvr1&#10;54U/UoKkkGZmpAu6aKg+m5mJoNnVQblqRSxTS5viahb9AG9bWmSSBINh/Zo1Xu6uCxfMKy4qogxQ&#10;a0uLah0CQ0vpikL66uVLYrFe28LfD4j06NoFyQD39DaIo9Pnv3rt7+2tEIkiRodx8X786JG/j7ej&#10;vXzGtClItACATS3S6nXubnDespBOHakSYKFF82bPLC6oV4sYKOfOnPHz9ISZjwwb+fRJLqJKXtGy&#10;vD5/fN+uVRAMQXr6SSoTGXS7d24HXgmbNxp40cVoEzlH8MPFi+eRpcClUOmFFfOqKiuX/LwIvPvl&#10;p4Uf3r+3qUX4EVicSktVSSVDBvbLycmuT4usgcy+eTN0QH9EiXt372BlM8PObQmgKgzEty+fWKhl&#10;jRcO0+u2b93StlXQsNDBd+/esdzPQouqDVmXL4Kv/Xv3vHn9GuOEdWZfbSgrK819+ODhgwdCOEdP&#10;6FKTjiLcROFh29Ytlku49INM169cBnCB/n4lVCn6cy3CpuWlJY5ymUoq7te7hi/S38m+FT15EjzD&#10;6fR0DfxPtQE8g/ELau5PNRmzcAtWkCeL8RvXl+J0Sqiqmnp74flBA/qzilddxRqzFgX6eoMs8Gwm&#10;X8RR45U9XAgvock/LZr/obgYy0A6Py93SMC6VXGsTGTFQCNZDIj34A+DAvzfvnmDjY4c/g0a5enu&#10;wolfJ1isKHri+HEXpQKW69mzp1h7/24Opb8yMVJtY4ZgJauC/amuPn/+D0R6ly5c4HhzXwT1+3H2&#10;zPeFBXX5IjzK3U5e3rOoyLFIM7zcXRbOm/vq5QsBHQsUYV4RRkJIIP1cmXft3IE0I6Rz8OKFC549&#10;ecKPtiR8lbrqwf37ec+e8bot/njyREq7VoHACKGUDah4vMGE6d7dO/169gDp1q4mavNtRwwNhd6+&#10;fPbU1LszHccBRoYS0NQPCRLXImD37OmT7t26INcaHzlm3eqVTI+s4TQYigoL79+79+DB/ZL6fFHW&#10;FTnSfRGKG9I2QUEpScmEFMOLezhLzPEbQ4UiOpyNUIT7IjNZjT4U4OIBxKA8Fjf5ojnTo+GLaokx&#10;BWyfiosg+iDiiCGDTRJAAqrTzoyehmTUyd7+dnY2I2U1KvKujg7ga8m3r5YCy+rJ2gXz5vKqGjzt&#10;6xcv2wS1xD93JGwjMrHlQgfM2lYJ/2JPtPDxBk2QYhq1iMqMZDWppYAjND/OnY09EYLzgjt0wN1J&#10;hezWKqITurG886F5eA+8D0GBEakOswXVyLuQ1wY1b6ojL1GngxRYq9cCX5RSx0dF4tm7d7Kp7iQT&#10;z5k53Uh/G1pkEikTroIWKWQzp00pyH9D8mod+fD4md86vQZVt+fPn4+NCBf9879x4uyZ01/k5VHD&#10;g1qJvEZMoJN9MaIAeKBFCrlEYtcA+AY2879x7ZperUH+KpxlTXkyTzpN/Kb1UAxkpMhJbHDGqEWU&#10;Hqgrd21PgLRMnTwh/62AAsQG9H/x9IlFuE4okJOhUFaPug6ohzh8395dvDWEU969e+ft6Y5zHZXy&#10;DevXCegILRlBa22S1Sqig84UvM1fPH+eA8TOWNLlVV1kpcgXCwsLhRof01KuRSeSjkKnoUVxK1YU&#10;Fhag2Iq7uLjo6ePH+KVjhw4w/IhukSYK+mCM6Lp3DP55wcKVy5bze8XSZct/XTpi2BA8D6H09/Za&#10;uniRQa8RTD5bvGHDencXJ4hLeloqCR+zXYABpIS7aNs6yJLizF0gXdLs2rkzsLmfu5MSYFASJRcL&#10;nsSm5lhtQVg2h++SitydHQoL3xGCBQXFBfnvC/KfP3m8ZeMG1Nmp8iMVnc48xXMUHtGBr/1790Ld&#10;OS52xcrY5cgKVixdMm/2rOB2bYCg3K5h+1ZBCZs3ITplEYWeqtgKaXPfJmhgkSbYgo37BBZs6JGd&#10;AuWmfj4QgpzbtwAhvC5KsXytURtq7CIE+6bNTXkRynpySJWxIm+qdCOuRg7WoW0bo8kg2F4+z1s4&#10;bw6Ok4uovkqlMFbvbt+6ZfSk8SgbEJAmQyC0dLS//rKIiulSiVJsh+yaWgWoREvsxkaM/vj+g8bU&#10;8cMBWs2mdavxwE/z5xXBQ9a+TFoEXTToEg8dgOi3bNEMRRRu9IcOHojN58yIXrF8aezyWNyrYiFg&#10;v8bMmtklmAQSKgSJXbsqrqyshLUo6UKAmvf4ka+nB0NHBsnnnRjYxMiwUWfSM969fcstSg3uWFa6&#10;mWboDbeuXxsxLNTHy4NKhMZuA2s4SIcMGLhm5Uo61eRlDbqU40yL7OVtgwIHD+hrursFt3dR2fNS&#10;JuAeNWxoDS1ykIrRg3LALaNbJZNxsiJabdLY5ezp02WlJazjRhiyoQRd7PJlKNs7KGSo8/BGEIU+&#10;aH2o1VjVumUg2UEyLRZMNBhKvpUg3VRI4NxQeW8UPnpE/UU5M9eYPLb083FiTS0Btf59Qwf0Ce3f&#10;p2fXzn5ejamlI5M6OanOnjnNqYLqgo+7CywRlVaZrOABlG1Yiwn7sJaRTLJ/946KsjIGKt3IV1Dd&#10;ghbxuoJNLeKAUVxgIC1SSsRNfbxR57l3O9sBGb+PFw+q676YkrOEltsRrkWo0aEsoZBJYAsse3fU&#10;YGFa1L5ta0rVjKk/1qIUsT1hS5tWcOzUUaDODBMVfEcHgriGrrfx4jL64MG9TevX/dC6FfUJIBLc&#10;TEto7aihQ7fFxxvLCoaqiorVsctBK5geNCRsEMPsEci9/J54EFrk1djtt98OcvszYkgoKMyiXBAf&#10;xSeoBCO+TIywCF+Qx8JfoZxmjCGNdQm9IePUqcU/LVTZKyxJASZ6e7jtSNiKFlht3lhqkanFKTg+&#10;ojHFRFoqH5WV9+/TG9E/aimODkoaF4D7ZtygSjejfsvmTfv06G66B/bts3LZ0gtnz6CUxOnIJQOb&#10;otINrsfMiC5+l69DsV9dxW+wSlNR3rd7d5gBHIRKBjO+YDxfbFi6ZDHvacCobIvfvGtbAj63b4nf&#10;sXWLq4O9v0+T3NwH3HGbSE8hlFZ788Z1VL3RqkvYvKGivFytpqjpzy/GrQBfX3Aa1O/Vs1uvnt1x&#10;cxyHhw6OW77s1rWr3758FqYc2I5IeSHiMGPLfvlJXVWm1VRo1RUmHFOpQvMDGRepuF2bNk+EPEEP&#10;J4klqAcyCtVMbk2gkmeGFul1KKbLGjUKbNEcLIAvcpCIXJDexMytw40JGwgFbrAU4yPGvAhahEpm&#10;ISqZbHOrmzINIXAl82RNMhJBMm+sEanT59y+EzNnLvVSZeLGbs7zYuaaFYl/I4vHlrBGCQoh+Fwb&#10;t8rNwaHRP/6zV8+QgoJ8Bphhy6aNMIvotz56CIbWMimCFgFXMFp/JJFSyt49Q65mXeHoowAAej7N&#10;va9XV0CocHP6Q9ie5j6cEDkW/R+UK5Ed5L/Nry0GTFjhLLQI6gBhWWlZ/KZNqGQiXlDZy1AZzszM&#10;sKRzzQkgIUwTpN4s/PhWVvqtRUBTKCWSkIXzf6SoUdCio5AwmNKE+M2gpulmDWw2fEfcotmnGlo0&#10;e9pUREe1AvHqqvIy1tAUBfr7XL1ymR1CoXZxceGM6MnQIt78RhfYRakEz2DCIeXomrs6KRfMn1dV&#10;Wc4LpgLjGBJFRQU9Q7o42Utzbl3nQwb1DCuYycq4BXuPQ+GcQVfhptSGjAunMs8FeeTJtQhJC4Bc&#10;txb5LmSCBTic8Sx5ePc2PzI8DI1LhUwKyeNUxhIIH7offMawLmWg37GPVuvh7IgdRo8aiV/u5tzm&#10;wcKcWTPrMQ3Yt7y0DHn/69cvObSmvAjBT+G7fOYYayiKUf3YFBApt9EPcLAZd4Qv+I4jhgyk7ipw&#10;GdivD9HHGJwywYSPEkoyTCpIl8rLyjHuQDMuLo7zYuYgxMI58Rs3wGO0bdni4oU/bGuR8Ct8nnr/&#10;7p0w4qh5svoEgTRk0CCIEOrgXM2E5Je6JIj+tbkPHkaMHo0AwdPDDQNuAoZGvEx8NKEGsAve5e/Z&#10;sT2kc0fW6hVnnDxpWfMQtAhnv3r9asL4qF8XL6YqCiONpSHhJL944Vzy0cPocvp4Nt66ebNJi7Cv&#10;i0q+ZfNG2xxgasAsEfusUem2NjT8QQxZoW/S2EmJHgg3YWqN+reD+5r5eaMjiTI3u/sO7tdvMMVX&#10;/cCwwf16g3l+3l6r41ZYahGnxfviol7du0KLbl69bGzb2x6isUKBUbaZjw92buzqzNAwCZH5Kz/C&#10;tBBa5O3hCrHG5AQNodWqMeHho4cTW7UIUEjFd+/c5rk4ilGQJMwoZJxMq38CEKKAEB8hNKaBoD9Y&#10;izoVC6hEM6OjLWW6hkbApc+ZOaNzcPvI8NGQb1NEhxpdzKwZRTa1yLgFj+FR0Zk0Pip+00Y4DUvD&#10;YXnQm1evgAha3gP69gKoX758PrB/34SocaiS14CNkxJwXDx/ftvmjZAif1/vTRs3aHVa9Mo7t2+H&#10;bgRaqzZ0mwsSfegxFdGzWxdo0bIliysx7ckYMTw0FN7mOfWLmCxbmFQeNezZuRM1KoQD+2nqhaR7&#10;zapVE8ZFbt0SbxoKqUk9rTYudhkbv7DLTD9l+VezL8p9lAtqYpQD+yJcY0bGSkuZ5aDBPjaeJEFY&#10;YtIi5ovkCVuYXtV91dKiqahD2Hy8tLTUXmznJJf2792D1LfagFpNm5Yt5CK7fbt3aREEIjfjRo0+&#10;KeT49Ok9HC66KOhbC3OHJr1lWtS7RzcMWNy6duW7vBAHi/E5wNuH2qMuLvUlKxZoQIt83V0tu67W&#10;hoIerSgtCxsxHCw5l3mK6tp0lg6Va0hS+7at6ikcAlsEQi2bN8P+3Tp1pGphtR7ddFQRYbxnzaAa&#10;XT0sQFgCJ9kl+AcqJ5KHF7qu39cvQoE4CTa+W5eOGEcgH2ujCF2NUQxokULcENYNR1RVVW5cvwbV&#10;OQRphCRNygoQmmwSYH72+BEfQZoyaSIzm7pVscsUIjsUYDCGWxsjbuiBfsapNEyBwarm3MbgpeAV&#10;oUXI6FiNzlKQucDSL/v2UteVanSs64qf0ZkEZXy9vSoqMOdqu1sH8+Hh4iAXNTiZmmrDF2FfFIsW&#10;xsxFkBA9BQM+mFlk46YW1Rb+768fPyA/dndz3Lp1IxW7UV1IMkZ036FFtIVe+9uBvTAes6bXqUUI&#10;PFRiOxe5tG/PEJqnMhjQbFZJJPNmzSwsKLQpKDAhmCsBXfx9vfbs3sE1iPEJYYru/ftCpkXyf02L&#10;GPeQq6jEjTyF2YU/92BMi1wcpaK1cbHMK9pgCTKJsWGjwLbVcbHfSr7ytkFpyVcHpQKKRFgjemSY&#10;814Dy1bIYLzIe/ZD6yBIm6uLk9A5QI+yqgqDU82a+rg5KkcNH4a5FV6eFZovDALaRKum+o1U1Cm4&#10;A0tRqKiM6gKKQDGzZxTCvVh4W6PPtRJgjP/YyzGWJpo/d/bH98UofLNjmNazmg7uz58/86G1gf16&#10;8cryzu0JKrk4IX4DzdrjCKRX9KQ5OMQg3JPchxAJDMesW7Oae7mlS5aAmzAWZzIzKD9nHlt4WcDo&#10;34sLixbMjbGXShctXCBYVe6LhgzGwrxnj+DqLNyBGZf9e/dSQUViBy0iS2QwDBo0QCGlUlDJ1y+I&#10;1/n7BoIKMNTwzCpMOSNylooy09Ms6WL2RVqt5mxmBsacA5s3nTBuzIrlyx4/ymV9TMFk3Lp+febU&#10;aWHDhsHPpp86UVDwlhMPWgQr4qpUINGv3xdx8w6HRnN0dc8u4CHSIlR+JHb9eoWAECD8np07VCK7&#10;9atXIfu06Uzw47OnT2G9HOXSabBnLMTn8SGWvy8u7NOjG/Lv7H/JFzGIMRYA2hm1qD5Lz9GHFvl4&#10;uKJ8srZWbGmmj8FAqZFUPDx04Pv3RVAW/Alm+8C+PZA/jAUtnD8P82n0QgqTd5QT0BNH76trpw7I&#10;mxEOYATNVGkE7pDdPbt2Qgox5tyjW+fTGadQ/idTSG0eDeL4mJi5EyIjRA3+gTQPg5GcLlyLnO3l&#10;M6dOynuc++Xzx8/s/vJJ+Pz66SPuL58/YZoEj7998zrx0EEMgPp4eAwdOPDs6Qw2zSk4BmxX8u0b&#10;RjYhi/6+TXbv3Eak1+t/P5yIqfDunYOnToxau3plPrrMGBmm7JQKWCUlXwHYsEH90WY9nZH++tUr&#10;Dhtat3NnzcAwbv8+vSZGjcvPf8sDXU4QvPcxZeLE0AEDGru6DB00CM1QTltTRActYhGdbauXfPyY&#10;n5cn5HY/fBHrF12/fg0jdqB8+Mhh06dMwlgM0yFB+PFy0Pz5MZ2Df8CLC13at71x46opSsShlnN0&#10;OoSwa1atRKUcTJKJ7aZHT32X/wZC//nTh5NpqTSUKZViKM7XC3UkVjAl42BA0QkDb65K+z/XIk5t&#10;nTZx/z44lromgEiLysowRwfj1B9apNd8KC78ZcF8OIRN69ZaJn81lPblixfO9go3pX1k2GhtlTDG&#10;z4H8WFTUp3uI6/9RiyiiA7eY6//zi+dF5ojO5gpoUVgYEEQi9Ibl+vwpjPw5wR+x2W0PF+dZKMDk&#10;v9VVVZ3LTO/W8QdXByoTwZkEBTSrKKdhZMsLtcetmzbAvyG6Q4D98/x5ebm5mrKyjwUFrZo3lzZq&#10;KG7YwM3VeeyYcHOsTjPd2z2cVI0dVXg/Ap1lfsOn8U9++3p5Yr5eg5lDshHaTevWQRJgrTCOOGlC&#10;FLKy8rKSyooyCIx3E0+Ec6KG/+jWtbNaXcnSnurPnz4tjImRNmzAp7HQw3n44B5eAIH3y314v22b&#10;VjQvJxb16d6d1+74fC0UAM45MiIc6KCY1KKpD+IITXlJZenX44mJU8dH8RoGKsN40QYYsSa7UMyw&#10;iOhs93aRpLVv0xo7MC0SajmIcjFhg+RZ9M//wuApolZU1NRVFUi9Rg4fCsipJxkUmHkyTY3qooU5&#10;tXi/iDEE48Mzpk6JighH1A5W8RdCwFFsivr6uPCIiZHjgCUpPf6j96B0t25cj4qImDJ+PDzvn4iY&#10;YLN0WRcvRoaH70hI+Pjhowlz41rauLKqCiWXsWEjly/9Bc2w27duTZk4YeK4sZj4rOsICOL74uLJ&#10;UVFR4eGog1+6cJ4X6klADYavn78sX7Jk0rhxeU8e1585mPYnfWfLZ8+YjpQ6esoUc6ZYL56oUkZP&#10;njw2PAwTzoJLrJ2rGKpRPB0zevT4sWMAthkkgx59xoXz50eEjUJHKrBZUwd4HgU0yrFXSOcxYSMn&#10;RVEGjEKWLRAMly9fHD9uLGZY+vYIQdGPSp14SUkhCx3Qd/zYcAxTqkkTzGYUKdm5c2eQ+mOGbVxE&#10;uI17TNi4MWGTJ0zAOxfCC5QGw6WLl2ZPn47J8YF9euPFAUzW05sXcglCzYF9euGgH+fOuXnjBhcS&#10;Zs8N6HYkHtiPGGfUsFC/Jp6oYjO5kiCYRNtt/NiIn1D1Zama+WJpW3b2zfnz4EXHdusUjD4p5kdh&#10;5d0dVS2b+wPNCVGR8fGbLPnCo0GEhePHjCmmCrA5brSk2PO8vNUrV+LcP05nQsCo/M681o5t2yaA&#10;gGPHhHTqANjYa0USjJv1CukCOoyPjDh39owF/YQtLSrdxpSPhpHQ4ygrvXEtC1Hj+rVrdu3YfuGP&#10;syVfv1Ejwzh7RiaeySmrl2r4i1l/bqh5Uoh6uFqD7iQrE9Wo6lL4q0bYBmHUqKl5R6kmdSRobP7P&#10;Enw+m8Pr0bzqIOg7gYqiCdpE3wUkSYBRi3j/ROiPfQeGzN1Sxb8eYAXq0YvAwnCGpfaCJpjMgKnO&#10;unIpYWs8BiDwuiuiKbxzwfesq2tMQRo7HXFRxqmT2xK2YDnWYivgzv9qZUQQ8bF2NnGW5WE1b0ZP&#10;I6OJDLypTZdOX1RQiNcHDh86uHH9OiQ/93Juw3Oyyj4fCSJDy3N3Tk8sxCgmXnQ9fPDAujWrDu7f&#10;eyLp+NvXL+l92zpq+1wr8Fe8oXP4UGL8ps3rV6/JzDiFt6RI5Lg4GT25gD7DhQlMnbzmq3Aumom8&#10;GQPhoD4jSRqx+/mzJwiy0IfcuG7t0d8TX714zkprJi23Cuxr9Yu+Q0r+fuRvCnw3BWwWKb579V/k&#10;wb+16C/CqL/B/DemwN9a9G/MnL9B+4tQ4H8BCsi3o917O3EAAAAASUVORK5CYIJQSwMEFAAGAAgA&#10;AAAhAM7XhNzhAAAACwEAAA8AAABkcnMvZG93bnJldi54bWxMj8FqwzAMhu+DvYPRYLfVcUayNYtT&#10;Stl2KoO2g9GbG6tJaCyH2E3St59z2m4S+vj1/flqMi0bsHeNJQliEQFDKq1uqJLwffh4egXmvCKt&#10;Wkso4YYOVsX9Xa4ybUfa4bD3FQsh5DIlofa+yzh3ZY1GuYXtkMLtbHujfFj7iutejSHctDyOopQb&#10;1VD4UKsONzWWl/3VSPgc1bh+Fu/D9nLe3I6H5OtnK1DKx4dp/QbM4+T/YJj1gzoUwelkr6QdayUs&#10;RRwHVEKSpMBmQIg4AXaap5cUeJHz/x2KX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y45exuwIAAC8IAAAOAAAAAAAAAAAAAAAAADoCAABkcnMv&#10;ZTJvRG9jLnhtbFBLAQItAAoAAAAAAAAAIQA3tj7+sEgAALBIAAAUAAAAAAAAAAAAAAAAACEFAABk&#10;cnMvbWVkaWEvaW1hZ2UxLnBuZ1BLAQItAAoAAAAAAAAAIQDMTaEFFiMAABYjAAAUAAAAAAAAAAAA&#10;AAAAAANOAABkcnMvbWVkaWEvaW1hZ2UyLnBuZ1BLAQItABQABgAIAAAAIQDO14Tc4QAAAAsBAAAP&#10;AAAAAAAAAAAAAAAAAEtxAABkcnMvZG93bnJldi54bWxQSwECLQAUAAYACAAAACEALmzwAMUAAACl&#10;AQAAGQAAAAAAAAAAAAAAAABZcgAAZHJzL19yZWxzL2Uyb0RvYy54bWwucmVsc1BLBQYAAAAABwAH&#10;AL4BAABVcwAAAAA=&#10;">
                    <v:shape id="Picture 1974215522" o:spid="_x0000_s1027" type="#_x0000_t75" style="position:absolute;width:4560;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y2yAAAAOMAAAAPAAAAZHJzL2Rvd25yZXYueG1sRE9fS8Mw&#10;EH8X9h3CCb65dME67ZaNKQgWh2DVPR/N2ZY1l9LENfrpjSD4eL//t95G24sTjb5zrGExz0AQ1850&#10;3Gh4e324vAHhA7LB3jFp+CIP283sbI2FcRO/0KkKjUgh7AvU0IYwFFL6uiWLfu4G4sR9uNFiSOfY&#10;SDPilMJtL1WWXUuLHaeGFge6b6k+Vp9Ww/d+ujtMT9n7c7ksy/5Yx7xSUeuL87hbgQgUw7/4z/1o&#10;0vzb5ZVa5LlS8PtTAkBufgAAAP//AwBQSwECLQAUAAYACAAAACEA2+H2y+4AAACFAQAAEwAAAAAA&#10;AAAAAAAAAAAAAAAAW0NvbnRlbnRfVHlwZXNdLnhtbFBLAQItABQABgAIAAAAIQBa9CxbvwAAABUB&#10;AAALAAAAAAAAAAAAAAAAAB8BAABfcmVscy8ucmVsc1BLAQItABQABgAIAAAAIQArMvy2yAAAAOMA&#10;AAAPAAAAAAAAAAAAAAAAAAcCAABkcnMvZG93bnJldi54bWxQSwUGAAAAAAMAAwC3AAAA/AIAAAAA&#10;">
                      <v:imagedata r:id="rId4" o:title=""/>
                    </v:shape>
                    <v:shape id="Picture 671158565" o:spid="_x0000_s1028" type="#_x0000_t75" style="position:absolute;left:120;top:1548;width:4320;height: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ELyQAAAOIAAAAPAAAAZHJzL2Rvd25yZXYueG1sRI9Ba8JA&#10;FITvBf/D8gRvdZNAUomuohZBpJfaVq+P7Gs2NPs2ZLcx/vtuodDjMDPfMKvNaFsxUO8bxwrSeQKC&#10;uHK64VrB+9vhcQHCB2SNrWNScCcPm/XkYYWldjd+peEcahEh7EtUYELoSil9Zciin7uOOHqfrrcY&#10;ouxrqXu8RbhtZZYkhbTYcFww2NHeUPV1/rYKssRkzx/XYjjRtkslXk676wsqNZuO2yWIQGP4D/+1&#10;j1pB8ZSm+SIvcvi9FO+AXP8AAAD//wMAUEsBAi0AFAAGAAgAAAAhANvh9svuAAAAhQEAABMAAAAA&#10;AAAAAAAAAAAAAAAAAFtDb250ZW50X1R5cGVzXS54bWxQSwECLQAUAAYACAAAACEAWvQsW78AAAAV&#10;AQAACwAAAAAAAAAAAAAAAAAfAQAAX3JlbHMvLnJlbHNQSwECLQAUAAYACAAAACEADkkxC8kAAADi&#10;AAAADwAAAAAAAAAAAAAAAAAHAgAAZHJzL2Rvd25yZXYueG1sUEsFBgAAAAADAAMAtwAAAP0CAAAA&#10;AA==&#10;">
                      <v:imagedata r:id="rId5" o:title="" gain="109227f"/>
                    </v:shape>
                  </v:group>
                </w:pict>
              </mc:Fallback>
            </mc:AlternateContent>
          </w:r>
          <w:r w:rsidR="00FE1699">
            <w:t xml:space="preserve"> </w:t>
          </w:r>
        </w:p>
      </w:tc>
    </w:tr>
    <w:tr w:rsidR="00FE1699" w:rsidRPr="00B7769F" w14:paraId="33F1C9BC" w14:textId="77777777" w:rsidTr="00D86BC3">
      <w:trPr>
        <w:trHeight w:val="366"/>
      </w:trPr>
      <w:tc>
        <w:tcPr>
          <w:tcW w:w="5334" w:type="dxa"/>
          <w:vMerge/>
          <w:tcBorders>
            <w:left w:val="single" w:sz="4" w:space="0" w:color="auto"/>
            <w:right w:val="nil"/>
          </w:tcBorders>
          <w:vAlign w:val="bottom"/>
        </w:tcPr>
        <w:p w14:paraId="252B808A" w14:textId="77777777" w:rsidR="00FE1699" w:rsidRPr="00B7769F" w:rsidRDefault="00FE1699" w:rsidP="00045B5E">
          <w:pPr>
            <w:jc w:val="center"/>
            <w:rPr>
              <w:rFonts w:ascii="Arial" w:hAnsi="Arial" w:cs="Arial"/>
              <w:b/>
            </w:rPr>
          </w:pPr>
        </w:p>
      </w:tc>
      <w:tc>
        <w:tcPr>
          <w:tcW w:w="2073" w:type="dxa"/>
          <w:tcBorders>
            <w:top w:val="single" w:sz="4" w:space="0" w:color="auto"/>
            <w:left w:val="single" w:sz="4" w:space="0" w:color="auto"/>
            <w:bottom w:val="single" w:sz="4" w:space="0" w:color="auto"/>
            <w:right w:val="nil"/>
          </w:tcBorders>
          <w:vAlign w:val="center"/>
        </w:tcPr>
        <w:p w14:paraId="10EEE369" w14:textId="54636A07" w:rsidR="00FE1699" w:rsidRPr="00B7769F" w:rsidRDefault="00542C7F" w:rsidP="00045B5E">
          <w:pPr>
            <w:spacing w:after="0"/>
            <w:rPr>
              <w:rFonts w:ascii="Arial" w:hAnsi="Arial" w:cs="Arial"/>
            </w:rPr>
          </w:pPr>
          <w:r>
            <w:rPr>
              <w:rFonts w:ascii="Arial" w:hAnsi="Arial" w:cs="Arial"/>
            </w:rPr>
            <w:t>Rev. 0</w:t>
          </w:r>
          <w:r w:rsidR="00371CBA">
            <w:rPr>
              <w:rFonts w:ascii="Arial" w:hAnsi="Arial" w:cs="Arial"/>
            </w:rPr>
            <w:t>0</w:t>
          </w:r>
        </w:p>
      </w:tc>
      <w:tc>
        <w:tcPr>
          <w:tcW w:w="2629" w:type="dxa"/>
          <w:vMerge/>
          <w:tcBorders>
            <w:left w:val="single" w:sz="4" w:space="0" w:color="auto"/>
            <w:bottom w:val="nil"/>
            <w:right w:val="single" w:sz="4" w:space="0" w:color="auto"/>
          </w:tcBorders>
          <w:vAlign w:val="center"/>
        </w:tcPr>
        <w:p w14:paraId="3796EC3E" w14:textId="77777777" w:rsidR="00FE1699" w:rsidRPr="00B7769F" w:rsidRDefault="00FE1699" w:rsidP="00045B5E">
          <w:pPr>
            <w:rPr>
              <w:rFonts w:ascii="Arial" w:hAnsi="Arial" w:cs="Arial"/>
              <w:noProof/>
            </w:rPr>
          </w:pPr>
        </w:p>
      </w:tc>
    </w:tr>
    <w:tr w:rsidR="00FE1699" w:rsidRPr="00B7769F" w14:paraId="7A73D42F" w14:textId="77777777" w:rsidTr="00D86BC3">
      <w:trPr>
        <w:trHeight w:val="648"/>
      </w:trPr>
      <w:tc>
        <w:tcPr>
          <w:tcW w:w="5334" w:type="dxa"/>
          <w:vMerge/>
          <w:tcBorders>
            <w:left w:val="single" w:sz="4" w:space="0" w:color="auto"/>
            <w:bottom w:val="single" w:sz="4" w:space="0" w:color="000000"/>
            <w:right w:val="nil"/>
          </w:tcBorders>
          <w:vAlign w:val="bottom"/>
        </w:tcPr>
        <w:p w14:paraId="5DD50883" w14:textId="77777777" w:rsidR="00FE1699" w:rsidRPr="00B7769F" w:rsidRDefault="00FE1699" w:rsidP="00045B5E">
          <w:pPr>
            <w:jc w:val="center"/>
            <w:rPr>
              <w:rFonts w:ascii="Arial" w:hAnsi="Arial" w:cs="Arial"/>
            </w:rPr>
          </w:pPr>
        </w:p>
      </w:tc>
      <w:tc>
        <w:tcPr>
          <w:tcW w:w="2073" w:type="dxa"/>
          <w:tcBorders>
            <w:top w:val="single" w:sz="4" w:space="0" w:color="auto"/>
            <w:left w:val="single" w:sz="4" w:space="0" w:color="auto"/>
            <w:bottom w:val="single" w:sz="4" w:space="0" w:color="000000"/>
            <w:right w:val="single" w:sz="4" w:space="0" w:color="auto"/>
          </w:tcBorders>
          <w:vAlign w:val="center"/>
        </w:tcPr>
        <w:p w14:paraId="50B473EA" w14:textId="736E54DF" w:rsidR="00FE1699" w:rsidRPr="00B7769F" w:rsidRDefault="0011110B" w:rsidP="00D86BC3">
          <w:pPr>
            <w:rPr>
              <w:rFonts w:ascii="Arial" w:hAnsi="Arial" w:cs="Arial"/>
            </w:rPr>
          </w:pPr>
          <w:r>
            <w:rPr>
              <w:rFonts w:ascii="Arial" w:hAnsi="Arial" w:cs="Arial"/>
            </w:rPr>
            <w:t xml:space="preserve">Date : </w:t>
          </w:r>
          <w:r w:rsidR="00371CBA">
            <w:rPr>
              <w:rFonts w:ascii="Arial" w:hAnsi="Arial" w:cs="Arial"/>
            </w:rPr>
            <w:t>1</w:t>
          </w:r>
          <w:r w:rsidR="00956139">
            <w:rPr>
              <w:rFonts w:ascii="Arial" w:hAnsi="Arial" w:cs="Arial"/>
            </w:rPr>
            <w:t>5</w:t>
          </w:r>
          <w:r w:rsidR="00DC5A5C">
            <w:rPr>
              <w:rFonts w:ascii="Arial" w:hAnsi="Arial" w:cs="Arial"/>
            </w:rPr>
            <w:t>.</w:t>
          </w:r>
          <w:r w:rsidR="00371CBA">
            <w:rPr>
              <w:rFonts w:ascii="Arial" w:hAnsi="Arial" w:cs="Arial"/>
            </w:rPr>
            <w:t>0</w:t>
          </w:r>
          <w:r w:rsidR="00740C95">
            <w:rPr>
              <w:rFonts w:ascii="Arial" w:hAnsi="Arial" w:cs="Arial"/>
            </w:rPr>
            <w:t>6</w:t>
          </w:r>
          <w:r w:rsidR="00542C7F">
            <w:rPr>
              <w:rFonts w:ascii="Arial" w:hAnsi="Arial" w:cs="Arial"/>
            </w:rPr>
            <w:t>.20</w:t>
          </w:r>
          <w:r w:rsidR="00AF5A8F">
            <w:rPr>
              <w:rFonts w:ascii="Arial" w:hAnsi="Arial" w:cs="Arial"/>
            </w:rPr>
            <w:t>2</w:t>
          </w:r>
          <w:r w:rsidR="00740C95">
            <w:rPr>
              <w:rFonts w:ascii="Arial" w:hAnsi="Arial" w:cs="Arial"/>
            </w:rPr>
            <w:t>3</w:t>
          </w:r>
        </w:p>
      </w:tc>
      <w:tc>
        <w:tcPr>
          <w:tcW w:w="2629" w:type="dxa"/>
          <w:vMerge/>
          <w:tcBorders>
            <w:left w:val="single" w:sz="4" w:space="0" w:color="auto"/>
            <w:bottom w:val="single" w:sz="4" w:space="0" w:color="auto"/>
            <w:right w:val="single" w:sz="4" w:space="0" w:color="auto"/>
          </w:tcBorders>
        </w:tcPr>
        <w:p w14:paraId="35CFA82F" w14:textId="77777777" w:rsidR="00FE1699" w:rsidRPr="00B7769F" w:rsidRDefault="00FE1699" w:rsidP="00045B5E">
          <w:pPr>
            <w:rPr>
              <w:rFonts w:ascii="Arial" w:hAnsi="Arial" w:cs="Arial"/>
            </w:rPr>
          </w:pPr>
        </w:p>
      </w:tc>
    </w:tr>
  </w:tbl>
  <w:p w14:paraId="67B6DA9B" w14:textId="77777777" w:rsidR="00D86BC3" w:rsidRDefault="00D86BC3" w:rsidP="005F4CE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8314F"/>
    <w:multiLevelType w:val="hybridMultilevel"/>
    <w:tmpl w:val="B4A6E62A"/>
    <w:lvl w:ilvl="0" w:tplc="6A187F48">
      <w:start w:val="1"/>
      <w:numFmt w:val="decimal"/>
      <w:lvlText w:val="%1."/>
      <w:lvlJc w:val="left"/>
      <w:pPr>
        <w:ind w:left="374" w:hanging="329"/>
        <w:jc w:val="right"/>
      </w:pPr>
      <w:rPr>
        <w:rFonts w:hint="default"/>
        <w:spacing w:val="0"/>
        <w:w w:val="99"/>
        <w:lang w:val="en-US" w:eastAsia="en-US" w:bidi="ar-SA"/>
      </w:rPr>
    </w:lvl>
    <w:lvl w:ilvl="1" w:tplc="6EB6DF40">
      <w:start w:val="1"/>
      <w:numFmt w:val="upperLetter"/>
      <w:lvlText w:val="%2."/>
      <w:lvlJc w:val="left"/>
      <w:pPr>
        <w:ind w:left="1007" w:hanging="423"/>
        <w:jc w:val="left"/>
      </w:pPr>
      <w:rPr>
        <w:rFonts w:hint="default"/>
        <w:spacing w:val="-2"/>
        <w:w w:val="100"/>
        <w:lang w:val="en-US" w:eastAsia="en-US" w:bidi="ar-SA"/>
      </w:rPr>
    </w:lvl>
    <w:lvl w:ilvl="2" w:tplc="267487A2">
      <w:start w:val="1"/>
      <w:numFmt w:val="decimal"/>
      <w:lvlText w:val="%3)"/>
      <w:lvlJc w:val="left"/>
      <w:pPr>
        <w:ind w:left="1305" w:hanging="423"/>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tplc="D7E88190">
      <w:numFmt w:val="bullet"/>
      <w:lvlText w:val="•"/>
      <w:lvlJc w:val="left"/>
      <w:pPr>
        <w:ind w:left="1000" w:hanging="423"/>
      </w:pPr>
      <w:rPr>
        <w:rFonts w:hint="default"/>
        <w:lang w:val="en-US" w:eastAsia="en-US" w:bidi="ar-SA"/>
      </w:rPr>
    </w:lvl>
    <w:lvl w:ilvl="4" w:tplc="180CDEB0">
      <w:numFmt w:val="bullet"/>
      <w:lvlText w:val="•"/>
      <w:lvlJc w:val="left"/>
      <w:pPr>
        <w:ind w:left="1300" w:hanging="423"/>
      </w:pPr>
      <w:rPr>
        <w:rFonts w:hint="default"/>
        <w:lang w:val="en-US" w:eastAsia="en-US" w:bidi="ar-SA"/>
      </w:rPr>
    </w:lvl>
    <w:lvl w:ilvl="5" w:tplc="7F0A288C">
      <w:numFmt w:val="bullet"/>
      <w:lvlText w:val="•"/>
      <w:lvlJc w:val="left"/>
      <w:pPr>
        <w:ind w:left="2698" w:hanging="423"/>
      </w:pPr>
      <w:rPr>
        <w:rFonts w:hint="default"/>
        <w:lang w:val="en-US" w:eastAsia="en-US" w:bidi="ar-SA"/>
      </w:rPr>
    </w:lvl>
    <w:lvl w:ilvl="6" w:tplc="C6E85DD4">
      <w:numFmt w:val="bullet"/>
      <w:lvlText w:val="•"/>
      <w:lvlJc w:val="left"/>
      <w:pPr>
        <w:ind w:left="4096" w:hanging="423"/>
      </w:pPr>
      <w:rPr>
        <w:rFonts w:hint="default"/>
        <w:lang w:val="en-US" w:eastAsia="en-US" w:bidi="ar-SA"/>
      </w:rPr>
    </w:lvl>
    <w:lvl w:ilvl="7" w:tplc="F95E233E">
      <w:numFmt w:val="bullet"/>
      <w:lvlText w:val="•"/>
      <w:lvlJc w:val="left"/>
      <w:pPr>
        <w:ind w:left="5495" w:hanging="423"/>
      </w:pPr>
      <w:rPr>
        <w:rFonts w:hint="default"/>
        <w:lang w:val="en-US" w:eastAsia="en-US" w:bidi="ar-SA"/>
      </w:rPr>
    </w:lvl>
    <w:lvl w:ilvl="8" w:tplc="5642B91A">
      <w:numFmt w:val="bullet"/>
      <w:lvlText w:val="•"/>
      <w:lvlJc w:val="left"/>
      <w:pPr>
        <w:ind w:left="6893" w:hanging="423"/>
      </w:pPr>
      <w:rPr>
        <w:rFonts w:hint="default"/>
        <w:lang w:val="en-US" w:eastAsia="en-US" w:bidi="ar-SA"/>
      </w:rPr>
    </w:lvl>
  </w:abstractNum>
  <w:abstractNum w:abstractNumId="1">
    <w:nsid w:val="0B586FE0"/>
    <w:multiLevelType w:val="multilevel"/>
    <w:tmpl w:val="944C91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565D05"/>
    <w:multiLevelType w:val="multilevel"/>
    <w:tmpl w:val="838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0B7314"/>
    <w:multiLevelType w:val="hybridMultilevel"/>
    <w:tmpl w:val="1DBAD50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1D82355C"/>
    <w:multiLevelType w:val="hybridMultilevel"/>
    <w:tmpl w:val="86669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E5D6E93"/>
    <w:multiLevelType w:val="hybridMultilevel"/>
    <w:tmpl w:val="A7FE3E74"/>
    <w:lvl w:ilvl="0" w:tplc="63D8CEDE">
      <w:numFmt w:val="bullet"/>
      <w:lvlText w:val=""/>
      <w:lvlJc w:val="left"/>
      <w:pPr>
        <w:ind w:left="1485" w:hanging="447"/>
      </w:pPr>
      <w:rPr>
        <w:rFonts w:ascii="Symbol" w:eastAsia="Symbol" w:hAnsi="Symbol" w:cs="Symbol" w:hint="default"/>
        <w:b w:val="0"/>
        <w:bCs w:val="0"/>
        <w:i w:val="0"/>
        <w:iCs w:val="0"/>
        <w:spacing w:val="0"/>
        <w:w w:val="99"/>
        <w:sz w:val="26"/>
        <w:szCs w:val="26"/>
        <w:lang w:val="en-US" w:eastAsia="en-US" w:bidi="ar-SA"/>
      </w:rPr>
    </w:lvl>
    <w:lvl w:ilvl="1" w:tplc="B6E858E8">
      <w:numFmt w:val="bullet"/>
      <w:lvlText w:val="•"/>
      <w:lvlJc w:val="left"/>
      <w:pPr>
        <w:ind w:left="2301" w:hanging="447"/>
      </w:pPr>
      <w:rPr>
        <w:rFonts w:hint="default"/>
        <w:lang w:val="en-US" w:eastAsia="en-US" w:bidi="ar-SA"/>
      </w:rPr>
    </w:lvl>
    <w:lvl w:ilvl="2" w:tplc="3914392A">
      <w:numFmt w:val="bullet"/>
      <w:lvlText w:val="•"/>
      <w:lvlJc w:val="left"/>
      <w:pPr>
        <w:ind w:left="3122" w:hanging="447"/>
      </w:pPr>
      <w:rPr>
        <w:rFonts w:hint="default"/>
        <w:lang w:val="en-US" w:eastAsia="en-US" w:bidi="ar-SA"/>
      </w:rPr>
    </w:lvl>
    <w:lvl w:ilvl="3" w:tplc="7DFA7E7A">
      <w:numFmt w:val="bullet"/>
      <w:lvlText w:val="•"/>
      <w:lvlJc w:val="left"/>
      <w:pPr>
        <w:ind w:left="3943" w:hanging="447"/>
      </w:pPr>
      <w:rPr>
        <w:rFonts w:hint="default"/>
        <w:lang w:val="en-US" w:eastAsia="en-US" w:bidi="ar-SA"/>
      </w:rPr>
    </w:lvl>
    <w:lvl w:ilvl="4" w:tplc="B2A2A4A0">
      <w:numFmt w:val="bullet"/>
      <w:lvlText w:val="•"/>
      <w:lvlJc w:val="left"/>
      <w:pPr>
        <w:ind w:left="4764" w:hanging="447"/>
      </w:pPr>
      <w:rPr>
        <w:rFonts w:hint="default"/>
        <w:lang w:val="en-US" w:eastAsia="en-US" w:bidi="ar-SA"/>
      </w:rPr>
    </w:lvl>
    <w:lvl w:ilvl="5" w:tplc="279009F0">
      <w:numFmt w:val="bullet"/>
      <w:lvlText w:val="•"/>
      <w:lvlJc w:val="left"/>
      <w:pPr>
        <w:ind w:left="5585" w:hanging="447"/>
      </w:pPr>
      <w:rPr>
        <w:rFonts w:hint="default"/>
        <w:lang w:val="en-US" w:eastAsia="en-US" w:bidi="ar-SA"/>
      </w:rPr>
    </w:lvl>
    <w:lvl w:ilvl="6" w:tplc="BEAA38A8">
      <w:numFmt w:val="bullet"/>
      <w:lvlText w:val="•"/>
      <w:lvlJc w:val="left"/>
      <w:pPr>
        <w:ind w:left="6406" w:hanging="447"/>
      </w:pPr>
      <w:rPr>
        <w:rFonts w:hint="default"/>
        <w:lang w:val="en-US" w:eastAsia="en-US" w:bidi="ar-SA"/>
      </w:rPr>
    </w:lvl>
    <w:lvl w:ilvl="7" w:tplc="05303EEE">
      <w:numFmt w:val="bullet"/>
      <w:lvlText w:val="•"/>
      <w:lvlJc w:val="left"/>
      <w:pPr>
        <w:ind w:left="7227" w:hanging="447"/>
      </w:pPr>
      <w:rPr>
        <w:rFonts w:hint="default"/>
        <w:lang w:val="en-US" w:eastAsia="en-US" w:bidi="ar-SA"/>
      </w:rPr>
    </w:lvl>
    <w:lvl w:ilvl="8" w:tplc="BD96BCA2">
      <w:numFmt w:val="bullet"/>
      <w:lvlText w:val="•"/>
      <w:lvlJc w:val="left"/>
      <w:pPr>
        <w:ind w:left="8048" w:hanging="447"/>
      </w:pPr>
      <w:rPr>
        <w:rFonts w:hint="default"/>
        <w:lang w:val="en-US" w:eastAsia="en-US" w:bidi="ar-SA"/>
      </w:rPr>
    </w:lvl>
  </w:abstractNum>
  <w:abstractNum w:abstractNumId="6">
    <w:nsid w:val="2EC1517F"/>
    <w:multiLevelType w:val="multilevel"/>
    <w:tmpl w:val="0798A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D77C4A"/>
    <w:multiLevelType w:val="multilevel"/>
    <w:tmpl w:val="8F7CFE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ADC374A"/>
    <w:multiLevelType w:val="multilevel"/>
    <w:tmpl w:val="936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223C6D"/>
    <w:multiLevelType w:val="hybridMultilevel"/>
    <w:tmpl w:val="DED2A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0956772"/>
    <w:multiLevelType w:val="multilevel"/>
    <w:tmpl w:val="920E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0A3FBC"/>
    <w:multiLevelType w:val="multilevel"/>
    <w:tmpl w:val="80A4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0F4100"/>
    <w:multiLevelType w:val="hybridMultilevel"/>
    <w:tmpl w:val="9ACABBC4"/>
    <w:lvl w:ilvl="0" w:tplc="F86615FA">
      <w:start w:val="1"/>
      <w:numFmt w:val="decimal"/>
      <w:lvlText w:val="%1."/>
      <w:lvlJc w:val="left"/>
      <w:pPr>
        <w:ind w:left="345"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51E5F50">
      <w:numFmt w:val="bullet"/>
      <w:lvlText w:val="•"/>
      <w:lvlJc w:val="left"/>
      <w:pPr>
        <w:ind w:left="1275" w:hanging="300"/>
      </w:pPr>
      <w:rPr>
        <w:rFonts w:hint="default"/>
        <w:lang w:val="en-US" w:eastAsia="en-US" w:bidi="ar-SA"/>
      </w:rPr>
    </w:lvl>
    <w:lvl w:ilvl="2" w:tplc="D870BAF0">
      <w:numFmt w:val="bullet"/>
      <w:lvlText w:val="•"/>
      <w:lvlJc w:val="left"/>
      <w:pPr>
        <w:ind w:left="2210" w:hanging="300"/>
      </w:pPr>
      <w:rPr>
        <w:rFonts w:hint="default"/>
        <w:lang w:val="en-US" w:eastAsia="en-US" w:bidi="ar-SA"/>
      </w:rPr>
    </w:lvl>
    <w:lvl w:ilvl="3" w:tplc="037043A2">
      <w:numFmt w:val="bullet"/>
      <w:lvlText w:val="•"/>
      <w:lvlJc w:val="left"/>
      <w:pPr>
        <w:ind w:left="3145" w:hanging="300"/>
      </w:pPr>
      <w:rPr>
        <w:rFonts w:hint="default"/>
        <w:lang w:val="en-US" w:eastAsia="en-US" w:bidi="ar-SA"/>
      </w:rPr>
    </w:lvl>
    <w:lvl w:ilvl="4" w:tplc="31E2065C">
      <w:numFmt w:val="bullet"/>
      <w:lvlText w:val="•"/>
      <w:lvlJc w:val="left"/>
      <w:pPr>
        <w:ind w:left="4080" w:hanging="300"/>
      </w:pPr>
      <w:rPr>
        <w:rFonts w:hint="default"/>
        <w:lang w:val="en-US" w:eastAsia="en-US" w:bidi="ar-SA"/>
      </w:rPr>
    </w:lvl>
    <w:lvl w:ilvl="5" w:tplc="51FA3D24">
      <w:numFmt w:val="bullet"/>
      <w:lvlText w:val="•"/>
      <w:lvlJc w:val="left"/>
      <w:pPr>
        <w:ind w:left="5015" w:hanging="300"/>
      </w:pPr>
      <w:rPr>
        <w:rFonts w:hint="default"/>
        <w:lang w:val="en-US" w:eastAsia="en-US" w:bidi="ar-SA"/>
      </w:rPr>
    </w:lvl>
    <w:lvl w:ilvl="6" w:tplc="E6CE0D56">
      <w:numFmt w:val="bullet"/>
      <w:lvlText w:val="•"/>
      <w:lvlJc w:val="left"/>
      <w:pPr>
        <w:ind w:left="5950" w:hanging="300"/>
      </w:pPr>
      <w:rPr>
        <w:rFonts w:hint="default"/>
        <w:lang w:val="en-US" w:eastAsia="en-US" w:bidi="ar-SA"/>
      </w:rPr>
    </w:lvl>
    <w:lvl w:ilvl="7" w:tplc="DAA20CAE">
      <w:numFmt w:val="bullet"/>
      <w:lvlText w:val="•"/>
      <w:lvlJc w:val="left"/>
      <w:pPr>
        <w:ind w:left="6885" w:hanging="300"/>
      </w:pPr>
      <w:rPr>
        <w:rFonts w:hint="default"/>
        <w:lang w:val="en-US" w:eastAsia="en-US" w:bidi="ar-SA"/>
      </w:rPr>
    </w:lvl>
    <w:lvl w:ilvl="8" w:tplc="B672BCEA">
      <w:numFmt w:val="bullet"/>
      <w:lvlText w:val="•"/>
      <w:lvlJc w:val="left"/>
      <w:pPr>
        <w:ind w:left="7820" w:hanging="300"/>
      </w:pPr>
      <w:rPr>
        <w:rFonts w:hint="default"/>
        <w:lang w:val="en-US" w:eastAsia="en-US" w:bidi="ar-SA"/>
      </w:rPr>
    </w:lvl>
  </w:abstractNum>
  <w:abstractNum w:abstractNumId="13">
    <w:nsid w:val="48CA3185"/>
    <w:multiLevelType w:val="multilevel"/>
    <w:tmpl w:val="CE229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5C69AB"/>
    <w:multiLevelType w:val="multilevel"/>
    <w:tmpl w:val="467680D4"/>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4BCF03EF"/>
    <w:multiLevelType w:val="multilevel"/>
    <w:tmpl w:val="C13C8A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184942"/>
    <w:multiLevelType w:val="multilevel"/>
    <w:tmpl w:val="5486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165F49"/>
    <w:multiLevelType w:val="multilevel"/>
    <w:tmpl w:val="661A65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20F626F"/>
    <w:multiLevelType w:val="multilevel"/>
    <w:tmpl w:val="04C6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9F5260"/>
    <w:multiLevelType w:val="multilevel"/>
    <w:tmpl w:val="35EE7A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B412130"/>
    <w:multiLevelType w:val="multilevel"/>
    <w:tmpl w:val="B98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A249E2"/>
    <w:multiLevelType w:val="multilevel"/>
    <w:tmpl w:val="E1C86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7355A9"/>
    <w:multiLevelType w:val="multilevel"/>
    <w:tmpl w:val="188AC0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92002F"/>
    <w:multiLevelType w:val="multilevel"/>
    <w:tmpl w:val="29BA19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4F97C17"/>
    <w:multiLevelType w:val="multilevel"/>
    <w:tmpl w:val="BC82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AA11FC"/>
    <w:multiLevelType w:val="multilevel"/>
    <w:tmpl w:val="F266B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E367CD"/>
    <w:multiLevelType w:val="hybridMultilevel"/>
    <w:tmpl w:val="F2FEC394"/>
    <w:lvl w:ilvl="0" w:tplc="83C0FDDE">
      <w:start w:val="1"/>
      <w:numFmt w:val="lowerLetter"/>
      <w:lvlText w:val="%1)"/>
      <w:lvlJc w:val="left"/>
      <w:pPr>
        <w:ind w:left="945"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F5208B8E">
      <w:numFmt w:val="bullet"/>
      <w:lvlText w:val="•"/>
      <w:lvlJc w:val="left"/>
      <w:pPr>
        <w:ind w:left="1815" w:hanging="360"/>
      </w:pPr>
      <w:rPr>
        <w:rFonts w:hint="default"/>
        <w:lang w:val="en-US" w:eastAsia="en-US" w:bidi="ar-SA"/>
      </w:rPr>
    </w:lvl>
    <w:lvl w:ilvl="2" w:tplc="6D04A26A">
      <w:numFmt w:val="bullet"/>
      <w:lvlText w:val="•"/>
      <w:lvlJc w:val="left"/>
      <w:pPr>
        <w:ind w:left="2690" w:hanging="360"/>
      </w:pPr>
      <w:rPr>
        <w:rFonts w:hint="default"/>
        <w:lang w:val="en-US" w:eastAsia="en-US" w:bidi="ar-SA"/>
      </w:rPr>
    </w:lvl>
    <w:lvl w:ilvl="3" w:tplc="4EB60782">
      <w:numFmt w:val="bullet"/>
      <w:lvlText w:val="•"/>
      <w:lvlJc w:val="left"/>
      <w:pPr>
        <w:ind w:left="3565" w:hanging="360"/>
      </w:pPr>
      <w:rPr>
        <w:rFonts w:hint="default"/>
        <w:lang w:val="en-US" w:eastAsia="en-US" w:bidi="ar-SA"/>
      </w:rPr>
    </w:lvl>
    <w:lvl w:ilvl="4" w:tplc="6E98472C">
      <w:numFmt w:val="bullet"/>
      <w:lvlText w:val="•"/>
      <w:lvlJc w:val="left"/>
      <w:pPr>
        <w:ind w:left="4440" w:hanging="360"/>
      </w:pPr>
      <w:rPr>
        <w:rFonts w:hint="default"/>
        <w:lang w:val="en-US" w:eastAsia="en-US" w:bidi="ar-SA"/>
      </w:rPr>
    </w:lvl>
    <w:lvl w:ilvl="5" w:tplc="B9823E9C">
      <w:numFmt w:val="bullet"/>
      <w:lvlText w:val="•"/>
      <w:lvlJc w:val="left"/>
      <w:pPr>
        <w:ind w:left="5315" w:hanging="360"/>
      </w:pPr>
      <w:rPr>
        <w:rFonts w:hint="default"/>
        <w:lang w:val="en-US" w:eastAsia="en-US" w:bidi="ar-SA"/>
      </w:rPr>
    </w:lvl>
    <w:lvl w:ilvl="6" w:tplc="2FAC3AFA">
      <w:numFmt w:val="bullet"/>
      <w:lvlText w:val="•"/>
      <w:lvlJc w:val="left"/>
      <w:pPr>
        <w:ind w:left="6190" w:hanging="360"/>
      </w:pPr>
      <w:rPr>
        <w:rFonts w:hint="default"/>
        <w:lang w:val="en-US" w:eastAsia="en-US" w:bidi="ar-SA"/>
      </w:rPr>
    </w:lvl>
    <w:lvl w:ilvl="7" w:tplc="F4EED88E">
      <w:numFmt w:val="bullet"/>
      <w:lvlText w:val="•"/>
      <w:lvlJc w:val="left"/>
      <w:pPr>
        <w:ind w:left="7065" w:hanging="360"/>
      </w:pPr>
      <w:rPr>
        <w:rFonts w:hint="default"/>
        <w:lang w:val="en-US" w:eastAsia="en-US" w:bidi="ar-SA"/>
      </w:rPr>
    </w:lvl>
    <w:lvl w:ilvl="8" w:tplc="3C18BF8E">
      <w:numFmt w:val="bullet"/>
      <w:lvlText w:val="•"/>
      <w:lvlJc w:val="left"/>
      <w:pPr>
        <w:ind w:left="7940" w:hanging="360"/>
      </w:pPr>
      <w:rPr>
        <w:rFonts w:hint="default"/>
        <w:lang w:val="en-US" w:eastAsia="en-US" w:bidi="ar-SA"/>
      </w:rPr>
    </w:lvl>
  </w:abstractNum>
  <w:abstractNum w:abstractNumId="27">
    <w:nsid w:val="6C210510"/>
    <w:multiLevelType w:val="multilevel"/>
    <w:tmpl w:val="C5F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D02267"/>
    <w:multiLevelType w:val="multilevel"/>
    <w:tmpl w:val="D4AC4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505635"/>
    <w:multiLevelType w:val="multilevel"/>
    <w:tmpl w:val="E22406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D1D237B"/>
    <w:multiLevelType w:val="multilevel"/>
    <w:tmpl w:val="474EE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6"/>
  </w:num>
  <w:num w:numId="4">
    <w:abstractNumId w:val="17"/>
  </w:num>
  <w:num w:numId="5">
    <w:abstractNumId w:val="28"/>
  </w:num>
  <w:num w:numId="6">
    <w:abstractNumId w:val="6"/>
  </w:num>
  <w:num w:numId="7">
    <w:abstractNumId w:val="25"/>
  </w:num>
  <w:num w:numId="8">
    <w:abstractNumId w:val="30"/>
  </w:num>
  <w:num w:numId="9">
    <w:abstractNumId w:val="21"/>
  </w:num>
  <w:num w:numId="10">
    <w:abstractNumId w:val="13"/>
  </w:num>
  <w:num w:numId="11">
    <w:abstractNumId w:val="18"/>
  </w:num>
  <w:num w:numId="12">
    <w:abstractNumId w:val="11"/>
  </w:num>
  <w:num w:numId="13">
    <w:abstractNumId w:val="14"/>
  </w:num>
  <w:num w:numId="14">
    <w:abstractNumId w:val="4"/>
  </w:num>
  <w:num w:numId="15">
    <w:abstractNumId w:val="3"/>
  </w:num>
  <w:num w:numId="16">
    <w:abstractNumId w:val="24"/>
  </w:num>
  <w:num w:numId="17">
    <w:abstractNumId w:val="1"/>
  </w:num>
  <w:num w:numId="18">
    <w:abstractNumId w:val="19"/>
  </w:num>
  <w:num w:numId="19">
    <w:abstractNumId w:val="23"/>
  </w:num>
  <w:num w:numId="20">
    <w:abstractNumId w:val="20"/>
  </w:num>
  <w:num w:numId="21">
    <w:abstractNumId w:val="7"/>
  </w:num>
  <w:num w:numId="22">
    <w:abstractNumId w:val="15"/>
  </w:num>
  <w:num w:numId="23">
    <w:abstractNumId w:val="29"/>
  </w:num>
  <w:num w:numId="24">
    <w:abstractNumId w:val="27"/>
  </w:num>
  <w:num w:numId="25">
    <w:abstractNumId w:val="10"/>
  </w:num>
  <w:num w:numId="26">
    <w:abstractNumId w:val="9"/>
  </w:num>
  <w:num w:numId="27">
    <w:abstractNumId w:val="22"/>
  </w:num>
  <w:num w:numId="28">
    <w:abstractNumId w:val="12"/>
  </w:num>
  <w:num w:numId="29">
    <w:abstractNumId w:val="0"/>
  </w:num>
  <w:num w:numId="30">
    <w:abstractNumId w:val="26"/>
  </w:num>
  <w:num w:numId="31">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250"/>
    <w:rsid w:val="00010A39"/>
    <w:rsid w:val="00021B23"/>
    <w:rsid w:val="000251D2"/>
    <w:rsid w:val="00045B5E"/>
    <w:rsid w:val="000724EB"/>
    <w:rsid w:val="00072F7E"/>
    <w:rsid w:val="000768F0"/>
    <w:rsid w:val="00080D93"/>
    <w:rsid w:val="00087359"/>
    <w:rsid w:val="00087B97"/>
    <w:rsid w:val="000B5AE4"/>
    <w:rsid w:val="000C7272"/>
    <w:rsid w:val="000F14A1"/>
    <w:rsid w:val="00100181"/>
    <w:rsid w:val="00100570"/>
    <w:rsid w:val="0011110B"/>
    <w:rsid w:val="00127B8C"/>
    <w:rsid w:val="0013375A"/>
    <w:rsid w:val="0015134F"/>
    <w:rsid w:val="001639CB"/>
    <w:rsid w:val="00165A17"/>
    <w:rsid w:val="0018257B"/>
    <w:rsid w:val="00197C64"/>
    <w:rsid w:val="00197D51"/>
    <w:rsid w:val="001B28CF"/>
    <w:rsid w:val="001B6B0F"/>
    <w:rsid w:val="001B761E"/>
    <w:rsid w:val="001C0ADF"/>
    <w:rsid w:val="001D7A94"/>
    <w:rsid w:val="002221D5"/>
    <w:rsid w:val="00223C13"/>
    <w:rsid w:val="00224232"/>
    <w:rsid w:val="002355F7"/>
    <w:rsid w:val="00241BB8"/>
    <w:rsid w:val="0024745C"/>
    <w:rsid w:val="00250910"/>
    <w:rsid w:val="00273DB2"/>
    <w:rsid w:val="00274D81"/>
    <w:rsid w:val="002877B1"/>
    <w:rsid w:val="00290C1B"/>
    <w:rsid w:val="00294621"/>
    <w:rsid w:val="002A3C9B"/>
    <w:rsid w:val="002B7946"/>
    <w:rsid w:val="002C5B7A"/>
    <w:rsid w:val="002D024B"/>
    <w:rsid w:val="002E5E35"/>
    <w:rsid w:val="002E6577"/>
    <w:rsid w:val="002F4A2E"/>
    <w:rsid w:val="00310C4D"/>
    <w:rsid w:val="00332CEB"/>
    <w:rsid w:val="00340BA6"/>
    <w:rsid w:val="00342719"/>
    <w:rsid w:val="00342A7C"/>
    <w:rsid w:val="00355662"/>
    <w:rsid w:val="00371CBA"/>
    <w:rsid w:val="0037483B"/>
    <w:rsid w:val="003755D7"/>
    <w:rsid w:val="00375B8D"/>
    <w:rsid w:val="003C1404"/>
    <w:rsid w:val="003C2BAE"/>
    <w:rsid w:val="003E4529"/>
    <w:rsid w:val="003E4D80"/>
    <w:rsid w:val="003F30DC"/>
    <w:rsid w:val="003F485A"/>
    <w:rsid w:val="004059D5"/>
    <w:rsid w:val="004204C9"/>
    <w:rsid w:val="00433746"/>
    <w:rsid w:val="004340A4"/>
    <w:rsid w:val="0043760D"/>
    <w:rsid w:val="004456C1"/>
    <w:rsid w:val="004551EC"/>
    <w:rsid w:val="004570AA"/>
    <w:rsid w:val="00461D9F"/>
    <w:rsid w:val="00466DC7"/>
    <w:rsid w:val="00471671"/>
    <w:rsid w:val="00482D90"/>
    <w:rsid w:val="00482E77"/>
    <w:rsid w:val="00491233"/>
    <w:rsid w:val="00491F7D"/>
    <w:rsid w:val="004C3DD1"/>
    <w:rsid w:val="004D5CDE"/>
    <w:rsid w:val="004F44F4"/>
    <w:rsid w:val="004F53D4"/>
    <w:rsid w:val="0051516A"/>
    <w:rsid w:val="00515AF0"/>
    <w:rsid w:val="00525642"/>
    <w:rsid w:val="0053513A"/>
    <w:rsid w:val="00541FA6"/>
    <w:rsid w:val="00542C7F"/>
    <w:rsid w:val="00555F84"/>
    <w:rsid w:val="00563732"/>
    <w:rsid w:val="005721DE"/>
    <w:rsid w:val="005918D6"/>
    <w:rsid w:val="00593A27"/>
    <w:rsid w:val="0059594E"/>
    <w:rsid w:val="005B4372"/>
    <w:rsid w:val="005C4BDD"/>
    <w:rsid w:val="005C5FCF"/>
    <w:rsid w:val="005D42C1"/>
    <w:rsid w:val="005D7B28"/>
    <w:rsid w:val="005F3291"/>
    <w:rsid w:val="005F4CED"/>
    <w:rsid w:val="00616B16"/>
    <w:rsid w:val="00617AB8"/>
    <w:rsid w:val="00622297"/>
    <w:rsid w:val="006322C2"/>
    <w:rsid w:val="00643D17"/>
    <w:rsid w:val="00644FD3"/>
    <w:rsid w:val="00645780"/>
    <w:rsid w:val="00663190"/>
    <w:rsid w:val="00667CA9"/>
    <w:rsid w:val="0067576B"/>
    <w:rsid w:val="0068369B"/>
    <w:rsid w:val="00687493"/>
    <w:rsid w:val="0069068F"/>
    <w:rsid w:val="006A68EE"/>
    <w:rsid w:val="006B428A"/>
    <w:rsid w:val="006B5108"/>
    <w:rsid w:val="006C5E30"/>
    <w:rsid w:val="006C73AD"/>
    <w:rsid w:val="006D4BC0"/>
    <w:rsid w:val="006F2707"/>
    <w:rsid w:val="006F34F1"/>
    <w:rsid w:val="007109C7"/>
    <w:rsid w:val="00731B03"/>
    <w:rsid w:val="00734B76"/>
    <w:rsid w:val="00740C95"/>
    <w:rsid w:val="007616C2"/>
    <w:rsid w:val="007818E8"/>
    <w:rsid w:val="007908A2"/>
    <w:rsid w:val="00791A68"/>
    <w:rsid w:val="007A2BB4"/>
    <w:rsid w:val="007B4A0F"/>
    <w:rsid w:val="007B7402"/>
    <w:rsid w:val="007D465A"/>
    <w:rsid w:val="007E468A"/>
    <w:rsid w:val="007F09BF"/>
    <w:rsid w:val="007F2075"/>
    <w:rsid w:val="007F40B7"/>
    <w:rsid w:val="00871E40"/>
    <w:rsid w:val="00875A18"/>
    <w:rsid w:val="0087644D"/>
    <w:rsid w:val="008858C5"/>
    <w:rsid w:val="008A44F3"/>
    <w:rsid w:val="008B49A0"/>
    <w:rsid w:val="008C1B33"/>
    <w:rsid w:val="008C58D2"/>
    <w:rsid w:val="008D2887"/>
    <w:rsid w:val="008E616A"/>
    <w:rsid w:val="00904BD9"/>
    <w:rsid w:val="009241CD"/>
    <w:rsid w:val="00925163"/>
    <w:rsid w:val="0092617A"/>
    <w:rsid w:val="0093644D"/>
    <w:rsid w:val="009448B3"/>
    <w:rsid w:val="00947C02"/>
    <w:rsid w:val="0095310A"/>
    <w:rsid w:val="00955301"/>
    <w:rsid w:val="00955571"/>
    <w:rsid w:val="00956139"/>
    <w:rsid w:val="00970698"/>
    <w:rsid w:val="00980AA4"/>
    <w:rsid w:val="009A2E35"/>
    <w:rsid w:val="009A3473"/>
    <w:rsid w:val="009C7D53"/>
    <w:rsid w:val="009D5D33"/>
    <w:rsid w:val="009D5E6C"/>
    <w:rsid w:val="009E1BDB"/>
    <w:rsid w:val="009F4370"/>
    <w:rsid w:val="00A367B3"/>
    <w:rsid w:val="00A66597"/>
    <w:rsid w:val="00A70A09"/>
    <w:rsid w:val="00A7419D"/>
    <w:rsid w:val="00AA4848"/>
    <w:rsid w:val="00AA6386"/>
    <w:rsid w:val="00AD1B29"/>
    <w:rsid w:val="00AD1D1D"/>
    <w:rsid w:val="00AD639A"/>
    <w:rsid w:val="00AF5A8F"/>
    <w:rsid w:val="00B1246F"/>
    <w:rsid w:val="00B457F0"/>
    <w:rsid w:val="00B7769F"/>
    <w:rsid w:val="00B86709"/>
    <w:rsid w:val="00BB7F81"/>
    <w:rsid w:val="00C02F38"/>
    <w:rsid w:val="00C1207D"/>
    <w:rsid w:val="00C1484A"/>
    <w:rsid w:val="00C31F2A"/>
    <w:rsid w:val="00C3705C"/>
    <w:rsid w:val="00C610BA"/>
    <w:rsid w:val="00C65841"/>
    <w:rsid w:val="00C77998"/>
    <w:rsid w:val="00C84F9F"/>
    <w:rsid w:val="00CA1F1B"/>
    <w:rsid w:val="00CA60BF"/>
    <w:rsid w:val="00CB3E93"/>
    <w:rsid w:val="00CC6042"/>
    <w:rsid w:val="00D32AB6"/>
    <w:rsid w:val="00D3415D"/>
    <w:rsid w:val="00D410CB"/>
    <w:rsid w:val="00D443A4"/>
    <w:rsid w:val="00D52394"/>
    <w:rsid w:val="00D64EEB"/>
    <w:rsid w:val="00D65DC4"/>
    <w:rsid w:val="00D86BC3"/>
    <w:rsid w:val="00D95FEE"/>
    <w:rsid w:val="00DA603B"/>
    <w:rsid w:val="00DB096A"/>
    <w:rsid w:val="00DB1924"/>
    <w:rsid w:val="00DB5414"/>
    <w:rsid w:val="00DC3374"/>
    <w:rsid w:val="00DC5A5C"/>
    <w:rsid w:val="00DF4609"/>
    <w:rsid w:val="00DF51ED"/>
    <w:rsid w:val="00E032CA"/>
    <w:rsid w:val="00E1046A"/>
    <w:rsid w:val="00E174F1"/>
    <w:rsid w:val="00E240A1"/>
    <w:rsid w:val="00E31766"/>
    <w:rsid w:val="00E3648E"/>
    <w:rsid w:val="00E426A2"/>
    <w:rsid w:val="00E454B3"/>
    <w:rsid w:val="00E512E3"/>
    <w:rsid w:val="00E52980"/>
    <w:rsid w:val="00E67373"/>
    <w:rsid w:val="00E67ECF"/>
    <w:rsid w:val="00E80B2A"/>
    <w:rsid w:val="00E822F0"/>
    <w:rsid w:val="00EB6567"/>
    <w:rsid w:val="00EC14E1"/>
    <w:rsid w:val="00EC1763"/>
    <w:rsid w:val="00ED24C0"/>
    <w:rsid w:val="00EE23A1"/>
    <w:rsid w:val="00F118EC"/>
    <w:rsid w:val="00F17D04"/>
    <w:rsid w:val="00F3390E"/>
    <w:rsid w:val="00F33C68"/>
    <w:rsid w:val="00F35F81"/>
    <w:rsid w:val="00F44B8D"/>
    <w:rsid w:val="00F60544"/>
    <w:rsid w:val="00F756DF"/>
    <w:rsid w:val="00F82223"/>
    <w:rsid w:val="00F87B86"/>
    <w:rsid w:val="00FD28F8"/>
    <w:rsid w:val="00FD56E8"/>
    <w:rsid w:val="00FE1699"/>
    <w:rsid w:val="00FE610F"/>
    <w:rsid w:val="00FF3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A0FF9"/>
  <w15:docId w15:val="{DBF0188C-8C42-4D25-9092-F4E4B511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841"/>
  </w:style>
  <w:style w:type="paragraph" w:styleId="Heading1">
    <w:name w:val="heading 1"/>
    <w:basedOn w:val="Normal"/>
    <w:link w:val="Heading1Char"/>
    <w:uiPriority w:val="1"/>
    <w:qFormat/>
    <w:rsid w:val="00D95FEE"/>
    <w:pPr>
      <w:widowControl w:val="0"/>
      <w:autoSpaceDE w:val="0"/>
      <w:autoSpaceDN w:val="0"/>
      <w:spacing w:after="0" w:line="240" w:lineRule="auto"/>
      <w:ind w:left="373" w:hanging="328"/>
      <w:outlineLvl w:val="0"/>
    </w:pPr>
    <w:rPr>
      <w:rFonts w:ascii="Cambria" w:eastAsia="Cambria" w:hAnsi="Cambria" w:cs="Cambria"/>
      <w:b/>
      <w:bCs/>
      <w:sz w:val="26"/>
      <w:szCs w:val="26"/>
    </w:rPr>
  </w:style>
  <w:style w:type="paragraph" w:styleId="Heading2">
    <w:name w:val="heading 2"/>
    <w:basedOn w:val="Normal"/>
    <w:next w:val="Normal"/>
    <w:link w:val="Heading2Char"/>
    <w:uiPriority w:val="9"/>
    <w:semiHidden/>
    <w:unhideWhenUsed/>
    <w:qFormat/>
    <w:rsid w:val="00EC176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B86709"/>
    <w:pPr>
      <w:ind w:left="720"/>
      <w:contextualSpacing/>
    </w:pPr>
  </w:style>
  <w:style w:type="paragraph" w:styleId="Header">
    <w:name w:val="header"/>
    <w:basedOn w:val="Normal"/>
    <w:link w:val="HeaderChar"/>
    <w:uiPriority w:val="99"/>
    <w:unhideWhenUsed/>
    <w:rsid w:val="00710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9C7"/>
  </w:style>
  <w:style w:type="paragraph" w:styleId="Footer">
    <w:name w:val="footer"/>
    <w:basedOn w:val="Normal"/>
    <w:link w:val="FooterChar"/>
    <w:uiPriority w:val="99"/>
    <w:unhideWhenUsed/>
    <w:rsid w:val="00710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9C7"/>
  </w:style>
  <w:style w:type="paragraph" w:styleId="BalloonText">
    <w:name w:val="Balloon Text"/>
    <w:basedOn w:val="Normal"/>
    <w:link w:val="BalloonTextChar"/>
    <w:uiPriority w:val="99"/>
    <w:semiHidden/>
    <w:unhideWhenUsed/>
    <w:rsid w:val="00DB09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96A"/>
    <w:rPr>
      <w:rFonts w:ascii="Tahoma" w:hAnsi="Tahoma" w:cs="Tahoma"/>
      <w:sz w:val="16"/>
      <w:szCs w:val="16"/>
    </w:rPr>
  </w:style>
  <w:style w:type="paragraph" w:styleId="Title">
    <w:name w:val="Title"/>
    <w:basedOn w:val="Normal"/>
    <w:link w:val="TitleChar"/>
    <w:qFormat/>
    <w:rsid w:val="004570AA"/>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4570AA"/>
    <w:rPr>
      <w:rFonts w:ascii="Times New Roman" w:eastAsia="Times New Roman" w:hAnsi="Times New Roman" w:cs="Times New Roman"/>
      <w:b/>
      <w:bCs/>
      <w:sz w:val="24"/>
      <w:szCs w:val="24"/>
    </w:rPr>
  </w:style>
  <w:style w:type="character" w:styleId="LineNumber">
    <w:name w:val="line number"/>
    <w:basedOn w:val="DefaultParagraphFont"/>
    <w:uiPriority w:val="99"/>
    <w:semiHidden/>
    <w:unhideWhenUsed/>
    <w:rsid w:val="00622297"/>
  </w:style>
  <w:style w:type="paragraph" w:styleId="TOC1">
    <w:name w:val="toc 1"/>
    <w:basedOn w:val="Normal"/>
    <w:uiPriority w:val="1"/>
    <w:qFormat/>
    <w:rsid w:val="00D95FEE"/>
    <w:pPr>
      <w:widowControl w:val="0"/>
      <w:autoSpaceDE w:val="0"/>
      <w:autoSpaceDN w:val="0"/>
      <w:spacing w:before="276" w:after="0" w:line="240" w:lineRule="auto"/>
      <w:ind w:left="345" w:hanging="30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D95FEE"/>
    <w:rPr>
      <w:rFonts w:ascii="Cambria" w:eastAsia="Cambria" w:hAnsi="Cambria" w:cs="Cambria"/>
      <w:b/>
      <w:bCs/>
      <w:sz w:val="26"/>
      <w:szCs w:val="26"/>
    </w:rPr>
  </w:style>
  <w:style w:type="paragraph" w:styleId="BodyText">
    <w:name w:val="Body Text"/>
    <w:basedOn w:val="Normal"/>
    <w:link w:val="BodyTextChar"/>
    <w:uiPriority w:val="1"/>
    <w:qFormat/>
    <w:rsid w:val="00D95FEE"/>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D95FEE"/>
    <w:rPr>
      <w:rFonts w:ascii="Times New Roman" w:eastAsia="Times New Roman" w:hAnsi="Times New Roman" w:cs="Times New Roman"/>
      <w:sz w:val="26"/>
      <w:szCs w:val="26"/>
    </w:rPr>
  </w:style>
  <w:style w:type="character" w:customStyle="1" w:styleId="Heading2Char">
    <w:name w:val="Heading 2 Char"/>
    <w:basedOn w:val="DefaultParagraphFont"/>
    <w:link w:val="Heading2"/>
    <w:uiPriority w:val="9"/>
    <w:semiHidden/>
    <w:rsid w:val="00EC176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21462">
      <w:bodyDiv w:val="1"/>
      <w:marLeft w:val="0"/>
      <w:marRight w:val="0"/>
      <w:marTop w:val="0"/>
      <w:marBottom w:val="0"/>
      <w:divBdr>
        <w:top w:val="none" w:sz="0" w:space="0" w:color="auto"/>
        <w:left w:val="none" w:sz="0" w:space="0" w:color="auto"/>
        <w:bottom w:val="none" w:sz="0" w:space="0" w:color="auto"/>
        <w:right w:val="none" w:sz="0" w:space="0" w:color="auto"/>
      </w:divBdr>
      <w:divsChild>
        <w:div w:id="484401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52269">
      <w:bodyDiv w:val="1"/>
      <w:marLeft w:val="0"/>
      <w:marRight w:val="0"/>
      <w:marTop w:val="0"/>
      <w:marBottom w:val="0"/>
      <w:divBdr>
        <w:top w:val="none" w:sz="0" w:space="0" w:color="auto"/>
        <w:left w:val="none" w:sz="0" w:space="0" w:color="auto"/>
        <w:bottom w:val="none" w:sz="0" w:space="0" w:color="auto"/>
        <w:right w:val="none" w:sz="0" w:space="0" w:color="auto"/>
      </w:divBdr>
    </w:div>
    <w:div w:id="124666378">
      <w:bodyDiv w:val="1"/>
      <w:marLeft w:val="0"/>
      <w:marRight w:val="0"/>
      <w:marTop w:val="0"/>
      <w:marBottom w:val="0"/>
      <w:divBdr>
        <w:top w:val="none" w:sz="0" w:space="0" w:color="auto"/>
        <w:left w:val="none" w:sz="0" w:space="0" w:color="auto"/>
        <w:bottom w:val="none" w:sz="0" w:space="0" w:color="auto"/>
        <w:right w:val="none" w:sz="0" w:space="0" w:color="auto"/>
      </w:divBdr>
    </w:div>
    <w:div w:id="132720611">
      <w:bodyDiv w:val="1"/>
      <w:marLeft w:val="0"/>
      <w:marRight w:val="0"/>
      <w:marTop w:val="0"/>
      <w:marBottom w:val="0"/>
      <w:divBdr>
        <w:top w:val="none" w:sz="0" w:space="0" w:color="auto"/>
        <w:left w:val="none" w:sz="0" w:space="0" w:color="auto"/>
        <w:bottom w:val="none" w:sz="0" w:space="0" w:color="auto"/>
        <w:right w:val="none" w:sz="0" w:space="0" w:color="auto"/>
      </w:divBdr>
    </w:div>
    <w:div w:id="290794404">
      <w:bodyDiv w:val="1"/>
      <w:marLeft w:val="0"/>
      <w:marRight w:val="0"/>
      <w:marTop w:val="0"/>
      <w:marBottom w:val="0"/>
      <w:divBdr>
        <w:top w:val="none" w:sz="0" w:space="0" w:color="auto"/>
        <w:left w:val="none" w:sz="0" w:space="0" w:color="auto"/>
        <w:bottom w:val="none" w:sz="0" w:space="0" w:color="auto"/>
        <w:right w:val="none" w:sz="0" w:space="0" w:color="auto"/>
      </w:divBdr>
    </w:div>
    <w:div w:id="298076182">
      <w:bodyDiv w:val="1"/>
      <w:marLeft w:val="0"/>
      <w:marRight w:val="0"/>
      <w:marTop w:val="0"/>
      <w:marBottom w:val="0"/>
      <w:divBdr>
        <w:top w:val="none" w:sz="0" w:space="0" w:color="auto"/>
        <w:left w:val="none" w:sz="0" w:space="0" w:color="auto"/>
        <w:bottom w:val="none" w:sz="0" w:space="0" w:color="auto"/>
        <w:right w:val="none" w:sz="0" w:space="0" w:color="auto"/>
      </w:divBdr>
    </w:div>
    <w:div w:id="457725875">
      <w:bodyDiv w:val="1"/>
      <w:marLeft w:val="0"/>
      <w:marRight w:val="0"/>
      <w:marTop w:val="0"/>
      <w:marBottom w:val="0"/>
      <w:divBdr>
        <w:top w:val="none" w:sz="0" w:space="0" w:color="auto"/>
        <w:left w:val="none" w:sz="0" w:space="0" w:color="auto"/>
        <w:bottom w:val="none" w:sz="0" w:space="0" w:color="auto"/>
        <w:right w:val="none" w:sz="0" w:space="0" w:color="auto"/>
      </w:divBdr>
    </w:div>
    <w:div w:id="505756455">
      <w:bodyDiv w:val="1"/>
      <w:marLeft w:val="0"/>
      <w:marRight w:val="0"/>
      <w:marTop w:val="0"/>
      <w:marBottom w:val="0"/>
      <w:divBdr>
        <w:top w:val="none" w:sz="0" w:space="0" w:color="auto"/>
        <w:left w:val="none" w:sz="0" w:space="0" w:color="auto"/>
        <w:bottom w:val="none" w:sz="0" w:space="0" w:color="auto"/>
        <w:right w:val="none" w:sz="0" w:space="0" w:color="auto"/>
      </w:divBdr>
      <w:divsChild>
        <w:div w:id="1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783755">
      <w:bodyDiv w:val="1"/>
      <w:marLeft w:val="0"/>
      <w:marRight w:val="0"/>
      <w:marTop w:val="0"/>
      <w:marBottom w:val="0"/>
      <w:divBdr>
        <w:top w:val="none" w:sz="0" w:space="0" w:color="auto"/>
        <w:left w:val="none" w:sz="0" w:space="0" w:color="auto"/>
        <w:bottom w:val="none" w:sz="0" w:space="0" w:color="auto"/>
        <w:right w:val="none" w:sz="0" w:space="0" w:color="auto"/>
      </w:divBdr>
    </w:div>
    <w:div w:id="587271874">
      <w:bodyDiv w:val="1"/>
      <w:marLeft w:val="0"/>
      <w:marRight w:val="0"/>
      <w:marTop w:val="0"/>
      <w:marBottom w:val="0"/>
      <w:divBdr>
        <w:top w:val="none" w:sz="0" w:space="0" w:color="auto"/>
        <w:left w:val="none" w:sz="0" w:space="0" w:color="auto"/>
        <w:bottom w:val="none" w:sz="0" w:space="0" w:color="auto"/>
        <w:right w:val="none" w:sz="0" w:space="0" w:color="auto"/>
      </w:divBdr>
    </w:div>
    <w:div w:id="611590761">
      <w:bodyDiv w:val="1"/>
      <w:marLeft w:val="0"/>
      <w:marRight w:val="0"/>
      <w:marTop w:val="0"/>
      <w:marBottom w:val="0"/>
      <w:divBdr>
        <w:top w:val="none" w:sz="0" w:space="0" w:color="auto"/>
        <w:left w:val="none" w:sz="0" w:space="0" w:color="auto"/>
        <w:bottom w:val="none" w:sz="0" w:space="0" w:color="auto"/>
        <w:right w:val="none" w:sz="0" w:space="0" w:color="auto"/>
      </w:divBdr>
    </w:div>
    <w:div w:id="629822739">
      <w:bodyDiv w:val="1"/>
      <w:marLeft w:val="0"/>
      <w:marRight w:val="0"/>
      <w:marTop w:val="0"/>
      <w:marBottom w:val="0"/>
      <w:divBdr>
        <w:top w:val="none" w:sz="0" w:space="0" w:color="auto"/>
        <w:left w:val="none" w:sz="0" w:space="0" w:color="auto"/>
        <w:bottom w:val="none" w:sz="0" w:space="0" w:color="auto"/>
        <w:right w:val="none" w:sz="0" w:space="0" w:color="auto"/>
      </w:divBdr>
    </w:div>
    <w:div w:id="651762253">
      <w:bodyDiv w:val="1"/>
      <w:marLeft w:val="0"/>
      <w:marRight w:val="0"/>
      <w:marTop w:val="0"/>
      <w:marBottom w:val="0"/>
      <w:divBdr>
        <w:top w:val="none" w:sz="0" w:space="0" w:color="auto"/>
        <w:left w:val="none" w:sz="0" w:space="0" w:color="auto"/>
        <w:bottom w:val="none" w:sz="0" w:space="0" w:color="auto"/>
        <w:right w:val="none" w:sz="0" w:space="0" w:color="auto"/>
      </w:divBdr>
    </w:div>
    <w:div w:id="681778314">
      <w:bodyDiv w:val="1"/>
      <w:marLeft w:val="0"/>
      <w:marRight w:val="0"/>
      <w:marTop w:val="0"/>
      <w:marBottom w:val="0"/>
      <w:divBdr>
        <w:top w:val="none" w:sz="0" w:space="0" w:color="auto"/>
        <w:left w:val="none" w:sz="0" w:space="0" w:color="auto"/>
        <w:bottom w:val="none" w:sz="0" w:space="0" w:color="auto"/>
        <w:right w:val="none" w:sz="0" w:space="0" w:color="auto"/>
      </w:divBdr>
    </w:div>
    <w:div w:id="732044333">
      <w:bodyDiv w:val="1"/>
      <w:marLeft w:val="0"/>
      <w:marRight w:val="0"/>
      <w:marTop w:val="0"/>
      <w:marBottom w:val="0"/>
      <w:divBdr>
        <w:top w:val="none" w:sz="0" w:space="0" w:color="auto"/>
        <w:left w:val="none" w:sz="0" w:space="0" w:color="auto"/>
        <w:bottom w:val="none" w:sz="0" w:space="0" w:color="auto"/>
        <w:right w:val="none" w:sz="0" w:space="0" w:color="auto"/>
      </w:divBdr>
    </w:div>
    <w:div w:id="758260470">
      <w:bodyDiv w:val="1"/>
      <w:marLeft w:val="0"/>
      <w:marRight w:val="0"/>
      <w:marTop w:val="0"/>
      <w:marBottom w:val="0"/>
      <w:divBdr>
        <w:top w:val="none" w:sz="0" w:space="0" w:color="auto"/>
        <w:left w:val="none" w:sz="0" w:space="0" w:color="auto"/>
        <w:bottom w:val="none" w:sz="0" w:space="0" w:color="auto"/>
        <w:right w:val="none" w:sz="0" w:space="0" w:color="auto"/>
      </w:divBdr>
    </w:div>
    <w:div w:id="786123702">
      <w:bodyDiv w:val="1"/>
      <w:marLeft w:val="0"/>
      <w:marRight w:val="0"/>
      <w:marTop w:val="0"/>
      <w:marBottom w:val="0"/>
      <w:divBdr>
        <w:top w:val="none" w:sz="0" w:space="0" w:color="auto"/>
        <w:left w:val="none" w:sz="0" w:space="0" w:color="auto"/>
        <w:bottom w:val="none" w:sz="0" w:space="0" w:color="auto"/>
        <w:right w:val="none" w:sz="0" w:space="0" w:color="auto"/>
      </w:divBdr>
    </w:div>
    <w:div w:id="906497742">
      <w:bodyDiv w:val="1"/>
      <w:marLeft w:val="0"/>
      <w:marRight w:val="0"/>
      <w:marTop w:val="0"/>
      <w:marBottom w:val="0"/>
      <w:divBdr>
        <w:top w:val="none" w:sz="0" w:space="0" w:color="auto"/>
        <w:left w:val="none" w:sz="0" w:space="0" w:color="auto"/>
        <w:bottom w:val="none" w:sz="0" w:space="0" w:color="auto"/>
        <w:right w:val="none" w:sz="0" w:space="0" w:color="auto"/>
      </w:divBdr>
    </w:div>
    <w:div w:id="907375662">
      <w:bodyDiv w:val="1"/>
      <w:marLeft w:val="0"/>
      <w:marRight w:val="0"/>
      <w:marTop w:val="0"/>
      <w:marBottom w:val="0"/>
      <w:divBdr>
        <w:top w:val="none" w:sz="0" w:space="0" w:color="auto"/>
        <w:left w:val="none" w:sz="0" w:space="0" w:color="auto"/>
        <w:bottom w:val="none" w:sz="0" w:space="0" w:color="auto"/>
        <w:right w:val="none" w:sz="0" w:space="0" w:color="auto"/>
      </w:divBdr>
    </w:div>
    <w:div w:id="942805466">
      <w:bodyDiv w:val="1"/>
      <w:marLeft w:val="0"/>
      <w:marRight w:val="0"/>
      <w:marTop w:val="0"/>
      <w:marBottom w:val="0"/>
      <w:divBdr>
        <w:top w:val="none" w:sz="0" w:space="0" w:color="auto"/>
        <w:left w:val="none" w:sz="0" w:space="0" w:color="auto"/>
        <w:bottom w:val="none" w:sz="0" w:space="0" w:color="auto"/>
        <w:right w:val="none" w:sz="0" w:space="0" w:color="auto"/>
      </w:divBdr>
    </w:div>
    <w:div w:id="994915183">
      <w:bodyDiv w:val="1"/>
      <w:marLeft w:val="0"/>
      <w:marRight w:val="0"/>
      <w:marTop w:val="0"/>
      <w:marBottom w:val="0"/>
      <w:divBdr>
        <w:top w:val="none" w:sz="0" w:space="0" w:color="auto"/>
        <w:left w:val="none" w:sz="0" w:space="0" w:color="auto"/>
        <w:bottom w:val="none" w:sz="0" w:space="0" w:color="auto"/>
        <w:right w:val="none" w:sz="0" w:space="0" w:color="auto"/>
      </w:divBdr>
    </w:div>
    <w:div w:id="1065109836">
      <w:bodyDiv w:val="1"/>
      <w:marLeft w:val="0"/>
      <w:marRight w:val="0"/>
      <w:marTop w:val="0"/>
      <w:marBottom w:val="0"/>
      <w:divBdr>
        <w:top w:val="none" w:sz="0" w:space="0" w:color="auto"/>
        <w:left w:val="none" w:sz="0" w:space="0" w:color="auto"/>
        <w:bottom w:val="none" w:sz="0" w:space="0" w:color="auto"/>
        <w:right w:val="none" w:sz="0" w:space="0" w:color="auto"/>
      </w:divBdr>
    </w:div>
    <w:div w:id="1152138185">
      <w:bodyDiv w:val="1"/>
      <w:marLeft w:val="0"/>
      <w:marRight w:val="0"/>
      <w:marTop w:val="0"/>
      <w:marBottom w:val="0"/>
      <w:divBdr>
        <w:top w:val="none" w:sz="0" w:space="0" w:color="auto"/>
        <w:left w:val="none" w:sz="0" w:space="0" w:color="auto"/>
        <w:bottom w:val="none" w:sz="0" w:space="0" w:color="auto"/>
        <w:right w:val="none" w:sz="0" w:space="0" w:color="auto"/>
      </w:divBdr>
    </w:div>
    <w:div w:id="1208253996">
      <w:bodyDiv w:val="1"/>
      <w:marLeft w:val="0"/>
      <w:marRight w:val="0"/>
      <w:marTop w:val="0"/>
      <w:marBottom w:val="0"/>
      <w:divBdr>
        <w:top w:val="none" w:sz="0" w:space="0" w:color="auto"/>
        <w:left w:val="none" w:sz="0" w:space="0" w:color="auto"/>
        <w:bottom w:val="none" w:sz="0" w:space="0" w:color="auto"/>
        <w:right w:val="none" w:sz="0" w:space="0" w:color="auto"/>
      </w:divBdr>
    </w:div>
    <w:div w:id="1297294552">
      <w:bodyDiv w:val="1"/>
      <w:marLeft w:val="0"/>
      <w:marRight w:val="0"/>
      <w:marTop w:val="0"/>
      <w:marBottom w:val="0"/>
      <w:divBdr>
        <w:top w:val="none" w:sz="0" w:space="0" w:color="auto"/>
        <w:left w:val="none" w:sz="0" w:space="0" w:color="auto"/>
        <w:bottom w:val="none" w:sz="0" w:space="0" w:color="auto"/>
        <w:right w:val="none" w:sz="0" w:space="0" w:color="auto"/>
      </w:divBdr>
    </w:div>
    <w:div w:id="1315136175">
      <w:bodyDiv w:val="1"/>
      <w:marLeft w:val="0"/>
      <w:marRight w:val="0"/>
      <w:marTop w:val="0"/>
      <w:marBottom w:val="0"/>
      <w:divBdr>
        <w:top w:val="none" w:sz="0" w:space="0" w:color="auto"/>
        <w:left w:val="none" w:sz="0" w:space="0" w:color="auto"/>
        <w:bottom w:val="none" w:sz="0" w:space="0" w:color="auto"/>
        <w:right w:val="none" w:sz="0" w:space="0" w:color="auto"/>
      </w:divBdr>
    </w:div>
    <w:div w:id="1725566565">
      <w:bodyDiv w:val="1"/>
      <w:marLeft w:val="0"/>
      <w:marRight w:val="0"/>
      <w:marTop w:val="0"/>
      <w:marBottom w:val="0"/>
      <w:divBdr>
        <w:top w:val="none" w:sz="0" w:space="0" w:color="auto"/>
        <w:left w:val="none" w:sz="0" w:space="0" w:color="auto"/>
        <w:bottom w:val="none" w:sz="0" w:space="0" w:color="auto"/>
        <w:right w:val="none" w:sz="0" w:space="0" w:color="auto"/>
      </w:divBdr>
    </w:div>
    <w:div w:id="1754274491">
      <w:bodyDiv w:val="1"/>
      <w:marLeft w:val="0"/>
      <w:marRight w:val="0"/>
      <w:marTop w:val="0"/>
      <w:marBottom w:val="0"/>
      <w:divBdr>
        <w:top w:val="none" w:sz="0" w:space="0" w:color="auto"/>
        <w:left w:val="none" w:sz="0" w:space="0" w:color="auto"/>
        <w:bottom w:val="none" w:sz="0" w:space="0" w:color="auto"/>
        <w:right w:val="none" w:sz="0" w:space="0" w:color="auto"/>
      </w:divBdr>
    </w:div>
    <w:div w:id="1779596396">
      <w:bodyDiv w:val="1"/>
      <w:marLeft w:val="0"/>
      <w:marRight w:val="0"/>
      <w:marTop w:val="0"/>
      <w:marBottom w:val="0"/>
      <w:divBdr>
        <w:top w:val="none" w:sz="0" w:space="0" w:color="auto"/>
        <w:left w:val="none" w:sz="0" w:space="0" w:color="auto"/>
        <w:bottom w:val="none" w:sz="0" w:space="0" w:color="auto"/>
        <w:right w:val="none" w:sz="0" w:space="0" w:color="auto"/>
      </w:divBdr>
    </w:div>
    <w:div w:id="1886676672">
      <w:bodyDiv w:val="1"/>
      <w:marLeft w:val="0"/>
      <w:marRight w:val="0"/>
      <w:marTop w:val="0"/>
      <w:marBottom w:val="0"/>
      <w:divBdr>
        <w:top w:val="none" w:sz="0" w:space="0" w:color="auto"/>
        <w:left w:val="none" w:sz="0" w:space="0" w:color="auto"/>
        <w:bottom w:val="none" w:sz="0" w:space="0" w:color="auto"/>
        <w:right w:val="none" w:sz="0" w:space="0" w:color="auto"/>
      </w:divBdr>
    </w:div>
    <w:div w:id="1887715272">
      <w:bodyDiv w:val="1"/>
      <w:marLeft w:val="0"/>
      <w:marRight w:val="0"/>
      <w:marTop w:val="0"/>
      <w:marBottom w:val="0"/>
      <w:divBdr>
        <w:top w:val="none" w:sz="0" w:space="0" w:color="auto"/>
        <w:left w:val="none" w:sz="0" w:space="0" w:color="auto"/>
        <w:bottom w:val="none" w:sz="0" w:space="0" w:color="auto"/>
        <w:right w:val="none" w:sz="0" w:space="0" w:color="auto"/>
      </w:divBdr>
    </w:div>
    <w:div w:id="1936748130">
      <w:bodyDiv w:val="1"/>
      <w:marLeft w:val="0"/>
      <w:marRight w:val="0"/>
      <w:marTop w:val="0"/>
      <w:marBottom w:val="0"/>
      <w:divBdr>
        <w:top w:val="none" w:sz="0" w:space="0" w:color="auto"/>
        <w:left w:val="none" w:sz="0" w:space="0" w:color="auto"/>
        <w:bottom w:val="none" w:sz="0" w:space="0" w:color="auto"/>
        <w:right w:val="none" w:sz="0" w:space="0" w:color="auto"/>
      </w:divBdr>
    </w:div>
    <w:div w:id="2069837790">
      <w:bodyDiv w:val="1"/>
      <w:marLeft w:val="0"/>
      <w:marRight w:val="0"/>
      <w:marTop w:val="0"/>
      <w:marBottom w:val="0"/>
      <w:divBdr>
        <w:top w:val="none" w:sz="0" w:space="0" w:color="auto"/>
        <w:left w:val="none" w:sz="0" w:space="0" w:color="auto"/>
        <w:bottom w:val="none" w:sz="0" w:space="0" w:color="auto"/>
        <w:right w:val="none" w:sz="0" w:space="0" w:color="auto"/>
      </w:divBdr>
    </w:div>
    <w:div w:id="2105414639">
      <w:bodyDiv w:val="1"/>
      <w:marLeft w:val="0"/>
      <w:marRight w:val="0"/>
      <w:marTop w:val="0"/>
      <w:marBottom w:val="0"/>
      <w:divBdr>
        <w:top w:val="none" w:sz="0" w:space="0" w:color="auto"/>
        <w:left w:val="none" w:sz="0" w:space="0" w:color="auto"/>
        <w:bottom w:val="none" w:sz="0" w:space="0" w:color="auto"/>
        <w:right w:val="none" w:sz="0" w:space="0" w:color="auto"/>
      </w:divBdr>
    </w:div>
    <w:div w:id="214646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8.jpeg"/><Relationship Id="rId5" Type="http://schemas.openxmlformats.org/officeDocument/2006/relationships/image" Target="media/image120.png"/><Relationship Id="rId4"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5</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dc:creator>
  <cp:lastModifiedBy>Hp</cp:lastModifiedBy>
  <cp:revision>8</cp:revision>
  <cp:lastPrinted>2026-01-05T06:04:00Z</cp:lastPrinted>
  <dcterms:created xsi:type="dcterms:W3CDTF">2026-01-05T05:21:00Z</dcterms:created>
  <dcterms:modified xsi:type="dcterms:W3CDTF">2026-07-24T17:18:00Z</dcterms:modified>
</cp:coreProperties>
</file>