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9863"/>
      </w:tblGrid>
      <w:tr w:rsidR="00FF3250" w:rsidRPr="006F2707" w14:paraId="74F133B3" w14:textId="77777777" w:rsidTr="00D05694">
        <w:trPr>
          <w:trHeight w:val="707"/>
        </w:trPr>
        <w:tc>
          <w:tcPr>
            <w:tcW w:w="9863" w:type="dxa"/>
            <w:vAlign w:val="center"/>
          </w:tcPr>
          <w:p w14:paraId="00DE8DC3" w14:textId="25A6B3D0" w:rsidR="00FF3250" w:rsidRPr="00D05694" w:rsidRDefault="00FF3250" w:rsidP="00D0569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6F2707">
              <w:t xml:space="preserve">Operations/Work/Job Activity covered by this assessment: </w:t>
            </w:r>
            <w:r w:rsidR="00AA6386" w:rsidRPr="006F2707">
              <w:t xml:space="preserve"> </w:t>
            </w:r>
            <w:r w:rsidR="00D05694" w:rsidRPr="00D05694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  <w:t xml:space="preserve"> </w:t>
            </w:r>
            <w:r w:rsidR="00D05694">
              <w:rPr>
                <w:rFonts w:ascii="Times New Roman" w:eastAsia="Times New Roman" w:hAnsi="Times New Roman" w:cs="Times New Roman"/>
                <w:b/>
                <w:bCs/>
                <w:kern w:val="36"/>
              </w:rPr>
              <w:t>H</w:t>
            </w:r>
            <w:r w:rsidR="00D05694" w:rsidRPr="00D05694">
              <w:rPr>
                <w:rFonts w:ascii="Times New Roman" w:eastAsia="Times New Roman" w:hAnsi="Times New Roman" w:cs="Times New Roman"/>
                <w:b/>
                <w:bCs/>
                <w:kern w:val="36"/>
              </w:rPr>
              <w:t>a</w:t>
            </w:r>
            <w:r w:rsidR="00E435B7">
              <w:rPr>
                <w:rFonts w:ascii="Times New Roman" w:eastAsia="Times New Roman" w:hAnsi="Times New Roman" w:cs="Times New Roman"/>
                <w:b/>
                <w:bCs/>
                <w:kern w:val="36"/>
              </w:rPr>
              <w:t>ndling procedure for Acetone &amp; T</w:t>
            </w:r>
            <w:r w:rsidR="00D05694" w:rsidRPr="00D05694">
              <w:rPr>
                <w:rFonts w:ascii="Times New Roman" w:eastAsia="Times New Roman" w:hAnsi="Times New Roman" w:cs="Times New Roman"/>
                <w:b/>
                <w:bCs/>
                <w:kern w:val="36"/>
              </w:rPr>
              <w:t>richloroethylene</w:t>
            </w:r>
          </w:p>
        </w:tc>
      </w:tr>
      <w:tr w:rsidR="00FF3250" w:rsidRPr="006F2707" w14:paraId="1D13B287" w14:textId="77777777" w:rsidTr="00635DED">
        <w:trPr>
          <w:trHeight w:val="4044"/>
        </w:trPr>
        <w:tc>
          <w:tcPr>
            <w:tcW w:w="9863" w:type="dxa"/>
            <w:tcBorders>
              <w:bottom w:val="single" w:sz="4" w:space="0" w:color="auto"/>
            </w:tcBorders>
          </w:tcPr>
          <w:p w14:paraId="64594D44" w14:textId="030460DD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50F61D04" w14:textId="0E9A3357" w:rsidR="004F44F4" w:rsidRPr="006F2707" w:rsidRDefault="00AC6D6C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Pr="006F2707">
              <w:rPr>
                <w:rFonts w:cs="Arial"/>
                <w:b/>
                <w:bCs/>
                <w:sz w:val="24"/>
                <w:szCs w:val="24"/>
              </w:rPr>
              <w:t>Personal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0CC41133" w14:textId="74E864FD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411829A3" w14:textId="77777777" w:rsidTr="008D031B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58D496D6" w14:textId="77777777" w:rsidR="001B6B0F" w:rsidRPr="006F2707" w:rsidRDefault="0045276D" w:rsidP="0045276D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1961D16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2051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2051" DrawAspect="Content" ObjectID="_1846403648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  <w:bookmarkStart w:id="0" w:name="_GoBack"/>
                  <w:bookmarkEnd w:id="0"/>
                </w:p>
              </w:tc>
              <w:tc>
                <w:tcPr>
                  <w:tcW w:w="2539" w:type="pct"/>
                </w:tcPr>
                <w:p w14:paraId="6EAB6A41" w14:textId="77777777" w:rsidR="001B6B0F" w:rsidRPr="006F2707" w:rsidRDefault="001B6B0F" w:rsidP="0045276D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4416" behindDoc="0" locked="0" layoutInCell="1" allowOverlap="1" wp14:anchorId="58ABB961" wp14:editId="4EF3B154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10CE708F" w14:textId="77777777" w:rsidTr="008D031B">
              <w:trPr>
                <w:jc w:val="center"/>
              </w:trPr>
              <w:tc>
                <w:tcPr>
                  <w:tcW w:w="2461" w:type="pct"/>
                </w:tcPr>
                <w:p w14:paraId="57022CF4" w14:textId="77777777" w:rsidR="001B6B0F" w:rsidRPr="006F2707" w:rsidRDefault="001B6B0F" w:rsidP="0045276D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3392" behindDoc="0" locked="0" layoutInCell="1" allowOverlap="0" wp14:anchorId="75E6BD5A" wp14:editId="2FFB1DBB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09836536" w14:textId="77777777" w:rsidR="001B6B0F" w:rsidRPr="006F2707" w:rsidRDefault="001B6B0F" w:rsidP="0045276D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6464" behindDoc="0" locked="0" layoutInCell="1" allowOverlap="1" wp14:anchorId="4FB06879" wp14:editId="3DA4C61F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670828D7" w14:textId="77777777" w:rsidTr="008D031B">
              <w:trPr>
                <w:jc w:val="center"/>
              </w:trPr>
              <w:tc>
                <w:tcPr>
                  <w:tcW w:w="2461" w:type="pct"/>
                </w:tcPr>
                <w:p w14:paraId="5AC0CA4E" w14:textId="77777777" w:rsidR="001B6B0F" w:rsidRPr="006F2707" w:rsidRDefault="0045276D" w:rsidP="0045276D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55156C5">
                      <v:shape id="_x0000_s2052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2052" DrawAspect="Content" ObjectID="_1846403649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4C7AB6A8" wp14:editId="1ABE24DF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311E008F" w14:textId="77777777" w:rsidR="001B6B0F" w:rsidRPr="006F2707" w:rsidRDefault="001B6B0F" w:rsidP="0045276D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5440" behindDoc="0" locked="0" layoutInCell="1" allowOverlap="1" wp14:anchorId="0B9950B0" wp14:editId="13B922F7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22CD0ECE" w14:textId="77777777" w:rsidTr="008D031B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3F13B777" w14:textId="77777777" w:rsidR="001B6B0F" w:rsidRPr="006F2707" w:rsidRDefault="001B6B0F" w:rsidP="0045276D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727237A1" w14:textId="77777777" w:rsidR="001B6B0F" w:rsidRPr="006F2707" w:rsidRDefault="001B6B0F" w:rsidP="0045276D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47488" behindDoc="0" locked="0" layoutInCell="1" allowOverlap="1" wp14:anchorId="407F2BF5" wp14:editId="69C621C1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2FBDBD4B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5C94CE70" w14:textId="77777777" w:rsidTr="00635DED">
        <w:trPr>
          <w:trHeight w:val="1522"/>
        </w:trPr>
        <w:tc>
          <w:tcPr>
            <w:tcW w:w="9863" w:type="dxa"/>
            <w:tcBorders>
              <w:bottom w:val="single" w:sz="4" w:space="0" w:color="auto"/>
            </w:tcBorders>
          </w:tcPr>
          <w:p w14:paraId="05C7BDF1" w14:textId="77777777" w:rsidR="00B86709" w:rsidRPr="006F2707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5ACE7754" w14:textId="2F77FE8F" w:rsidR="004F44F4" w:rsidRPr="00F743FC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b/>
                <w:bCs/>
                <w:sz w:val="24"/>
                <w:szCs w:val="24"/>
              </w:rPr>
            </w:pPr>
            <w:r w:rsidRPr="00F743FC">
              <w:rPr>
                <w:rFonts w:eastAsia="Times New Roman" w:cs="Arial"/>
                <w:b/>
                <w:bCs/>
                <w:sz w:val="24"/>
                <w:szCs w:val="24"/>
              </w:rPr>
              <w:t xml:space="preserve">Ensure no slip/trip </w:t>
            </w:r>
            <w:r w:rsidR="001B28CF" w:rsidRPr="00F743FC">
              <w:rPr>
                <w:rFonts w:eastAsia="Times New Roman" w:cs="Arial"/>
                <w:b/>
                <w:bCs/>
                <w:sz w:val="24"/>
                <w:szCs w:val="24"/>
              </w:rPr>
              <w:t>is</w:t>
            </w:r>
            <w:r w:rsidRPr="00F743FC">
              <w:rPr>
                <w:rFonts w:eastAsia="Times New Roman" w:cs="Arial"/>
                <w:b/>
                <w:bCs/>
                <w:sz w:val="24"/>
                <w:szCs w:val="24"/>
              </w:rPr>
              <w:t xml:space="preserve"> present in work</w:t>
            </w:r>
            <w:r w:rsidR="008E616A" w:rsidRPr="00F743FC">
              <w:rPr>
                <w:rFonts w:eastAsia="Times New Roman" w:cs="Arial"/>
                <w:b/>
                <w:bCs/>
                <w:sz w:val="24"/>
                <w:szCs w:val="24"/>
              </w:rPr>
              <w:t xml:space="preserve"> pass and </w:t>
            </w:r>
            <w:r w:rsidR="00F743FC" w:rsidRPr="00F743FC">
              <w:rPr>
                <w:rFonts w:eastAsia="Times New Roman" w:cs="Arial"/>
                <w:b/>
                <w:bCs/>
                <w:sz w:val="24"/>
                <w:szCs w:val="24"/>
              </w:rPr>
              <w:t>walkways</w:t>
            </w:r>
            <w:r w:rsidR="008E616A" w:rsidRPr="00F743FC">
              <w:rPr>
                <w:rFonts w:eastAsia="Times New Roman" w:cs="Arial"/>
                <w:b/>
                <w:bCs/>
                <w:sz w:val="24"/>
                <w:szCs w:val="24"/>
              </w:rPr>
              <w:t>.</w:t>
            </w:r>
          </w:p>
          <w:p w14:paraId="3DC4B4DF" w14:textId="77777777" w:rsidR="00593A27" w:rsidRPr="00F743FC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b/>
                <w:bCs/>
                <w:sz w:val="24"/>
                <w:szCs w:val="24"/>
              </w:rPr>
            </w:pPr>
            <w:r w:rsidRPr="00F743FC">
              <w:rPr>
                <w:rFonts w:cs="Arial"/>
                <w:b/>
                <w:bCs/>
                <w:sz w:val="24"/>
                <w:szCs w:val="24"/>
              </w:rPr>
              <w:t>Ensure that work area is clean and clear of grease, oil and any flammable materials.</w:t>
            </w:r>
          </w:p>
          <w:p w14:paraId="17E575AB" w14:textId="77777777" w:rsidR="00D3415D" w:rsidRPr="00F743FC" w:rsidRDefault="006A68EE" w:rsidP="00700B50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F743FC">
              <w:rPr>
                <w:rFonts w:cs="Arial"/>
                <w:b/>
                <w:bCs/>
                <w:sz w:val="24"/>
                <w:szCs w:val="24"/>
              </w:rPr>
              <w:t>Refer Work Instructions PSP/WI/14 while handling.</w:t>
            </w:r>
          </w:p>
          <w:p w14:paraId="3E5BA34E" w14:textId="44A56376" w:rsidR="00F743FC" w:rsidRPr="00F743FC" w:rsidRDefault="00F743FC" w:rsidP="00F743FC">
            <w:pPr>
              <w:ind w:left="360"/>
              <w:rPr>
                <w:rFonts w:cs="Arial"/>
                <w:bCs/>
                <w:sz w:val="24"/>
                <w:szCs w:val="24"/>
              </w:rPr>
            </w:pPr>
          </w:p>
        </w:tc>
      </w:tr>
      <w:tr w:rsidR="00D3415D" w:rsidRPr="006F2707" w14:paraId="13B9BF04" w14:textId="77777777" w:rsidTr="006C1FF1">
        <w:trPr>
          <w:trHeight w:val="4006"/>
        </w:trPr>
        <w:tc>
          <w:tcPr>
            <w:tcW w:w="9863" w:type="dxa"/>
          </w:tcPr>
          <w:p w14:paraId="1161610A" w14:textId="5FD483D0" w:rsidR="00016456" w:rsidRPr="00EF4B9E" w:rsidRDefault="001639CB" w:rsidP="00F27402">
            <w:pPr>
              <w:spacing w:after="120"/>
              <w:rPr>
                <w:rFonts w:cstheme="minorHAnsi"/>
                <w:sz w:val="24"/>
                <w:szCs w:val="24"/>
              </w:rPr>
            </w:pPr>
            <w:r w:rsidRPr="00EF4B9E">
              <w:rPr>
                <w:rFonts w:cstheme="minorHAnsi"/>
                <w:sz w:val="24"/>
                <w:szCs w:val="24"/>
              </w:rPr>
              <w:t>Operations</w:t>
            </w:r>
            <w:r w:rsidR="00D3415D" w:rsidRPr="00EF4B9E">
              <w:rPr>
                <w:rFonts w:cstheme="minorHAnsi"/>
                <w:sz w:val="24"/>
                <w:szCs w:val="24"/>
              </w:rPr>
              <w:t xml:space="preserve"> Procedure</w:t>
            </w:r>
            <w:r w:rsidR="00B86709" w:rsidRPr="00EF4B9E">
              <w:rPr>
                <w:rFonts w:cstheme="minorHAnsi"/>
                <w:sz w:val="24"/>
                <w:szCs w:val="24"/>
              </w:rPr>
              <w:t>:</w:t>
            </w:r>
          </w:p>
          <w:p w14:paraId="3A56D8F6" w14:textId="77777777" w:rsidR="00D05694" w:rsidRPr="00D05694" w:rsidRDefault="00D05694" w:rsidP="00DC4F4E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Purpose</w:t>
            </w:r>
          </w:p>
          <w:p w14:paraId="71A80DE8" w14:textId="4B6A5976" w:rsidR="00D05694" w:rsidRDefault="00D05694" w:rsidP="00DC4F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>To ensure safe handling and use of Acetone and TCE.</w:t>
            </w:r>
          </w:p>
          <w:p w14:paraId="1D4649B9" w14:textId="77777777" w:rsidR="00DC4F4E" w:rsidRPr="00D05694" w:rsidRDefault="00DC4F4E" w:rsidP="00DC4F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2A63B5" w14:textId="77777777" w:rsidR="00D05694" w:rsidRPr="00D05694" w:rsidRDefault="00D05694" w:rsidP="00DC4F4E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Scope</w:t>
            </w:r>
          </w:p>
          <w:p w14:paraId="01BE34B8" w14:textId="20F17FEB" w:rsidR="00D05694" w:rsidRDefault="00D05694" w:rsidP="00DC4F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 to all personnel handling these chemicals.</w:t>
            </w:r>
          </w:p>
          <w:p w14:paraId="2C870C5C" w14:textId="77777777" w:rsidR="00DC4F4E" w:rsidRPr="00D05694" w:rsidRDefault="00DC4F4E" w:rsidP="00E435B7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F93328" w14:textId="77777777" w:rsidR="00D05694" w:rsidRPr="00D05694" w:rsidRDefault="00D05694" w:rsidP="00DC4F4E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Procedure</w:t>
            </w:r>
          </w:p>
          <w:p w14:paraId="0B2C8E35" w14:textId="77777777" w:rsidR="00D05694" w:rsidRPr="00D05694" w:rsidRDefault="00D05694" w:rsidP="00DC4F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3.1 Storage</w:t>
            </w:r>
          </w:p>
          <w:p w14:paraId="4758376F" w14:textId="77777777" w:rsidR="00D05694" w:rsidRPr="00D05694" w:rsidRDefault="00D05694" w:rsidP="00DC4F4E">
            <w:pPr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 in closed containers </w:t>
            </w:r>
          </w:p>
          <w:p w14:paraId="1E536F4C" w14:textId="77777777" w:rsidR="00D05694" w:rsidRPr="00D05694" w:rsidRDefault="00D05694" w:rsidP="00DC4F4E">
            <w:pPr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 in cool, dry, and well-ventilated area </w:t>
            </w:r>
          </w:p>
          <w:p w14:paraId="01E18583" w14:textId="77777777" w:rsidR="00D05694" w:rsidRPr="00D05694" w:rsidRDefault="00D05694" w:rsidP="00DC4F4E">
            <w:pPr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 away from heat and sunlight </w:t>
            </w:r>
          </w:p>
          <w:p w14:paraId="43CBB055" w14:textId="53F1EA35" w:rsidR="00D05694" w:rsidRPr="00D05694" w:rsidRDefault="00D05694" w:rsidP="00DC4F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387A21" w14:textId="77777777" w:rsidR="00D05694" w:rsidRPr="00D05694" w:rsidRDefault="00D05694" w:rsidP="00DC4F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3.2 Handling</w:t>
            </w:r>
          </w:p>
          <w:p w14:paraId="29B23F3F" w14:textId="77777777" w:rsidR="00D05694" w:rsidRPr="00D05694" w:rsidRDefault="00D05694" w:rsidP="00DC4F4E">
            <w:pPr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in well-ventilated area </w:t>
            </w:r>
          </w:p>
          <w:p w14:paraId="36312615" w14:textId="77777777" w:rsidR="00D05694" w:rsidRPr="00D05694" w:rsidRDefault="00D05694" w:rsidP="00DC4F4E">
            <w:pPr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not inhale vapors </w:t>
            </w:r>
          </w:p>
          <w:p w14:paraId="168ED770" w14:textId="77777777" w:rsidR="00D05694" w:rsidRPr="00D05694" w:rsidRDefault="00D05694" w:rsidP="00DC4F4E">
            <w:pPr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Avoid skin contact </w:t>
            </w:r>
          </w:p>
          <w:p w14:paraId="68C27B8C" w14:textId="2DCB64C1" w:rsidR="00D05694" w:rsidRDefault="00D05694" w:rsidP="00DC4F4E">
            <w:pPr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 away from fire (Acetone is flammable) </w:t>
            </w:r>
          </w:p>
          <w:p w14:paraId="02B2C35B" w14:textId="77777777" w:rsidR="00DC4F4E" w:rsidRDefault="00DC4F4E" w:rsidP="00DC4F4E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FD3435" w14:textId="77777777" w:rsidR="00DC4F4E" w:rsidRPr="00DC4F4E" w:rsidRDefault="00DC4F4E" w:rsidP="00DC4F4E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0AA9EB" w14:textId="0AFF1D98" w:rsidR="00D05694" w:rsidRPr="00D05694" w:rsidRDefault="00DC4F4E" w:rsidP="00DC4F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3.3 P</w:t>
            </w:r>
            <w:r w:rsidR="00D05694" w:rsidRPr="00D05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ersonal Protective Equipment (PPE)</w:t>
            </w:r>
          </w:p>
          <w:p w14:paraId="1C254536" w14:textId="77777777" w:rsidR="00D05694" w:rsidRPr="00D05694" w:rsidRDefault="00D05694" w:rsidP="00DC4F4E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Safety goggles </w:t>
            </w:r>
          </w:p>
          <w:p w14:paraId="5CDCDBDE" w14:textId="77777777" w:rsidR="00D05694" w:rsidRPr="00D05694" w:rsidRDefault="00D05694" w:rsidP="00DC4F4E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Gloves </w:t>
            </w:r>
          </w:p>
          <w:p w14:paraId="30CFD60C" w14:textId="47EEC350" w:rsidR="00D05694" w:rsidRDefault="00D05694" w:rsidP="00DC4F4E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Mask/respirator </w:t>
            </w:r>
          </w:p>
          <w:p w14:paraId="72C886EE" w14:textId="77777777" w:rsidR="00DC4F4E" w:rsidRPr="00DC4F4E" w:rsidRDefault="00DC4F4E" w:rsidP="00DC4F4E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535776" w14:textId="77777777" w:rsidR="00D05694" w:rsidRPr="00D05694" w:rsidRDefault="00D05694" w:rsidP="00DC4F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3.4 During Use</w:t>
            </w:r>
          </w:p>
          <w:p w14:paraId="084F2030" w14:textId="77777777" w:rsidR="00D05694" w:rsidRPr="00D05694" w:rsidRDefault="00D05694" w:rsidP="00DC4F4E">
            <w:pPr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minimum required quantity </w:t>
            </w:r>
          </w:p>
          <w:p w14:paraId="5E928E81" w14:textId="77777777" w:rsidR="00D05694" w:rsidRPr="00D05694" w:rsidRDefault="00D05694" w:rsidP="00DC4F4E">
            <w:pPr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Close container after use </w:t>
            </w:r>
          </w:p>
          <w:p w14:paraId="22CA9C9B" w14:textId="3722BDB1" w:rsidR="00D05694" w:rsidRDefault="00D05694" w:rsidP="00DC4F4E">
            <w:pPr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smoking or eating nearby </w:t>
            </w:r>
          </w:p>
          <w:p w14:paraId="11ED59B7" w14:textId="77777777" w:rsidR="00DC4F4E" w:rsidRPr="00DC4F4E" w:rsidRDefault="00DC4F4E" w:rsidP="00DC4F4E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E6BE20" w14:textId="77777777" w:rsidR="00D05694" w:rsidRPr="00D05694" w:rsidRDefault="00D05694" w:rsidP="00DC4F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3.5 Spill Handling</w:t>
            </w:r>
          </w:p>
          <w:p w14:paraId="1C18A6F9" w14:textId="77777777" w:rsidR="00D05694" w:rsidRPr="00D05694" w:rsidRDefault="00D05694" w:rsidP="00DC4F4E">
            <w:pPr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 using sand or absorbent material </w:t>
            </w:r>
          </w:p>
          <w:p w14:paraId="78CA4DA9" w14:textId="77777777" w:rsidR="00D05694" w:rsidRPr="00D05694" w:rsidRDefault="00D05694" w:rsidP="00DC4F4E">
            <w:pPr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Ensure proper ventilation </w:t>
            </w:r>
          </w:p>
          <w:p w14:paraId="49CFC0D5" w14:textId="469657E6" w:rsidR="00D05694" w:rsidRDefault="00D05694" w:rsidP="00DC4F4E">
            <w:pPr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Dispose in proper container </w:t>
            </w:r>
          </w:p>
          <w:p w14:paraId="599781B1" w14:textId="77777777" w:rsidR="00DC4F4E" w:rsidRPr="00DC4F4E" w:rsidRDefault="00DC4F4E" w:rsidP="00DC4F4E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259195" w14:textId="77777777" w:rsidR="00D05694" w:rsidRPr="00D05694" w:rsidRDefault="00D05694" w:rsidP="00DC4F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3.6 First Aid</w:t>
            </w:r>
          </w:p>
          <w:p w14:paraId="364ED1AE" w14:textId="77777777" w:rsidR="00D05694" w:rsidRPr="00D05694" w:rsidRDefault="00D05694" w:rsidP="00DC4F4E">
            <w:pPr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Inhalation: Move to fresh air </w:t>
            </w:r>
          </w:p>
          <w:p w14:paraId="08CEBDCE" w14:textId="77777777" w:rsidR="00D05694" w:rsidRPr="00D05694" w:rsidRDefault="00D05694" w:rsidP="00DC4F4E">
            <w:pPr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Skin contact: Wash with water </w:t>
            </w:r>
          </w:p>
          <w:p w14:paraId="023A694E" w14:textId="027149E6" w:rsidR="00D05694" w:rsidRDefault="00D05694" w:rsidP="00DC4F4E">
            <w:pPr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Eye contact: Rinse with water for 15 minutes </w:t>
            </w:r>
          </w:p>
          <w:p w14:paraId="245756B1" w14:textId="77777777" w:rsidR="00DC4F4E" w:rsidRPr="00DC4F4E" w:rsidRDefault="00DC4F4E" w:rsidP="00DC4F4E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E6896A" w14:textId="77777777" w:rsidR="00D05694" w:rsidRPr="00D05694" w:rsidRDefault="00D05694" w:rsidP="00DC4F4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3.7 Disposal</w:t>
            </w:r>
          </w:p>
          <w:p w14:paraId="48326434" w14:textId="77777777" w:rsidR="00D05694" w:rsidRPr="00D05694" w:rsidRDefault="00D05694" w:rsidP="00DC4F4E">
            <w:pPr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not dispose in drain </w:t>
            </w:r>
          </w:p>
          <w:p w14:paraId="503AEE50" w14:textId="77777777" w:rsidR="00D05694" w:rsidRPr="00D05694" w:rsidRDefault="00D05694" w:rsidP="00DC4F4E">
            <w:pPr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Dispose as per chemical waste procedure </w:t>
            </w:r>
          </w:p>
          <w:p w14:paraId="7FD56194" w14:textId="540B39E5" w:rsidR="00D05694" w:rsidRPr="00D05694" w:rsidRDefault="00D05694" w:rsidP="00DC4F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0D67E6" w14:textId="77777777" w:rsidR="00D05694" w:rsidRPr="00D05694" w:rsidRDefault="00D05694" w:rsidP="00DC4F4E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Safety Precautions</w:t>
            </w:r>
          </w:p>
          <w:p w14:paraId="7557A337" w14:textId="77777777" w:rsidR="00D05694" w:rsidRPr="00D05694" w:rsidRDefault="00D05694" w:rsidP="00DC4F4E">
            <w:pPr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Follow MSDS guidelines </w:t>
            </w:r>
          </w:p>
          <w:p w14:paraId="3E1D6BD1" w14:textId="77777777" w:rsidR="00D05694" w:rsidRPr="00D05694" w:rsidRDefault="00D05694" w:rsidP="00DC4F4E">
            <w:pPr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Avoid prolonged exposure </w:t>
            </w:r>
          </w:p>
          <w:p w14:paraId="09BE0E11" w14:textId="77777777" w:rsidR="00D05694" w:rsidRPr="00D05694" w:rsidRDefault="00D05694" w:rsidP="00DC4F4E">
            <w:pPr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6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Maintain cleanliness in work area </w:t>
            </w:r>
          </w:p>
          <w:p w14:paraId="013CC763" w14:textId="638E2991" w:rsidR="004832DE" w:rsidRPr="00EF4B9E" w:rsidRDefault="004832DE" w:rsidP="00D05694">
            <w:pPr>
              <w:rPr>
                <w:rFonts w:cs="Arial"/>
              </w:rPr>
            </w:pPr>
          </w:p>
        </w:tc>
      </w:tr>
    </w:tbl>
    <w:p w14:paraId="6028D435" w14:textId="40E07971" w:rsidR="00C1484A" w:rsidRPr="006F2707" w:rsidRDefault="00C1484A" w:rsidP="002D0444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1B77B3">
      <w:headerReference w:type="default" r:id="rId18"/>
      <w:footerReference w:type="default" r:id="rId19"/>
      <w:type w:val="continuous"/>
      <w:pgSz w:w="11907" w:h="16839" w:code="9"/>
      <w:pgMar w:top="1440" w:right="1440" w:bottom="144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9AC59F" w14:textId="77777777" w:rsidR="00D05694" w:rsidRDefault="00D05694" w:rsidP="00FF3250">
      <w:pPr>
        <w:spacing w:after="0" w:line="240" w:lineRule="auto"/>
      </w:pPr>
      <w:r>
        <w:separator/>
      </w:r>
    </w:p>
  </w:endnote>
  <w:endnote w:type="continuationSeparator" w:id="0">
    <w:p w14:paraId="1B152E69" w14:textId="77777777" w:rsidR="00D05694" w:rsidRDefault="00D05694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9417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26D729CC" w14:textId="5CB67898" w:rsidR="00D05694" w:rsidRDefault="00D05694" w:rsidP="001B77B3">
            <w:pPr>
              <w:pStyle w:val="Footer"/>
            </w:pPr>
          </w:p>
          <w:tbl>
            <w:tblPr>
              <w:tblStyle w:val="TableGrid"/>
              <w:tblW w:w="9929" w:type="dxa"/>
              <w:tblLook w:val="04A0" w:firstRow="1" w:lastRow="0" w:firstColumn="1" w:lastColumn="0" w:noHBand="0" w:noVBand="1"/>
            </w:tblPr>
            <w:tblGrid>
              <w:gridCol w:w="1654"/>
              <w:gridCol w:w="1655"/>
              <w:gridCol w:w="1655"/>
              <w:gridCol w:w="1655"/>
              <w:gridCol w:w="1655"/>
              <w:gridCol w:w="1655"/>
            </w:tblGrid>
            <w:tr w:rsidR="00D05694" w14:paraId="06A250A1" w14:textId="77777777" w:rsidTr="007A28C3">
              <w:trPr>
                <w:trHeight w:val="379"/>
              </w:trPr>
              <w:tc>
                <w:tcPr>
                  <w:tcW w:w="1654" w:type="dxa"/>
                </w:tcPr>
                <w:p w14:paraId="182C0144" w14:textId="19B08256" w:rsidR="00D05694" w:rsidRDefault="00D05694" w:rsidP="007A28C3">
                  <w:pPr>
                    <w:pStyle w:val="Footer"/>
                    <w:jc w:val="both"/>
                  </w:pPr>
                  <w:r>
                    <w:t>Prepared BY</w:t>
                  </w:r>
                </w:p>
              </w:tc>
              <w:tc>
                <w:tcPr>
                  <w:tcW w:w="1655" w:type="dxa"/>
                </w:tcPr>
                <w:p w14:paraId="6B393BB5" w14:textId="1FDC9032" w:rsidR="00D05694" w:rsidRDefault="00D05694" w:rsidP="007A28C3">
                  <w:pPr>
                    <w:pStyle w:val="Footer"/>
                    <w:jc w:val="both"/>
                  </w:pPr>
                  <w:proofErr w:type="spellStart"/>
                  <w:r>
                    <w:t>Prasanna</w:t>
                  </w:r>
                  <w:proofErr w:type="spellEnd"/>
                  <w:r>
                    <w:t xml:space="preserve"> W</w:t>
                  </w:r>
                </w:p>
              </w:tc>
              <w:tc>
                <w:tcPr>
                  <w:tcW w:w="1655" w:type="dxa"/>
                </w:tcPr>
                <w:p w14:paraId="0DB47CD4" w14:textId="1B5789B2" w:rsidR="00D05694" w:rsidRDefault="00D05694" w:rsidP="007A28C3">
                  <w:pPr>
                    <w:pStyle w:val="Footer"/>
                    <w:tabs>
                      <w:tab w:val="clear" w:pos="4680"/>
                      <w:tab w:val="clear" w:pos="9360"/>
                      <w:tab w:val="left" w:pos="1350"/>
                    </w:tabs>
                    <w:jc w:val="both"/>
                  </w:pPr>
                  <w:r>
                    <w:t>Signature:</w:t>
                  </w:r>
                </w:p>
              </w:tc>
              <w:tc>
                <w:tcPr>
                  <w:tcW w:w="1655" w:type="dxa"/>
                </w:tcPr>
                <w:p w14:paraId="60257E0C" w14:textId="3740C6ED" w:rsidR="00D05694" w:rsidRDefault="00D05694" w:rsidP="007A28C3">
                  <w:pPr>
                    <w:pStyle w:val="Footer"/>
                    <w:jc w:val="both"/>
                  </w:pPr>
                  <w:r>
                    <w:t>PSW</w:t>
                  </w:r>
                </w:p>
              </w:tc>
              <w:tc>
                <w:tcPr>
                  <w:tcW w:w="1655" w:type="dxa"/>
                </w:tcPr>
                <w:p w14:paraId="19617292" w14:textId="081777F0" w:rsidR="00D05694" w:rsidRDefault="00D05694" w:rsidP="007A28C3">
                  <w:pPr>
                    <w:pStyle w:val="Footer"/>
                  </w:pPr>
                  <w:r>
                    <w:t>Date:</w:t>
                  </w:r>
                </w:p>
              </w:tc>
              <w:tc>
                <w:tcPr>
                  <w:tcW w:w="1655" w:type="dxa"/>
                </w:tcPr>
                <w:p w14:paraId="4A750735" w14:textId="5A4D4661" w:rsidR="00D05694" w:rsidRDefault="00E435B7" w:rsidP="007A28C3">
                  <w:pPr>
                    <w:pStyle w:val="Footer"/>
                    <w:jc w:val="both"/>
                  </w:pPr>
                  <w:r>
                    <w:t>15/3/2026</w:t>
                  </w:r>
                </w:p>
              </w:tc>
            </w:tr>
            <w:tr w:rsidR="00D05694" w14:paraId="56E729C5" w14:textId="77777777" w:rsidTr="007A28C3">
              <w:trPr>
                <w:trHeight w:val="358"/>
              </w:trPr>
              <w:tc>
                <w:tcPr>
                  <w:tcW w:w="1654" w:type="dxa"/>
                </w:tcPr>
                <w:p w14:paraId="1BFBD1D5" w14:textId="4A3E4AC7" w:rsidR="00D05694" w:rsidRDefault="00D05694" w:rsidP="007A28C3">
                  <w:pPr>
                    <w:pStyle w:val="Footer"/>
                    <w:jc w:val="both"/>
                  </w:pPr>
                  <w:r>
                    <w:t>Approved By</w:t>
                  </w:r>
                </w:p>
              </w:tc>
              <w:tc>
                <w:tcPr>
                  <w:tcW w:w="1655" w:type="dxa"/>
                </w:tcPr>
                <w:p w14:paraId="26ADABB3" w14:textId="6823F845" w:rsidR="00D05694" w:rsidRDefault="00D05694" w:rsidP="007A28C3">
                  <w:pPr>
                    <w:pStyle w:val="Footer"/>
                    <w:jc w:val="both"/>
                  </w:pPr>
                  <w:r>
                    <w:t>Haarsh Doshi</w:t>
                  </w:r>
                </w:p>
              </w:tc>
              <w:tc>
                <w:tcPr>
                  <w:tcW w:w="1655" w:type="dxa"/>
                </w:tcPr>
                <w:p w14:paraId="6FA0CB44" w14:textId="06D5063D" w:rsidR="00D05694" w:rsidRDefault="00D05694" w:rsidP="007A28C3">
                  <w:pPr>
                    <w:pStyle w:val="Footer"/>
                    <w:jc w:val="both"/>
                  </w:pPr>
                  <w:r>
                    <w:t>Signature:</w:t>
                  </w:r>
                </w:p>
              </w:tc>
              <w:tc>
                <w:tcPr>
                  <w:tcW w:w="1655" w:type="dxa"/>
                </w:tcPr>
                <w:p w14:paraId="06A2D65C" w14:textId="3600AB8B" w:rsidR="00D05694" w:rsidRDefault="00D05694" w:rsidP="007A28C3">
                  <w:pPr>
                    <w:pStyle w:val="Footer"/>
                    <w:jc w:val="both"/>
                  </w:pPr>
                  <w:r>
                    <w:t>HDD</w:t>
                  </w:r>
                </w:p>
              </w:tc>
              <w:tc>
                <w:tcPr>
                  <w:tcW w:w="1655" w:type="dxa"/>
                </w:tcPr>
                <w:p w14:paraId="30063534" w14:textId="153A7F55" w:rsidR="00D05694" w:rsidRDefault="00D05694" w:rsidP="007A28C3">
                  <w:pPr>
                    <w:pStyle w:val="Footer"/>
                  </w:pPr>
                  <w:r>
                    <w:t>Date:</w:t>
                  </w:r>
                </w:p>
              </w:tc>
              <w:tc>
                <w:tcPr>
                  <w:tcW w:w="1655" w:type="dxa"/>
                </w:tcPr>
                <w:p w14:paraId="7933E50D" w14:textId="7BD3E754" w:rsidR="00D05694" w:rsidRDefault="00E435B7" w:rsidP="007A28C3">
                  <w:pPr>
                    <w:pStyle w:val="Footer"/>
                    <w:jc w:val="both"/>
                  </w:pPr>
                  <w:r>
                    <w:t>15/3/2026</w:t>
                  </w:r>
                </w:p>
              </w:tc>
            </w:tr>
          </w:tbl>
          <w:p w14:paraId="4327B250" w14:textId="77777777" w:rsidR="00D05694" w:rsidRDefault="00D05694" w:rsidP="007A28C3">
            <w:pPr>
              <w:pStyle w:val="Footer"/>
              <w:jc w:val="both"/>
            </w:pPr>
          </w:p>
          <w:p w14:paraId="1E15F4F7" w14:textId="5D5C90B1" w:rsidR="00D05694" w:rsidRDefault="00D0569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5276D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5276D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4B635C41" w14:textId="77777777" w:rsidR="00D05694" w:rsidRDefault="00D05694" w:rsidP="005078A9">
        <w:pPr>
          <w:pStyle w:val="Footer"/>
          <w:jc w:val="right"/>
        </w:pPr>
        <w:r>
          <w:tab/>
        </w:r>
      </w:p>
    </w:sdtContent>
  </w:sdt>
  <w:p w14:paraId="3DD7101E" w14:textId="77777777" w:rsidR="00D05694" w:rsidRDefault="00D05694" w:rsidP="005078A9">
    <w:pPr>
      <w:tabs>
        <w:tab w:val="center" w:pos="4513"/>
        <w:tab w:val="right" w:pos="9027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9B66AB" w14:textId="77777777" w:rsidR="00D05694" w:rsidRDefault="00D05694" w:rsidP="00FF3250">
      <w:pPr>
        <w:spacing w:after="0" w:line="240" w:lineRule="auto"/>
      </w:pPr>
      <w:r>
        <w:separator/>
      </w:r>
    </w:p>
  </w:footnote>
  <w:footnote w:type="continuationSeparator" w:id="0">
    <w:p w14:paraId="01AF42D6" w14:textId="77777777" w:rsidR="00D05694" w:rsidRDefault="00D05694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D05694" w:rsidRPr="00B7769F" w14:paraId="3D67796E" w14:textId="77777777" w:rsidTr="00D05694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5247028C" w14:textId="77777777" w:rsidR="00D05694" w:rsidRPr="00127B8C" w:rsidRDefault="00D05694" w:rsidP="00D05694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0939876F" w14:textId="77777777" w:rsidR="00D05694" w:rsidRPr="00B7769F" w:rsidRDefault="00D05694" w:rsidP="00D05694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F0D673E" w14:textId="63A36E4F" w:rsidR="00D05694" w:rsidRPr="00CA2962" w:rsidRDefault="005D32BC" w:rsidP="00D0569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QF/QMS/02/45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03E9F06" w14:textId="3ECE92ED" w:rsidR="00D05694" w:rsidRPr="00B7769F" w:rsidRDefault="00676041" w:rsidP="00D05694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045C26C" wp14:editId="0CD166D8">
                <wp:simplePos x="0" y="0"/>
                <wp:positionH relativeFrom="column">
                  <wp:posOffset>51435</wp:posOffset>
                </wp:positionH>
                <wp:positionV relativeFrom="paragraph">
                  <wp:posOffset>-13335</wp:posOffset>
                </wp:positionV>
                <wp:extent cx="1007745" cy="669290"/>
                <wp:effectExtent l="0" t="0" r="1905" b="0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745" cy="669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0569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4C54416" wp14:editId="3F0436EA">
                    <wp:simplePos x="0" y="0"/>
                    <wp:positionH relativeFrom="column">
                      <wp:posOffset>5784850</wp:posOffset>
                    </wp:positionH>
                    <wp:positionV relativeFrom="paragraph">
                      <wp:posOffset>462915</wp:posOffset>
                    </wp:positionV>
                    <wp:extent cx="1271905" cy="393700"/>
                    <wp:effectExtent l="0" t="0" r="4445" b="6350"/>
                    <wp:wrapNone/>
                    <wp:docPr id="1903645037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003904198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845091490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6sdtfl="http://schemas.microsoft.com/office/word/2024/wordml/sdtformatlock">
                <w:pict>
                  <v:group w14:anchorId="65DCD518" id="Group 2" o:spid="_x0000_s1026" style="position:absolute;margin-left:455.5pt;margin-top:36.45pt;width:100.15pt;height:31pt;z-index:251659264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">
                      <v:imagedata r:id="rId5" o:title="" gain="109227f"/>
                    </v:shape>
                  </v:group>
                </w:pict>
              </mc:Fallback>
            </mc:AlternateContent>
          </w:r>
          <w:r w:rsidR="00D0569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15C03BFA" wp14:editId="5B5C8FF1">
                    <wp:simplePos x="0" y="0"/>
                    <wp:positionH relativeFrom="column">
                      <wp:posOffset>5784850</wp:posOffset>
                    </wp:positionH>
                    <wp:positionV relativeFrom="paragraph">
                      <wp:posOffset>462915</wp:posOffset>
                    </wp:positionV>
                    <wp:extent cx="1271905" cy="393700"/>
                    <wp:effectExtent l="0" t="0" r="4445" b="6350"/>
                    <wp:wrapNone/>
                    <wp:docPr id="491296488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974215522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671158565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6sdtfl="http://schemas.microsoft.com/office/word/2024/wordml/sdtformatlock">
                <w:pict>
                  <v:group w14:anchorId="7CDDD901" id="Group 1" o:spid="_x0000_s1026" style="position:absolute;margin-left:455.5pt;margin-top:36.45pt;width:100.15pt;height:31pt;z-index:251658240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"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D05694">
            <w:t xml:space="preserve"> </w:t>
          </w:r>
        </w:p>
      </w:tc>
    </w:tr>
    <w:tr w:rsidR="00D05694" w:rsidRPr="00B7769F" w14:paraId="7241998C" w14:textId="77777777" w:rsidTr="00D05694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45AA390B" w14:textId="77777777" w:rsidR="00D05694" w:rsidRPr="00B7769F" w:rsidRDefault="00D05694" w:rsidP="00D05694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E5B2ACC" w14:textId="444F8843" w:rsidR="00D05694" w:rsidRPr="00B7769F" w:rsidRDefault="00D05694" w:rsidP="00D0569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A8598BE" w14:textId="77777777" w:rsidR="00D05694" w:rsidRPr="00B7769F" w:rsidRDefault="00D05694" w:rsidP="00D05694">
          <w:pPr>
            <w:rPr>
              <w:rFonts w:ascii="Arial" w:hAnsi="Arial" w:cs="Arial"/>
              <w:noProof/>
            </w:rPr>
          </w:pPr>
        </w:p>
      </w:tc>
    </w:tr>
    <w:tr w:rsidR="00D05694" w:rsidRPr="00B7769F" w14:paraId="4D8D368A" w14:textId="77777777" w:rsidTr="00D05694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9AC78AF" w14:textId="77777777" w:rsidR="00D05694" w:rsidRPr="00B7769F" w:rsidRDefault="00D05694" w:rsidP="00D05694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89EAFE9" w14:textId="0387458C" w:rsidR="00D05694" w:rsidRPr="00B7769F" w:rsidRDefault="00D05694" w:rsidP="00D0569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15.03.2026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CF4B6C" w14:textId="77777777" w:rsidR="00D05694" w:rsidRPr="00B7769F" w:rsidRDefault="00D05694" w:rsidP="00D05694">
          <w:pPr>
            <w:rPr>
              <w:rFonts w:ascii="Arial" w:hAnsi="Arial" w:cs="Arial"/>
            </w:rPr>
          </w:pPr>
        </w:p>
      </w:tc>
    </w:tr>
  </w:tbl>
  <w:p w14:paraId="60C86060" w14:textId="77777777" w:rsidR="00D05694" w:rsidRDefault="00D05694" w:rsidP="00DF38D5">
    <w:pPr>
      <w:ind w:firstLine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1285F"/>
    <w:multiLevelType w:val="multilevel"/>
    <w:tmpl w:val="EA0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651F2"/>
    <w:multiLevelType w:val="multilevel"/>
    <w:tmpl w:val="D68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E3F1308"/>
    <w:multiLevelType w:val="multilevel"/>
    <w:tmpl w:val="992A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6">
    <w:nsid w:val="25CA770F"/>
    <w:multiLevelType w:val="multilevel"/>
    <w:tmpl w:val="9D1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7B2A17"/>
    <w:multiLevelType w:val="multilevel"/>
    <w:tmpl w:val="F60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B84DE0"/>
    <w:multiLevelType w:val="multilevel"/>
    <w:tmpl w:val="9EE8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431BEC"/>
    <w:multiLevelType w:val="multilevel"/>
    <w:tmpl w:val="BE58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814393"/>
    <w:multiLevelType w:val="multilevel"/>
    <w:tmpl w:val="22BA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E87D86"/>
    <w:multiLevelType w:val="hybridMultilevel"/>
    <w:tmpl w:val="CA140CCE"/>
    <w:lvl w:ilvl="0" w:tplc="12825358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422BE0"/>
    <w:multiLevelType w:val="multilevel"/>
    <w:tmpl w:val="DB9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EA158C"/>
    <w:multiLevelType w:val="multilevel"/>
    <w:tmpl w:val="BA9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044EAB"/>
    <w:multiLevelType w:val="multilevel"/>
    <w:tmpl w:val="853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0A05C05"/>
    <w:multiLevelType w:val="hybridMultilevel"/>
    <w:tmpl w:val="A5C05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F0105E"/>
    <w:multiLevelType w:val="multilevel"/>
    <w:tmpl w:val="4B5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605579"/>
    <w:multiLevelType w:val="multilevel"/>
    <w:tmpl w:val="750E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991C3B"/>
    <w:multiLevelType w:val="hybridMultilevel"/>
    <w:tmpl w:val="7E8EA1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34B7675"/>
    <w:multiLevelType w:val="multilevel"/>
    <w:tmpl w:val="50CA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726373D"/>
    <w:multiLevelType w:val="multilevel"/>
    <w:tmpl w:val="DD52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EB790B"/>
    <w:multiLevelType w:val="multilevel"/>
    <w:tmpl w:val="FEDA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386F85"/>
    <w:multiLevelType w:val="multilevel"/>
    <w:tmpl w:val="098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6"/>
  </w:num>
  <w:num w:numId="3">
    <w:abstractNumId w:val="15"/>
  </w:num>
  <w:num w:numId="4">
    <w:abstractNumId w:val="2"/>
  </w:num>
  <w:num w:numId="5">
    <w:abstractNumId w:val="7"/>
  </w:num>
  <w:num w:numId="6">
    <w:abstractNumId w:val="8"/>
  </w:num>
  <w:num w:numId="7">
    <w:abstractNumId w:val="22"/>
  </w:num>
  <w:num w:numId="8">
    <w:abstractNumId w:val="5"/>
  </w:num>
  <w:num w:numId="9">
    <w:abstractNumId w:val="3"/>
  </w:num>
  <w:num w:numId="10">
    <w:abstractNumId w:val="12"/>
  </w:num>
  <w:num w:numId="11">
    <w:abstractNumId w:val="20"/>
  </w:num>
  <w:num w:numId="12">
    <w:abstractNumId w:val="14"/>
  </w:num>
  <w:num w:numId="13">
    <w:abstractNumId w:val="24"/>
  </w:num>
  <w:num w:numId="14">
    <w:abstractNumId w:val="21"/>
  </w:num>
  <w:num w:numId="15">
    <w:abstractNumId w:val="6"/>
  </w:num>
  <w:num w:numId="16">
    <w:abstractNumId w:val="9"/>
  </w:num>
  <w:num w:numId="17">
    <w:abstractNumId w:val="27"/>
  </w:num>
  <w:num w:numId="18">
    <w:abstractNumId w:val="18"/>
  </w:num>
  <w:num w:numId="19">
    <w:abstractNumId w:val="11"/>
  </w:num>
  <w:num w:numId="20">
    <w:abstractNumId w:val="4"/>
  </w:num>
  <w:num w:numId="21">
    <w:abstractNumId w:val="23"/>
  </w:num>
  <w:num w:numId="22">
    <w:abstractNumId w:val="17"/>
  </w:num>
  <w:num w:numId="23">
    <w:abstractNumId w:val="29"/>
  </w:num>
  <w:num w:numId="24">
    <w:abstractNumId w:val="1"/>
  </w:num>
  <w:num w:numId="25">
    <w:abstractNumId w:val="0"/>
  </w:num>
  <w:num w:numId="26">
    <w:abstractNumId w:val="13"/>
  </w:num>
  <w:num w:numId="27">
    <w:abstractNumId w:val="16"/>
  </w:num>
  <w:num w:numId="28">
    <w:abstractNumId w:val="28"/>
  </w:num>
  <w:num w:numId="29">
    <w:abstractNumId w:val="25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0104C"/>
    <w:rsid w:val="00010A39"/>
    <w:rsid w:val="00016456"/>
    <w:rsid w:val="00021B23"/>
    <w:rsid w:val="000251D2"/>
    <w:rsid w:val="00045B5E"/>
    <w:rsid w:val="000647F8"/>
    <w:rsid w:val="0007793B"/>
    <w:rsid w:val="00087359"/>
    <w:rsid w:val="00087B97"/>
    <w:rsid w:val="000B5AE4"/>
    <w:rsid w:val="000C7272"/>
    <w:rsid w:val="000F14A1"/>
    <w:rsid w:val="00100570"/>
    <w:rsid w:val="00103BA3"/>
    <w:rsid w:val="00106CD6"/>
    <w:rsid w:val="001076EA"/>
    <w:rsid w:val="00127B8C"/>
    <w:rsid w:val="0014714C"/>
    <w:rsid w:val="0015366D"/>
    <w:rsid w:val="001639CB"/>
    <w:rsid w:val="00165A17"/>
    <w:rsid w:val="0018796D"/>
    <w:rsid w:val="001917E7"/>
    <w:rsid w:val="00197C64"/>
    <w:rsid w:val="001B28CF"/>
    <w:rsid w:val="001B67D0"/>
    <w:rsid w:val="001B6B0F"/>
    <w:rsid w:val="001B77B3"/>
    <w:rsid w:val="00223C13"/>
    <w:rsid w:val="00224232"/>
    <w:rsid w:val="002355F7"/>
    <w:rsid w:val="00241BB8"/>
    <w:rsid w:val="00250910"/>
    <w:rsid w:val="00273DB2"/>
    <w:rsid w:val="00274D81"/>
    <w:rsid w:val="002929BE"/>
    <w:rsid w:val="002A26B5"/>
    <w:rsid w:val="002A3C9B"/>
    <w:rsid w:val="002B7946"/>
    <w:rsid w:val="002C5B7A"/>
    <w:rsid w:val="002D024B"/>
    <w:rsid w:val="002D0444"/>
    <w:rsid w:val="002E6577"/>
    <w:rsid w:val="00310C4D"/>
    <w:rsid w:val="00340BA6"/>
    <w:rsid w:val="00342A7C"/>
    <w:rsid w:val="0036330A"/>
    <w:rsid w:val="00363721"/>
    <w:rsid w:val="00366F31"/>
    <w:rsid w:val="0037483B"/>
    <w:rsid w:val="003755D7"/>
    <w:rsid w:val="00384A22"/>
    <w:rsid w:val="00391816"/>
    <w:rsid w:val="003E683A"/>
    <w:rsid w:val="003F30DC"/>
    <w:rsid w:val="003F485A"/>
    <w:rsid w:val="004149B7"/>
    <w:rsid w:val="0042097C"/>
    <w:rsid w:val="00424C49"/>
    <w:rsid w:val="004340A4"/>
    <w:rsid w:val="00434749"/>
    <w:rsid w:val="0045276D"/>
    <w:rsid w:val="004570AA"/>
    <w:rsid w:val="00466DC7"/>
    <w:rsid w:val="00482520"/>
    <w:rsid w:val="004832DE"/>
    <w:rsid w:val="00491233"/>
    <w:rsid w:val="004B0967"/>
    <w:rsid w:val="004B2A4A"/>
    <w:rsid w:val="004E4010"/>
    <w:rsid w:val="004F44F4"/>
    <w:rsid w:val="004F53D4"/>
    <w:rsid w:val="00504EA6"/>
    <w:rsid w:val="005078A9"/>
    <w:rsid w:val="0051516A"/>
    <w:rsid w:val="00515AF0"/>
    <w:rsid w:val="00542C2F"/>
    <w:rsid w:val="00552A33"/>
    <w:rsid w:val="00554A39"/>
    <w:rsid w:val="00555F84"/>
    <w:rsid w:val="00557B9D"/>
    <w:rsid w:val="00563732"/>
    <w:rsid w:val="00593A27"/>
    <w:rsid w:val="005A23C8"/>
    <w:rsid w:val="005C4BDD"/>
    <w:rsid w:val="005C5FCF"/>
    <w:rsid w:val="005D32BC"/>
    <w:rsid w:val="005D7B28"/>
    <w:rsid w:val="005E0EEB"/>
    <w:rsid w:val="006067BE"/>
    <w:rsid w:val="00616B16"/>
    <w:rsid w:val="00616C4F"/>
    <w:rsid w:val="00622297"/>
    <w:rsid w:val="006322C2"/>
    <w:rsid w:val="00635DED"/>
    <w:rsid w:val="00643D17"/>
    <w:rsid w:val="006626F5"/>
    <w:rsid w:val="00663190"/>
    <w:rsid w:val="00667CA9"/>
    <w:rsid w:val="0067576B"/>
    <w:rsid w:val="00676041"/>
    <w:rsid w:val="006A4F1B"/>
    <w:rsid w:val="006A68EE"/>
    <w:rsid w:val="006B428A"/>
    <w:rsid w:val="006B4D18"/>
    <w:rsid w:val="006B5108"/>
    <w:rsid w:val="006C1FF1"/>
    <w:rsid w:val="006C3D20"/>
    <w:rsid w:val="006C73AD"/>
    <w:rsid w:val="006D0E85"/>
    <w:rsid w:val="006D4BC0"/>
    <w:rsid w:val="006E6A29"/>
    <w:rsid w:val="006E7DCA"/>
    <w:rsid w:val="006F2707"/>
    <w:rsid w:val="00700B50"/>
    <w:rsid w:val="007049EF"/>
    <w:rsid w:val="00704B6E"/>
    <w:rsid w:val="007109C7"/>
    <w:rsid w:val="0072621E"/>
    <w:rsid w:val="00731B03"/>
    <w:rsid w:val="007818E8"/>
    <w:rsid w:val="007A28C3"/>
    <w:rsid w:val="007A2BB4"/>
    <w:rsid w:val="007B4A0F"/>
    <w:rsid w:val="007B7402"/>
    <w:rsid w:val="007C0934"/>
    <w:rsid w:val="007C7040"/>
    <w:rsid w:val="007C7204"/>
    <w:rsid w:val="007D5CC4"/>
    <w:rsid w:val="007E468A"/>
    <w:rsid w:val="007F2075"/>
    <w:rsid w:val="00812BDA"/>
    <w:rsid w:val="00832558"/>
    <w:rsid w:val="00833D46"/>
    <w:rsid w:val="0086234A"/>
    <w:rsid w:val="008662AF"/>
    <w:rsid w:val="00871534"/>
    <w:rsid w:val="00875A18"/>
    <w:rsid w:val="008858D3"/>
    <w:rsid w:val="008949AB"/>
    <w:rsid w:val="008A26AF"/>
    <w:rsid w:val="008A44F3"/>
    <w:rsid w:val="008B49A0"/>
    <w:rsid w:val="008C1B33"/>
    <w:rsid w:val="008D031B"/>
    <w:rsid w:val="008E616A"/>
    <w:rsid w:val="00904BD9"/>
    <w:rsid w:val="00920311"/>
    <w:rsid w:val="0092617A"/>
    <w:rsid w:val="0092695B"/>
    <w:rsid w:val="0093644D"/>
    <w:rsid w:val="009448B3"/>
    <w:rsid w:val="00947C02"/>
    <w:rsid w:val="00955301"/>
    <w:rsid w:val="00955571"/>
    <w:rsid w:val="00961A76"/>
    <w:rsid w:val="00963D80"/>
    <w:rsid w:val="00975DC5"/>
    <w:rsid w:val="009962AF"/>
    <w:rsid w:val="009A0D61"/>
    <w:rsid w:val="009B30D1"/>
    <w:rsid w:val="009D0A6A"/>
    <w:rsid w:val="009D5D33"/>
    <w:rsid w:val="009E1BDB"/>
    <w:rsid w:val="009F443D"/>
    <w:rsid w:val="00A106AC"/>
    <w:rsid w:val="00A70A09"/>
    <w:rsid w:val="00A7419D"/>
    <w:rsid w:val="00AA4848"/>
    <w:rsid w:val="00AA6386"/>
    <w:rsid w:val="00AC6D6C"/>
    <w:rsid w:val="00AD1B29"/>
    <w:rsid w:val="00AD1D1D"/>
    <w:rsid w:val="00AD639A"/>
    <w:rsid w:val="00AF764F"/>
    <w:rsid w:val="00B1246F"/>
    <w:rsid w:val="00B446A4"/>
    <w:rsid w:val="00B75ED7"/>
    <w:rsid w:val="00B7769F"/>
    <w:rsid w:val="00B86709"/>
    <w:rsid w:val="00BA788E"/>
    <w:rsid w:val="00BB7F81"/>
    <w:rsid w:val="00BD3C50"/>
    <w:rsid w:val="00C02F38"/>
    <w:rsid w:val="00C1484A"/>
    <w:rsid w:val="00C3705C"/>
    <w:rsid w:val="00C529A6"/>
    <w:rsid w:val="00C610BA"/>
    <w:rsid w:val="00C653DF"/>
    <w:rsid w:val="00C65841"/>
    <w:rsid w:val="00CA1F1B"/>
    <w:rsid w:val="00CA2962"/>
    <w:rsid w:val="00CB1D61"/>
    <w:rsid w:val="00CC0C24"/>
    <w:rsid w:val="00CC66B6"/>
    <w:rsid w:val="00D04686"/>
    <w:rsid w:val="00D05694"/>
    <w:rsid w:val="00D32AB6"/>
    <w:rsid w:val="00D3415D"/>
    <w:rsid w:val="00D410CB"/>
    <w:rsid w:val="00D65DC4"/>
    <w:rsid w:val="00DB096A"/>
    <w:rsid w:val="00DB1924"/>
    <w:rsid w:val="00DB5414"/>
    <w:rsid w:val="00DC4F4E"/>
    <w:rsid w:val="00DD3531"/>
    <w:rsid w:val="00DF38D5"/>
    <w:rsid w:val="00E174F1"/>
    <w:rsid w:val="00E240A1"/>
    <w:rsid w:val="00E3648E"/>
    <w:rsid w:val="00E435B7"/>
    <w:rsid w:val="00E512E3"/>
    <w:rsid w:val="00E67ECF"/>
    <w:rsid w:val="00E822F0"/>
    <w:rsid w:val="00EA4E4D"/>
    <w:rsid w:val="00EB2771"/>
    <w:rsid w:val="00EB6567"/>
    <w:rsid w:val="00EC14E1"/>
    <w:rsid w:val="00EC61E7"/>
    <w:rsid w:val="00ED24C0"/>
    <w:rsid w:val="00EF4B9E"/>
    <w:rsid w:val="00F109F1"/>
    <w:rsid w:val="00F118EC"/>
    <w:rsid w:val="00F27402"/>
    <w:rsid w:val="00F305AD"/>
    <w:rsid w:val="00F30CB9"/>
    <w:rsid w:val="00F33C68"/>
    <w:rsid w:val="00F44B8D"/>
    <w:rsid w:val="00F53215"/>
    <w:rsid w:val="00F743FC"/>
    <w:rsid w:val="00F747E3"/>
    <w:rsid w:val="00F756DF"/>
    <w:rsid w:val="00FC46DC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2CE40AC"/>
  <w15:docId w15:val="{22FD3541-33A0-43E5-88ED-ADC9A38E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paragraph" w:styleId="Heading1">
    <w:name w:val="heading 1"/>
    <w:basedOn w:val="Normal"/>
    <w:link w:val="Heading1Char"/>
    <w:uiPriority w:val="9"/>
    <w:qFormat/>
    <w:rsid w:val="00D056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5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5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  <w:style w:type="character" w:customStyle="1" w:styleId="Heading1Char">
    <w:name w:val="Heading 1 Char"/>
    <w:basedOn w:val="DefaultParagraphFont"/>
    <w:link w:val="Heading1"/>
    <w:uiPriority w:val="9"/>
    <w:rsid w:val="00D056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56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569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056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5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569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569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569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569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35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0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43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0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0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8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2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9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8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2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jp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FD9BE7-9140-4BE6-8819-152364ABC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8</cp:revision>
  <cp:lastPrinted>2026-04-14T05:38:00Z</cp:lastPrinted>
  <dcterms:created xsi:type="dcterms:W3CDTF">2026-04-14T05:24:00Z</dcterms:created>
  <dcterms:modified xsi:type="dcterms:W3CDTF">2026-07-24T07:38:00Z</dcterms:modified>
</cp:coreProperties>
</file>