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9863"/>
      </w:tblGrid>
      <w:tr w:rsidR="00FF3250" w:rsidRPr="006F2707" w14:paraId="74F133B3" w14:textId="77777777" w:rsidTr="00D05694">
        <w:trPr>
          <w:trHeight w:val="707"/>
        </w:trPr>
        <w:tc>
          <w:tcPr>
            <w:tcW w:w="9863" w:type="dxa"/>
            <w:vAlign w:val="center"/>
          </w:tcPr>
          <w:p w14:paraId="00DE8DC3" w14:textId="56ED031A" w:rsidR="00FF3250" w:rsidRPr="00D05694" w:rsidRDefault="00FF3250" w:rsidP="00D0569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6F2707">
              <w:t>Operations/Work/Job Activ</w:t>
            </w:r>
            <w:r w:rsidR="006530D3">
              <w:t>ity covered by this assessment: PPE (Personal protective Equipment ) Procedure</w:t>
            </w:r>
          </w:p>
        </w:tc>
      </w:tr>
      <w:tr w:rsidR="00FF3250" w:rsidRPr="006F2707" w14:paraId="1D13B287" w14:textId="77777777" w:rsidTr="00635DED">
        <w:trPr>
          <w:trHeight w:val="4044"/>
        </w:trPr>
        <w:tc>
          <w:tcPr>
            <w:tcW w:w="9863" w:type="dxa"/>
            <w:tcBorders>
              <w:bottom w:val="single" w:sz="4" w:space="0" w:color="auto"/>
            </w:tcBorders>
          </w:tcPr>
          <w:p w14:paraId="64594D44" w14:textId="030460DD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50F61D04" w14:textId="0E9A3357" w:rsidR="004F44F4" w:rsidRPr="006F2707" w:rsidRDefault="00AC6D6C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Pr="006F2707">
              <w:rPr>
                <w:rFonts w:cs="Arial"/>
                <w:b/>
                <w:bCs/>
                <w:sz w:val="24"/>
                <w:szCs w:val="24"/>
              </w:rPr>
              <w:t>Personal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Protective Equipment (PPE)</w:t>
            </w:r>
            <w:r w:rsidR="008E616A" w:rsidRPr="006F2707">
              <w:rPr>
                <w:rFonts w:cs="Arial"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0CC41133" w14:textId="74E864FD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7" w:type="dxa"/>
              <w:jc w:val="center"/>
              <w:tblLook w:val="0000" w:firstRow="0" w:lastRow="0" w:firstColumn="0" w:lastColumn="0" w:noHBand="0" w:noVBand="0"/>
            </w:tblPr>
            <w:tblGrid>
              <w:gridCol w:w="4537"/>
              <w:gridCol w:w="4680"/>
            </w:tblGrid>
            <w:tr w:rsidR="001B6B0F" w:rsidRPr="006F2707" w14:paraId="411829A3" w14:textId="77777777" w:rsidTr="008D031B">
              <w:trPr>
                <w:jc w:val="center"/>
              </w:trPr>
              <w:tc>
                <w:tcPr>
                  <w:tcW w:w="2461" w:type="pct"/>
                  <w:vAlign w:val="center"/>
                </w:tcPr>
                <w:p w14:paraId="58D496D6" w14:textId="77777777" w:rsidR="001B6B0F" w:rsidRPr="006F2707" w:rsidRDefault="00AB20DF" w:rsidP="00AB20DF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1961D16B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2051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2051" DrawAspect="Content" ObjectID="_1846403595" r:id="rId9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39" w:type="pct"/>
                </w:tcPr>
                <w:p w14:paraId="6EAB6A41" w14:textId="77777777" w:rsidR="001B6B0F" w:rsidRPr="006F2707" w:rsidRDefault="001B6B0F" w:rsidP="00AB20DF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4416" behindDoc="0" locked="0" layoutInCell="1" allowOverlap="1" wp14:anchorId="58ABB961" wp14:editId="4EF3B154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10CE708F" w14:textId="77777777" w:rsidTr="008D031B">
              <w:trPr>
                <w:jc w:val="center"/>
              </w:trPr>
              <w:tc>
                <w:tcPr>
                  <w:tcW w:w="2461" w:type="pct"/>
                </w:tcPr>
                <w:p w14:paraId="57022CF4" w14:textId="77777777" w:rsidR="001B6B0F" w:rsidRPr="006F2707" w:rsidRDefault="001B6B0F" w:rsidP="00AB20DF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Appropriate footwear with substantial </w:t>
                  </w:r>
                  <w:bookmarkStart w:id="0" w:name="_GoBack"/>
                  <w:bookmarkEnd w:id="0"/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3392" behindDoc="0" locked="0" layoutInCell="1" allowOverlap="0" wp14:anchorId="75E6BD5A" wp14:editId="2FFB1DBB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09836536" w14:textId="77777777" w:rsidR="001B6B0F" w:rsidRPr="006F2707" w:rsidRDefault="001B6B0F" w:rsidP="00AB20DF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6464" behindDoc="0" locked="0" layoutInCell="1" allowOverlap="1" wp14:anchorId="4FB06879" wp14:editId="3DA4C61F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670828D7" w14:textId="77777777" w:rsidTr="008D031B">
              <w:trPr>
                <w:jc w:val="center"/>
              </w:trPr>
              <w:tc>
                <w:tcPr>
                  <w:tcW w:w="2461" w:type="pct"/>
                </w:tcPr>
                <w:p w14:paraId="5AC0CA4E" w14:textId="77777777" w:rsidR="001B6B0F" w:rsidRPr="006F2707" w:rsidRDefault="00AB20DF" w:rsidP="00AB20DF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755156C5">
                      <v:shape id="_x0000_s2052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2052" DrawAspect="Content" ObjectID="_1846403596" r:id="rId14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4C7AB6A8" wp14:editId="1ABE24DF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39" w:type="pct"/>
                  <w:vAlign w:val="center"/>
                </w:tcPr>
                <w:p w14:paraId="311E008F" w14:textId="77777777" w:rsidR="001B6B0F" w:rsidRPr="006F2707" w:rsidRDefault="001B6B0F" w:rsidP="00AB20DF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5440" behindDoc="0" locked="0" layoutInCell="1" allowOverlap="1" wp14:anchorId="0B9950B0" wp14:editId="13B922F7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22CD0ECE" w14:textId="77777777" w:rsidTr="008D031B">
              <w:trPr>
                <w:trHeight w:val="832"/>
                <w:jc w:val="center"/>
              </w:trPr>
              <w:tc>
                <w:tcPr>
                  <w:tcW w:w="2461" w:type="pct"/>
                </w:tcPr>
                <w:p w14:paraId="3F13B777" w14:textId="77777777" w:rsidR="001B6B0F" w:rsidRPr="006F2707" w:rsidRDefault="001B6B0F" w:rsidP="00AB20DF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39" w:type="pct"/>
                  <w:vAlign w:val="center"/>
                </w:tcPr>
                <w:p w14:paraId="727237A1" w14:textId="77777777" w:rsidR="001B6B0F" w:rsidRPr="006F2707" w:rsidRDefault="001B6B0F" w:rsidP="00AB20DF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7488" behindDoc="0" locked="0" layoutInCell="1" allowOverlap="1" wp14:anchorId="407F2BF5" wp14:editId="69C621C1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2FBDBD4B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14:paraId="5C94CE70" w14:textId="77777777" w:rsidTr="00635DED">
        <w:trPr>
          <w:trHeight w:val="1522"/>
        </w:trPr>
        <w:tc>
          <w:tcPr>
            <w:tcW w:w="9863" w:type="dxa"/>
            <w:tcBorders>
              <w:bottom w:val="single" w:sz="4" w:space="0" w:color="auto"/>
            </w:tcBorders>
          </w:tcPr>
          <w:p w14:paraId="05C7BDF1" w14:textId="77777777" w:rsidR="00B86709" w:rsidRPr="006F2707" w:rsidRDefault="006A68EE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Loading &amp; Unloading</w:t>
            </w:r>
            <w:r w:rsidR="00F756DF" w:rsidRPr="006F2707">
              <w:rPr>
                <w:rFonts w:cs="Arial"/>
                <w:b/>
                <w:bCs/>
                <w:sz w:val="24"/>
                <w:szCs w:val="24"/>
              </w:rPr>
              <w:t xml:space="preserve"> Check</w:t>
            </w:r>
            <w:r w:rsidR="00B86709" w:rsidRPr="006F2707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5ACE7754" w14:textId="2F77FE8F" w:rsidR="004F44F4" w:rsidRPr="00F743FC" w:rsidRDefault="00F756DF" w:rsidP="00AD1D1D">
            <w:pPr>
              <w:pStyle w:val="ListParagraph"/>
              <w:numPr>
                <w:ilvl w:val="0"/>
                <w:numId w:val="6"/>
              </w:numPr>
              <w:rPr>
                <w:rFonts w:eastAsia="Times New Roman" w:cs="Arial"/>
                <w:b/>
                <w:bCs/>
                <w:sz w:val="24"/>
                <w:szCs w:val="24"/>
              </w:rPr>
            </w:pPr>
            <w:r w:rsidRPr="00F743FC">
              <w:rPr>
                <w:rFonts w:eastAsia="Times New Roman" w:cs="Arial"/>
                <w:b/>
                <w:bCs/>
                <w:sz w:val="24"/>
                <w:szCs w:val="24"/>
              </w:rPr>
              <w:t xml:space="preserve">Ensure no slip/trip </w:t>
            </w:r>
            <w:r w:rsidR="001B28CF" w:rsidRPr="00F743FC">
              <w:rPr>
                <w:rFonts w:eastAsia="Times New Roman" w:cs="Arial"/>
                <w:b/>
                <w:bCs/>
                <w:sz w:val="24"/>
                <w:szCs w:val="24"/>
              </w:rPr>
              <w:t>is</w:t>
            </w:r>
            <w:r w:rsidRPr="00F743FC">
              <w:rPr>
                <w:rFonts w:eastAsia="Times New Roman" w:cs="Arial"/>
                <w:b/>
                <w:bCs/>
                <w:sz w:val="24"/>
                <w:szCs w:val="24"/>
              </w:rPr>
              <w:t xml:space="preserve"> present in work</w:t>
            </w:r>
            <w:r w:rsidR="008E616A" w:rsidRPr="00F743FC">
              <w:rPr>
                <w:rFonts w:eastAsia="Times New Roman" w:cs="Arial"/>
                <w:b/>
                <w:bCs/>
                <w:sz w:val="24"/>
                <w:szCs w:val="24"/>
              </w:rPr>
              <w:t xml:space="preserve"> pass and </w:t>
            </w:r>
            <w:r w:rsidR="00F743FC" w:rsidRPr="00F743FC">
              <w:rPr>
                <w:rFonts w:eastAsia="Times New Roman" w:cs="Arial"/>
                <w:b/>
                <w:bCs/>
                <w:sz w:val="24"/>
                <w:szCs w:val="24"/>
              </w:rPr>
              <w:t>walkways</w:t>
            </w:r>
            <w:r w:rsidR="008E616A" w:rsidRPr="00F743FC">
              <w:rPr>
                <w:rFonts w:eastAsia="Times New Roman" w:cs="Arial"/>
                <w:b/>
                <w:bCs/>
                <w:sz w:val="24"/>
                <w:szCs w:val="24"/>
              </w:rPr>
              <w:t>.</w:t>
            </w:r>
          </w:p>
          <w:p w14:paraId="3DC4B4DF" w14:textId="77777777" w:rsidR="00593A27" w:rsidRPr="00F743FC" w:rsidRDefault="008E616A" w:rsidP="00AD1D1D">
            <w:pPr>
              <w:pStyle w:val="ListParagraph"/>
              <w:numPr>
                <w:ilvl w:val="0"/>
                <w:numId w:val="6"/>
              </w:numPr>
              <w:rPr>
                <w:rFonts w:cs="Arial"/>
                <w:b/>
                <w:bCs/>
                <w:sz w:val="24"/>
                <w:szCs w:val="24"/>
              </w:rPr>
            </w:pPr>
            <w:r w:rsidRPr="00F743FC">
              <w:rPr>
                <w:rFonts w:cs="Arial"/>
                <w:b/>
                <w:bCs/>
                <w:sz w:val="24"/>
                <w:szCs w:val="24"/>
              </w:rPr>
              <w:t>Ensure that work area is clean and clear of grease, oil and any flammable materials.</w:t>
            </w:r>
          </w:p>
          <w:p w14:paraId="17E575AB" w14:textId="77777777" w:rsidR="00D3415D" w:rsidRPr="00F743FC" w:rsidRDefault="006A68EE" w:rsidP="00700B50">
            <w:pPr>
              <w:pStyle w:val="ListParagraph"/>
              <w:numPr>
                <w:ilvl w:val="0"/>
                <w:numId w:val="6"/>
              </w:numPr>
              <w:rPr>
                <w:rFonts w:cs="Arial"/>
                <w:bCs/>
                <w:sz w:val="24"/>
                <w:szCs w:val="24"/>
              </w:rPr>
            </w:pPr>
            <w:r w:rsidRPr="00F743FC">
              <w:rPr>
                <w:rFonts w:cs="Arial"/>
                <w:b/>
                <w:bCs/>
                <w:sz w:val="24"/>
                <w:szCs w:val="24"/>
              </w:rPr>
              <w:t>Refer Work Instructions PSP/WI/14 while handling.</w:t>
            </w:r>
          </w:p>
          <w:p w14:paraId="3E5BA34E" w14:textId="44A56376" w:rsidR="00F743FC" w:rsidRPr="00F743FC" w:rsidRDefault="00F743FC" w:rsidP="00F743FC">
            <w:pPr>
              <w:ind w:left="360"/>
              <w:rPr>
                <w:rFonts w:cs="Arial"/>
                <w:bCs/>
                <w:sz w:val="24"/>
                <w:szCs w:val="24"/>
              </w:rPr>
            </w:pPr>
          </w:p>
        </w:tc>
      </w:tr>
      <w:tr w:rsidR="00D3415D" w:rsidRPr="006F2707" w14:paraId="13B9BF04" w14:textId="77777777" w:rsidTr="006C1FF1">
        <w:trPr>
          <w:trHeight w:val="4006"/>
        </w:trPr>
        <w:tc>
          <w:tcPr>
            <w:tcW w:w="9863" w:type="dxa"/>
          </w:tcPr>
          <w:p w14:paraId="1161610A" w14:textId="5FD483D0" w:rsidR="00016456" w:rsidRPr="00EF4B9E" w:rsidRDefault="001639CB" w:rsidP="00F27402">
            <w:pPr>
              <w:spacing w:after="120"/>
              <w:rPr>
                <w:rFonts w:cstheme="minorHAnsi"/>
                <w:sz w:val="24"/>
                <w:szCs w:val="24"/>
              </w:rPr>
            </w:pPr>
            <w:r w:rsidRPr="00EF4B9E">
              <w:rPr>
                <w:rFonts w:cstheme="minorHAnsi"/>
                <w:sz w:val="24"/>
                <w:szCs w:val="24"/>
              </w:rPr>
              <w:t>Operations</w:t>
            </w:r>
            <w:r w:rsidR="00D3415D" w:rsidRPr="00EF4B9E">
              <w:rPr>
                <w:rFonts w:cstheme="minorHAnsi"/>
                <w:sz w:val="24"/>
                <w:szCs w:val="24"/>
              </w:rPr>
              <w:t xml:space="preserve"> Procedure</w:t>
            </w:r>
            <w:r w:rsidR="00B86709" w:rsidRPr="00EF4B9E">
              <w:rPr>
                <w:rFonts w:cstheme="minorHAnsi"/>
                <w:sz w:val="24"/>
                <w:szCs w:val="24"/>
              </w:rPr>
              <w:t>:</w:t>
            </w:r>
          </w:p>
          <w:p w14:paraId="61FCF47B" w14:textId="77777777" w:rsidR="006530D3" w:rsidRDefault="006530D3" w:rsidP="00892E9F">
            <w:pPr>
              <w:pStyle w:val="Heading3"/>
              <w:spacing w:before="0" w:beforeAutospacing="0"/>
              <w:outlineLvl w:val="2"/>
            </w:pPr>
            <w:r>
              <w:rPr>
                <w:rStyle w:val="Strong"/>
                <w:b/>
                <w:bCs/>
              </w:rPr>
              <w:t>1. Purpose</w:t>
            </w:r>
          </w:p>
          <w:p w14:paraId="5AE9E8EE" w14:textId="22567FD8" w:rsidR="006530D3" w:rsidRDefault="006530D3" w:rsidP="00892E9F">
            <w:pPr>
              <w:pStyle w:val="NormalWeb"/>
              <w:spacing w:before="0" w:beforeAutospacing="0"/>
            </w:pPr>
            <w:r>
              <w:t>To ensure safety of employees by proper use of PPE and to minimize risk of injury or exposure.</w:t>
            </w:r>
          </w:p>
          <w:p w14:paraId="5A99D78A" w14:textId="77777777" w:rsidR="006530D3" w:rsidRDefault="006530D3" w:rsidP="00892E9F">
            <w:pPr>
              <w:pStyle w:val="Heading3"/>
              <w:spacing w:before="0" w:beforeAutospacing="0"/>
              <w:outlineLvl w:val="2"/>
            </w:pPr>
            <w:r>
              <w:rPr>
                <w:rStyle w:val="Strong"/>
                <w:b/>
                <w:bCs/>
              </w:rPr>
              <w:t>2. Scope</w:t>
            </w:r>
          </w:p>
          <w:p w14:paraId="101FD9EF" w14:textId="6B7344FA" w:rsidR="006530D3" w:rsidRDefault="006530D3" w:rsidP="00892E9F">
            <w:pPr>
              <w:pStyle w:val="NormalWeb"/>
              <w:spacing w:before="0" w:beforeAutospacing="0"/>
            </w:pPr>
            <w:r>
              <w:t>Applicable to all employees, contractors, and visitors in the work area.</w:t>
            </w:r>
          </w:p>
          <w:p w14:paraId="30F85F85" w14:textId="77777777" w:rsidR="006530D3" w:rsidRDefault="006530D3" w:rsidP="00892E9F">
            <w:pPr>
              <w:pStyle w:val="Heading3"/>
              <w:spacing w:before="0" w:beforeAutospacing="0"/>
              <w:outlineLvl w:val="2"/>
            </w:pPr>
            <w:r>
              <w:rPr>
                <w:rStyle w:val="Strong"/>
                <w:b/>
                <w:bCs/>
              </w:rPr>
              <w:t>3. Responsibility</w:t>
            </w:r>
          </w:p>
          <w:p w14:paraId="437545E9" w14:textId="77777777" w:rsidR="006530D3" w:rsidRDefault="006530D3" w:rsidP="00892E9F">
            <w:pPr>
              <w:numPr>
                <w:ilvl w:val="0"/>
                <w:numId w:val="31"/>
              </w:numPr>
              <w:spacing w:after="100" w:afterAutospacing="1"/>
            </w:pPr>
            <w:r>
              <w:rPr>
                <w:rStyle w:val="Strong"/>
              </w:rPr>
              <w:t>Management:</w:t>
            </w:r>
            <w:r>
              <w:t xml:space="preserve"> Provide required PPE </w:t>
            </w:r>
          </w:p>
          <w:p w14:paraId="0507D843" w14:textId="77777777" w:rsidR="006530D3" w:rsidRDefault="006530D3" w:rsidP="00892E9F">
            <w:pPr>
              <w:numPr>
                <w:ilvl w:val="0"/>
                <w:numId w:val="31"/>
              </w:numPr>
              <w:spacing w:after="100" w:afterAutospacing="1"/>
            </w:pPr>
            <w:r>
              <w:rPr>
                <w:rStyle w:val="Strong"/>
              </w:rPr>
              <w:t>Supervisor:</w:t>
            </w:r>
            <w:r>
              <w:t xml:space="preserve"> Ensure PPE is used properly </w:t>
            </w:r>
          </w:p>
          <w:p w14:paraId="35490530" w14:textId="022A74F0" w:rsidR="006530D3" w:rsidRDefault="006530D3" w:rsidP="00892E9F">
            <w:pPr>
              <w:numPr>
                <w:ilvl w:val="0"/>
                <w:numId w:val="31"/>
              </w:numPr>
              <w:spacing w:after="100" w:afterAutospacing="1"/>
            </w:pPr>
            <w:r>
              <w:rPr>
                <w:rStyle w:val="Strong"/>
              </w:rPr>
              <w:t>Workers:</w:t>
            </w:r>
            <w:r>
              <w:t xml:space="preserve"> Wear and maintain PPE at all times </w:t>
            </w:r>
          </w:p>
          <w:p w14:paraId="31D4C0CD" w14:textId="77777777" w:rsidR="00892E9F" w:rsidRDefault="00892E9F" w:rsidP="00892E9F">
            <w:pPr>
              <w:spacing w:after="100" w:afterAutospacing="1"/>
            </w:pPr>
          </w:p>
          <w:p w14:paraId="49F5595B" w14:textId="77777777" w:rsidR="00892E9F" w:rsidRDefault="00892E9F" w:rsidP="00892E9F">
            <w:pPr>
              <w:spacing w:after="100" w:afterAutospacing="1"/>
            </w:pPr>
          </w:p>
          <w:p w14:paraId="4D58DE86" w14:textId="4512DE96" w:rsidR="006530D3" w:rsidRDefault="009F282E" w:rsidP="00892E9F">
            <w:pPr>
              <w:pStyle w:val="Heading3"/>
              <w:spacing w:before="0" w:beforeAutospacing="0"/>
              <w:outlineLvl w:val="2"/>
            </w:pPr>
            <w:r>
              <w:rPr>
                <w:rStyle w:val="Strong"/>
                <w:b/>
                <w:bCs/>
              </w:rPr>
              <w:lastRenderedPageBreak/>
              <w:t xml:space="preserve">4. Required PPE </w:t>
            </w:r>
          </w:p>
          <w:p w14:paraId="655D9D95" w14:textId="77777777" w:rsidR="006530D3" w:rsidRDefault="006530D3" w:rsidP="00892E9F">
            <w:pPr>
              <w:numPr>
                <w:ilvl w:val="0"/>
                <w:numId w:val="32"/>
              </w:numPr>
              <w:spacing w:after="100" w:afterAutospacing="1"/>
            </w:pPr>
            <w:r>
              <w:t xml:space="preserve">Safety Helmet </w:t>
            </w:r>
          </w:p>
          <w:p w14:paraId="53735457" w14:textId="77777777" w:rsidR="006530D3" w:rsidRDefault="006530D3" w:rsidP="00892E9F">
            <w:pPr>
              <w:numPr>
                <w:ilvl w:val="0"/>
                <w:numId w:val="32"/>
              </w:numPr>
              <w:spacing w:after="100" w:afterAutospacing="1"/>
            </w:pPr>
            <w:r>
              <w:t xml:space="preserve">Safety Shoes </w:t>
            </w:r>
          </w:p>
          <w:p w14:paraId="0A776713" w14:textId="77777777" w:rsidR="006530D3" w:rsidRDefault="006530D3" w:rsidP="00892E9F">
            <w:pPr>
              <w:numPr>
                <w:ilvl w:val="0"/>
                <w:numId w:val="32"/>
              </w:numPr>
              <w:spacing w:after="100" w:afterAutospacing="1"/>
            </w:pPr>
            <w:r>
              <w:t xml:space="preserve">Safety Gloves </w:t>
            </w:r>
          </w:p>
          <w:p w14:paraId="21B9F2BC" w14:textId="77777777" w:rsidR="006530D3" w:rsidRDefault="006530D3" w:rsidP="00892E9F">
            <w:pPr>
              <w:numPr>
                <w:ilvl w:val="0"/>
                <w:numId w:val="32"/>
              </w:numPr>
              <w:spacing w:after="100" w:afterAutospacing="1"/>
            </w:pPr>
            <w:r>
              <w:t xml:space="preserve">Safety Goggles / Face Shield </w:t>
            </w:r>
          </w:p>
          <w:p w14:paraId="75A1DDED" w14:textId="77777777" w:rsidR="006530D3" w:rsidRDefault="006530D3" w:rsidP="00892E9F">
            <w:pPr>
              <w:numPr>
                <w:ilvl w:val="0"/>
                <w:numId w:val="32"/>
              </w:numPr>
              <w:spacing w:after="100" w:afterAutospacing="1"/>
            </w:pPr>
            <w:r>
              <w:t xml:space="preserve">Ear Plugs / Ear Muffs </w:t>
            </w:r>
          </w:p>
          <w:p w14:paraId="5DCBBFD0" w14:textId="77777777" w:rsidR="006530D3" w:rsidRDefault="006530D3" w:rsidP="00892E9F">
            <w:pPr>
              <w:numPr>
                <w:ilvl w:val="0"/>
                <w:numId w:val="32"/>
              </w:numPr>
              <w:spacing w:after="100" w:afterAutospacing="1"/>
            </w:pPr>
            <w:r>
              <w:t xml:space="preserve">Mask / Respirator </w:t>
            </w:r>
          </w:p>
          <w:p w14:paraId="155E02E3" w14:textId="41A1C406" w:rsidR="006530D3" w:rsidRDefault="006530D3" w:rsidP="00892E9F">
            <w:pPr>
              <w:numPr>
                <w:ilvl w:val="0"/>
                <w:numId w:val="32"/>
              </w:numPr>
              <w:spacing w:after="100" w:afterAutospacing="1"/>
            </w:pPr>
            <w:r>
              <w:t xml:space="preserve">Protective Clothing / Apron </w:t>
            </w:r>
          </w:p>
          <w:p w14:paraId="52A16BA5" w14:textId="77777777" w:rsidR="006530D3" w:rsidRDefault="006530D3" w:rsidP="00892E9F">
            <w:pPr>
              <w:pStyle w:val="Heading3"/>
              <w:spacing w:before="0" w:beforeAutospacing="0"/>
              <w:outlineLvl w:val="2"/>
            </w:pPr>
            <w:r>
              <w:rPr>
                <w:rStyle w:val="Strong"/>
                <w:b/>
                <w:bCs/>
              </w:rPr>
              <w:t>5. Procedure</w:t>
            </w:r>
          </w:p>
          <w:p w14:paraId="15AB8717" w14:textId="77777777" w:rsidR="006530D3" w:rsidRDefault="006530D3" w:rsidP="00892E9F">
            <w:pPr>
              <w:pStyle w:val="Heading4"/>
              <w:spacing w:before="0"/>
              <w:outlineLvl w:val="3"/>
            </w:pPr>
            <w:r>
              <w:rPr>
                <w:rStyle w:val="Strong"/>
                <w:b w:val="0"/>
                <w:bCs w:val="0"/>
              </w:rPr>
              <w:t>5.1 PPE Selection</w:t>
            </w:r>
          </w:p>
          <w:p w14:paraId="706A3147" w14:textId="77777777" w:rsidR="006530D3" w:rsidRDefault="006530D3" w:rsidP="00892E9F">
            <w:pPr>
              <w:numPr>
                <w:ilvl w:val="0"/>
                <w:numId w:val="33"/>
              </w:numPr>
              <w:spacing w:after="100" w:afterAutospacing="1"/>
            </w:pPr>
            <w:r>
              <w:t xml:space="preserve">Identify hazards in the work area </w:t>
            </w:r>
          </w:p>
          <w:p w14:paraId="34F16C47" w14:textId="77777777" w:rsidR="006530D3" w:rsidRDefault="006530D3" w:rsidP="00892E9F">
            <w:pPr>
              <w:numPr>
                <w:ilvl w:val="0"/>
                <w:numId w:val="33"/>
              </w:numPr>
              <w:spacing w:after="100" w:afterAutospacing="1"/>
            </w:pPr>
            <w:r>
              <w:t xml:space="preserve">Select suitable PPE based on risk </w:t>
            </w:r>
          </w:p>
          <w:p w14:paraId="2CD3A075" w14:textId="77777777" w:rsidR="006530D3" w:rsidRDefault="006530D3" w:rsidP="00892E9F">
            <w:pPr>
              <w:pStyle w:val="Heading4"/>
              <w:spacing w:before="0"/>
              <w:outlineLvl w:val="3"/>
            </w:pPr>
            <w:r>
              <w:rPr>
                <w:rStyle w:val="Strong"/>
                <w:b w:val="0"/>
                <w:bCs w:val="0"/>
              </w:rPr>
              <w:t>5.2 PPE Issuance</w:t>
            </w:r>
          </w:p>
          <w:p w14:paraId="4DBF78FA" w14:textId="77777777" w:rsidR="006530D3" w:rsidRDefault="006530D3" w:rsidP="00892E9F">
            <w:pPr>
              <w:numPr>
                <w:ilvl w:val="0"/>
                <w:numId w:val="34"/>
              </w:numPr>
              <w:spacing w:after="100" w:afterAutospacing="1"/>
            </w:pPr>
            <w:r>
              <w:t xml:space="preserve">Issue PPE to all employees before starting work </w:t>
            </w:r>
          </w:p>
          <w:p w14:paraId="4590EBCE" w14:textId="77777777" w:rsidR="006530D3" w:rsidRDefault="006530D3" w:rsidP="00892E9F">
            <w:pPr>
              <w:numPr>
                <w:ilvl w:val="0"/>
                <w:numId w:val="34"/>
              </w:numPr>
              <w:spacing w:after="100" w:afterAutospacing="1"/>
            </w:pPr>
            <w:r>
              <w:t xml:space="preserve">Maintain PPE issue record </w:t>
            </w:r>
          </w:p>
          <w:p w14:paraId="63B327A2" w14:textId="77777777" w:rsidR="006530D3" w:rsidRDefault="006530D3" w:rsidP="00892E9F">
            <w:pPr>
              <w:pStyle w:val="Heading4"/>
              <w:spacing w:before="0"/>
              <w:outlineLvl w:val="3"/>
            </w:pPr>
            <w:r>
              <w:rPr>
                <w:rStyle w:val="Strong"/>
                <w:b w:val="0"/>
                <w:bCs w:val="0"/>
              </w:rPr>
              <w:t>5.3 PPE Usage</w:t>
            </w:r>
          </w:p>
          <w:p w14:paraId="6B045DF9" w14:textId="77777777" w:rsidR="006530D3" w:rsidRDefault="006530D3" w:rsidP="00892E9F">
            <w:pPr>
              <w:numPr>
                <w:ilvl w:val="0"/>
                <w:numId w:val="35"/>
              </w:numPr>
              <w:spacing w:after="100" w:afterAutospacing="1"/>
            </w:pPr>
            <w:r>
              <w:t xml:space="preserve">Wear PPE at all times in required areas </w:t>
            </w:r>
          </w:p>
          <w:p w14:paraId="2195F76B" w14:textId="77777777" w:rsidR="006530D3" w:rsidRDefault="006530D3" w:rsidP="00892E9F">
            <w:pPr>
              <w:numPr>
                <w:ilvl w:val="0"/>
                <w:numId w:val="35"/>
              </w:numPr>
              <w:spacing w:after="100" w:afterAutospacing="1"/>
            </w:pPr>
            <w:r>
              <w:t xml:space="preserve">Ensure proper fit and condition before use </w:t>
            </w:r>
          </w:p>
          <w:p w14:paraId="11419552" w14:textId="77777777" w:rsidR="006530D3" w:rsidRDefault="006530D3" w:rsidP="00892E9F">
            <w:pPr>
              <w:numPr>
                <w:ilvl w:val="0"/>
                <w:numId w:val="35"/>
              </w:numPr>
              <w:spacing w:after="100" w:afterAutospacing="1"/>
            </w:pPr>
            <w:r>
              <w:t xml:space="preserve">Do not use damaged PPE </w:t>
            </w:r>
          </w:p>
          <w:p w14:paraId="1C0A2F47" w14:textId="77777777" w:rsidR="006530D3" w:rsidRDefault="006530D3" w:rsidP="00892E9F">
            <w:pPr>
              <w:pStyle w:val="Heading4"/>
              <w:spacing w:before="0"/>
              <w:outlineLvl w:val="3"/>
            </w:pPr>
            <w:r>
              <w:rPr>
                <w:rStyle w:val="Strong"/>
                <w:b w:val="0"/>
                <w:bCs w:val="0"/>
              </w:rPr>
              <w:t>5.4 Inspection</w:t>
            </w:r>
          </w:p>
          <w:p w14:paraId="4DC46B04" w14:textId="77777777" w:rsidR="006530D3" w:rsidRDefault="006530D3" w:rsidP="00892E9F">
            <w:pPr>
              <w:numPr>
                <w:ilvl w:val="0"/>
                <w:numId w:val="36"/>
              </w:numPr>
              <w:spacing w:after="100" w:afterAutospacing="1"/>
            </w:pPr>
            <w:r>
              <w:t xml:space="preserve">Check PPE daily before use </w:t>
            </w:r>
          </w:p>
          <w:p w14:paraId="034A6973" w14:textId="77777777" w:rsidR="006530D3" w:rsidRDefault="006530D3" w:rsidP="00892E9F">
            <w:pPr>
              <w:numPr>
                <w:ilvl w:val="0"/>
                <w:numId w:val="36"/>
              </w:numPr>
              <w:spacing w:after="100" w:afterAutospacing="1"/>
            </w:pPr>
            <w:r>
              <w:t xml:space="preserve">Replace damaged or worn-out PPE immediately </w:t>
            </w:r>
          </w:p>
          <w:p w14:paraId="58BC10F4" w14:textId="77777777" w:rsidR="006530D3" w:rsidRDefault="006530D3" w:rsidP="00892E9F">
            <w:pPr>
              <w:pStyle w:val="Heading4"/>
              <w:spacing w:before="0"/>
              <w:outlineLvl w:val="3"/>
            </w:pPr>
            <w:r>
              <w:rPr>
                <w:rStyle w:val="Strong"/>
                <w:b w:val="0"/>
                <w:bCs w:val="0"/>
              </w:rPr>
              <w:t>5.5 Maintenance</w:t>
            </w:r>
          </w:p>
          <w:p w14:paraId="41E358FA" w14:textId="77777777" w:rsidR="006530D3" w:rsidRDefault="006530D3" w:rsidP="00892E9F">
            <w:pPr>
              <w:numPr>
                <w:ilvl w:val="0"/>
                <w:numId w:val="37"/>
              </w:numPr>
              <w:spacing w:after="100" w:afterAutospacing="1"/>
            </w:pPr>
            <w:r>
              <w:t xml:space="preserve">Clean PPE regularly </w:t>
            </w:r>
          </w:p>
          <w:p w14:paraId="49D954B9" w14:textId="77777777" w:rsidR="006530D3" w:rsidRDefault="006530D3" w:rsidP="00892E9F">
            <w:pPr>
              <w:numPr>
                <w:ilvl w:val="0"/>
                <w:numId w:val="37"/>
              </w:numPr>
              <w:spacing w:after="100" w:afterAutospacing="1"/>
            </w:pPr>
            <w:r>
              <w:t xml:space="preserve">Store PPE in designated place </w:t>
            </w:r>
          </w:p>
          <w:p w14:paraId="3194183F" w14:textId="77777777" w:rsidR="006530D3" w:rsidRDefault="006530D3" w:rsidP="00892E9F">
            <w:pPr>
              <w:pStyle w:val="Heading4"/>
              <w:spacing w:before="0"/>
              <w:outlineLvl w:val="3"/>
            </w:pPr>
            <w:r>
              <w:rPr>
                <w:rStyle w:val="Strong"/>
                <w:b w:val="0"/>
                <w:bCs w:val="0"/>
              </w:rPr>
              <w:t>5.6 Training</w:t>
            </w:r>
          </w:p>
          <w:p w14:paraId="1972F6F7" w14:textId="77777777" w:rsidR="006530D3" w:rsidRDefault="006530D3" w:rsidP="00892E9F">
            <w:pPr>
              <w:numPr>
                <w:ilvl w:val="0"/>
                <w:numId w:val="38"/>
              </w:numPr>
              <w:spacing w:after="100" w:afterAutospacing="1"/>
            </w:pPr>
            <w:r>
              <w:t xml:space="preserve">Train employees on proper use and care of PPE </w:t>
            </w:r>
          </w:p>
          <w:p w14:paraId="6A791F8B" w14:textId="77777777" w:rsidR="006530D3" w:rsidRDefault="006530D3" w:rsidP="00892E9F">
            <w:pPr>
              <w:numPr>
                <w:ilvl w:val="0"/>
                <w:numId w:val="38"/>
              </w:numPr>
              <w:spacing w:after="100" w:afterAutospacing="1"/>
            </w:pPr>
            <w:r>
              <w:t>Conduct regular awareness programs</w:t>
            </w:r>
          </w:p>
          <w:p w14:paraId="013CC763" w14:textId="638E2991" w:rsidR="004832DE" w:rsidRPr="00EF4B9E" w:rsidRDefault="004832DE" w:rsidP="00D05694">
            <w:pPr>
              <w:rPr>
                <w:rFonts w:cs="Arial"/>
              </w:rPr>
            </w:pPr>
          </w:p>
        </w:tc>
      </w:tr>
    </w:tbl>
    <w:p w14:paraId="6028D435" w14:textId="40E07971" w:rsidR="00C1484A" w:rsidRPr="006F2707" w:rsidRDefault="00C1484A" w:rsidP="002D0444">
      <w:pPr>
        <w:tabs>
          <w:tab w:val="left" w:pos="2534"/>
        </w:tabs>
        <w:rPr>
          <w:rFonts w:cs="Arial"/>
          <w:sz w:val="24"/>
          <w:szCs w:val="24"/>
        </w:rPr>
      </w:pPr>
    </w:p>
    <w:sectPr w:rsidR="00C1484A" w:rsidRPr="006F2707" w:rsidSect="001B77B3">
      <w:headerReference w:type="default" r:id="rId18"/>
      <w:footerReference w:type="default" r:id="rId19"/>
      <w:type w:val="continuous"/>
      <w:pgSz w:w="11907" w:h="16839" w:code="9"/>
      <w:pgMar w:top="1440" w:right="1440" w:bottom="1440" w:left="144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9AC59F" w14:textId="77777777" w:rsidR="00D05694" w:rsidRDefault="00D05694" w:rsidP="00FF3250">
      <w:pPr>
        <w:spacing w:after="0" w:line="240" w:lineRule="auto"/>
      </w:pPr>
      <w:r>
        <w:separator/>
      </w:r>
    </w:p>
  </w:endnote>
  <w:endnote w:type="continuationSeparator" w:id="0">
    <w:p w14:paraId="1B152E69" w14:textId="77777777" w:rsidR="00D05694" w:rsidRDefault="00D05694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294176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26D729CC" w14:textId="5CB67898" w:rsidR="00D05694" w:rsidRDefault="00D05694" w:rsidP="001B77B3">
            <w:pPr>
              <w:pStyle w:val="Footer"/>
            </w:pPr>
          </w:p>
          <w:tbl>
            <w:tblPr>
              <w:tblStyle w:val="TableGrid"/>
              <w:tblW w:w="9929" w:type="dxa"/>
              <w:tblLook w:val="04A0" w:firstRow="1" w:lastRow="0" w:firstColumn="1" w:lastColumn="0" w:noHBand="0" w:noVBand="1"/>
            </w:tblPr>
            <w:tblGrid>
              <w:gridCol w:w="1654"/>
              <w:gridCol w:w="1655"/>
              <w:gridCol w:w="1655"/>
              <w:gridCol w:w="1655"/>
              <w:gridCol w:w="1655"/>
              <w:gridCol w:w="1655"/>
            </w:tblGrid>
            <w:tr w:rsidR="00D05694" w14:paraId="06A250A1" w14:textId="77777777" w:rsidTr="007A28C3">
              <w:trPr>
                <w:trHeight w:val="379"/>
              </w:trPr>
              <w:tc>
                <w:tcPr>
                  <w:tcW w:w="1654" w:type="dxa"/>
                </w:tcPr>
                <w:p w14:paraId="182C0144" w14:textId="19B08256" w:rsidR="00D05694" w:rsidRDefault="00D05694" w:rsidP="007A28C3">
                  <w:pPr>
                    <w:pStyle w:val="Footer"/>
                    <w:jc w:val="both"/>
                  </w:pPr>
                  <w:r>
                    <w:t>Prepared BY</w:t>
                  </w:r>
                </w:p>
              </w:tc>
              <w:tc>
                <w:tcPr>
                  <w:tcW w:w="1655" w:type="dxa"/>
                </w:tcPr>
                <w:p w14:paraId="6B393BB5" w14:textId="1FDC9032" w:rsidR="00D05694" w:rsidRDefault="00D05694" w:rsidP="007A28C3">
                  <w:pPr>
                    <w:pStyle w:val="Footer"/>
                    <w:jc w:val="both"/>
                  </w:pPr>
                  <w:proofErr w:type="spellStart"/>
                  <w:r>
                    <w:t>Prasanna</w:t>
                  </w:r>
                  <w:proofErr w:type="spellEnd"/>
                  <w:r>
                    <w:t xml:space="preserve"> W</w:t>
                  </w:r>
                </w:p>
              </w:tc>
              <w:tc>
                <w:tcPr>
                  <w:tcW w:w="1655" w:type="dxa"/>
                </w:tcPr>
                <w:p w14:paraId="0DB47CD4" w14:textId="1B5789B2" w:rsidR="00D05694" w:rsidRDefault="00D05694" w:rsidP="007A28C3">
                  <w:pPr>
                    <w:pStyle w:val="Footer"/>
                    <w:tabs>
                      <w:tab w:val="clear" w:pos="4680"/>
                      <w:tab w:val="clear" w:pos="9360"/>
                      <w:tab w:val="left" w:pos="1350"/>
                    </w:tabs>
                    <w:jc w:val="both"/>
                  </w:pPr>
                  <w:r>
                    <w:t>Signature:</w:t>
                  </w:r>
                </w:p>
              </w:tc>
              <w:tc>
                <w:tcPr>
                  <w:tcW w:w="1655" w:type="dxa"/>
                </w:tcPr>
                <w:p w14:paraId="60257E0C" w14:textId="3740C6ED" w:rsidR="00D05694" w:rsidRDefault="00D05694" w:rsidP="007A28C3">
                  <w:pPr>
                    <w:pStyle w:val="Footer"/>
                    <w:jc w:val="both"/>
                  </w:pPr>
                  <w:r>
                    <w:t>PSW</w:t>
                  </w:r>
                </w:p>
              </w:tc>
              <w:tc>
                <w:tcPr>
                  <w:tcW w:w="1655" w:type="dxa"/>
                </w:tcPr>
                <w:p w14:paraId="19617292" w14:textId="081777F0" w:rsidR="00D05694" w:rsidRDefault="00D05694" w:rsidP="007A28C3">
                  <w:pPr>
                    <w:pStyle w:val="Footer"/>
                  </w:pPr>
                  <w:r>
                    <w:t>Date:</w:t>
                  </w:r>
                </w:p>
              </w:tc>
              <w:tc>
                <w:tcPr>
                  <w:tcW w:w="1655" w:type="dxa"/>
                </w:tcPr>
                <w:p w14:paraId="4A750735" w14:textId="0B93A1AC" w:rsidR="00D05694" w:rsidRDefault="00892E9F" w:rsidP="007A28C3">
                  <w:pPr>
                    <w:pStyle w:val="Footer"/>
                    <w:jc w:val="both"/>
                  </w:pPr>
                  <w:r>
                    <w:t>23</w:t>
                  </w:r>
                  <w:r w:rsidR="00E435B7">
                    <w:t>/3/2026</w:t>
                  </w:r>
                </w:p>
              </w:tc>
            </w:tr>
            <w:tr w:rsidR="00D05694" w14:paraId="56E729C5" w14:textId="77777777" w:rsidTr="007A28C3">
              <w:trPr>
                <w:trHeight w:val="358"/>
              </w:trPr>
              <w:tc>
                <w:tcPr>
                  <w:tcW w:w="1654" w:type="dxa"/>
                </w:tcPr>
                <w:p w14:paraId="1BFBD1D5" w14:textId="4A3E4AC7" w:rsidR="00D05694" w:rsidRDefault="00D05694" w:rsidP="007A28C3">
                  <w:pPr>
                    <w:pStyle w:val="Footer"/>
                    <w:jc w:val="both"/>
                  </w:pPr>
                  <w:r>
                    <w:t>Approved By</w:t>
                  </w:r>
                </w:p>
              </w:tc>
              <w:tc>
                <w:tcPr>
                  <w:tcW w:w="1655" w:type="dxa"/>
                </w:tcPr>
                <w:p w14:paraId="26ADABB3" w14:textId="6823F845" w:rsidR="00D05694" w:rsidRDefault="00D05694" w:rsidP="007A28C3">
                  <w:pPr>
                    <w:pStyle w:val="Footer"/>
                    <w:jc w:val="both"/>
                  </w:pPr>
                  <w:r>
                    <w:t>Haarsh Doshi</w:t>
                  </w:r>
                </w:p>
              </w:tc>
              <w:tc>
                <w:tcPr>
                  <w:tcW w:w="1655" w:type="dxa"/>
                </w:tcPr>
                <w:p w14:paraId="6FA0CB44" w14:textId="06D5063D" w:rsidR="00D05694" w:rsidRDefault="00D05694" w:rsidP="007A28C3">
                  <w:pPr>
                    <w:pStyle w:val="Footer"/>
                    <w:jc w:val="both"/>
                  </w:pPr>
                  <w:r>
                    <w:t>Signature:</w:t>
                  </w:r>
                </w:p>
              </w:tc>
              <w:tc>
                <w:tcPr>
                  <w:tcW w:w="1655" w:type="dxa"/>
                </w:tcPr>
                <w:p w14:paraId="06A2D65C" w14:textId="3600AB8B" w:rsidR="00D05694" w:rsidRDefault="00D05694" w:rsidP="007A28C3">
                  <w:pPr>
                    <w:pStyle w:val="Footer"/>
                    <w:jc w:val="both"/>
                  </w:pPr>
                  <w:r>
                    <w:t>HDD</w:t>
                  </w:r>
                </w:p>
              </w:tc>
              <w:tc>
                <w:tcPr>
                  <w:tcW w:w="1655" w:type="dxa"/>
                </w:tcPr>
                <w:p w14:paraId="30063534" w14:textId="153A7F55" w:rsidR="00D05694" w:rsidRDefault="00D05694" w:rsidP="007A28C3">
                  <w:pPr>
                    <w:pStyle w:val="Footer"/>
                  </w:pPr>
                  <w:r>
                    <w:t>Date:</w:t>
                  </w:r>
                </w:p>
              </w:tc>
              <w:tc>
                <w:tcPr>
                  <w:tcW w:w="1655" w:type="dxa"/>
                </w:tcPr>
                <w:p w14:paraId="7933E50D" w14:textId="1B925E14" w:rsidR="00D05694" w:rsidRDefault="00892E9F" w:rsidP="007A28C3">
                  <w:pPr>
                    <w:pStyle w:val="Footer"/>
                    <w:jc w:val="both"/>
                  </w:pPr>
                  <w:r>
                    <w:t>23</w:t>
                  </w:r>
                  <w:r w:rsidR="00E435B7">
                    <w:t>/3/2026</w:t>
                  </w:r>
                </w:p>
              </w:tc>
            </w:tr>
          </w:tbl>
          <w:p w14:paraId="4327B250" w14:textId="77777777" w:rsidR="00D05694" w:rsidRDefault="00D05694" w:rsidP="007A28C3">
            <w:pPr>
              <w:pStyle w:val="Footer"/>
              <w:jc w:val="both"/>
            </w:pPr>
          </w:p>
          <w:p w14:paraId="1E15F4F7" w14:textId="5D5C90B1" w:rsidR="00D05694" w:rsidRDefault="00D0569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AB20DF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AB20DF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4B635C41" w14:textId="77777777" w:rsidR="00D05694" w:rsidRDefault="00D05694" w:rsidP="005078A9">
        <w:pPr>
          <w:pStyle w:val="Footer"/>
          <w:jc w:val="right"/>
        </w:pPr>
        <w:r>
          <w:tab/>
        </w:r>
      </w:p>
    </w:sdtContent>
  </w:sdt>
  <w:p w14:paraId="3DD7101E" w14:textId="77777777" w:rsidR="00D05694" w:rsidRDefault="00D05694" w:rsidP="005078A9">
    <w:pPr>
      <w:tabs>
        <w:tab w:val="center" w:pos="4513"/>
        <w:tab w:val="right" w:pos="9027"/>
      </w:tabs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9B66AB" w14:textId="77777777" w:rsidR="00D05694" w:rsidRDefault="00D05694" w:rsidP="00FF3250">
      <w:pPr>
        <w:spacing w:after="0" w:line="240" w:lineRule="auto"/>
      </w:pPr>
      <w:r>
        <w:separator/>
      </w:r>
    </w:p>
  </w:footnote>
  <w:footnote w:type="continuationSeparator" w:id="0">
    <w:p w14:paraId="01AF42D6" w14:textId="77777777" w:rsidR="00D05694" w:rsidRDefault="00D05694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D05694" w:rsidRPr="00B7769F" w14:paraId="3D67796E" w14:textId="77777777" w:rsidTr="00D05694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5247028C" w14:textId="77777777" w:rsidR="00D05694" w:rsidRPr="00127B8C" w:rsidRDefault="00D05694" w:rsidP="00D05694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0939876F" w14:textId="77777777" w:rsidR="00D05694" w:rsidRPr="00B7769F" w:rsidRDefault="00D05694" w:rsidP="00D05694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F0D673E" w14:textId="0B4A2806" w:rsidR="00D05694" w:rsidRPr="00CA2962" w:rsidRDefault="00D05694" w:rsidP="00D05694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QF/QMS/02/</w:t>
          </w:r>
          <w:r w:rsidR="00892E9F">
            <w:rPr>
              <w:rFonts w:ascii="Arial" w:hAnsi="Arial" w:cs="Arial"/>
            </w:rPr>
            <w:t>46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403E9F06" w14:textId="3ECE92ED" w:rsidR="00D05694" w:rsidRPr="00B7769F" w:rsidRDefault="00676041" w:rsidP="00D05694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5ACA6FD" wp14:editId="743C2F33">
                <wp:simplePos x="0" y="0"/>
                <wp:positionH relativeFrom="column">
                  <wp:posOffset>-1905</wp:posOffset>
                </wp:positionH>
                <wp:positionV relativeFrom="paragraph">
                  <wp:posOffset>35560</wp:posOffset>
                </wp:positionV>
                <wp:extent cx="1113790" cy="669290"/>
                <wp:effectExtent l="0" t="0" r="0" b="0"/>
                <wp:wrapNone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3790" cy="669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05694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4C54416" wp14:editId="3F0436EA">
                    <wp:simplePos x="0" y="0"/>
                    <wp:positionH relativeFrom="column">
                      <wp:posOffset>5784850</wp:posOffset>
                    </wp:positionH>
                    <wp:positionV relativeFrom="paragraph">
                      <wp:posOffset>462915</wp:posOffset>
                    </wp:positionV>
                    <wp:extent cx="1271905" cy="393700"/>
                    <wp:effectExtent l="0" t="0" r="4445" b="6350"/>
                    <wp:wrapNone/>
                    <wp:docPr id="1903645037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271905" cy="393700"/>
                              <a:chOff x="0" y="0"/>
                              <a:chExt cx="4560" cy="2015"/>
                            </a:xfrm>
                          </wpg:grpSpPr>
                          <pic:pic xmlns:pic="http://schemas.openxmlformats.org/drawingml/2006/picture">
                            <pic:nvPicPr>
                              <pic:cNvPr id="1003904198" name="Picture 197421552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560" cy="1648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845091490" name="Picture 67115856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 cstate="print">
                                <a:lum contrast="40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0" y="1548"/>
                                <a:ext cx="4320" cy="467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group w14:anchorId="65DCD518" id="Group 2" o:spid="_x0000_s1026" style="position:absolute;margin-left:455.5pt;margin-top:36.45pt;width:100.15pt;height:31pt;z-index:251659264" coordsize="4560,2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974215522" o:spid="_x0000_s1027" type="#_x0000_t75" style="position:absolute;width:4560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">
                      <v:imagedata r:id="rId4" o:title=""/>
                    </v:shape>
                    <v:shape id="Picture 671158565" o:spid="_x0000_s1028" type="#_x0000_t75" style="position:absolute;left:120;top:1548;width:4320;height: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">
                      <v:imagedata r:id="rId5" o:title="" gain="109227f"/>
                    </v:shape>
                  </v:group>
                </w:pict>
              </mc:Fallback>
            </mc:AlternateContent>
          </w:r>
          <w:r w:rsidR="00D05694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15C03BFA" wp14:editId="5B5C8FF1">
                    <wp:simplePos x="0" y="0"/>
                    <wp:positionH relativeFrom="column">
                      <wp:posOffset>5784850</wp:posOffset>
                    </wp:positionH>
                    <wp:positionV relativeFrom="paragraph">
                      <wp:posOffset>462915</wp:posOffset>
                    </wp:positionV>
                    <wp:extent cx="1271905" cy="393700"/>
                    <wp:effectExtent l="0" t="0" r="4445" b="6350"/>
                    <wp:wrapNone/>
                    <wp:docPr id="491296488" name="Group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271905" cy="393700"/>
                              <a:chOff x="0" y="0"/>
                              <a:chExt cx="4560" cy="2015"/>
                            </a:xfrm>
                          </wpg:grpSpPr>
                          <pic:pic xmlns:pic="http://schemas.openxmlformats.org/drawingml/2006/picture">
                            <pic:nvPicPr>
                              <pic:cNvPr id="1974215522" name="Picture 197421552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560" cy="1648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671158565" name="Picture 67115856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 cstate="print">
                                <a:lum contrast="40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0" y="1548"/>
                                <a:ext cx="4320" cy="467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group w14:anchorId="7CDDD901" id="Group 1" o:spid="_x0000_s1026" style="position:absolute;margin-left:455.5pt;margin-top:36.45pt;width:100.15pt;height:31pt;z-index:251658240" coordsize="4560,2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">
                    <v:shape id="Picture 1974215522" o:spid="_x0000_s1027" type="#_x0000_t75" style="position:absolute;width:4560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">
                      <v:imagedata r:id="rId4" o:title=""/>
                    </v:shape>
                    <v:shape id="Picture 671158565" o:spid="_x0000_s1028" type="#_x0000_t75" style="position:absolute;left:120;top:1548;width:4320;height: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">
                      <v:imagedata r:id="rId5" o:title="" gain="109227f"/>
                    </v:shape>
                  </v:group>
                </w:pict>
              </mc:Fallback>
            </mc:AlternateContent>
          </w:r>
          <w:r w:rsidR="00D05694">
            <w:t xml:space="preserve"> </w:t>
          </w:r>
        </w:p>
      </w:tc>
    </w:tr>
    <w:tr w:rsidR="00D05694" w:rsidRPr="00B7769F" w14:paraId="7241998C" w14:textId="77777777" w:rsidTr="00D05694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45AA390B" w14:textId="77777777" w:rsidR="00D05694" w:rsidRPr="00B7769F" w:rsidRDefault="00D05694" w:rsidP="00D05694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E5B2ACC" w14:textId="444F8843" w:rsidR="00D05694" w:rsidRPr="00B7769F" w:rsidRDefault="00D05694" w:rsidP="00D05694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00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A8598BE" w14:textId="77777777" w:rsidR="00D05694" w:rsidRPr="00B7769F" w:rsidRDefault="00D05694" w:rsidP="00D05694">
          <w:pPr>
            <w:rPr>
              <w:rFonts w:ascii="Arial" w:hAnsi="Arial" w:cs="Arial"/>
              <w:noProof/>
            </w:rPr>
          </w:pPr>
        </w:p>
      </w:tc>
    </w:tr>
    <w:tr w:rsidR="00D05694" w:rsidRPr="00B7769F" w14:paraId="4D8D368A" w14:textId="77777777" w:rsidTr="00D05694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59AC78AF" w14:textId="77777777" w:rsidR="00D05694" w:rsidRPr="00B7769F" w:rsidRDefault="00D05694" w:rsidP="00D05694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489EAFE9" w14:textId="66661488" w:rsidR="00D05694" w:rsidRPr="00B7769F" w:rsidRDefault="00D05694" w:rsidP="00D05694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Date : </w:t>
          </w:r>
          <w:r w:rsidR="00892E9F">
            <w:rPr>
              <w:rFonts w:ascii="Arial" w:hAnsi="Arial" w:cs="Arial"/>
            </w:rPr>
            <w:t>23</w:t>
          </w:r>
          <w:r>
            <w:rPr>
              <w:rFonts w:ascii="Arial" w:hAnsi="Arial" w:cs="Arial"/>
            </w:rPr>
            <w:t>.03.2026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ACF4B6C" w14:textId="77777777" w:rsidR="00D05694" w:rsidRPr="00B7769F" w:rsidRDefault="00D05694" w:rsidP="00D05694">
          <w:pPr>
            <w:rPr>
              <w:rFonts w:ascii="Arial" w:hAnsi="Arial" w:cs="Arial"/>
            </w:rPr>
          </w:pPr>
        </w:p>
      </w:tc>
    </w:tr>
  </w:tbl>
  <w:p w14:paraId="60C86060" w14:textId="77777777" w:rsidR="00D05694" w:rsidRDefault="00D05694" w:rsidP="00DF38D5">
    <w:pPr>
      <w:ind w:firstLine="7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1285F"/>
    <w:multiLevelType w:val="multilevel"/>
    <w:tmpl w:val="EA00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686EA0"/>
    <w:multiLevelType w:val="multilevel"/>
    <w:tmpl w:val="A4F0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326EFE"/>
    <w:multiLevelType w:val="multilevel"/>
    <w:tmpl w:val="855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2651F2"/>
    <w:multiLevelType w:val="multilevel"/>
    <w:tmpl w:val="D68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C623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1E3F1308"/>
    <w:multiLevelType w:val="multilevel"/>
    <w:tmpl w:val="992A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F16977"/>
    <w:multiLevelType w:val="singleLevel"/>
    <w:tmpl w:val="9378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8">
    <w:nsid w:val="25CA770F"/>
    <w:multiLevelType w:val="multilevel"/>
    <w:tmpl w:val="9D1E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12756F"/>
    <w:multiLevelType w:val="multilevel"/>
    <w:tmpl w:val="09B4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286CA5"/>
    <w:multiLevelType w:val="multilevel"/>
    <w:tmpl w:val="980E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7B2A17"/>
    <w:multiLevelType w:val="multilevel"/>
    <w:tmpl w:val="F606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E555C7"/>
    <w:multiLevelType w:val="multilevel"/>
    <w:tmpl w:val="F62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B84DE0"/>
    <w:multiLevelType w:val="multilevel"/>
    <w:tmpl w:val="9EE8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431BEC"/>
    <w:multiLevelType w:val="multilevel"/>
    <w:tmpl w:val="BE58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9814393"/>
    <w:multiLevelType w:val="multilevel"/>
    <w:tmpl w:val="22BA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E87D86"/>
    <w:multiLevelType w:val="hybridMultilevel"/>
    <w:tmpl w:val="CA140CCE"/>
    <w:lvl w:ilvl="0" w:tplc="12825358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0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422BE0"/>
    <w:multiLevelType w:val="multilevel"/>
    <w:tmpl w:val="DB9A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EA158C"/>
    <w:multiLevelType w:val="multilevel"/>
    <w:tmpl w:val="BA96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D044EAB"/>
    <w:multiLevelType w:val="multilevel"/>
    <w:tmpl w:val="853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A05C05"/>
    <w:multiLevelType w:val="hybridMultilevel"/>
    <w:tmpl w:val="A5C05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5F0105E"/>
    <w:multiLevelType w:val="multilevel"/>
    <w:tmpl w:val="4B54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A605579"/>
    <w:multiLevelType w:val="multilevel"/>
    <w:tmpl w:val="750E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C991C3B"/>
    <w:multiLevelType w:val="hybridMultilevel"/>
    <w:tmpl w:val="7E8EA18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0B128F6"/>
    <w:multiLevelType w:val="multilevel"/>
    <w:tmpl w:val="58E2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34B7675"/>
    <w:multiLevelType w:val="multilevel"/>
    <w:tmpl w:val="50CA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3D28D5"/>
    <w:multiLevelType w:val="multilevel"/>
    <w:tmpl w:val="787E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26373D"/>
    <w:multiLevelType w:val="multilevel"/>
    <w:tmpl w:val="DD52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94467E4"/>
    <w:multiLevelType w:val="multilevel"/>
    <w:tmpl w:val="A42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9EB790B"/>
    <w:multiLevelType w:val="multilevel"/>
    <w:tmpl w:val="FEDA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386F85"/>
    <w:multiLevelType w:val="multilevel"/>
    <w:tmpl w:val="0984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2"/>
  </w:num>
  <w:num w:numId="3">
    <w:abstractNumId w:val="20"/>
  </w:num>
  <w:num w:numId="4">
    <w:abstractNumId w:val="4"/>
  </w:num>
  <w:num w:numId="5">
    <w:abstractNumId w:val="9"/>
  </w:num>
  <w:num w:numId="6">
    <w:abstractNumId w:val="11"/>
  </w:num>
  <w:num w:numId="7">
    <w:abstractNumId w:val="27"/>
  </w:num>
  <w:num w:numId="8">
    <w:abstractNumId w:val="7"/>
  </w:num>
  <w:num w:numId="9">
    <w:abstractNumId w:val="5"/>
  </w:num>
  <w:num w:numId="10">
    <w:abstractNumId w:val="17"/>
  </w:num>
  <w:num w:numId="11">
    <w:abstractNumId w:val="25"/>
  </w:num>
  <w:num w:numId="12">
    <w:abstractNumId w:val="19"/>
  </w:num>
  <w:num w:numId="13">
    <w:abstractNumId w:val="29"/>
  </w:num>
  <w:num w:numId="14">
    <w:abstractNumId w:val="26"/>
  </w:num>
  <w:num w:numId="15">
    <w:abstractNumId w:val="8"/>
  </w:num>
  <w:num w:numId="16">
    <w:abstractNumId w:val="13"/>
  </w:num>
  <w:num w:numId="17">
    <w:abstractNumId w:val="34"/>
  </w:num>
  <w:num w:numId="18">
    <w:abstractNumId w:val="23"/>
  </w:num>
  <w:num w:numId="19">
    <w:abstractNumId w:val="16"/>
  </w:num>
  <w:num w:numId="20">
    <w:abstractNumId w:val="6"/>
  </w:num>
  <w:num w:numId="21">
    <w:abstractNumId w:val="28"/>
  </w:num>
  <w:num w:numId="22">
    <w:abstractNumId w:val="22"/>
  </w:num>
  <w:num w:numId="23">
    <w:abstractNumId w:val="37"/>
  </w:num>
  <w:num w:numId="24">
    <w:abstractNumId w:val="3"/>
  </w:num>
  <w:num w:numId="25">
    <w:abstractNumId w:val="0"/>
  </w:num>
  <w:num w:numId="26">
    <w:abstractNumId w:val="18"/>
  </w:num>
  <w:num w:numId="27">
    <w:abstractNumId w:val="21"/>
  </w:num>
  <w:num w:numId="28">
    <w:abstractNumId w:val="36"/>
  </w:num>
  <w:num w:numId="29">
    <w:abstractNumId w:val="31"/>
  </w:num>
  <w:num w:numId="30">
    <w:abstractNumId w:val="15"/>
  </w:num>
  <w:num w:numId="31">
    <w:abstractNumId w:val="33"/>
  </w:num>
  <w:num w:numId="32">
    <w:abstractNumId w:val="2"/>
  </w:num>
  <w:num w:numId="33">
    <w:abstractNumId w:val="12"/>
  </w:num>
  <w:num w:numId="34">
    <w:abstractNumId w:val="10"/>
  </w:num>
  <w:num w:numId="35">
    <w:abstractNumId w:val="30"/>
  </w:num>
  <w:num w:numId="36">
    <w:abstractNumId w:val="1"/>
  </w:num>
  <w:num w:numId="37">
    <w:abstractNumId w:val="35"/>
  </w:num>
  <w:num w:numId="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250"/>
    <w:rsid w:val="0000104C"/>
    <w:rsid w:val="00010A39"/>
    <w:rsid w:val="00016456"/>
    <w:rsid w:val="00021B23"/>
    <w:rsid w:val="000251D2"/>
    <w:rsid w:val="00045B5E"/>
    <w:rsid w:val="000647F8"/>
    <w:rsid w:val="0007793B"/>
    <w:rsid w:val="00087359"/>
    <w:rsid w:val="00087B97"/>
    <w:rsid w:val="000B5AE4"/>
    <w:rsid w:val="000C7272"/>
    <w:rsid w:val="000F14A1"/>
    <w:rsid w:val="00100570"/>
    <w:rsid w:val="00103BA3"/>
    <w:rsid w:val="00106CD6"/>
    <w:rsid w:val="001076EA"/>
    <w:rsid w:val="00127B8C"/>
    <w:rsid w:val="0014714C"/>
    <w:rsid w:val="0015366D"/>
    <w:rsid w:val="001639CB"/>
    <w:rsid w:val="00165A17"/>
    <w:rsid w:val="0018796D"/>
    <w:rsid w:val="001917E7"/>
    <w:rsid w:val="00197C64"/>
    <w:rsid w:val="001B28CF"/>
    <w:rsid w:val="001B67D0"/>
    <w:rsid w:val="001B6B0F"/>
    <w:rsid w:val="001B77B3"/>
    <w:rsid w:val="00223C13"/>
    <w:rsid w:val="00224232"/>
    <w:rsid w:val="002355F7"/>
    <w:rsid w:val="00241BB8"/>
    <w:rsid w:val="00250910"/>
    <w:rsid w:val="00273DB2"/>
    <w:rsid w:val="00274D81"/>
    <w:rsid w:val="002929BE"/>
    <w:rsid w:val="002A26B5"/>
    <w:rsid w:val="002A3C9B"/>
    <w:rsid w:val="002B7946"/>
    <w:rsid w:val="002C5B7A"/>
    <w:rsid w:val="002D024B"/>
    <w:rsid w:val="002D0444"/>
    <w:rsid w:val="002E6577"/>
    <w:rsid w:val="00310C4D"/>
    <w:rsid w:val="00340BA6"/>
    <w:rsid w:val="00342A7C"/>
    <w:rsid w:val="0036330A"/>
    <w:rsid w:val="00363721"/>
    <w:rsid w:val="00366F31"/>
    <w:rsid w:val="0037483B"/>
    <w:rsid w:val="003755D7"/>
    <w:rsid w:val="00384A22"/>
    <w:rsid w:val="00391816"/>
    <w:rsid w:val="003E683A"/>
    <w:rsid w:val="003F30DC"/>
    <w:rsid w:val="003F485A"/>
    <w:rsid w:val="004149B7"/>
    <w:rsid w:val="0042097C"/>
    <w:rsid w:val="00424C49"/>
    <w:rsid w:val="004340A4"/>
    <w:rsid w:val="00434749"/>
    <w:rsid w:val="004570AA"/>
    <w:rsid w:val="00466DC7"/>
    <w:rsid w:val="00482520"/>
    <w:rsid w:val="004832DE"/>
    <w:rsid w:val="00491233"/>
    <w:rsid w:val="004B0967"/>
    <w:rsid w:val="004B2A4A"/>
    <w:rsid w:val="004E4010"/>
    <w:rsid w:val="004F44F4"/>
    <w:rsid w:val="004F53D4"/>
    <w:rsid w:val="00504EA6"/>
    <w:rsid w:val="005078A9"/>
    <w:rsid w:val="0051516A"/>
    <w:rsid w:val="00515AF0"/>
    <w:rsid w:val="00542C2F"/>
    <w:rsid w:val="00552A33"/>
    <w:rsid w:val="00554A39"/>
    <w:rsid w:val="00555F84"/>
    <w:rsid w:val="00557B9D"/>
    <w:rsid w:val="00563732"/>
    <w:rsid w:val="00593A27"/>
    <w:rsid w:val="005A23C8"/>
    <w:rsid w:val="005C4BDD"/>
    <w:rsid w:val="005C5FCF"/>
    <w:rsid w:val="005D7B28"/>
    <w:rsid w:val="005E0EEB"/>
    <w:rsid w:val="006067BE"/>
    <w:rsid w:val="00616B16"/>
    <w:rsid w:val="00616C4F"/>
    <w:rsid w:val="00622297"/>
    <w:rsid w:val="006322C2"/>
    <w:rsid w:val="00635DED"/>
    <w:rsid w:val="00643D17"/>
    <w:rsid w:val="006530D3"/>
    <w:rsid w:val="006626F5"/>
    <w:rsid w:val="00663190"/>
    <w:rsid w:val="00667CA9"/>
    <w:rsid w:val="0067576B"/>
    <w:rsid w:val="00676041"/>
    <w:rsid w:val="006A4F1B"/>
    <w:rsid w:val="006A68EE"/>
    <w:rsid w:val="006B428A"/>
    <w:rsid w:val="006B4D18"/>
    <w:rsid w:val="006B5108"/>
    <w:rsid w:val="006C1FF1"/>
    <w:rsid w:val="006C3D20"/>
    <w:rsid w:val="006C73AD"/>
    <w:rsid w:val="006D0E85"/>
    <w:rsid w:val="006D4BC0"/>
    <w:rsid w:val="006E6A29"/>
    <w:rsid w:val="006E7DCA"/>
    <w:rsid w:val="006F2707"/>
    <w:rsid w:val="00700B50"/>
    <w:rsid w:val="007049EF"/>
    <w:rsid w:val="00704B6E"/>
    <w:rsid w:val="007109C7"/>
    <w:rsid w:val="0072621E"/>
    <w:rsid w:val="00731B03"/>
    <w:rsid w:val="007818E8"/>
    <w:rsid w:val="007A28C3"/>
    <w:rsid w:val="007A2BB4"/>
    <w:rsid w:val="007B4A0F"/>
    <w:rsid w:val="007B7402"/>
    <w:rsid w:val="007C0934"/>
    <w:rsid w:val="007C7040"/>
    <w:rsid w:val="007C7204"/>
    <w:rsid w:val="007D5CC4"/>
    <w:rsid w:val="007E468A"/>
    <w:rsid w:val="007F2075"/>
    <w:rsid w:val="00812BDA"/>
    <w:rsid w:val="00832558"/>
    <w:rsid w:val="00833D46"/>
    <w:rsid w:val="0086234A"/>
    <w:rsid w:val="008662AF"/>
    <w:rsid w:val="00871534"/>
    <w:rsid w:val="00875A18"/>
    <w:rsid w:val="008858D3"/>
    <w:rsid w:val="00892E9F"/>
    <w:rsid w:val="008949AB"/>
    <w:rsid w:val="008A26AF"/>
    <w:rsid w:val="008A44F3"/>
    <w:rsid w:val="008B49A0"/>
    <w:rsid w:val="008C1B33"/>
    <w:rsid w:val="008D031B"/>
    <w:rsid w:val="008E616A"/>
    <w:rsid w:val="00904BD9"/>
    <w:rsid w:val="00920311"/>
    <w:rsid w:val="0092617A"/>
    <w:rsid w:val="0092695B"/>
    <w:rsid w:val="0093644D"/>
    <w:rsid w:val="009448B3"/>
    <w:rsid w:val="00947C02"/>
    <w:rsid w:val="00955301"/>
    <w:rsid w:val="00955571"/>
    <w:rsid w:val="00961A76"/>
    <w:rsid w:val="00963D80"/>
    <w:rsid w:val="00975DC5"/>
    <w:rsid w:val="009962AF"/>
    <w:rsid w:val="009A0D61"/>
    <w:rsid w:val="009B30D1"/>
    <w:rsid w:val="009D0A6A"/>
    <w:rsid w:val="009D5D33"/>
    <w:rsid w:val="009E1BDB"/>
    <w:rsid w:val="009F282E"/>
    <w:rsid w:val="009F443D"/>
    <w:rsid w:val="00A106AC"/>
    <w:rsid w:val="00A70A09"/>
    <w:rsid w:val="00A7419D"/>
    <w:rsid w:val="00AA4848"/>
    <w:rsid w:val="00AA6386"/>
    <w:rsid w:val="00AB20DF"/>
    <w:rsid w:val="00AC6D6C"/>
    <w:rsid w:val="00AD1B29"/>
    <w:rsid w:val="00AD1D1D"/>
    <w:rsid w:val="00AD639A"/>
    <w:rsid w:val="00AF764F"/>
    <w:rsid w:val="00B1246F"/>
    <w:rsid w:val="00B446A4"/>
    <w:rsid w:val="00B75ED7"/>
    <w:rsid w:val="00B7769F"/>
    <w:rsid w:val="00B86709"/>
    <w:rsid w:val="00BA788E"/>
    <w:rsid w:val="00BB7F81"/>
    <w:rsid w:val="00BD3C50"/>
    <w:rsid w:val="00C02F38"/>
    <w:rsid w:val="00C1484A"/>
    <w:rsid w:val="00C3705C"/>
    <w:rsid w:val="00C529A6"/>
    <w:rsid w:val="00C610BA"/>
    <w:rsid w:val="00C653DF"/>
    <w:rsid w:val="00C65841"/>
    <w:rsid w:val="00CA1F1B"/>
    <w:rsid w:val="00CA2962"/>
    <w:rsid w:val="00CB1D61"/>
    <w:rsid w:val="00CC0C24"/>
    <w:rsid w:val="00CC66B6"/>
    <w:rsid w:val="00D04686"/>
    <w:rsid w:val="00D05694"/>
    <w:rsid w:val="00D32AB6"/>
    <w:rsid w:val="00D3415D"/>
    <w:rsid w:val="00D410CB"/>
    <w:rsid w:val="00D65DC4"/>
    <w:rsid w:val="00DB096A"/>
    <w:rsid w:val="00DB1924"/>
    <w:rsid w:val="00DB5414"/>
    <w:rsid w:val="00DC4F4E"/>
    <w:rsid w:val="00DD3531"/>
    <w:rsid w:val="00DE7B58"/>
    <w:rsid w:val="00DF38D5"/>
    <w:rsid w:val="00E174F1"/>
    <w:rsid w:val="00E240A1"/>
    <w:rsid w:val="00E3648E"/>
    <w:rsid w:val="00E435B7"/>
    <w:rsid w:val="00E512E3"/>
    <w:rsid w:val="00E67ECF"/>
    <w:rsid w:val="00E822F0"/>
    <w:rsid w:val="00EA4E4D"/>
    <w:rsid w:val="00EB2771"/>
    <w:rsid w:val="00EB6567"/>
    <w:rsid w:val="00EC14E1"/>
    <w:rsid w:val="00EC61E7"/>
    <w:rsid w:val="00ED24C0"/>
    <w:rsid w:val="00EF4B9E"/>
    <w:rsid w:val="00F109F1"/>
    <w:rsid w:val="00F118EC"/>
    <w:rsid w:val="00F27402"/>
    <w:rsid w:val="00F305AD"/>
    <w:rsid w:val="00F30CB9"/>
    <w:rsid w:val="00F33C68"/>
    <w:rsid w:val="00F44B8D"/>
    <w:rsid w:val="00F53215"/>
    <w:rsid w:val="00F743FC"/>
    <w:rsid w:val="00F747E3"/>
    <w:rsid w:val="00F756DF"/>
    <w:rsid w:val="00FC46DC"/>
    <w:rsid w:val="00FD56E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52CE40AC"/>
  <w15:docId w15:val="{22FD3541-33A0-43E5-88ED-ADC9A38EC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paragraph" w:styleId="Heading1">
    <w:name w:val="heading 1"/>
    <w:basedOn w:val="Normal"/>
    <w:link w:val="Heading1Char"/>
    <w:uiPriority w:val="9"/>
    <w:qFormat/>
    <w:rsid w:val="00D056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56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56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  <w:style w:type="character" w:customStyle="1" w:styleId="Heading1Char">
    <w:name w:val="Heading 1 Char"/>
    <w:basedOn w:val="DefaultParagraphFont"/>
    <w:link w:val="Heading1"/>
    <w:uiPriority w:val="9"/>
    <w:rsid w:val="00D056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56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569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05694"/>
    <w:rPr>
      <w:b/>
      <w:bCs/>
    </w:rPr>
  </w:style>
  <w:style w:type="paragraph" w:styleId="NormalWeb">
    <w:name w:val="Normal (Web)"/>
    <w:basedOn w:val="Normal"/>
    <w:uiPriority w:val="99"/>
    <w:unhideWhenUsed/>
    <w:rsid w:val="00D05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0569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05694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0569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05694"/>
    <w:rPr>
      <w:rFonts w:ascii="Arial" w:eastAsia="Times New Roman" w:hAnsi="Arial" w:cs="Arial"/>
      <w:vanish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D3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26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35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4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40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43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7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0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0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8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62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0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9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58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82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10" Type="http://schemas.openxmlformats.org/officeDocument/2006/relationships/image" Target="media/image2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jpg"/><Relationship Id="rId5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DC2A4C-1C2A-4C2C-9D2D-B07C391D1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</dc:creator>
  <cp:lastModifiedBy>Hp</cp:lastModifiedBy>
  <cp:revision>6</cp:revision>
  <cp:lastPrinted>2026-04-14T05:40:00Z</cp:lastPrinted>
  <dcterms:created xsi:type="dcterms:W3CDTF">2026-04-14T05:51:00Z</dcterms:created>
  <dcterms:modified xsi:type="dcterms:W3CDTF">2026-07-24T07:37:00Z</dcterms:modified>
</cp:coreProperties>
</file>