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407E2DD9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FF15B9">
        <w:rPr>
          <w:b/>
          <w:sz w:val="28"/>
          <w:szCs w:val="28"/>
        </w:rPr>
        <w:t>00</w:t>
      </w:r>
      <w:r w:rsidR="00F71FF2">
        <w:rPr>
          <w:b/>
          <w:sz w:val="28"/>
          <w:szCs w:val="28"/>
        </w:rPr>
        <w:t>1</w:t>
      </w:r>
      <w:r w:rsidR="009D4ECD">
        <w:rPr>
          <w:b/>
          <w:sz w:val="28"/>
          <w:szCs w:val="28"/>
        </w:rPr>
        <w:t>/002</w:t>
      </w:r>
      <w:bookmarkStart w:id="0" w:name="_GoBack"/>
      <w:bookmarkEnd w:id="0"/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>Practice Work</w:t>
      </w:r>
      <w:r w:rsidR="00F073C3">
        <w:rPr>
          <w:b/>
          <w:sz w:val="28"/>
          <w:szCs w:val="28"/>
        </w:rPr>
        <w:t xml:space="preserve"> 7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2169C687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093509">
        <w:t>October</w:t>
      </w:r>
      <w:r w:rsidR="008E3BE3">
        <w:t xml:space="preserve"> </w:t>
      </w:r>
      <w:r w:rsidR="00F073C3">
        <w:t>24</w:t>
      </w:r>
      <w:r w:rsidR="008E3BE3">
        <w:t>, 2018, 11:59</w:t>
      </w:r>
      <w:r w:rsidR="00C668D0">
        <w:t>p</w:t>
      </w:r>
      <w:r w:rsidR="008E3BE3">
        <w:t>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RESTful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Default="00A5101A" w:rsidP="00A5101A"/>
    <w:p w14:paraId="5EB4F011" w14:textId="7B3F9F90" w:rsidR="00A5101A" w:rsidRDefault="00A5101A" w:rsidP="00A5101A">
      <w:r>
        <w:t xml:space="preserve">Your database </w:t>
      </w:r>
      <w:r w:rsidR="005D334E">
        <w:t>(database name: PW</w:t>
      </w:r>
      <w:r w:rsidR="00F073C3">
        <w:t>7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590101A4" w:rsidR="00A5101A" w:rsidRDefault="00A5101A" w:rsidP="00A5101A">
      <w:r>
        <w:t>Book (</w:t>
      </w:r>
      <w:r w:rsidR="003C754D">
        <w:rPr>
          <w:u w:val="single"/>
        </w:rPr>
        <w:t>Book</w:t>
      </w:r>
      <w:r w:rsidR="003C754D" w:rsidRPr="005563FE">
        <w:rPr>
          <w:u w:val="single"/>
        </w:rPr>
        <w:t>_</w:t>
      </w:r>
      <w:r w:rsidRPr="00D812A5">
        <w:rPr>
          <w:u w:val="single"/>
        </w:rPr>
        <w:t>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6BB4CA86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index.php and screenshot of your result into yournetid-PW</w:t>
      </w:r>
      <w:r w:rsidR="00860CDD">
        <w:t>7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4FDE9752" w:rsidR="00A5101A" w:rsidRDefault="00A5101A" w:rsidP="00A5101A">
      <w:r>
        <w:t xml:space="preserve">You will need to configure your </w:t>
      </w:r>
      <w:r w:rsidR="001B1053">
        <w:t xml:space="preserve">MAMP server </w:t>
      </w:r>
      <w:r w:rsidR="00F073C3">
        <w:t>to define an end point (URL) for your web service.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api folder under </w:t>
      </w:r>
      <w:r w:rsidR="009B3DB6" w:rsidRPr="009B3DB6">
        <w:rPr>
          <w:rFonts w:eastAsia="Times New Roman" w:cs="Times New Roman"/>
        </w:rPr>
        <w:t>/Applications/MAMP/htdocs</w:t>
      </w:r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index.php under </w:t>
      </w:r>
      <w:r w:rsidRPr="009B3DB6">
        <w:rPr>
          <w:rFonts w:eastAsia="Times New Roman" w:cs="Times New Roman"/>
        </w:rPr>
        <w:t>/Applications/MAMP/htdocs</w:t>
      </w:r>
      <w:r w:rsidR="0091373F">
        <w:rPr>
          <w:rFonts w:eastAsia="Times New Roman" w:cs="Times New Roman"/>
        </w:rPr>
        <w:t>/api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/Applications/MAMP/conf/apache</w:t>
      </w:r>
      <w:r>
        <w:t>/httpd.conf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/Applications/MAMP/htdocs/api/index.php</w:t>
      </w:r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Create api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Save index.php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/MAMP/htdocs/api/index.php</w:t>
      </w:r>
      <w:r w:rsidRPr="00B85A9D">
        <w:rPr>
          <w:rFonts w:eastAsia="Times New Roman" w:cs="Times New Roman"/>
        </w:rPr>
        <w:t>"</w:t>
      </w:r>
    </w:p>
    <w:p w14:paraId="5A9A180A" w14:textId="77777777" w:rsidR="00CF587C" w:rsidRDefault="00CF587C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api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 xml:space="preserve">Make sure your database name, table name and attribute names match with given names. You also make sure to use default hostname, username and password for database connection. (host: localhost,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093509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60CDD"/>
    <w:rsid w:val="008E3BE3"/>
    <w:rsid w:val="0091373F"/>
    <w:rsid w:val="00954CC8"/>
    <w:rsid w:val="009A1039"/>
    <w:rsid w:val="009A6AB6"/>
    <w:rsid w:val="009B3DB6"/>
    <w:rsid w:val="009B656F"/>
    <w:rsid w:val="009D4ECD"/>
    <w:rsid w:val="00A5101A"/>
    <w:rsid w:val="00B218A1"/>
    <w:rsid w:val="00B85A9D"/>
    <w:rsid w:val="00C668D0"/>
    <w:rsid w:val="00CB3467"/>
    <w:rsid w:val="00CF587C"/>
    <w:rsid w:val="00D527FE"/>
    <w:rsid w:val="00D67599"/>
    <w:rsid w:val="00D812A5"/>
    <w:rsid w:val="00DF7ABF"/>
    <w:rsid w:val="00E47CA2"/>
    <w:rsid w:val="00EC0DF0"/>
    <w:rsid w:val="00EC45EE"/>
    <w:rsid w:val="00EF100A"/>
    <w:rsid w:val="00F0458C"/>
    <w:rsid w:val="00F073C3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1388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20</cp:revision>
  <dcterms:created xsi:type="dcterms:W3CDTF">2017-07-12T16:50:00Z</dcterms:created>
  <dcterms:modified xsi:type="dcterms:W3CDTF">2018-10-24T16:34:00Z</dcterms:modified>
</cp:coreProperties>
</file>