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E21C8" w14:textId="72B2DEA7" w:rsidR="00ED45D3" w:rsidRDefault="00ED45D3">
      <w:pPr>
        <w:rPr>
          <w:b/>
        </w:rPr>
      </w:pPr>
      <w:r w:rsidRPr="00ED45D3">
        <w:rPr>
          <w:b/>
        </w:rPr>
        <w:t>CS 6314.00</w:t>
      </w:r>
      <w:r w:rsidR="00113EB1">
        <w:rPr>
          <w:b/>
        </w:rPr>
        <w:t>2</w:t>
      </w:r>
      <w:r w:rsidR="00403D09">
        <w:rPr>
          <w:b/>
        </w:rPr>
        <w:t xml:space="preserve"> - </w:t>
      </w:r>
      <w:r w:rsidRPr="00ED45D3">
        <w:rPr>
          <w:b/>
        </w:rPr>
        <w:t>Practice Work 6</w:t>
      </w:r>
    </w:p>
    <w:p w14:paraId="7A7DAB93" w14:textId="77777777" w:rsidR="00403D09" w:rsidRDefault="00403D09">
      <w:pPr>
        <w:rPr>
          <w:b/>
        </w:rPr>
      </w:pPr>
    </w:p>
    <w:p w14:paraId="422C1FA3" w14:textId="2815937C" w:rsidR="00403D09" w:rsidRPr="00403D09" w:rsidRDefault="00403D09">
      <w:r>
        <w:rPr>
          <w:b/>
        </w:rPr>
        <w:t xml:space="preserve">Due date: </w:t>
      </w:r>
      <w:r>
        <w:t>October 22, 2018, 11:59pm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9CD3203" w14:textId="134B9239" w:rsidR="008F2B5A" w:rsidRDefault="00010535">
      <w:r>
        <w:t>U</w:t>
      </w:r>
      <w:r w:rsidR="00756C33">
        <w:t xml:space="preserve">sing Google Maps API, </w:t>
      </w:r>
      <w:r w:rsidR="00ED45D3">
        <w:t>first find the latitude and longitude for the given address.</w:t>
      </w:r>
    </w:p>
    <w:p w14:paraId="50049FFD" w14:textId="77777777" w:rsidR="00BD0FA8" w:rsidRDefault="00BD0FA8"/>
    <w:p w14:paraId="7E20E770" w14:textId="76F8FCD3" w:rsidR="00BD0FA8" w:rsidRDefault="00ED45D3">
      <w:r>
        <w:t xml:space="preserve">Find </w:t>
      </w:r>
      <w:r w:rsidR="00010535">
        <w:t xml:space="preserve">all </w:t>
      </w:r>
      <w:r>
        <w:t xml:space="preserve">nearby </w:t>
      </w:r>
      <w:r w:rsidR="00113EB1">
        <w:t>pharmacies</w:t>
      </w:r>
      <w:r>
        <w:t xml:space="preserve"> </w:t>
      </w:r>
      <w:r w:rsidR="002A23E8">
        <w:t>for</w:t>
      </w:r>
      <w:r>
        <w:t xml:space="preserve"> </w:t>
      </w:r>
      <w:r w:rsidR="00113EB1">
        <w:t xml:space="preserve">that latitude and longitude (within </w:t>
      </w:r>
      <w:r w:rsidR="00F749DF">
        <w:t>1</w:t>
      </w:r>
      <w:r w:rsidR="00113EB1">
        <w:t>500 meters).</w:t>
      </w:r>
    </w:p>
    <w:p w14:paraId="4F5B9D09" w14:textId="77777777" w:rsidR="00BD0FA8" w:rsidRDefault="00BD0FA8"/>
    <w:p w14:paraId="08A44B19" w14:textId="6E18D008" w:rsidR="00BD0FA8" w:rsidRDefault="00010535">
      <w:r>
        <w:t xml:space="preserve">Show/mark </w:t>
      </w:r>
      <w:r w:rsidR="00BD0FA8">
        <w:t xml:space="preserve">them on Google </w:t>
      </w:r>
      <w:r w:rsidR="00AB2553">
        <w:t>map</w:t>
      </w:r>
      <w:r w:rsidR="00794DF9">
        <w:t>s.</w:t>
      </w:r>
    </w:p>
    <w:p w14:paraId="7F43A749" w14:textId="77777777" w:rsidR="00010535" w:rsidRDefault="00010535"/>
    <w:p w14:paraId="61758EE8" w14:textId="77777777" w:rsidR="00010535" w:rsidRDefault="00010535"/>
    <w:p w14:paraId="75F84FFE" w14:textId="70A33BB0" w:rsidR="00010535" w:rsidRPr="00010535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265B25">
      <w:hyperlink r:id="rId5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265B25" w:rsidP="00A05F6F">
      <w:hyperlink r:id="rId6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265B25">
      <w:hyperlink r:id="rId7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77777777" w:rsidR="00265B25" w:rsidRDefault="00265B25"/>
    <w:p w14:paraId="49169EFB" w14:textId="657282D9" w:rsidR="00265B25" w:rsidRDefault="00265B25">
      <w:hyperlink r:id="rId8" w:history="1">
        <w:r w:rsidRPr="006E666C">
          <w:rPr>
            <w:rStyle w:val="Hyperlink"/>
          </w:rPr>
          <w:t>https://developers.google.com/maps/documentation/javascript/examples/geocoding-simple</w:t>
        </w:r>
      </w:hyperlink>
    </w:p>
    <w:p w14:paraId="173A411E" w14:textId="77777777" w:rsidR="00265B25" w:rsidRDefault="00265B25">
      <w:bookmarkStart w:id="0" w:name="_GoBack"/>
      <w:bookmarkEnd w:id="0"/>
    </w:p>
    <w:p w14:paraId="698D861D" w14:textId="77777777" w:rsidR="000F2343" w:rsidRDefault="000F2343"/>
    <w:p w14:paraId="3A141B66" w14:textId="77777777" w:rsidR="000F2343" w:rsidRDefault="000F2343"/>
    <w:p w14:paraId="306BDF2A" w14:textId="578054C0" w:rsidR="000F2343" w:rsidRDefault="000F2343">
      <w:r>
        <w:t>Google Maps API key</w:t>
      </w:r>
      <w:r w:rsidR="006F02B3">
        <w:t>:</w:t>
      </w:r>
    </w:p>
    <w:p w14:paraId="33BC3D16" w14:textId="48DDD8C5" w:rsidR="006F02B3" w:rsidRDefault="006F02B3">
      <w:r w:rsidRPr="006F02B3">
        <w:t>AIzaSyCCswMte50IBjdugGSW2Uk_WbcdFXJDhQw</w:t>
      </w:r>
    </w:p>
    <w:p w14:paraId="01D1EA4B" w14:textId="77777777" w:rsidR="006F02B3" w:rsidRDefault="006F02B3"/>
    <w:p w14:paraId="5221AAD3" w14:textId="77777777" w:rsidR="00010535" w:rsidRDefault="00010535"/>
    <w:p w14:paraId="21E1B5FB" w14:textId="77777777" w:rsidR="00BD0FA8" w:rsidRDefault="00BD0FA8"/>
    <w:sectPr w:rsidR="00BD0FA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A8"/>
    <w:rsid w:val="00010535"/>
    <w:rsid w:val="000F2343"/>
    <w:rsid w:val="00111AB3"/>
    <w:rsid w:val="00113EB1"/>
    <w:rsid w:val="001274B2"/>
    <w:rsid w:val="001C0027"/>
    <w:rsid w:val="001D4125"/>
    <w:rsid w:val="00265B25"/>
    <w:rsid w:val="002A23E8"/>
    <w:rsid w:val="00403D09"/>
    <w:rsid w:val="00657515"/>
    <w:rsid w:val="006F02B3"/>
    <w:rsid w:val="007001A0"/>
    <w:rsid w:val="00756C33"/>
    <w:rsid w:val="00794DF9"/>
    <w:rsid w:val="008F2B5A"/>
    <w:rsid w:val="009626AE"/>
    <w:rsid w:val="00A057F7"/>
    <w:rsid w:val="00A05F6F"/>
    <w:rsid w:val="00AB2553"/>
    <w:rsid w:val="00BD0FA8"/>
    <w:rsid w:val="00CE22A7"/>
    <w:rsid w:val="00ED45D3"/>
    <w:rsid w:val="00F221D0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F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maps/documentation/javascript/tutorial" TargetMode="External"/><Relationship Id="rId6" Type="http://schemas.openxmlformats.org/officeDocument/2006/relationships/hyperlink" Target="https://developers.google.com/maps/documentation/geocoding/start" TargetMode="External"/><Relationship Id="rId7" Type="http://schemas.openxmlformats.org/officeDocument/2006/relationships/hyperlink" Target="https://developers.google.com/maps/documentation/javascript/places" TargetMode="External"/><Relationship Id="rId8" Type="http://schemas.openxmlformats.org/officeDocument/2006/relationships/hyperlink" Target="https://developers.google.com/maps/documentation/javascript/examples/geocoding-simpl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11</cp:revision>
  <dcterms:created xsi:type="dcterms:W3CDTF">2018-10-22T13:48:00Z</dcterms:created>
  <dcterms:modified xsi:type="dcterms:W3CDTF">2018-10-22T17:42:00Z</dcterms:modified>
</cp:coreProperties>
</file>