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5D" w:rsidRDefault="00A21C3F" w:rsidP="00A21C3F">
      <w:pPr>
        <w:jc w:val="center"/>
      </w:pPr>
      <w:r>
        <w:t>Sample Tech Questions</w:t>
      </w:r>
    </w:p>
    <w:p w:rsidR="00BE1AC5" w:rsidRDefault="00BE1AC5"/>
    <w:p w:rsidR="00BE1AC5" w:rsidRDefault="00BE1AC5">
      <w:r>
        <w:t>Logical/Maintainable</w:t>
      </w:r>
    </w:p>
    <w:p w:rsidR="00BE1AC5" w:rsidRDefault="007C19C8" w:rsidP="007C19C8">
      <w:pPr>
        <w:pStyle w:val="ListParagraph"/>
        <w:numPr>
          <w:ilvl w:val="0"/>
          <w:numId w:val="3"/>
        </w:numPr>
      </w:pPr>
      <w:r>
        <w:t>Implement a function to return the N highest rated products that are considered similar to a given product. Each product has an id, a rating, and a list of products it is similar to. Similarities are transitive</w:t>
      </w:r>
    </w:p>
    <w:p w:rsidR="007C19C8" w:rsidRDefault="007C19C8" w:rsidP="007C19C8">
      <w:pPr>
        <w:pStyle w:val="ListParagraph"/>
        <w:numPr>
          <w:ilvl w:val="1"/>
          <w:numId w:val="3"/>
        </w:numPr>
      </w:pPr>
      <w:r>
        <w:t>Ex of clarifying questions</w:t>
      </w:r>
    </w:p>
    <w:p w:rsidR="007C19C8" w:rsidRDefault="007C19C8" w:rsidP="007C19C8">
      <w:pPr>
        <w:pStyle w:val="ListParagraph"/>
        <w:numPr>
          <w:ilvl w:val="2"/>
          <w:numId w:val="3"/>
        </w:numPr>
      </w:pPr>
      <w:r>
        <w:t>Would all products in the example be similar</w:t>
      </w:r>
    </w:p>
    <w:p w:rsidR="007C19C8" w:rsidRDefault="007C19C8" w:rsidP="007C19C8">
      <w:pPr>
        <w:pStyle w:val="ListParagraph"/>
        <w:numPr>
          <w:ilvl w:val="2"/>
          <w:numId w:val="3"/>
        </w:numPr>
      </w:pPr>
      <w:r>
        <w:t>Can I assume all products are valid</w:t>
      </w:r>
    </w:p>
    <w:p w:rsidR="007C19C8" w:rsidRDefault="007C19C8" w:rsidP="007C19C8">
      <w:pPr>
        <w:pStyle w:val="ListParagraph"/>
        <w:numPr>
          <w:ilvl w:val="2"/>
          <w:numId w:val="3"/>
        </w:numPr>
      </w:pPr>
      <w:r>
        <w:t>Can I return an array</w:t>
      </w:r>
    </w:p>
    <w:p w:rsidR="007C19C8" w:rsidRDefault="007C19C8" w:rsidP="007C19C8">
      <w:pPr>
        <w:pStyle w:val="ListParagraph"/>
        <w:numPr>
          <w:ilvl w:val="2"/>
          <w:numId w:val="3"/>
        </w:numPr>
      </w:pPr>
      <w:r>
        <w:t>Can there be cycles</w:t>
      </w:r>
    </w:p>
    <w:p w:rsidR="007C19C8" w:rsidRDefault="007C19C8" w:rsidP="007C19C8">
      <w:pPr>
        <w:pStyle w:val="ListParagraph"/>
        <w:numPr>
          <w:ilvl w:val="2"/>
          <w:numId w:val="3"/>
        </w:numPr>
      </w:pPr>
      <w:r>
        <w:t>Is product ID unique</w:t>
      </w:r>
    </w:p>
    <w:p w:rsidR="007C19C8" w:rsidRDefault="003C0351" w:rsidP="007C19C8">
      <w:pPr>
        <w:pStyle w:val="ListParagraph"/>
        <w:numPr>
          <w:ilvl w:val="0"/>
          <w:numId w:val="3"/>
        </w:numPr>
      </w:pPr>
      <w:r>
        <w:t>Write a program that will give the fewest number of bills necessary to provide the correct change for a given dollar amount. In other words; given a sum of money, return the minimal bills that would make up that sum</w:t>
      </w:r>
    </w:p>
    <w:p w:rsidR="00BE1AC5" w:rsidRDefault="00BE1AC5">
      <w:r>
        <w:t>Problem Solving</w:t>
      </w:r>
    </w:p>
    <w:p w:rsidR="00BE1AC5" w:rsidRDefault="00BE1AC5" w:rsidP="00BE1AC5">
      <w:pPr>
        <w:pStyle w:val="ListParagraph"/>
        <w:numPr>
          <w:ilvl w:val="0"/>
          <w:numId w:val="2"/>
        </w:numPr>
      </w:pPr>
      <w:r>
        <w:t>Given two arrays, identify if they represent the same BST or not without constructing the BST</w:t>
      </w:r>
      <w:r w:rsidR="00396315">
        <w:t xml:space="preserve"> (binary search tree)</w:t>
      </w:r>
    </w:p>
    <w:p w:rsidR="003F189B" w:rsidRDefault="003F189B" w:rsidP="00BE1AC5">
      <w:pPr>
        <w:pStyle w:val="ListParagraph"/>
        <w:numPr>
          <w:ilvl w:val="0"/>
          <w:numId w:val="2"/>
        </w:numPr>
      </w:pPr>
      <w:r>
        <w:t>Amazon Locker system: if I give you a package and you tell me which locker it would need to go into?</w:t>
      </w:r>
    </w:p>
    <w:p w:rsidR="003F189B" w:rsidRDefault="003F189B" w:rsidP="003F189B">
      <w:pPr>
        <w:pStyle w:val="ListParagraph"/>
        <w:numPr>
          <w:ilvl w:val="1"/>
          <w:numId w:val="2"/>
        </w:numPr>
      </w:pPr>
      <w:r>
        <w:t xml:space="preserve">Edge cases, etc. </w:t>
      </w:r>
    </w:p>
    <w:p w:rsidR="00BE1AC5" w:rsidRDefault="00BE1AC5">
      <w:r>
        <w:t>Data/Algorithm</w:t>
      </w:r>
    </w:p>
    <w:p w:rsidR="00BE1AC5" w:rsidRDefault="00BE1AC5" w:rsidP="00BE1AC5">
      <w:pPr>
        <w:pStyle w:val="ListParagraph"/>
        <w:numPr>
          <w:ilvl w:val="0"/>
          <w:numId w:val="1"/>
        </w:numPr>
      </w:pPr>
      <w:r>
        <w:t>Given a list of words the contain compounds. All words are in the list. Identify all combinations where one word is a composite of two or more words from the same list and print or return them</w:t>
      </w:r>
    </w:p>
    <w:p w:rsidR="00BE1AC5" w:rsidRDefault="00BE1AC5" w:rsidP="00BE1AC5">
      <w:pPr>
        <w:pStyle w:val="ListParagraph"/>
        <w:numPr>
          <w:ilvl w:val="1"/>
          <w:numId w:val="1"/>
        </w:numPr>
      </w:pPr>
      <w:r>
        <w:t>Ex. Air, plane, airplane</w:t>
      </w:r>
    </w:p>
    <w:p w:rsidR="00BE1AC5" w:rsidRDefault="00BE1AC5" w:rsidP="00BE1AC5">
      <w:pPr>
        <w:pStyle w:val="ListParagraph"/>
        <w:numPr>
          <w:ilvl w:val="0"/>
          <w:numId w:val="1"/>
        </w:numPr>
      </w:pPr>
    </w:p>
    <w:p w:rsidR="00BE1AC5" w:rsidRDefault="00BE1AC5">
      <w:r>
        <w:t>System Design</w:t>
      </w:r>
    </w:p>
    <w:p w:rsidR="007C19C8" w:rsidRDefault="007C19C8" w:rsidP="007C19C8">
      <w:pPr>
        <w:pStyle w:val="ListParagraph"/>
        <w:numPr>
          <w:ilvl w:val="0"/>
          <w:numId w:val="1"/>
        </w:numPr>
      </w:pPr>
      <w:r>
        <w:t xml:space="preserve">Design a </w:t>
      </w:r>
      <w:proofErr w:type="spellStart"/>
      <w:r>
        <w:t>tinyURL</w:t>
      </w:r>
      <w:proofErr w:type="spellEnd"/>
      <w:r>
        <w:t xml:space="preserve"> system</w:t>
      </w:r>
    </w:p>
    <w:p w:rsidR="00A25F34" w:rsidRDefault="00A25F34" w:rsidP="007C19C8">
      <w:pPr>
        <w:pStyle w:val="ListParagraph"/>
        <w:numPr>
          <w:ilvl w:val="0"/>
          <w:numId w:val="1"/>
        </w:numPr>
      </w:pPr>
      <w:r>
        <w:t>Design Uber or Netflix from scratch</w:t>
      </w:r>
    </w:p>
    <w:p w:rsidR="00A25F34" w:rsidRDefault="00A25F34" w:rsidP="007C19C8">
      <w:pPr>
        <w:pStyle w:val="ListParagraph"/>
        <w:numPr>
          <w:ilvl w:val="0"/>
          <w:numId w:val="1"/>
        </w:numPr>
      </w:pPr>
      <w:r>
        <w:t>Design an air traffic control system</w:t>
      </w:r>
    </w:p>
    <w:p w:rsidR="00A25F34" w:rsidRDefault="00A25F34" w:rsidP="00A25F34"/>
    <w:p w:rsidR="00A25F34" w:rsidRDefault="00A25F34" w:rsidP="00A25F34">
      <w:pPr>
        <w:jc w:val="center"/>
      </w:pPr>
      <w:r>
        <w:t>Sample Leadership Principle Questions/Answers</w:t>
      </w:r>
    </w:p>
    <w:p w:rsidR="00A25F34" w:rsidRDefault="00A25F34" w:rsidP="00A25F34"/>
    <w:p w:rsidR="00A25F34" w:rsidRPr="00B475A3" w:rsidRDefault="00A25F34" w:rsidP="00A25F34">
      <w:pPr>
        <w:rPr>
          <w:b/>
        </w:rPr>
      </w:pPr>
      <w:r w:rsidRPr="00B475A3">
        <w:rPr>
          <w:b/>
        </w:rPr>
        <w:t>Tell me a time when you took on something significant outside your area of responsibility</w:t>
      </w:r>
    </w:p>
    <w:p w:rsidR="00A25F34" w:rsidRDefault="00A25F34" w:rsidP="00A25F34">
      <w:r>
        <w:t>During my time at “company”</w:t>
      </w:r>
      <w:r>
        <w:t xml:space="preserve"> </w:t>
      </w:r>
      <w:r>
        <w:t>we had</w:t>
      </w:r>
      <w:r>
        <w:t xml:space="preserve"> a customer </w:t>
      </w:r>
      <w:r>
        <w:t>that reported</w:t>
      </w:r>
      <w:r>
        <w:t xml:space="preserve"> a</w:t>
      </w:r>
      <w:r>
        <w:t xml:space="preserve"> bug every 2 weeks that surfaced when they tried</w:t>
      </w:r>
      <w:r>
        <w:t xml:space="preserve"> to publish their company schedule for guard shifts. The bug would duplicate shifts for this </w:t>
      </w:r>
      <w:r>
        <w:lastRenderedPageBreak/>
        <w:t xml:space="preserve">particular customer, causing </w:t>
      </w:r>
      <w:r>
        <w:t>them</w:t>
      </w:r>
      <w:r>
        <w:t xml:space="preserve"> to have to manually delete the duplicated schedules. The bug was passed around for a few month</w:t>
      </w:r>
      <w:r w:rsidR="00B475A3">
        <w:t>s to various senior developers</w:t>
      </w:r>
      <w:r>
        <w:t>, but no one was able to reproduce it based on t</w:t>
      </w:r>
      <w:r w:rsidR="00B475A3">
        <w:t>he customer's parameters. As my</w:t>
      </w:r>
      <w:r>
        <w:t xml:space="preserve"> company was about to give up and mark it as a</w:t>
      </w:r>
      <w:r>
        <w:t xml:space="preserve"> "won't fix", I asked to take the challenge on the side. I</w:t>
      </w:r>
      <w:r>
        <w:t xml:space="preserve"> approached it differently; rather than trying to reproduce</w:t>
      </w:r>
      <w:r>
        <w:t xml:space="preserve"> it like everyone else had done. I</w:t>
      </w:r>
      <w:r>
        <w:t xml:space="preserve"> did a deep dive into the code base and identified the possible a</w:t>
      </w:r>
      <w:r>
        <w:t>reas for the bug. Eventually, I</w:t>
      </w:r>
      <w:r>
        <w:t xml:space="preserve"> was able to find a faulty logic that used "&gt;=</w:t>
      </w:r>
      <w:r>
        <w:t>" instead of "&gt;". In the end, I was able to resolve</w:t>
      </w:r>
      <w:r>
        <w:t xml:space="preserve"> the issue for the customer (despite only 1 cu</w:t>
      </w:r>
      <w:r>
        <w:t>stomer experiencing the bug). T</w:t>
      </w:r>
      <w:r>
        <w:t xml:space="preserve">hen </w:t>
      </w:r>
      <w:r>
        <w:t xml:space="preserve">I </w:t>
      </w:r>
      <w:r>
        <w:t xml:space="preserve">wrote </w:t>
      </w:r>
      <w:r>
        <w:t xml:space="preserve">a </w:t>
      </w:r>
      <w:r>
        <w:t xml:space="preserve">new functional test to prevent </w:t>
      </w:r>
      <w:r>
        <w:t>the bug from happening again. I ended up receiving</w:t>
      </w:r>
      <w:r>
        <w:t xml:space="preserve"> re</w:t>
      </w:r>
      <w:r>
        <w:t>cognition from my</w:t>
      </w:r>
      <w:r>
        <w:t xml:space="preserve"> manager, who called</w:t>
      </w:r>
      <w:r>
        <w:t xml:space="preserve"> out determination as one of my biggest assets</w:t>
      </w:r>
      <w:r>
        <w:t>.</w:t>
      </w:r>
    </w:p>
    <w:p w:rsidR="00B475A3" w:rsidRDefault="00B475A3" w:rsidP="00A25F34"/>
    <w:p w:rsidR="00B475A3" w:rsidRPr="00B475A3" w:rsidRDefault="00B475A3" w:rsidP="00A25F34">
      <w:pPr>
        <w:rPr>
          <w:b/>
        </w:rPr>
      </w:pPr>
      <w:r w:rsidRPr="00B475A3">
        <w:rPr>
          <w:b/>
        </w:rPr>
        <w:t>Describe a time where you felt really strongly about something but ultimately lost the argument. How hard did you press the issue? What was your approach after you lost the argument?</w:t>
      </w:r>
    </w:p>
    <w:p w:rsidR="00B475A3" w:rsidRDefault="00B475A3" w:rsidP="00A25F34">
      <w:r>
        <w:t>I</w:t>
      </w:r>
      <w:r>
        <w:t xml:space="preserve"> was working on revamping a client's application as a team lead. </w:t>
      </w:r>
      <w:r>
        <w:t>During this time a</w:t>
      </w:r>
      <w:r>
        <w:t xml:space="preserve"> bug was reported by stakeholders 1 week before the deadline. After investigation, the bug was in a dependency framework that the team had used. This bug was also fixed in the framework with a major ve</w:t>
      </w:r>
      <w:r>
        <w:t>rsion bump. A developer on my</w:t>
      </w:r>
      <w:r>
        <w:t xml:space="preserve"> team wanted to</w:t>
      </w:r>
      <w:r>
        <w:t xml:space="preserve"> upgrade the dependency, but I</w:t>
      </w:r>
      <w:r>
        <w:t xml:space="preserve"> wanted to do it as a post-launch item since there could be compatibility issues with m</w:t>
      </w:r>
      <w:r>
        <w:t>ajor version upgrades. While I</w:t>
      </w:r>
      <w:r>
        <w:t xml:space="preserve"> believe</w:t>
      </w:r>
      <w:r>
        <w:t>d</w:t>
      </w:r>
      <w:r>
        <w:t xml:space="preserve"> that doing it later to de-risk the project</w:t>
      </w:r>
      <w:r>
        <w:t xml:space="preserve"> would be the correct choice, I wanted to involve my</w:t>
      </w:r>
      <w:r>
        <w:t xml:space="preserve"> team to </w:t>
      </w:r>
      <w:r>
        <w:t>promote healthy team culture. I</w:t>
      </w:r>
      <w:r>
        <w:t xml:space="preserve"> gathered the team and proposed both solutions. The team wanted to do the major version upgrade, so </w:t>
      </w:r>
      <w:r>
        <w:t>I</w:t>
      </w:r>
      <w:r>
        <w:t xml:space="preserve"> disagreed and committed to the decision by giving the developer 2 days, the maximum allotted time they have to avoid slipping, calculated from their existing sprint metrics. After 2 days, the developer</w:t>
      </w:r>
      <w:r>
        <w:t>s</w:t>
      </w:r>
      <w:r>
        <w:t xml:space="preserve"> couldn't do it wit</w:t>
      </w:r>
      <w:r>
        <w:t>hout resolving new bugs, so we</w:t>
      </w:r>
      <w:r>
        <w:t xml:space="preserve"> reverted the plan back to</w:t>
      </w:r>
      <w:r>
        <w:t xml:space="preserve"> fixing the bug post launch. I</w:t>
      </w:r>
      <w:r>
        <w:t xml:space="preserve"> had difficult, yet informed discussion with the stakeholders about the bug. In the end, the stakeholders agreed to the post-launch fix, and the team was able to deliver the fix 2 weeks after. The bug was not caught due to inconsistent behavior across</w:t>
      </w:r>
      <w:r>
        <w:t xml:space="preserve"> various android devices, so I</w:t>
      </w:r>
      <w:r>
        <w:t xml:space="preserve"> added new android devices for their QA testing process</w:t>
      </w:r>
      <w:bookmarkStart w:id="0" w:name="_GoBack"/>
      <w:bookmarkEnd w:id="0"/>
    </w:p>
    <w:sectPr w:rsidR="00B4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7A74"/>
    <w:multiLevelType w:val="hybridMultilevel"/>
    <w:tmpl w:val="DD40A040"/>
    <w:lvl w:ilvl="0" w:tplc="07303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3CE5"/>
    <w:multiLevelType w:val="hybridMultilevel"/>
    <w:tmpl w:val="C304F110"/>
    <w:lvl w:ilvl="0" w:tplc="53461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D40DB"/>
    <w:multiLevelType w:val="hybridMultilevel"/>
    <w:tmpl w:val="35FC7CB2"/>
    <w:lvl w:ilvl="0" w:tplc="D9D67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C5"/>
    <w:rsid w:val="002F00AF"/>
    <w:rsid w:val="00396315"/>
    <w:rsid w:val="003C0351"/>
    <w:rsid w:val="003F189B"/>
    <w:rsid w:val="00663FA1"/>
    <w:rsid w:val="006F36B5"/>
    <w:rsid w:val="007C19C8"/>
    <w:rsid w:val="00A21C3F"/>
    <w:rsid w:val="00A25F34"/>
    <w:rsid w:val="00B475A3"/>
    <w:rsid w:val="00BE1AC5"/>
    <w:rsid w:val="00D7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756B"/>
  <w15:chartTrackingRefBased/>
  <w15:docId w15:val="{37CCDBB1-FA9B-4941-9E64-BFAF795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28450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Garrett</dc:creator>
  <cp:keywords/>
  <dc:description/>
  <cp:lastModifiedBy>Stephens, Garrett</cp:lastModifiedBy>
  <cp:revision>5</cp:revision>
  <dcterms:created xsi:type="dcterms:W3CDTF">2021-05-04T17:40:00Z</dcterms:created>
  <dcterms:modified xsi:type="dcterms:W3CDTF">2021-06-08T14:49:00Z</dcterms:modified>
</cp:coreProperties>
</file>