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10134C"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IMU ICM20948 from Sparkfun</w:t>
      </w:r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>Battery babysitter from Sparkfun</w:t>
      </w:r>
    </w:p>
    <w:p w14:paraId="084BA50A" w14:textId="3A44A302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762E655B" w14:textId="2631F652" w:rsidR="009851E9" w:rsidRDefault="009851E9" w:rsidP="00CD5CFC">
      <w:pPr>
        <w:pStyle w:val="ListParagraph"/>
        <w:numPr>
          <w:ilvl w:val="0"/>
          <w:numId w:val="1"/>
        </w:numPr>
      </w:pPr>
      <w:r>
        <w:t>SD card writer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00BED64A" w:rsidR="00CD5CFC" w:rsidRDefault="00CD5CFC" w:rsidP="00CD5CFC">
      <w:pPr>
        <w:pStyle w:val="ListParagraph"/>
        <w:numPr>
          <w:ilvl w:val="0"/>
          <w:numId w:val="1"/>
        </w:numPr>
      </w:pPr>
      <w:r>
        <w:t>1s Lipo terminal block connection</w:t>
      </w:r>
      <w:r w:rsidR="007A25AF">
        <w:t xml:space="preserve"> </w:t>
      </w:r>
      <w:r w:rsidR="007A25AF" w:rsidRPr="007A25AF">
        <w:t>1725656</w:t>
      </w:r>
    </w:p>
    <w:p w14:paraId="752B9B7C" w14:textId="4BC05A62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  <w:r w:rsidR="002C088C">
        <w:t xml:space="preserve">: </w:t>
      </w:r>
      <w:r w:rsidR="002C088C" w:rsidRPr="002C088C">
        <w:t>KIOXIA TC58CVG2S0HRAIJ</w:t>
      </w:r>
    </w:p>
    <w:p w14:paraId="2D582E54" w14:textId="3A7ABD46" w:rsidR="00CE6950" w:rsidRPr="00CE6950" w:rsidRDefault="00CE695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Buzzer: PS1240P02BT</w:t>
      </w:r>
    </w:p>
    <w:p w14:paraId="11BBEAB1" w14:textId="519E2486" w:rsidR="00CE6950" w:rsidRPr="00850840" w:rsidRDefault="00673628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6736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eatherweight 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>Mag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netic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Switch</w:t>
      </w:r>
    </w:p>
    <w:p w14:paraId="3AEC043E" w14:textId="70653253" w:rsidR="00850840" w:rsidRPr="00850840" w:rsidRDefault="0085084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560 ohm resistor</w:t>
      </w:r>
    </w:p>
    <w:p w14:paraId="754885D2" w14:textId="17A80193" w:rsidR="00850840" w:rsidRPr="0010134C" w:rsidRDefault="0085084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Red LED</w:t>
      </w:r>
    </w:p>
    <w:p w14:paraId="675B155D" w14:textId="5785CAF6" w:rsidR="0010134C" w:rsidRDefault="0010134C" w:rsidP="0010134C"/>
    <w:p w14:paraId="42C82D10" w14:textId="13731A66" w:rsidR="0010134C" w:rsidRDefault="0010134C" w:rsidP="0010134C">
      <w:r>
        <w:t xml:space="preserve">Screws: </w:t>
      </w:r>
      <w:r>
        <w:rPr>
          <w:rFonts w:ascii="Arial" w:hAnsi="Arial" w:cs="Arial"/>
          <w:color w:val="212529"/>
          <w:shd w:val="clear" w:color="auto" w:fill="F2F2F2"/>
        </w:rPr>
        <w:t>¼-20</w:t>
      </w:r>
    </w:p>
    <w:sectPr w:rsidR="0010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0134C"/>
    <w:rsid w:val="00181F79"/>
    <w:rsid w:val="002C088C"/>
    <w:rsid w:val="004F7A42"/>
    <w:rsid w:val="005875CD"/>
    <w:rsid w:val="00673628"/>
    <w:rsid w:val="007A25AF"/>
    <w:rsid w:val="00850840"/>
    <w:rsid w:val="009851E9"/>
    <w:rsid w:val="00CD5CFC"/>
    <w:rsid w:val="00C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8</cp:revision>
  <dcterms:created xsi:type="dcterms:W3CDTF">2021-05-31T21:37:00Z</dcterms:created>
  <dcterms:modified xsi:type="dcterms:W3CDTF">2021-06-19T06:28:00Z</dcterms:modified>
</cp:coreProperties>
</file>