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3F9D" w14:textId="77777777" w:rsidR="00CC01D4" w:rsidRPr="00CC01D4" w:rsidRDefault="00CC01D4" w:rsidP="00E20ECF">
      <w:pPr>
        <w:rPr>
          <w:b/>
          <w:bCs/>
          <w:color w:val="FF0000"/>
          <w:u w:val="single"/>
        </w:rPr>
      </w:pPr>
      <w:r w:rsidRPr="00CC01D4">
        <w:rPr>
          <w:b/>
          <w:bCs/>
          <w:color w:val="FF0000"/>
          <w:highlight w:val="lightGray"/>
          <w:u w:val="single"/>
        </w:rPr>
        <w:t>PSRAJA SMART HOME:</w:t>
      </w:r>
    </w:p>
    <w:p w14:paraId="4333D27E" w14:textId="4B1AD565" w:rsidR="00D1033B" w:rsidRDefault="00E20ECF" w:rsidP="00E20ECF">
      <w:r w:rsidRPr="00E20ECF">
        <w:rPr>
          <w:b/>
          <w:bCs/>
          <w:u w:val="single"/>
        </w:rPr>
        <w:t>WOKWI LINK</w:t>
      </w:r>
      <w:r w:rsidRPr="00E20ECF">
        <w:rPr>
          <w:b/>
          <w:bCs/>
        </w:rPr>
        <w:t>:</w:t>
      </w:r>
      <w:r w:rsidR="00340160">
        <w:rPr>
          <w:b/>
          <w:bCs/>
        </w:rPr>
        <w:t xml:space="preserve">  </w:t>
      </w:r>
      <w:hyperlink r:id="rId4" w:history="1">
        <w:r w:rsidR="00D1033B" w:rsidRPr="00115087">
          <w:rPr>
            <w:rStyle w:val="Hyperlink"/>
          </w:rPr>
          <w:t>https://wokwi.com/projects/364445697861243905</w:t>
        </w:r>
      </w:hyperlink>
    </w:p>
    <w:p w14:paraId="400FE4E2" w14:textId="4A21A5D7" w:rsidR="00E20ECF" w:rsidRPr="00E20ECF" w:rsidRDefault="00E20ECF" w:rsidP="00E20ECF">
      <w:pPr>
        <w:rPr>
          <w:b/>
          <w:bCs/>
          <w:u w:val="single"/>
        </w:rPr>
      </w:pPr>
      <w:r w:rsidRPr="00E20ECF">
        <w:rPr>
          <w:b/>
          <w:bCs/>
          <w:u w:val="single"/>
        </w:rPr>
        <w:t>CODE (</w:t>
      </w:r>
      <w:proofErr w:type="spellStart"/>
      <w:r w:rsidRPr="00E20ECF">
        <w:rPr>
          <w:b/>
          <w:bCs/>
          <w:u w:val="single"/>
        </w:rPr>
        <w:t>sketch.ino</w:t>
      </w:r>
      <w:proofErr w:type="spellEnd"/>
      <w:r w:rsidRPr="00E20ECF">
        <w:rPr>
          <w:b/>
          <w:bCs/>
          <w:u w:val="single"/>
        </w:rPr>
        <w:t>):</w:t>
      </w:r>
    </w:p>
    <w:p w14:paraId="3CCC8546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#include&lt;</w:t>
      </w:r>
      <w:proofErr w:type="spellStart"/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Servo.h</w:t>
      </w:r>
      <w:proofErr w:type="spellEnd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</w:p>
    <w:p w14:paraId="5D1389D3" w14:textId="6E8DE275" w:rsidR="00E20ECF" w:rsidRPr="00E20ECF" w:rsidRDefault="00E20ECF" w:rsidP="00D9523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intconst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LDR =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A0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19B5D43" w14:textId="77777777" w:rsidR="00E20ECF" w:rsidRPr="00E20ECF" w:rsidRDefault="00E20ECF" w:rsidP="00E20EC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55A59C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long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readUltrasonicDistance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triggerPin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0BF3C7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37EB509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triggerPin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Clear the trigger</w:t>
      </w:r>
    </w:p>
    <w:p w14:paraId="6EF3E905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triggerPin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3F467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7E775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Sets the trigger pin to HIGH state for 10 microseconds</w:t>
      </w:r>
    </w:p>
    <w:p w14:paraId="1AB4AB48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triggerPin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01BB40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D59C2C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triggerPin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AD52FF4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9D9A07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Reads the echo pin, and returns the sound wave travel time in microseconds</w:t>
      </w:r>
    </w:p>
    <w:p w14:paraId="1C2AD816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B079C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73D2442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A4C4B4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Servo servo_7;</w:t>
      </w:r>
    </w:p>
    <w:p w14:paraId="2F1B073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F1341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20ECF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268C932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8FB77C1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9600</w:t>
      </w:r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</w:t>
      </w:r>
      <w:proofErr w:type="gramEnd"/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//initialize serial communication</w:t>
      </w:r>
    </w:p>
    <w:p w14:paraId="022DF2D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LDR,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//LDR</w:t>
      </w:r>
    </w:p>
    <w:p w14:paraId="37CAFAA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//connected to led</w:t>
      </w:r>
    </w:p>
    <w:p w14:paraId="00FDAD04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servo_</w:t>
      </w:r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7.attach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//servo motor</w:t>
      </w:r>
    </w:p>
    <w:p w14:paraId="1EE3114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1990D5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   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//signal to piezo buzzer</w:t>
      </w:r>
    </w:p>
    <w:p w14:paraId="57D5EC6B" w14:textId="77777777" w:rsidR="00E20ECF" w:rsidRPr="00E20ECF" w:rsidRDefault="00E20ECF" w:rsidP="00E20EC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44DBAD6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995457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455F5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20ECF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B67E00E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B0B4331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senValue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1D7AEE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//------light intensity control------//</w:t>
      </w:r>
    </w:p>
    <w:p w14:paraId="2801C4E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//--------------------------------------------------------------</w:t>
      </w:r>
    </w:p>
    <w:p w14:paraId="66EC37A5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val1 =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analogRead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LDR);</w:t>
      </w:r>
    </w:p>
    <w:p w14:paraId="0F1FB1B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F0E41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val1 &lt;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D6A10F5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591943F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5261E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"Bulb OFF = 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883CE9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(val1);</w:t>
      </w:r>
    </w:p>
    <w:p w14:paraId="639841C1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1F61FA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5FE9DFE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0001D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14:paraId="1F54B7B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1019541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BC5B1D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300301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"Bulb ON = 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40CF6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(val1);</w:t>
      </w:r>
    </w:p>
    <w:p w14:paraId="76623494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0880382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CFB61D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//Servo motor control</w:t>
      </w:r>
    </w:p>
    <w:p w14:paraId="02E6AB71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senValue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0.01723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readUltrasonicDistance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4BB23D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01C41B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senValue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BCCE02E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3DC10A2C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B00789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servo_</w:t>
      </w:r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write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91DEC89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tone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650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C080E7A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   || Door Open!"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201577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senValue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5E46A71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6D466C3" w14:textId="77777777" w:rsidR="00E20ECF" w:rsidRPr="00E20ECF" w:rsidRDefault="00E20ECF" w:rsidP="00E20EC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2D772E78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03E6D16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20EC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14:paraId="05EBC76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414C744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16CAA6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servo_</w:t>
      </w:r>
      <w:proofErr w:type="gram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write</w:t>
      </w:r>
      <w:proofErr w:type="gram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6914E0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noTone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52B5A9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   || Door Closed!"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0FD789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senValue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ACC4CA7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20EC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20EC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A59F7D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E4431F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5EFC564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20EC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20EC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E20EC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Delay a little bit to improve simulation performance</w:t>
      </w:r>
    </w:p>
    <w:p w14:paraId="3A7471F5" w14:textId="71FB0853" w:rsid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20E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67B56A2" w14:textId="6BD132F4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9CB00D" w14:textId="7035E13B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proofErr w:type="gramStart"/>
      <w:r w:rsidRPr="00D9523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  <w:t>CODE(</w:t>
      </w:r>
      <w:proofErr w:type="gramEnd"/>
      <w:r w:rsidRPr="00D9523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  <w:t>DIAGRAM.JSON):</w:t>
      </w:r>
    </w:p>
    <w:p w14:paraId="3BB451BA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FB0139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0ECDC46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"20_ECE_80_Shanmuga raja 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9CB67C2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B5860E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288A7F8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44BDA7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arduino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-uno"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D095223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A0DE0E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B73BB0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-60.66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1DA7314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"rotate"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90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47D8BF4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</w:t>
      </w:r>
    </w:p>
    <w:p w14:paraId="5F6EC044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36D2EC7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54C72D9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-led"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82C937A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122B42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-54.13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B66B16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215.54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DB0D02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proofErr w:type="gram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color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032F2FAF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4444FE40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25DAC781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-resistor"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52459B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E925748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-10.18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F2B5FE3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276.4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E0A75AF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"rotate"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180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2519BE8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value"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"1000"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FD6EB3E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730BB32A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22E54606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-photoresistor-sensor"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0BC201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C279F8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25.21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7207022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360.94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27AC3F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"rotate"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90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ABD694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</w:t>
      </w:r>
    </w:p>
    <w:p w14:paraId="3F7D5EC7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47A9CDC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58487B86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FB7A5E8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364BA80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200.7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A53BF33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364.7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9DB0DB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"rotate"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180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3AA585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distance"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"392"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190BA4E6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</w:t>
      </w:r>
    </w:p>
    <w:p w14:paraId="6EC1D43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-servo"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"servo1"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102.54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626.54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1CF7E2F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CCB814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-buzzer"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62BC002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"bz1"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771FB8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-94.67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ACBF624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613.67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1DAE731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volume"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"0.1"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882BD3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AA1716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7E88130B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454F87A7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"led1:C"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uno:GND.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"v103.5"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"h-64.21"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713F8D9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"ldr1:AO"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uno:A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0"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"v23.66"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"h-183.61"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"v127.33"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"h-306"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"v-104.67"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743E54E0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"uno:GND.2"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"v42.32"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"h-254.44"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"v137.33"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"h-282"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"v-176"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164B107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"ultrasonic1:VCC"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"v60.32"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"h0.23"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8C4294E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"servo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1:V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+"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"ultrasonic1:VCC"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"h-138.87"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"v23.33"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78718161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"bz1:1"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"servo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"v159.37"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"h-14.34"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357D6398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[</w:t>
      </w:r>
    </w:p>
    <w:p w14:paraId="266293B7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"servo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EC990A0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5BE05FF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5F8C021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"h-152.87"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"v27.49"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"h-0.67"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"h-38.67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</w:p>
    <w:p w14:paraId="12EFB08C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],</w:t>
      </w:r>
    </w:p>
    <w:p w14:paraId="10549652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"bz1:2"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"v11.37"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"h-465.67"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"v182.67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],</w:t>
      </w:r>
    </w:p>
    <w:p w14:paraId="181788C1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"uno:4"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"servo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1:PWM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"h0"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9E61A18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"ldr1:DO"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"h158.16"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"v-59.47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],</w:t>
      </w:r>
    </w:p>
    <w:p w14:paraId="6B83FD9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"ldr1:DO"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"v60.32"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"h-1.97"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41A4286D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"h252.16"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"v-41.63"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1AFBBA2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"ultrasonic1:TRIG"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"v0"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DBE0E1E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"uno:5V"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"ldr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"h311.99"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"v26.87"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F306DB0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"led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1:A</w:t>
      </w:r>
      <w:proofErr w:type="gramEnd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"r1:2"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"v4.16"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"h32.46"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FECDC24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"r1:1"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"uno:13"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"v104.86"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"h-162.4</w:t>
      </w:r>
      <w:proofErr w:type="gramStart"/>
      <w:r w:rsidRPr="00D9523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</w:t>
      </w:r>
    </w:p>
    <w:p w14:paraId="1CC63DCD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7C3DAA73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9523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"dependencies"</w:t>
      </w: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</w:t>
      </w:r>
    </w:p>
    <w:p w14:paraId="64C0FAD5" w14:textId="77777777" w:rsidR="00D9523F" w:rsidRPr="00D9523F" w:rsidRDefault="00D9523F" w:rsidP="00D952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9523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0E8859" w14:textId="5A639D5C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A98C669" w14:textId="12008AE1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39DCA052" w14:textId="5FFF47AC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5F6D822D" w14:textId="0727D962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1ECB40B2" w14:textId="54359DC3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7F2140A" w14:textId="77777777" w:rsid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bookmarkStart w:id="0" w:name="_GoBack"/>
      <w:bookmarkEnd w:id="0"/>
    </w:p>
    <w:p w14:paraId="5057EA01" w14:textId="77777777" w:rsidR="00D9523F" w:rsidRPr="00D9523F" w:rsidRDefault="00D9523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20449BAC" w14:textId="77777777" w:rsidR="007902DF" w:rsidRDefault="007902D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314DCE5" w14:textId="77777777" w:rsidR="007902DF" w:rsidRPr="00E20ECF" w:rsidRDefault="007902D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7902D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val="en-IN" w:eastAsia="en-IN"/>
        </w:rPr>
        <w:t>CIRCUIT DIAGRAM:</w:t>
      </w:r>
    </w:p>
    <w:p w14:paraId="526AF4A3" w14:textId="77777777" w:rsidR="00E20ECF" w:rsidRPr="00E20ECF" w:rsidRDefault="00E20ECF" w:rsidP="00E20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37FAF0" w14:textId="77777777" w:rsidR="00E20ECF" w:rsidRPr="00E20ECF" w:rsidRDefault="007902DF" w:rsidP="00E20EC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AA2C558" wp14:editId="11799A10">
            <wp:extent cx="5141742" cy="4382239"/>
            <wp:effectExtent l="0" t="381000" r="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47535" cy="438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0ECF" w:rsidRPr="00E20ECF" w:rsidSect="004C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B5D"/>
    <w:rsid w:val="002E4478"/>
    <w:rsid w:val="00340160"/>
    <w:rsid w:val="004C4B81"/>
    <w:rsid w:val="00774B5D"/>
    <w:rsid w:val="007902DF"/>
    <w:rsid w:val="007E0E2E"/>
    <w:rsid w:val="008E0452"/>
    <w:rsid w:val="00C51277"/>
    <w:rsid w:val="00CA4394"/>
    <w:rsid w:val="00CC01D4"/>
    <w:rsid w:val="00D1033B"/>
    <w:rsid w:val="00D9523F"/>
    <w:rsid w:val="00E20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97F"/>
  <w15:docId w15:val="{90DD8C25-EBF2-4ABD-BE94-6F0A1FA9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E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E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6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E4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64445697861243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</dc:creator>
  <cp:keywords/>
  <dc:description/>
  <cp:lastModifiedBy>SHANMUGA</cp:lastModifiedBy>
  <cp:revision>11</cp:revision>
  <dcterms:created xsi:type="dcterms:W3CDTF">2023-05-11T15:31:00Z</dcterms:created>
  <dcterms:modified xsi:type="dcterms:W3CDTF">2023-05-11T16:24:00Z</dcterms:modified>
</cp:coreProperties>
</file>