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ru-RU"/>
        </w:rPr>
      </w:pPr>
      <w:r>
        <w:rPr>
          <w:rFonts w:hint="default"/>
          <w:sz w:val="48"/>
          <w:szCs w:val="48"/>
          <w:lang w:val="ru-RU"/>
        </w:rPr>
        <w:t>Дерево целей</w:t>
      </w:r>
    </w:p>
    <w:p>
      <w:pPr>
        <w:jc w:val="center"/>
        <w:rPr>
          <w:rFonts w:hint="default"/>
          <w:sz w:val="48"/>
          <w:szCs w:val="48"/>
          <w:lang w:val="ru-RU"/>
        </w:rPr>
      </w:pPr>
    </w:p>
    <w:p>
      <w:r>
        <w:drawing>
          <wp:inline distT="0" distB="0" distL="114300" distR="114300">
            <wp:extent cx="9776460" cy="3362960"/>
            <wp:effectExtent l="0" t="0" r="7620" b="5080"/>
            <wp:docPr id="9" name="Изображение 9" descr="1639137348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16391373485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646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  <w:rPr>
          <w:rFonts w:hint="default"/>
          <w:sz w:val="48"/>
          <w:szCs w:val="48"/>
          <w:lang w:val="ru-RU"/>
        </w:rPr>
      </w:pPr>
      <w:bookmarkStart w:id="0" w:name="_GoBack"/>
      <w:bookmarkEnd w:id="0"/>
      <w:r>
        <w:rPr>
          <w:rFonts w:hint="default"/>
          <w:sz w:val="48"/>
          <w:szCs w:val="48"/>
          <w:lang w:val="en-US"/>
        </w:rPr>
        <w:t>Kanban</w:t>
      </w:r>
      <w:r>
        <w:rPr>
          <w:rFonts w:hint="default"/>
          <w:sz w:val="48"/>
          <w:szCs w:val="48"/>
          <w:lang w:val="ru-RU"/>
        </w:rPr>
        <w:t xml:space="preserve"> доска</w:t>
      </w:r>
    </w:p>
    <w:p>
      <w:pPr>
        <w:jc w:val="center"/>
        <w:rPr>
          <w:sz w:val="48"/>
          <w:szCs w:val="48"/>
          <w:lang w:val="ru-RU"/>
        </w:rPr>
      </w:pPr>
    </w:p>
    <w:p>
      <w:r>
        <w:drawing>
          <wp:inline distT="0" distB="0" distL="114300" distR="114300">
            <wp:extent cx="9660890" cy="3385185"/>
            <wp:effectExtent l="0" t="0" r="1270" b="13335"/>
            <wp:docPr id="7" name="Изображение 7" descr="163913743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1639137432111"/>
                    <pic:cNvPicPr>
                      <a:picLocks noChangeAspect="1"/>
                    </pic:cNvPicPr>
                  </pic:nvPicPr>
                  <pic:blipFill>
                    <a:blip r:embed="rId5"/>
                    <a:srcRect b="12136"/>
                    <a:stretch>
                      <a:fillRect/>
                    </a:stretch>
                  </pic:blipFill>
                  <pic:spPr>
                    <a:xfrm>
                      <a:off x="0" y="0"/>
                      <a:ext cx="966089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9039225" cy="6444615"/>
            <wp:effectExtent l="0" t="0" r="13335" b="1905"/>
            <wp:docPr id="8" name="Изображение 8" descr="1639137446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16391374462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  <w:rPr>
          <w:rFonts w:hint="default"/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Матрица</w:t>
      </w:r>
      <w:r>
        <w:rPr>
          <w:rFonts w:hint="default"/>
          <w:sz w:val="48"/>
          <w:szCs w:val="48"/>
          <w:lang w:val="ru-RU"/>
        </w:rPr>
        <w:t xml:space="preserve"> ответственности и ресурсов</w:t>
      </w:r>
    </w:p>
    <w:p>
      <w:pPr>
        <w:jc w:val="center"/>
        <w:rPr>
          <w:rFonts w:hint="default"/>
          <w:sz w:val="48"/>
          <w:szCs w:val="48"/>
          <w:lang w:val="ru-RU"/>
        </w:rPr>
      </w:pPr>
    </w:p>
    <w:p>
      <w:pPr>
        <w:rPr>
          <w:rFonts w:hint="default"/>
          <w:sz w:val="36"/>
          <w:szCs w:val="36"/>
          <w:lang w:val="ru-RU"/>
        </w:rPr>
      </w:pPr>
      <w:r>
        <w:drawing>
          <wp:inline distT="0" distB="0" distL="114300" distR="114300">
            <wp:extent cx="9769475" cy="3357880"/>
            <wp:effectExtent l="0" t="0" r="14605" b="1016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947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2CF7"/>
    <w:rsid w:val="04336ABF"/>
    <w:rsid w:val="0471056E"/>
    <w:rsid w:val="08C02D20"/>
    <w:rsid w:val="099F6EB0"/>
    <w:rsid w:val="0A4961B2"/>
    <w:rsid w:val="0D1A3A0D"/>
    <w:rsid w:val="0DCC24AA"/>
    <w:rsid w:val="111A5D73"/>
    <w:rsid w:val="19B17282"/>
    <w:rsid w:val="1D250859"/>
    <w:rsid w:val="20D614D8"/>
    <w:rsid w:val="253F1D54"/>
    <w:rsid w:val="261C6760"/>
    <w:rsid w:val="26AA1662"/>
    <w:rsid w:val="278B3AA2"/>
    <w:rsid w:val="29BF6F19"/>
    <w:rsid w:val="2F9C2984"/>
    <w:rsid w:val="343464C0"/>
    <w:rsid w:val="344715B6"/>
    <w:rsid w:val="35236D8A"/>
    <w:rsid w:val="36E81963"/>
    <w:rsid w:val="390D692B"/>
    <w:rsid w:val="396B14E6"/>
    <w:rsid w:val="3CE11300"/>
    <w:rsid w:val="3D583BF0"/>
    <w:rsid w:val="3FA75B5B"/>
    <w:rsid w:val="402F409A"/>
    <w:rsid w:val="419653AF"/>
    <w:rsid w:val="444E229C"/>
    <w:rsid w:val="44642C76"/>
    <w:rsid w:val="4646430E"/>
    <w:rsid w:val="49A87238"/>
    <w:rsid w:val="4A3F2E42"/>
    <w:rsid w:val="4A401D79"/>
    <w:rsid w:val="4ABF2D85"/>
    <w:rsid w:val="4AEE42F1"/>
    <w:rsid w:val="4B816AC3"/>
    <w:rsid w:val="50DA7C9D"/>
    <w:rsid w:val="57B82EC2"/>
    <w:rsid w:val="5AB5068C"/>
    <w:rsid w:val="60F2399A"/>
    <w:rsid w:val="61B60A92"/>
    <w:rsid w:val="624C360F"/>
    <w:rsid w:val="68F3228D"/>
    <w:rsid w:val="6B2F3B3F"/>
    <w:rsid w:val="6DCA4775"/>
    <w:rsid w:val="6EC9769E"/>
    <w:rsid w:val="6ECC2A97"/>
    <w:rsid w:val="6F321797"/>
    <w:rsid w:val="72DD21F3"/>
    <w:rsid w:val="74777F39"/>
    <w:rsid w:val="74837908"/>
    <w:rsid w:val="75D74503"/>
    <w:rsid w:val="79012402"/>
    <w:rsid w:val="7A902C12"/>
    <w:rsid w:val="7BC0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2021-12-06T19:45:00Z</dcterms:created>
  <dc:creator>pavel</dc:creator>
  <cp:lastModifiedBy>Павел Симонян</cp:lastModifiedBy>
  <dcterms:modified xsi:type="dcterms:W3CDTF">2021-12-10T12:08:41Z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413DD64BD13B416B8609B51252A047B1</vt:lpwstr>
  </property>
</Properties>
</file>