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DFD</w:t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drawing>
          <wp:inline distT="0" distB="0" distL="0" distR="0">
            <wp:extent cx="9464675" cy="3076575"/>
            <wp:effectExtent l="0" t="0" r="146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4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br w:type="page"/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IDEF0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8478520" cy="4636135"/>
            <wp:effectExtent l="0" t="0" r="1016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52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drawing>
          <wp:inline distT="0" distB="0" distL="0" distR="0">
            <wp:extent cx="9605010" cy="53333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BF0"/>
                        </a:clrFrom>
                        <a:clrTo>
                          <a:srgbClr val="FFFB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501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6"/>
          <w:szCs w:val="36"/>
          <w:lang w:val="en-US"/>
        </w:rPr>
        <w:br w:type="page"/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IDEF1X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9218930" cy="5798820"/>
            <wp:effectExtent l="0" t="0" r="127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1893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IDEF3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9687560" cy="2535555"/>
            <wp:effectExtent l="0" t="0" r="508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875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en-US"/>
        </w:rPr>
        <w:t xml:space="preserve">JSP </w:t>
      </w:r>
      <w:r>
        <w:rPr>
          <w:rFonts w:hint="default"/>
          <w:sz w:val="36"/>
          <w:szCs w:val="36"/>
          <w:lang w:val="ru-RU"/>
        </w:rPr>
        <w:t>и Оруелл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8764270" cy="6050280"/>
            <wp:effectExtent l="0" t="0" r="139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7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9624695" cy="5216525"/>
            <wp:effectExtent l="0" t="0" r="6985" b="1079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469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Дерево целей, матрицы ответственности и ресурсов, сетевая модель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9652000" cy="3322955"/>
            <wp:effectExtent l="0" t="0" r="10160" b="146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0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9713595" cy="4030980"/>
            <wp:effectExtent l="0" t="0" r="952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359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9692005" cy="537781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9200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en-US"/>
        </w:rPr>
        <w:br w:type="page"/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Тестирование</w:t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Листинг: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36"/>
          <w:szCs w:val="36"/>
          <w:shd w:val="clear" w:fill="272822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36"/>
          <w:szCs w:val="36"/>
          <w:shd w:val="clear" w:fill="272822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length;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36"/>
          <w:szCs w:val="36"/>
          <w:shd w:val="clear" w:fill="272822"/>
          <w:lang w:val="en-US" w:eastAsia="zh-CN" w:bidi="ar"/>
        </w:rPr>
        <w:t>"Введите размер массива:"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int.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[] 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[length];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36"/>
          <w:szCs w:val="36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rnd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36"/>
          <w:szCs w:val="36"/>
          <w:shd w:val="clear" w:fill="272822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length;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    s[i]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rnd.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36"/>
          <w:szCs w:val="36"/>
          <w:shd w:val="clear" w:fill="272822"/>
          <w:lang w:val="en-US" w:eastAsia="zh-CN" w:bidi="ar"/>
        </w:rPr>
        <w:t>"Неотсортированный массив:"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sz w:val="44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(string.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36"/>
          <w:szCs w:val="36"/>
          <w:shd w:val="clear" w:fill="272822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, s));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; k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length; k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length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(s[i]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s[i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        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s[i];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        s[i]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s[i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        s[i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36"/>
          <w:szCs w:val="3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36"/>
          <w:szCs w:val="3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sz w:val="44"/>
          <w:szCs w:val="44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36"/>
          <w:szCs w:val="36"/>
          <w:shd w:val="clear" w:fill="272822"/>
          <w:lang w:val="en-US" w:eastAsia="zh-CN" w:bidi="ar"/>
        </w:rPr>
        <w:t>"Отсортированный по убыванию массив:"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(string.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36"/>
          <w:szCs w:val="36"/>
          <w:shd w:val="clear" w:fill="272822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36"/>
          <w:szCs w:val="36"/>
          <w:shd w:val="clear" w:fill="272822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36"/>
          <w:szCs w:val="36"/>
          <w:shd w:val="clear" w:fill="272822"/>
          <w:lang w:val="en-US" w:eastAsia="zh-CN" w:bidi="ar"/>
        </w:rPr>
        <w:t>, s));</w:t>
      </w: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Пример работы:</w:t>
      </w:r>
    </w:p>
    <w:p>
      <w:pPr>
        <w:rPr>
          <w:rFonts w:hint="default"/>
          <w:sz w:val="36"/>
          <w:szCs w:val="36"/>
          <w:lang w:val="ru-RU"/>
        </w:rPr>
      </w:pPr>
      <w:r>
        <w:drawing>
          <wp:inline distT="0" distB="0" distL="114300" distR="114300">
            <wp:extent cx="9730105" cy="1971675"/>
            <wp:effectExtent l="0" t="0" r="825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010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ru-RU"/>
        </w:rPr>
      </w:pPr>
    </w:p>
    <w:p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5</w:t>
      </w:r>
      <w:bookmarkStart w:id="0" w:name="_GoBack"/>
      <w:bookmarkEnd w:id="0"/>
      <w:r>
        <w:rPr>
          <w:rFonts w:hint="default"/>
          <w:sz w:val="36"/>
          <w:szCs w:val="36"/>
          <w:lang w:val="ru-RU"/>
        </w:rPr>
        <w:t xml:space="preserve"> Возможных ошибок при тестировании чёрным ящиком: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Пользователь ввёл не число.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Пользователь ввёл дробный размер массива.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Отрицательное число.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Пользователь видит странные символы (например: Øèðîêàÿ).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Выведен неотсортированный массив.</w:t>
      </w: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</w:p>
    <w:p>
      <w:pPr>
        <w:numPr>
          <w:numId w:val="0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5 Возможных ошибок при тестировании белым ящиком: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Выставлена неверная кодировка.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Отсутствует проверка на некорректный ввод.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Алгоритм сортировки не оптимизирован с использованием обратного коэффициента.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Отсутствует директива на пространство имён</w:t>
      </w:r>
      <w:r>
        <w:rPr>
          <w:rFonts w:hint="default"/>
          <w:sz w:val="36"/>
          <w:szCs w:val="36"/>
          <w:lang w:val="en-US"/>
        </w:rPr>
        <w:t xml:space="preserve"> System, </w:t>
      </w:r>
      <w:r>
        <w:rPr>
          <w:rFonts w:hint="default"/>
          <w:sz w:val="36"/>
          <w:szCs w:val="36"/>
          <w:lang w:val="ru-RU"/>
        </w:rPr>
        <w:t xml:space="preserve">из-за чего класс </w:t>
      </w:r>
      <w:r>
        <w:rPr>
          <w:rFonts w:hint="default"/>
          <w:sz w:val="36"/>
          <w:szCs w:val="36"/>
          <w:lang w:val="en-US"/>
        </w:rPr>
        <w:t xml:space="preserve">Random </w:t>
      </w:r>
      <w:r>
        <w:rPr>
          <w:rFonts w:hint="default"/>
          <w:sz w:val="36"/>
          <w:szCs w:val="36"/>
          <w:lang w:val="ru-RU"/>
        </w:rPr>
        <w:t>может быть не найден.</w:t>
      </w:r>
    </w:p>
    <w:p>
      <w:pPr>
        <w:numPr>
          <w:ilvl w:val="0"/>
          <w:numId w:val="2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Счётчик сортировки вышел за пределы массива</w:t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959985"/>
    <w:multiLevelType w:val="singleLevel"/>
    <w:tmpl w:val="F395998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A13586A"/>
    <w:multiLevelType w:val="singleLevel"/>
    <w:tmpl w:val="4A13586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2CF7"/>
    <w:rsid w:val="04336ABF"/>
    <w:rsid w:val="0471056E"/>
    <w:rsid w:val="08C02D20"/>
    <w:rsid w:val="099F6EB0"/>
    <w:rsid w:val="0A4961B2"/>
    <w:rsid w:val="0D1A3A0D"/>
    <w:rsid w:val="111A5D73"/>
    <w:rsid w:val="1D250859"/>
    <w:rsid w:val="253F1D54"/>
    <w:rsid w:val="26AA1662"/>
    <w:rsid w:val="278B3AA2"/>
    <w:rsid w:val="29BF6F19"/>
    <w:rsid w:val="2F9C2984"/>
    <w:rsid w:val="343464C0"/>
    <w:rsid w:val="344715B6"/>
    <w:rsid w:val="36E81963"/>
    <w:rsid w:val="390D692B"/>
    <w:rsid w:val="396B14E6"/>
    <w:rsid w:val="3CE11300"/>
    <w:rsid w:val="3D583BF0"/>
    <w:rsid w:val="402F409A"/>
    <w:rsid w:val="419653AF"/>
    <w:rsid w:val="44642C76"/>
    <w:rsid w:val="4646430E"/>
    <w:rsid w:val="49A87238"/>
    <w:rsid w:val="4AEE42F1"/>
    <w:rsid w:val="50DA7C9D"/>
    <w:rsid w:val="5AB5068C"/>
    <w:rsid w:val="60F2399A"/>
    <w:rsid w:val="61B60A92"/>
    <w:rsid w:val="624C360F"/>
    <w:rsid w:val="68F3228D"/>
    <w:rsid w:val="6B2F3B3F"/>
    <w:rsid w:val="6DCA4775"/>
    <w:rsid w:val="6EC9769E"/>
    <w:rsid w:val="72DD21F3"/>
    <w:rsid w:val="74777F39"/>
    <w:rsid w:val="79012402"/>
    <w:rsid w:val="7A902C12"/>
    <w:rsid w:val="7BC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2021-12-06T19:45:21Z</dcterms:created>
  <dc:creator>pavel</dc:creator>
  <cp:lastModifiedBy>Павел Симонян</cp:lastModifiedBy>
  <dcterms:modified xsi:type="dcterms:W3CDTF">2021-12-06T20:30:50Z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413DD64BD13B416B8609B51252A047B1</vt:lpwstr>
  </property>
</Properties>
</file>