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D116E" w14:textId="5B20EAE9" w:rsidR="00E1414E" w:rsidRDefault="00FA0E53">
      <w:r>
        <w:t>К =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A0E53" w14:paraId="45A2048D" w14:textId="77777777" w:rsidTr="00D27240">
        <w:tc>
          <w:tcPr>
            <w:tcW w:w="2336" w:type="dxa"/>
            <w:vMerge w:val="restart"/>
          </w:tcPr>
          <w:p w14:paraId="075C7682" w14:textId="36D40FA3" w:rsidR="00FA0E53" w:rsidRDefault="00FA0E53">
            <w:r>
              <w:t>Запас средств</w:t>
            </w:r>
          </w:p>
        </w:tc>
        <w:tc>
          <w:tcPr>
            <w:tcW w:w="7009" w:type="dxa"/>
            <w:gridSpan w:val="3"/>
          </w:tcPr>
          <w:p w14:paraId="151E474D" w14:textId="6F2756D3" w:rsidR="00FA0E53" w:rsidRDefault="00FA0E53">
            <w:r>
              <w:t>Доход от предприятий</w:t>
            </w:r>
          </w:p>
        </w:tc>
      </w:tr>
      <w:tr w:rsidR="00FA0E53" w14:paraId="7D3D0E39" w14:textId="77777777" w:rsidTr="00FA0E53">
        <w:tc>
          <w:tcPr>
            <w:tcW w:w="2336" w:type="dxa"/>
            <w:vMerge/>
          </w:tcPr>
          <w:p w14:paraId="73957C2C" w14:textId="77777777" w:rsidR="00FA0E53" w:rsidRDefault="00FA0E53"/>
        </w:tc>
        <w:tc>
          <w:tcPr>
            <w:tcW w:w="2336" w:type="dxa"/>
          </w:tcPr>
          <w:p w14:paraId="48C993DA" w14:textId="148DB379" w:rsidR="00FA0E53" w:rsidRPr="007F0153" w:rsidRDefault="00FA0E53">
            <w:pPr>
              <w:rPr>
                <w:lang w:val="en-US"/>
              </w:rPr>
            </w:pPr>
            <w:r>
              <w:t>Ф1</w:t>
            </w:r>
            <w:r w:rsidR="007F0153">
              <w:t>(X</w:t>
            </w:r>
            <w:r w:rsidR="007F0153">
              <w:rPr>
                <w:lang w:val="en-US"/>
              </w:rPr>
              <w:t>)</w:t>
            </w:r>
          </w:p>
        </w:tc>
        <w:tc>
          <w:tcPr>
            <w:tcW w:w="2336" w:type="dxa"/>
          </w:tcPr>
          <w:p w14:paraId="7839F360" w14:textId="5EE9F4F2" w:rsidR="00FA0E53" w:rsidRPr="007F0153" w:rsidRDefault="00FA0E53">
            <w:pPr>
              <w:rPr>
                <w:lang w:val="en-US"/>
              </w:rPr>
            </w:pPr>
            <w:r>
              <w:t>Ф2</w:t>
            </w:r>
            <w:r w:rsidR="007F0153">
              <w:rPr>
                <w:lang w:val="en-US"/>
              </w:rPr>
              <w:t>(X)</w:t>
            </w:r>
          </w:p>
        </w:tc>
        <w:tc>
          <w:tcPr>
            <w:tcW w:w="2337" w:type="dxa"/>
          </w:tcPr>
          <w:p w14:paraId="623A9A44" w14:textId="51616B80" w:rsidR="00FA0E53" w:rsidRPr="007F0153" w:rsidRDefault="00FA0E53">
            <w:pPr>
              <w:rPr>
                <w:lang w:val="en-US"/>
              </w:rPr>
            </w:pPr>
            <w:r>
              <w:t>Ф3</w:t>
            </w:r>
            <w:r w:rsidR="007F0153">
              <w:rPr>
                <w:lang w:val="en-US"/>
              </w:rPr>
              <w:t>(X)</w:t>
            </w:r>
          </w:p>
        </w:tc>
      </w:tr>
      <w:tr w:rsidR="00FA0E53" w14:paraId="4EA5E3C1" w14:textId="77777777" w:rsidTr="00FA0E53">
        <w:tc>
          <w:tcPr>
            <w:tcW w:w="2336" w:type="dxa"/>
          </w:tcPr>
          <w:p w14:paraId="2A5793A6" w14:textId="37F9EE9B" w:rsidR="00FA0E53" w:rsidRDefault="00FA0E53">
            <w:r>
              <w:t>1</w:t>
            </w:r>
          </w:p>
        </w:tc>
        <w:tc>
          <w:tcPr>
            <w:tcW w:w="2336" w:type="dxa"/>
          </w:tcPr>
          <w:p w14:paraId="7CC8135B" w14:textId="14BC8A01" w:rsidR="00FA0E53" w:rsidRDefault="00FA0E53">
            <w:r>
              <w:t>9</w:t>
            </w:r>
          </w:p>
        </w:tc>
        <w:tc>
          <w:tcPr>
            <w:tcW w:w="2336" w:type="dxa"/>
          </w:tcPr>
          <w:p w14:paraId="229B71E9" w14:textId="2006F972" w:rsidR="00FA0E53" w:rsidRDefault="00FA0E53">
            <w:r>
              <w:t>4</w:t>
            </w:r>
          </w:p>
        </w:tc>
        <w:tc>
          <w:tcPr>
            <w:tcW w:w="2337" w:type="dxa"/>
          </w:tcPr>
          <w:p w14:paraId="406DC831" w14:textId="469C3CEA" w:rsidR="00FA0E53" w:rsidRDefault="00FA0E53">
            <w:r>
              <w:t>5</w:t>
            </w:r>
          </w:p>
        </w:tc>
      </w:tr>
      <w:tr w:rsidR="00FA0E53" w14:paraId="38202A34" w14:textId="77777777" w:rsidTr="00FA0E53">
        <w:tc>
          <w:tcPr>
            <w:tcW w:w="2336" w:type="dxa"/>
          </w:tcPr>
          <w:p w14:paraId="4D1F48CA" w14:textId="0A437C97" w:rsidR="00FA0E53" w:rsidRDefault="00FA0E53">
            <w:r>
              <w:t>2</w:t>
            </w:r>
          </w:p>
        </w:tc>
        <w:tc>
          <w:tcPr>
            <w:tcW w:w="2336" w:type="dxa"/>
          </w:tcPr>
          <w:p w14:paraId="443859E1" w14:textId="27BB1850" w:rsidR="00FA0E53" w:rsidRDefault="00FA0E53">
            <w:r>
              <w:t>11</w:t>
            </w:r>
          </w:p>
        </w:tc>
        <w:tc>
          <w:tcPr>
            <w:tcW w:w="2336" w:type="dxa"/>
          </w:tcPr>
          <w:p w14:paraId="40DCE72D" w14:textId="4FA07E6B" w:rsidR="00FA0E53" w:rsidRDefault="00FA0E53">
            <w:r>
              <w:t>8</w:t>
            </w:r>
          </w:p>
        </w:tc>
        <w:tc>
          <w:tcPr>
            <w:tcW w:w="2337" w:type="dxa"/>
          </w:tcPr>
          <w:p w14:paraId="759D8C66" w14:textId="413B4B4D" w:rsidR="00FA0E53" w:rsidRDefault="00FA0E53">
            <w:r>
              <w:t>11</w:t>
            </w:r>
          </w:p>
        </w:tc>
      </w:tr>
      <w:tr w:rsidR="00FA0E53" w14:paraId="3455024D" w14:textId="77777777" w:rsidTr="00FA0E53">
        <w:tc>
          <w:tcPr>
            <w:tcW w:w="2336" w:type="dxa"/>
          </w:tcPr>
          <w:p w14:paraId="44FFDE30" w14:textId="5A0F5CE2" w:rsidR="00FA0E53" w:rsidRDefault="00FA0E53">
            <w:r>
              <w:t>3</w:t>
            </w:r>
          </w:p>
        </w:tc>
        <w:tc>
          <w:tcPr>
            <w:tcW w:w="2336" w:type="dxa"/>
          </w:tcPr>
          <w:p w14:paraId="26FBB45A" w14:textId="020ED51D" w:rsidR="00FA0E53" w:rsidRDefault="00FA0E53">
            <w:r>
              <w:t>17</w:t>
            </w:r>
          </w:p>
        </w:tc>
        <w:tc>
          <w:tcPr>
            <w:tcW w:w="2336" w:type="dxa"/>
          </w:tcPr>
          <w:p w14:paraId="21429D2A" w14:textId="72CA8AD3" w:rsidR="00FA0E53" w:rsidRDefault="00FA0E53">
            <w:r>
              <w:t>10</w:t>
            </w:r>
          </w:p>
        </w:tc>
        <w:tc>
          <w:tcPr>
            <w:tcW w:w="2337" w:type="dxa"/>
          </w:tcPr>
          <w:p w14:paraId="13941E24" w14:textId="3583888D" w:rsidR="00FA0E53" w:rsidRDefault="00FA0E53">
            <w:r>
              <w:t>12</w:t>
            </w:r>
          </w:p>
        </w:tc>
      </w:tr>
      <w:tr w:rsidR="00FA0E53" w14:paraId="7178F7C9" w14:textId="77777777" w:rsidTr="00FA0E53">
        <w:tc>
          <w:tcPr>
            <w:tcW w:w="2336" w:type="dxa"/>
          </w:tcPr>
          <w:p w14:paraId="3C4618CB" w14:textId="66151BEE" w:rsidR="00FA0E53" w:rsidRDefault="00FA0E53">
            <w:r>
              <w:t>4</w:t>
            </w:r>
          </w:p>
        </w:tc>
        <w:tc>
          <w:tcPr>
            <w:tcW w:w="2336" w:type="dxa"/>
          </w:tcPr>
          <w:p w14:paraId="6831EEE6" w14:textId="19F54760" w:rsidR="00FA0E53" w:rsidRDefault="00FA0E53">
            <w:r>
              <w:t>20</w:t>
            </w:r>
          </w:p>
        </w:tc>
        <w:tc>
          <w:tcPr>
            <w:tcW w:w="2336" w:type="dxa"/>
          </w:tcPr>
          <w:p w14:paraId="5EA6CE83" w14:textId="69AAE610" w:rsidR="00FA0E53" w:rsidRDefault="00FA0E53">
            <w:r>
              <w:t>14</w:t>
            </w:r>
          </w:p>
        </w:tc>
        <w:tc>
          <w:tcPr>
            <w:tcW w:w="2337" w:type="dxa"/>
          </w:tcPr>
          <w:p w14:paraId="404D5314" w14:textId="7364AA8A" w:rsidR="00FA0E53" w:rsidRDefault="00FA0E53">
            <w:r>
              <w:t>14</w:t>
            </w:r>
          </w:p>
        </w:tc>
      </w:tr>
      <w:tr w:rsidR="00FA0E53" w14:paraId="52C42F97" w14:textId="77777777" w:rsidTr="00FA0E53">
        <w:tc>
          <w:tcPr>
            <w:tcW w:w="2336" w:type="dxa"/>
          </w:tcPr>
          <w:p w14:paraId="48C6CBD6" w14:textId="52DD741E" w:rsidR="00FA0E53" w:rsidRDefault="00FA0E53">
            <w:r>
              <w:t>5</w:t>
            </w:r>
          </w:p>
        </w:tc>
        <w:tc>
          <w:tcPr>
            <w:tcW w:w="2336" w:type="dxa"/>
          </w:tcPr>
          <w:p w14:paraId="0D86A74A" w14:textId="3656B4C5" w:rsidR="00FA0E53" w:rsidRDefault="00FA0E53">
            <w:r>
              <w:t>25</w:t>
            </w:r>
          </w:p>
        </w:tc>
        <w:tc>
          <w:tcPr>
            <w:tcW w:w="2336" w:type="dxa"/>
          </w:tcPr>
          <w:p w14:paraId="01CC6D7F" w14:textId="386AAE4E" w:rsidR="00FA0E53" w:rsidRDefault="00FA0E53">
            <w:r>
              <w:t>18</w:t>
            </w:r>
          </w:p>
        </w:tc>
        <w:tc>
          <w:tcPr>
            <w:tcW w:w="2337" w:type="dxa"/>
          </w:tcPr>
          <w:p w14:paraId="1A9149AD" w14:textId="762B619B" w:rsidR="00FA0E53" w:rsidRDefault="00FA0E53">
            <w:r>
              <w:t>15</w:t>
            </w:r>
          </w:p>
        </w:tc>
      </w:tr>
    </w:tbl>
    <w:p w14:paraId="18E0C92F" w14:textId="4B46AC81" w:rsidR="00FA0E53" w:rsidRDefault="00FA0E53"/>
    <w:p w14:paraId="7154AC46" w14:textId="698D5E7F" w:rsidR="00E332E9" w:rsidRPr="00E332E9" w:rsidRDefault="00E332E9">
      <w:r>
        <w:rPr>
          <w:lang w:val="en-US"/>
        </w:rPr>
        <w:t>S</w:t>
      </w:r>
      <w:r w:rsidRPr="00E332E9">
        <w:t xml:space="preserve"> – </w:t>
      </w:r>
      <w:r>
        <w:t>наличный запас средств перед этапом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A0E53" w14:paraId="4E04439D" w14:textId="77777777" w:rsidTr="00D33F75">
        <w:tc>
          <w:tcPr>
            <w:tcW w:w="1335" w:type="dxa"/>
            <w:vMerge w:val="restart"/>
          </w:tcPr>
          <w:p w14:paraId="069FBF4B" w14:textId="696DE8EE" w:rsidR="00FA0E53" w:rsidRPr="00FA0E53" w:rsidRDefault="00FA0E5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670" w:type="dxa"/>
            <w:gridSpan w:val="2"/>
          </w:tcPr>
          <w:p w14:paraId="24CB134E" w14:textId="3D725601" w:rsidR="00FA0E53" w:rsidRDefault="00FA0E53">
            <w:r>
              <w:t>Шаг 3</w:t>
            </w:r>
          </w:p>
        </w:tc>
        <w:tc>
          <w:tcPr>
            <w:tcW w:w="2670" w:type="dxa"/>
            <w:gridSpan w:val="2"/>
          </w:tcPr>
          <w:p w14:paraId="102CF3FC" w14:textId="0322CF0D" w:rsidR="00FA0E53" w:rsidRDefault="00FA0E53">
            <w:r>
              <w:t>Шаг 2</w:t>
            </w:r>
          </w:p>
        </w:tc>
        <w:tc>
          <w:tcPr>
            <w:tcW w:w="2670" w:type="dxa"/>
            <w:gridSpan w:val="2"/>
          </w:tcPr>
          <w:p w14:paraId="2D70734E" w14:textId="4997B628" w:rsidR="00FA0E53" w:rsidRDefault="00FA0E53">
            <w:r>
              <w:t>Шаг 1</w:t>
            </w:r>
          </w:p>
        </w:tc>
      </w:tr>
      <w:tr w:rsidR="00FA0E53" w14:paraId="1BCEF0BA" w14:textId="77777777" w:rsidTr="00FA0E53">
        <w:tc>
          <w:tcPr>
            <w:tcW w:w="1335" w:type="dxa"/>
            <w:vMerge/>
          </w:tcPr>
          <w:p w14:paraId="14A2B46E" w14:textId="77777777" w:rsidR="00FA0E53" w:rsidRDefault="00FA0E53"/>
        </w:tc>
        <w:tc>
          <w:tcPr>
            <w:tcW w:w="1335" w:type="dxa"/>
          </w:tcPr>
          <w:p w14:paraId="40F0A3FF" w14:textId="0FA08DD3" w:rsidR="00FA0E53" w:rsidRPr="00FA0E53" w:rsidRDefault="00FA0E53">
            <w:pPr>
              <w:rPr>
                <w:lang w:val="en-US"/>
              </w:rPr>
            </w:pPr>
            <w:r>
              <w:rPr>
                <w:lang w:val="en-US"/>
              </w:rPr>
              <w:t>X3(S)</w:t>
            </w:r>
          </w:p>
        </w:tc>
        <w:tc>
          <w:tcPr>
            <w:tcW w:w="1335" w:type="dxa"/>
          </w:tcPr>
          <w:p w14:paraId="6AD044C7" w14:textId="2AAB60FB" w:rsidR="00FA0E53" w:rsidRPr="00FA0E53" w:rsidRDefault="00FA0E53">
            <w:pPr>
              <w:rPr>
                <w:lang w:val="en-US"/>
              </w:rPr>
            </w:pPr>
            <w:r>
              <w:rPr>
                <w:lang w:val="en-US"/>
              </w:rPr>
              <w:t>W3(S)</w:t>
            </w:r>
          </w:p>
        </w:tc>
        <w:tc>
          <w:tcPr>
            <w:tcW w:w="1335" w:type="dxa"/>
          </w:tcPr>
          <w:p w14:paraId="52EB69A6" w14:textId="7CF29A84" w:rsidR="00FA0E53" w:rsidRPr="00FA0E53" w:rsidRDefault="00FA0E53">
            <w:pPr>
              <w:rPr>
                <w:lang w:val="en-US"/>
              </w:rPr>
            </w:pPr>
            <w:r>
              <w:rPr>
                <w:lang w:val="en-US"/>
              </w:rPr>
              <w:t>X2(S)</w:t>
            </w:r>
          </w:p>
        </w:tc>
        <w:tc>
          <w:tcPr>
            <w:tcW w:w="1335" w:type="dxa"/>
          </w:tcPr>
          <w:p w14:paraId="2C40D9C0" w14:textId="104801AE" w:rsidR="00FA0E53" w:rsidRPr="00FA0E53" w:rsidRDefault="00FA0E53">
            <w:pPr>
              <w:rPr>
                <w:lang w:val="en-US"/>
              </w:rPr>
            </w:pPr>
            <w:r>
              <w:rPr>
                <w:lang w:val="en-US"/>
              </w:rPr>
              <w:t>W2(S)</w:t>
            </w:r>
          </w:p>
        </w:tc>
        <w:tc>
          <w:tcPr>
            <w:tcW w:w="1335" w:type="dxa"/>
          </w:tcPr>
          <w:p w14:paraId="4EEE696D" w14:textId="3E660D64" w:rsidR="00FA0E53" w:rsidRPr="00FA0E53" w:rsidRDefault="00FA0E53">
            <w:pPr>
              <w:rPr>
                <w:lang w:val="en-US"/>
              </w:rPr>
            </w:pPr>
            <w:r>
              <w:rPr>
                <w:lang w:val="en-US"/>
              </w:rPr>
              <w:t>X1(S)</w:t>
            </w:r>
          </w:p>
        </w:tc>
        <w:tc>
          <w:tcPr>
            <w:tcW w:w="1335" w:type="dxa"/>
          </w:tcPr>
          <w:p w14:paraId="2B4F49CC" w14:textId="01AD6216" w:rsidR="00FA0E53" w:rsidRPr="00FA0E53" w:rsidRDefault="00FA0E53">
            <w:pPr>
              <w:rPr>
                <w:lang w:val="en-US"/>
              </w:rPr>
            </w:pPr>
            <w:r>
              <w:rPr>
                <w:lang w:val="en-US"/>
              </w:rPr>
              <w:t>W1(S)</w:t>
            </w:r>
          </w:p>
        </w:tc>
      </w:tr>
      <w:tr w:rsidR="008D11AF" w14:paraId="0646CA27" w14:textId="77777777" w:rsidTr="00FA0E53">
        <w:tc>
          <w:tcPr>
            <w:tcW w:w="1335" w:type="dxa"/>
          </w:tcPr>
          <w:p w14:paraId="6CF5CC56" w14:textId="7CE9ADB1" w:rsidR="008D11AF" w:rsidRPr="007F0153" w:rsidRDefault="008D11AF" w:rsidP="008D11AF">
            <w:r>
              <w:t>0</w:t>
            </w:r>
          </w:p>
        </w:tc>
        <w:tc>
          <w:tcPr>
            <w:tcW w:w="1335" w:type="dxa"/>
          </w:tcPr>
          <w:p w14:paraId="2CACE4FF" w14:textId="0DB4E264" w:rsidR="008D11AF" w:rsidRDefault="008D11AF" w:rsidP="008D11AF">
            <w:r>
              <w:t>0</w:t>
            </w:r>
          </w:p>
        </w:tc>
        <w:tc>
          <w:tcPr>
            <w:tcW w:w="1335" w:type="dxa"/>
          </w:tcPr>
          <w:p w14:paraId="7FD9D7E2" w14:textId="354E942C" w:rsidR="008D11AF" w:rsidRDefault="008D11AF" w:rsidP="008D11AF">
            <w:r>
              <w:t>0</w:t>
            </w:r>
          </w:p>
        </w:tc>
        <w:tc>
          <w:tcPr>
            <w:tcW w:w="1335" w:type="dxa"/>
          </w:tcPr>
          <w:p w14:paraId="633C03B8" w14:textId="2667DE69" w:rsidR="008D11AF" w:rsidRDefault="008D11AF" w:rsidP="008D11AF"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067852F" w14:textId="79CC2A72" w:rsidR="008D11AF" w:rsidRDefault="008D11AF" w:rsidP="008D11AF"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E6D1FA8" w14:textId="77777777" w:rsidR="008D11AF" w:rsidRDefault="008D11AF" w:rsidP="008D11AF"/>
        </w:tc>
        <w:tc>
          <w:tcPr>
            <w:tcW w:w="1335" w:type="dxa"/>
          </w:tcPr>
          <w:p w14:paraId="6B646A16" w14:textId="77777777" w:rsidR="008D11AF" w:rsidRDefault="008D11AF" w:rsidP="008D11AF"/>
        </w:tc>
      </w:tr>
      <w:tr w:rsidR="008D11AF" w14:paraId="0365D5B7" w14:textId="77777777" w:rsidTr="00FA0E53">
        <w:tc>
          <w:tcPr>
            <w:tcW w:w="1335" w:type="dxa"/>
          </w:tcPr>
          <w:p w14:paraId="64C5ECE4" w14:textId="036ED425" w:rsidR="008D11AF" w:rsidRPr="007F0153" w:rsidRDefault="008D11AF" w:rsidP="008D11AF">
            <w:r>
              <w:t>1</w:t>
            </w:r>
          </w:p>
        </w:tc>
        <w:tc>
          <w:tcPr>
            <w:tcW w:w="1335" w:type="dxa"/>
          </w:tcPr>
          <w:p w14:paraId="181DE5E9" w14:textId="6F5DC814" w:rsidR="008D11AF" w:rsidRDefault="008D11AF" w:rsidP="008D11AF">
            <w:r>
              <w:t>1</w:t>
            </w:r>
          </w:p>
        </w:tc>
        <w:tc>
          <w:tcPr>
            <w:tcW w:w="1335" w:type="dxa"/>
          </w:tcPr>
          <w:p w14:paraId="4E09D184" w14:textId="22973E84" w:rsidR="008D11AF" w:rsidRDefault="008D11AF" w:rsidP="008D11AF">
            <w:r>
              <w:t>5</w:t>
            </w:r>
          </w:p>
        </w:tc>
        <w:tc>
          <w:tcPr>
            <w:tcW w:w="1335" w:type="dxa"/>
          </w:tcPr>
          <w:p w14:paraId="69B7A5CB" w14:textId="2885627C" w:rsidR="008D11AF" w:rsidRDefault="008D11AF" w:rsidP="008D11AF"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5604BB7" w14:textId="201FE752" w:rsidR="008D11AF" w:rsidRDefault="008D11AF" w:rsidP="008D11AF"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1A4585B2" w14:textId="77777777" w:rsidR="008D11AF" w:rsidRDefault="008D11AF" w:rsidP="008D11AF"/>
        </w:tc>
        <w:tc>
          <w:tcPr>
            <w:tcW w:w="1335" w:type="dxa"/>
          </w:tcPr>
          <w:p w14:paraId="7826CBD0" w14:textId="77777777" w:rsidR="008D11AF" w:rsidRDefault="008D11AF" w:rsidP="008D11AF"/>
        </w:tc>
      </w:tr>
      <w:tr w:rsidR="008D11AF" w14:paraId="58E90CA3" w14:textId="77777777" w:rsidTr="00FA0E53">
        <w:tc>
          <w:tcPr>
            <w:tcW w:w="1335" w:type="dxa"/>
          </w:tcPr>
          <w:p w14:paraId="74C4775D" w14:textId="587E4CAB" w:rsidR="008D11AF" w:rsidRPr="007F0153" w:rsidRDefault="008D11AF" w:rsidP="008D11AF">
            <w:r>
              <w:t>2</w:t>
            </w:r>
          </w:p>
        </w:tc>
        <w:tc>
          <w:tcPr>
            <w:tcW w:w="1335" w:type="dxa"/>
          </w:tcPr>
          <w:p w14:paraId="3024193B" w14:textId="7BD1A3FB" w:rsidR="008D11AF" w:rsidRDefault="008D11AF" w:rsidP="008D11AF">
            <w:r>
              <w:t>2</w:t>
            </w:r>
          </w:p>
        </w:tc>
        <w:tc>
          <w:tcPr>
            <w:tcW w:w="1335" w:type="dxa"/>
          </w:tcPr>
          <w:p w14:paraId="73E8BC61" w14:textId="609F91DB" w:rsidR="008D11AF" w:rsidRDefault="008D11AF" w:rsidP="008D11AF">
            <w:r>
              <w:t>11</w:t>
            </w:r>
          </w:p>
        </w:tc>
        <w:tc>
          <w:tcPr>
            <w:tcW w:w="1335" w:type="dxa"/>
          </w:tcPr>
          <w:p w14:paraId="428FCE2C" w14:textId="02F9F814" w:rsidR="008D11AF" w:rsidRDefault="008D11AF" w:rsidP="008D11AF"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1E54E6B" w14:textId="4AAECF16" w:rsidR="008D11AF" w:rsidRDefault="008D11AF" w:rsidP="008D11AF">
            <w:r>
              <w:rPr>
                <w:lang w:val="en-US"/>
              </w:rPr>
              <w:t>11</w:t>
            </w:r>
          </w:p>
        </w:tc>
        <w:tc>
          <w:tcPr>
            <w:tcW w:w="1335" w:type="dxa"/>
          </w:tcPr>
          <w:p w14:paraId="74FE2FF1" w14:textId="77777777" w:rsidR="008D11AF" w:rsidRDefault="008D11AF" w:rsidP="008D11AF"/>
        </w:tc>
        <w:tc>
          <w:tcPr>
            <w:tcW w:w="1335" w:type="dxa"/>
          </w:tcPr>
          <w:p w14:paraId="56821EEB" w14:textId="77777777" w:rsidR="008D11AF" w:rsidRDefault="008D11AF" w:rsidP="008D11AF"/>
        </w:tc>
      </w:tr>
      <w:tr w:rsidR="008D11AF" w14:paraId="535F345C" w14:textId="77777777" w:rsidTr="00FA0E53">
        <w:tc>
          <w:tcPr>
            <w:tcW w:w="1335" w:type="dxa"/>
          </w:tcPr>
          <w:p w14:paraId="7F96BF4C" w14:textId="1DBA5545" w:rsidR="008D11AF" w:rsidRPr="007F0153" w:rsidRDefault="008D11AF" w:rsidP="008D11AF">
            <w:r>
              <w:t>3</w:t>
            </w:r>
          </w:p>
        </w:tc>
        <w:tc>
          <w:tcPr>
            <w:tcW w:w="1335" w:type="dxa"/>
          </w:tcPr>
          <w:p w14:paraId="5535D100" w14:textId="348CCE65" w:rsidR="008D11AF" w:rsidRDefault="008D11AF" w:rsidP="008D11AF">
            <w:r>
              <w:t>3</w:t>
            </w:r>
          </w:p>
        </w:tc>
        <w:tc>
          <w:tcPr>
            <w:tcW w:w="1335" w:type="dxa"/>
          </w:tcPr>
          <w:p w14:paraId="0C9FD9B9" w14:textId="2130BBC4" w:rsidR="008D11AF" w:rsidRDefault="008D11AF" w:rsidP="008D11AF">
            <w:r>
              <w:t>12</w:t>
            </w:r>
          </w:p>
        </w:tc>
        <w:tc>
          <w:tcPr>
            <w:tcW w:w="1335" w:type="dxa"/>
          </w:tcPr>
          <w:p w14:paraId="6B70572F" w14:textId="2F4B6533" w:rsidR="008D11AF" w:rsidRDefault="008D11AF" w:rsidP="008D11AF"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FCDA321" w14:textId="7A7616B6" w:rsidR="008D11AF" w:rsidRDefault="008D11AF" w:rsidP="008D11AF">
            <w:r>
              <w:rPr>
                <w:lang w:val="en-US"/>
              </w:rPr>
              <w:t>15</w:t>
            </w:r>
          </w:p>
        </w:tc>
        <w:tc>
          <w:tcPr>
            <w:tcW w:w="1335" w:type="dxa"/>
          </w:tcPr>
          <w:p w14:paraId="1EF808F9" w14:textId="77777777" w:rsidR="008D11AF" w:rsidRDefault="008D11AF" w:rsidP="008D11AF"/>
        </w:tc>
        <w:tc>
          <w:tcPr>
            <w:tcW w:w="1335" w:type="dxa"/>
          </w:tcPr>
          <w:p w14:paraId="2C7D0616" w14:textId="77777777" w:rsidR="008D11AF" w:rsidRDefault="008D11AF" w:rsidP="008D11AF"/>
        </w:tc>
      </w:tr>
      <w:tr w:rsidR="008D11AF" w14:paraId="435E324B" w14:textId="77777777" w:rsidTr="00FA0E53">
        <w:tc>
          <w:tcPr>
            <w:tcW w:w="1335" w:type="dxa"/>
          </w:tcPr>
          <w:p w14:paraId="06689A5F" w14:textId="355CC1C4" w:rsidR="008D11AF" w:rsidRPr="007F0153" w:rsidRDefault="008D11AF" w:rsidP="008D11AF">
            <w:r>
              <w:t>4</w:t>
            </w:r>
          </w:p>
        </w:tc>
        <w:tc>
          <w:tcPr>
            <w:tcW w:w="1335" w:type="dxa"/>
          </w:tcPr>
          <w:p w14:paraId="75F6E608" w14:textId="18D6B60F" w:rsidR="008D11AF" w:rsidRDefault="008D11AF" w:rsidP="008D11AF">
            <w:r>
              <w:t>4</w:t>
            </w:r>
          </w:p>
        </w:tc>
        <w:tc>
          <w:tcPr>
            <w:tcW w:w="1335" w:type="dxa"/>
          </w:tcPr>
          <w:p w14:paraId="1BE3B19A" w14:textId="4858CBC5" w:rsidR="008D11AF" w:rsidRDefault="008D11AF" w:rsidP="008D11AF">
            <w:r>
              <w:t>14</w:t>
            </w:r>
          </w:p>
        </w:tc>
        <w:tc>
          <w:tcPr>
            <w:tcW w:w="1335" w:type="dxa"/>
          </w:tcPr>
          <w:p w14:paraId="09211B9E" w14:textId="1F52455F" w:rsidR="008D11AF" w:rsidRDefault="008D11AF" w:rsidP="008D11AF"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562D387D" w14:textId="323C0DBA" w:rsidR="008D11AF" w:rsidRDefault="008D11AF" w:rsidP="008D11AF">
            <w:r>
              <w:rPr>
                <w:lang w:val="en-US"/>
              </w:rPr>
              <w:t>19</w:t>
            </w:r>
          </w:p>
        </w:tc>
        <w:tc>
          <w:tcPr>
            <w:tcW w:w="1335" w:type="dxa"/>
          </w:tcPr>
          <w:p w14:paraId="1FDD072D" w14:textId="77777777" w:rsidR="008D11AF" w:rsidRDefault="008D11AF" w:rsidP="008D11AF"/>
        </w:tc>
        <w:tc>
          <w:tcPr>
            <w:tcW w:w="1335" w:type="dxa"/>
          </w:tcPr>
          <w:p w14:paraId="7D69152C" w14:textId="77777777" w:rsidR="008D11AF" w:rsidRDefault="008D11AF" w:rsidP="008D11AF"/>
        </w:tc>
      </w:tr>
      <w:tr w:rsidR="008D11AF" w14:paraId="1B667C84" w14:textId="77777777" w:rsidTr="00FA0E53">
        <w:tc>
          <w:tcPr>
            <w:tcW w:w="1335" w:type="dxa"/>
          </w:tcPr>
          <w:p w14:paraId="11C59CAE" w14:textId="42824316" w:rsidR="008D11AF" w:rsidRPr="007F0153" w:rsidRDefault="008D11AF" w:rsidP="008D11AF">
            <w:r>
              <w:t>5</w:t>
            </w:r>
          </w:p>
        </w:tc>
        <w:tc>
          <w:tcPr>
            <w:tcW w:w="1335" w:type="dxa"/>
          </w:tcPr>
          <w:p w14:paraId="65187336" w14:textId="1A547664" w:rsidR="008D11AF" w:rsidRDefault="008D11AF" w:rsidP="008D11AF">
            <w:r>
              <w:t>5</w:t>
            </w:r>
          </w:p>
        </w:tc>
        <w:tc>
          <w:tcPr>
            <w:tcW w:w="1335" w:type="dxa"/>
          </w:tcPr>
          <w:p w14:paraId="7608BAB3" w14:textId="1200C6AD" w:rsidR="008D11AF" w:rsidRDefault="008D11AF" w:rsidP="008D11AF">
            <w:r>
              <w:t>15</w:t>
            </w:r>
          </w:p>
        </w:tc>
        <w:tc>
          <w:tcPr>
            <w:tcW w:w="1335" w:type="dxa"/>
          </w:tcPr>
          <w:p w14:paraId="47EF6E4C" w14:textId="44E76599" w:rsidR="008D11AF" w:rsidRDefault="008D11AF" w:rsidP="008D11AF"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47672A75" w14:textId="7C316DEE" w:rsidR="008D11AF" w:rsidRDefault="008D11AF" w:rsidP="008D11AF">
            <w:r>
              <w:rPr>
                <w:lang w:val="en-US"/>
              </w:rPr>
              <w:t>21</w:t>
            </w:r>
          </w:p>
        </w:tc>
        <w:tc>
          <w:tcPr>
            <w:tcW w:w="1335" w:type="dxa"/>
          </w:tcPr>
          <w:p w14:paraId="5BD4A3F8" w14:textId="6B9A19CD" w:rsidR="008D11AF" w:rsidRPr="00E74F9D" w:rsidRDefault="00E74F9D" w:rsidP="008D11AF">
            <w:pPr>
              <w:rPr>
                <w:lang w:val="en-US"/>
              </w:rPr>
            </w:pPr>
            <w:r>
              <w:rPr>
                <w:lang w:val="en-US"/>
              </w:rPr>
              <w:t>1;3</w:t>
            </w:r>
          </w:p>
        </w:tc>
        <w:tc>
          <w:tcPr>
            <w:tcW w:w="1335" w:type="dxa"/>
          </w:tcPr>
          <w:p w14:paraId="07A3364A" w14:textId="1D2F13BC" w:rsidR="008D11AF" w:rsidRPr="00E74F9D" w:rsidRDefault="00E74F9D" w:rsidP="008D11AF">
            <w:r>
              <w:t>2</w:t>
            </w:r>
            <w:bookmarkStart w:id="0" w:name="_GoBack"/>
            <w:bookmarkEnd w:id="0"/>
            <w:r>
              <w:rPr>
                <w:lang w:val="en-US"/>
              </w:rPr>
              <w:t>8</w:t>
            </w:r>
          </w:p>
        </w:tc>
      </w:tr>
    </w:tbl>
    <w:p w14:paraId="034748B9" w14:textId="2131F30D" w:rsidR="00FA0E53" w:rsidRDefault="00FA0E53"/>
    <w:p w14:paraId="1445F9F0" w14:textId="7185B8F9" w:rsidR="00CC6E63" w:rsidRDefault="00CC6E63">
      <w:r>
        <w:rPr>
          <w:lang w:val="en-US"/>
        </w:rPr>
        <w:t>S</w:t>
      </w:r>
      <w:r w:rsidRPr="00CC6E63">
        <w:t xml:space="preserve"> – </w:t>
      </w:r>
      <w:r>
        <w:t>наличный запас средств перед вторым запасом</w:t>
      </w:r>
    </w:p>
    <w:p w14:paraId="32160C30" w14:textId="5D448D71" w:rsidR="00CC6E63" w:rsidRDefault="00CC6E63">
      <w:r>
        <w:t>Х – количество средств, вкладываемых в П2</w:t>
      </w:r>
    </w:p>
    <w:p w14:paraId="29F304D0" w14:textId="74553B9B" w:rsidR="00CC6E63" w:rsidRDefault="00CC6E63">
      <w:r>
        <w:t>Ф2(х) – доход от предприятия при вложении в него средств х</w:t>
      </w:r>
    </w:p>
    <w:p w14:paraId="04DC919D" w14:textId="06B2D9A1" w:rsidR="00CC6E63" w:rsidRDefault="00CC6E63">
      <w:r>
        <w:rPr>
          <w:lang w:val="en-US"/>
        </w:rPr>
        <w:t>W</w:t>
      </w:r>
      <w:r w:rsidRPr="00CC6E63">
        <w:t>3(</w:t>
      </w:r>
      <w:r>
        <w:rPr>
          <w:lang w:val="en-US"/>
        </w:rPr>
        <w:t>X</w:t>
      </w:r>
      <w:r w:rsidRPr="00CC6E63">
        <w:t>)</w:t>
      </w:r>
      <w:r>
        <w:t xml:space="preserve"> – условный оптимальный выигрыш на третьем шаге</w:t>
      </w:r>
    </w:p>
    <w:p w14:paraId="1653A166" w14:textId="21638A77" w:rsidR="005267A6" w:rsidRDefault="005267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1"/>
        <w:gridCol w:w="1465"/>
        <w:gridCol w:w="807"/>
        <w:gridCol w:w="1232"/>
        <w:gridCol w:w="1232"/>
        <w:gridCol w:w="1372"/>
        <w:gridCol w:w="1232"/>
        <w:gridCol w:w="812"/>
        <w:gridCol w:w="904"/>
        <w:gridCol w:w="929"/>
      </w:tblGrid>
      <w:tr w:rsidR="008D11AF" w14:paraId="3C116853" w14:textId="77777777" w:rsidTr="00A61601">
        <w:tc>
          <w:tcPr>
            <w:tcW w:w="2316" w:type="dxa"/>
            <w:gridSpan w:val="2"/>
          </w:tcPr>
          <w:p w14:paraId="673B6A36" w14:textId="77777777" w:rsidR="006419AD" w:rsidRDefault="006419AD"/>
        </w:tc>
        <w:tc>
          <w:tcPr>
            <w:tcW w:w="5166" w:type="dxa"/>
            <w:gridSpan w:val="6"/>
          </w:tcPr>
          <w:p w14:paraId="05B2167A" w14:textId="7CD08228" w:rsidR="006419AD" w:rsidRPr="006419AD" w:rsidRDefault="006419AD">
            <w:pPr>
              <w:rPr>
                <w:lang w:val="en-US"/>
              </w:rPr>
            </w:pPr>
            <w:r>
              <w:t xml:space="preserve">Ф2(х) + </w:t>
            </w:r>
            <w:r>
              <w:rPr>
                <w:lang w:val="en-US"/>
              </w:rPr>
              <w:t>w3(s-x)</w:t>
            </w:r>
          </w:p>
        </w:tc>
        <w:tc>
          <w:tcPr>
            <w:tcW w:w="1863" w:type="dxa"/>
            <w:gridSpan w:val="2"/>
            <w:vMerge w:val="restart"/>
          </w:tcPr>
          <w:p w14:paraId="6AB1A4F0" w14:textId="49993436" w:rsidR="006419AD" w:rsidRDefault="006419AD">
            <w:r>
              <w:t>Оптимальное решение</w:t>
            </w:r>
          </w:p>
        </w:tc>
      </w:tr>
      <w:tr w:rsidR="008D11AF" w14:paraId="64EFBBA9" w14:textId="77777777" w:rsidTr="00A61601">
        <w:tc>
          <w:tcPr>
            <w:tcW w:w="851" w:type="dxa"/>
          </w:tcPr>
          <w:p w14:paraId="02DC0987" w14:textId="77777777" w:rsidR="006419AD" w:rsidRDefault="006419AD"/>
        </w:tc>
        <w:tc>
          <w:tcPr>
            <w:tcW w:w="1465" w:type="dxa"/>
          </w:tcPr>
          <w:p w14:paraId="4E663D8F" w14:textId="1506EE96" w:rsidR="006419AD" w:rsidRPr="006419AD" w:rsidRDefault="006419A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14:paraId="435475A9" w14:textId="0B8BDF38" w:rsidR="006419AD" w:rsidRPr="00A61601" w:rsidRDefault="00A616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1A32B5A7" w14:textId="0FFF1FEB" w:rsidR="006419AD" w:rsidRPr="00A61601" w:rsidRDefault="00A6160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266F98AB" w14:textId="4978332B" w:rsidR="006419AD" w:rsidRPr="00A61601" w:rsidRDefault="00A616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2" w:type="dxa"/>
          </w:tcPr>
          <w:p w14:paraId="22409929" w14:textId="234FC653" w:rsidR="006419AD" w:rsidRPr="00A61601" w:rsidRDefault="00A6160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2" w:type="dxa"/>
          </w:tcPr>
          <w:p w14:paraId="234086D9" w14:textId="46781F7D" w:rsidR="006419AD" w:rsidRPr="00A61601" w:rsidRDefault="00A6160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2" w:type="dxa"/>
          </w:tcPr>
          <w:p w14:paraId="7D81FB36" w14:textId="095CE73D" w:rsidR="006419AD" w:rsidRPr="00A61601" w:rsidRDefault="00A6160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3" w:type="dxa"/>
            <w:gridSpan w:val="2"/>
            <w:vMerge/>
          </w:tcPr>
          <w:p w14:paraId="56891B78" w14:textId="77777777" w:rsidR="006419AD" w:rsidRDefault="006419AD"/>
        </w:tc>
      </w:tr>
      <w:tr w:rsidR="008D11AF" w14:paraId="56CD46A3" w14:textId="77777777" w:rsidTr="00A61601">
        <w:tc>
          <w:tcPr>
            <w:tcW w:w="851" w:type="dxa"/>
          </w:tcPr>
          <w:p w14:paraId="5BFF1FE7" w14:textId="45FBB43A" w:rsidR="006419AD" w:rsidRPr="006419AD" w:rsidRDefault="006419A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65" w:type="dxa"/>
          </w:tcPr>
          <w:p w14:paraId="6577D521" w14:textId="77B5F823" w:rsidR="006419AD" w:rsidRPr="008D11AF" w:rsidRDefault="00A52B99">
            <w:pPr>
              <w:rPr>
                <w:sz w:val="24"/>
                <w:lang w:val="en-US"/>
              </w:rPr>
            </w:pPr>
            <w:r w:rsidRPr="00A52B99">
              <w:rPr>
                <w:sz w:val="24"/>
                <w:lang w:val="en-US"/>
              </w:rPr>
              <w:t>W3(x)\</w:t>
            </w:r>
            <w:r w:rsidRPr="00A52B99">
              <w:rPr>
                <w:sz w:val="24"/>
              </w:rPr>
              <w:t>ф2(</w:t>
            </w:r>
            <w:r w:rsidRPr="00A52B99">
              <w:rPr>
                <w:sz w:val="24"/>
                <w:lang w:val="en-US"/>
              </w:rPr>
              <w:t>x)</w:t>
            </w:r>
          </w:p>
        </w:tc>
        <w:tc>
          <w:tcPr>
            <w:tcW w:w="850" w:type="dxa"/>
          </w:tcPr>
          <w:p w14:paraId="413848A0" w14:textId="5E4E1D67" w:rsidR="006419AD" w:rsidRPr="00A61601" w:rsidRDefault="00A616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274702B6" w14:textId="75CADCBE" w:rsidR="006419AD" w:rsidRPr="00A61601" w:rsidRDefault="00A6160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6A3FB8C3" w14:textId="498E8305" w:rsidR="006419AD" w:rsidRPr="00A61601" w:rsidRDefault="00A6160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2" w:type="dxa"/>
          </w:tcPr>
          <w:p w14:paraId="299FF6F8" w14:textId="295C67B3" w:rsidR="006419AD" w:rsidRPr="00A61601" w:rsidRDefault="00A6160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72" w:type="dxa"/>
          </w:tcPr>
          <w:p w14:paraId="78D251AC" w14:textId="6597FE40" w:rsidR="006419AD" w:rsidRPr="00A61601" w:rsidRDefault="00A6160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72" w:type="dxa"/>
          </w:tcPr>
          <w:p w14:paraId="37941B90" w14:textId="480CCEA9" w:rsidR="006419AD" w:rsidRPr="00A61601" w:rsidRDefault="00A6160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29" w:type="dxa"/>
          </w:tcPr>
          <w:p w14:paraId="47F22254" w14:textId="0C43B45C" w:rsidR="006419AD" w:rsidRPr="006419AD" w:rsidRDefault="006419AD">
            <w:pPr>
              <w:rPr>
                <w:lang w:val="en-US"/>
              </w:rPr>
            </w:pPr>
            <w:r>
              <w:rPr>
                <w:lang w:val="en-US"/>
              </w:rPr>
              <w:t>X2(s)</w:t>
            </w:r>
          </w:p>
        </w:tc>
        <w:tc>
          <w:tcPr>
            <w:tcW w:w="934" w:type="dxa"/>
          </w:tcPr>
          <w:p w14:paraId="2F1BC124" w14:textId="3CA4B029" w:rsidR="006419AD" w:rsidRPr="006419AD" w:rsidRDefault="006419AD">
            <w:pPr>
              <w:rPr>
                <w:lang w:val="en-US"/>
              </w:rPr>
            </w:pPr>
            <w:r>
              <w:rPr>
                <w:lang w:val="en-US"/>
              </w:rPr>
              <w:t>W2(s)</w:t>
            </w:r>
          </w:p>
        </w:tc>
      </w:tr>
      <w:tr w:rsidR="008D11AF" w14:paraId="78D5A748" w14:textId="77777777" w:rsidTr="008D11AF">
        <w:tc>
          <w:tcPr>
            <w:tcW w:w="851" w:type="dxa"/>
          </w:tcPr>
          <w:p w14:paraId="1C1BBCC6" w14:textId="643DF6B3" w:rsidR="00A61601" w:rsidRPr="006419AD" w:rsidRDefault="00A61601" w:rsidP="00A616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5" w:type="dxa"/>
          </w:tcPr>
          <w:p w14:paraId="6F25BE6F" w14:textId="4F4420AC" w:rsidR="00A61601" w:rsidRDefault="00A61601" w:rsidP="00A61601">
            <w:r>
              <w:t>0</w:t>
            </w:r>
          </w:p>
        </w:tc>
        <w:tc>
          <w:tcPr>
            <w:tcW w:w="850" w:type="dxa"/>
            <w:shd w:val="clear" w:color="auto" w:fill="auto"/>
          </w:tcPr>
          <w:p w14:paraId="1607A59B" w14:textId="5620545C" w:rsidR="00A61601" w:rsidRPr="00A61601" w:rsidRDefault="00A61601" w:rsidP="00A61601">
            <w:pPr>
              <w:rPr>
                <w:lang w:val="en-US"/>
              </w:rPr>
            </w:pPr>
            <w:r>
              <w:rPr>
                <w:lang w:val="en-US"/>
              </w:rPr>
              <w:t>0+0</w:t>
            </w:r>
          </w:p>
        </w:tc>
        <w:tc>
          <w:tcPr>
            <w:tcW w:w="850" w:type="dxa"/>
          </w:tcPr>
          <w:p w14:paraId="3E68F9C2" w14:textId="77777777" w:rsidR="00A61601" w:rsidRDefault="00A61601" w:rsidP="00A61601"/>
        </w:tc>
        <w:tc>
          <w:tcPr>
            <w:tcW w:w="850" w:type="dxa"/>
          </w:tcPr>
          <w:p w14:paraId="5C426822" w14:textId="77777777" w:rsidR="00A61601" w:rsidRDefault="00A61601" w:rsidP="00A61601"/>
        </w:tc>
        <w:tc>
          <w:tcPr>
            <w:tcW w:w="872" w:type="dxa"/>
          </w:tcPr>
          <w:p w14:paraId="7AA1C653" w14:textId="77777777" w:rsidR="00A61601" w:rsidRDefault="00A61601" w:rsidP="00A61601"/>
        </w:tc>
        <w:tc>
          <w:tcPr>
            <w:tcW w:w="872" w:type="dxa"/>
          </w:tcPr>
          <w:p w14:paraId="2B426686" w14:textId="77777777" w:rsidR="00A61601" w:rsidRDefault="00A61601" w:rsidP="00A61601"/>
        </w:tc>
        <w:tc>
          <w:tcPr>
            <w:tcW w:w="872" w:type="dxa"/>
          </w:tcPr>
          <w:p w14:paraId="2D63ECA3" w14:textId="77777777" w:rsidR="00A61601" w:rsidRDefault="00A61601" w:rsidP="00A61601"/>
        </w:tc>
        <w:tc>
          <w:tcPr>
            <w:tcW w:w="929" w:type="dxa"/>
          </w:tcPr>
          <w:p w14:paraId="6D79E767" w14:textId="1AFD422A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14:paraId="78AF517A" w14:textId="3A1933CC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D11AF" w14:paraId="5F8E56CF" w14:textId="77777777" w:rsidTr="00A61601">
        <w:tc>
          <w:tcPr>
            <w:tcW w:w="851" w:type="dxa"/>
          </w:tcPr>
          <w:p w14:paraId="377F8000" w14:textId="382E24DE" w:rsidR="00A61601" w:rsidRPr="006419AD" w:rsidRDefault="00A61601" w:rsidP="00A6160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</w:tcPr>
          <w:p w14:paraId="315E49CE" w14:textId="03A63D8E" w:rsidR="00A61601" w:rsidRDefault="00A61601" w:rsidP="00A61601">
            <w:r>
              <w:t>5</w:t>
            </w:r>
          </w:p>
        </w:tc>
        <w:tc>
          <w:tcPr>
            <w:tcW w:w="850" w:type="dxa"/>
          </w:tcPr>
          <w:p w14:paraId="09423A75" w14:textId="6B44E321" w:rsidR="00A61601" w:rsidRPr="00A61601" w:rsidRDefault="00A61601" w:rsidP="00A61601">
            <w:pPr>
              <w:rPr>
                <w:lang w:val="en-US"/>
              </w:rPr>
            </w:pPr>
            <w:r>
              <w:rPr>
                <w:lang w:val="en-US"/>
              </w:rPr>
              <w:t>0+5</w:t>
            </w:r>
          </w:p>
        </w:tc>
        <w:tc>
          <w:tcPr>
            <w:tcW w:w="850" w:type="dxa"/>
          </w:tcPr>
          <w:p w14:paraId="4CC94D14" w14:textId="04EBF654" w:rsidR="00A61601" w:rsidRPr="00A61601" w:rsidRDefault="00A61601" w:rsidP="00A61601">
            <w:pPr>
              <w:rPr>
                <w:lang w:val="en-US"/>
              </w:rPr>
            </w:pPr>
            <w:r>
              <w:rPr>
                <w:lang w:val="en-US"/>
              </w:rPr>
              <w:t>4+0</w:t>
            </w:r>
          </w:p>
        </w:tc>
        <w:tc>
          <w:tcPr>
            <w:tcW w:w="850" w:type="dxa"/>
          </w:tcPr>
          <w:p w14:paraId="619EE968" w14:textId="77777777" w:rsidR="00A61601" w:rsidRDefault="00A61601" w:rsidP="00A61601"/>
        </w:tc>
        <w:tc>
          <w:tcPr>
            <w:tcW w:w="872" w:type="dxa"/>
          </w:tcPr>
          <w:p w14:paraId="286D1F43" w14:textId="77777777" w:rsidR="00A61601" w:rsidRDefault="00A61601" w:rsidP="00A61601"/>
        </w:tc>
        <w:tc>
          <w:tcPr>
            <w:tcW w:w="872" w:type="dxa"/>
          </w:tcPr>
          <w:p w14:paraId="7D551711" w14:textId="77777777" w:rsidR="00A61601" w:rsidRDefault="00A61601" w:rsidP="00A61601"/>
        </w:tc>
        <w:tc>
          <w:tcPr>
            <w:tcW w:w="872" w:type="dxa"/>
          </w:tcPr>
          <w:p w14:paraId="4462DD30" w14:textId="77777777" w:rsidR="00A61601" w:rsidRDefault="00A61601" w:rsidP="00A61601"/>
        </w:tc>
        <w:tc>
          <w:tcPr>
            <w:tcW w:w="929" w:type="dxa"/>
          </w:tcPr>
          <w:p w14:paraId="1FCC5793" w14:textId="2E13766A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14:paraId="7D4873C5" w14:textId="00E00B05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D11AF" w14:paraId="1C19A459" w14:textId="77777777" w:rsidTr="00A61601">
        <w:tc>
          <w:tcPr>
            <w:tcW w:w="851" w:type="dxa"/>
          </w:tcPr>
          <w:p w14:paraId="72A521FB" w14:textId="5D492B71" w:rsidR="00A61601" w:rsidRPr="006419AD" w:rsidRDefault="00A61601" w:rsidP="00A616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5" w:type="dxa"/>
          </w:tcPr>
          <w:p w14:paraId="441591C5" w14:textId="1B94269D" w:rsidR="00A61601" w:rsidRDefault="00A61601" w:rsidP="00A61601">
            <w:r>
              <w:t>11</w:t>
            </w:r>
          </w:p>
        </w:tc>
        <w:tc>
          <w:tcPr>
            <w:tcW w:w="850" w:type="dxa"/>
          </w:tcPr>
          <w:p w14:paraId="0A860883" w14:textId="41E1E4ED" w:rsidR="00A61601" w:rsidRPr="00A61601" w:rsidRDefault="00A61601" w:rsidP="00A61601">
            <w:pPr>
              <w:rPr>
                <w:lang w:val="en-US"/>
              </w:rPr>
            </w:pPr>
            <w:r>
              <w:rPr>
                <w:lang w:val="en-US"/>
              </w:rPr>
              <w:t>0+11</w:t>
            </w:r>
          </w:p>
        </w:tc>
        <w:tc>
          <w:tcPr>
            <w:tcW w:w="850" w:type="dxa"/>
          </w:tcPr>
          <w:p w14:paraId="53014A2D" w14:textId="7A7F45AA" w:rsidR="00A61601" w:rsidRPr="00A61601" w:rsidRDefault="00A61601" w:rsidP="00A61601">
            <w:pPr>
              <w:rPr>
                <w:lang w:val="en-US"/>
              </w:rPr>
            </w:pPr>
            <w:r>
              <w:rPr>
                <w:lang w:val="en-US"/>
              </w:rPr>
              <w:t>4+5=9</w:t>
            </w:r>
          </w:p>
        </w:tc>
        <w:tc>
          <w:tcPr>
            <w:tcW w:w="850" w:type="dxa"/>
          </w:tcPr>
          <w:p w14:paraId="73879036" w14:textId="1C8CE72A" w:rsidR="00A61601" w:rsidRPr="00A61601" w:rsidRDefault="00A61601" w:rsidP="00A61601">
            <w:pPr>
              <w:rPr>
                <w:lang w:val="en-US"/>
              </w:rPr>
            </w:pPr>
            <w:r>
              <w:rPr>
                <w:lang w:val="en-US"/>
              </w:rPr>
              <w:t>8+</w:t>
            </w:r>
            <w:r w:rsidR="008D11AF"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32B46F17" w14:textId="77777777" w:rsidR="00A61601" w:rsidRDefault="00A61601" w:rsidP="00A61601"/>
        </w:tc>
        <w:tc>
          <w:tcPr>
            <w:tcW w:w="872" w:type="dxa"/>
          </w:tcPr>
          <w:p w14:paraId="4F16886A" w14:textId="77777777" w:rsidR="00A61601" w:rsidRDefault="00A61601" w:rsidP="00A61601"/>
        </w:tc>
        <w:tc>
          <w:tcPr>
            <w:tcW w:w="872" w:type="dxa"/>
          </w:tcPr>
          <w:p w14:paraId="2E7C3A27" w14:textId="77777777" w:rsidR="00A61601" w:rsidRDefault="00A61601" w:rsidP="00A61601"/>
        </w:tc>
        <w:tc>
          <w:tcPr>
            <w:tcW w:w="929" w:type="dxa"/>
          </w:tcPr>
          <w:p w14:paraId="6ECFB65E" w14:textId="5CC88654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14:paraId="319429F0" w14:textId="4C907440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D11AF" w14:paraId="1AF6003C" w14:textId="77777777" w:rsidTr="00A61601">
        <w:tc>
          <w:tcPr>
            <w:tcW w:w="851" w:type="dxa"/>
          </w:tcPr>
          <w:p w14:paraId="1EC29ABD" w14:textId="5B14833D" w:rsidR="00A61601" w:rsidRPr="006419AD" w:rsidRDefault="00A61601" w:rsidP="00A6160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5" w:type="dxa"/>
          </w:tcPr>
          <w:p w14:paraId="2AB7052D" w14:textId="1D9A0717" w:rsidR="00A61601" w:rsidRDefault="00A61601" w:rsidP="00A61601">
            <w:r>
              <w:t>12</w:t>
            </w:r>
          </w:p>
        </w:tc>
        <w:tc>
          <w:tcPr>
            <w:tcW w:w="850" w:type="dxa"/>
          </w:tcPr>
          <w:p w14:paraId="4A4E51E2" w14:textId="71A814D7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0+12</w:t>
            </w:r>
          </w:p>
        </w:tc>
        <w:tc>
          <w:tcPr>
            <w:tcW w:w="850" w:type="dxa"/>
          </w:tcPr>
          <w:p w14:paraId="39A83055" w14:textId="5847C3E0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4+11=15</w:t>
            </w:r>
          </w:p>
        </w:tc>
        <w:tc>
          <w:tcPr>
            <w:tcW w:w="850" w:type="dxa"/>
          </w:tcPr>
          <w:p w14:paraId="0452EF92" w14:textId="55498DA3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8+5=13</w:t>
            </w:r>
          </w:p>
        </w:tc>
        <w:tc>
          <w:tcPr>
            <w:tcW w:w="872" w:type="dxa"/>
          </w:tcPr>
          <w:p w14:paraId="7CBD5A79" w14:textId="4F426913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10+0</w:t>
            </w:r>
          </w:p>
        </w:tc>
        <w:tc>
          <w:tcPr>
            <w:tcW w:w="872" w:type="dxa"/>
          </w:tcPr>
          <w:p w14:paraId="0744DB22" w14:textId="77777777" w:rsidR="00A61601" w:rsidRDefault="00A61601" w:rsidP="00A61601"/>
        </w:tc>
        <w:tc>
          <w:tcPr>
            <w:tcW w:w="872" w:type="dxa"/>
          </w:tcPr>
          <w:p w14:paraId="77974E89" w14:textId="77777777" w:rsidR="00A61601" w:rsidRDefault="00A61601" w:rsidP="00A61601"/>
        </w:tc>
        <w:tc>
          <w:tcPr>
            <w:tcW w:w="929" w:type="dxa"/>
          </w:tcPr>
          <w:p w14:paraId="02ACDDE7" w14:textId="46CD651B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3CC98B69" w14:textId="185D1A79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D11AF" w14:paraId="6377A99E" w14:textId="77777777" w:rsidTr="00A61601">
        <w:tc>
          <w:tcPr>
            <w:tcW w:w="851" w:type="dxa"/>
          </w:tcPr>
          <w:p w14:paraId="6A73B40B" w14:textId="3CFB984C" w:rsidR="00A61601" w:rsidRPr="006419AD" w:rsidRDefault="00A61601" w:rsidP="00A6160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65" w:type="dxa"/>
          </w:tcPr>
          <w:p w14:paraId="73CEF750" w14:textId="390EBDB8" w:rsidR="00A61601" w:rsidRDefault="00A61601" w:rsidP="00A61601">
            <w:r>
              <w:t>14</w:t>
            </w:r>
          </w:p>
        </w:tc>
        <w:tc>
          <w:tcPr>
            <w:tcW w:w="850" w:type="dxa"/>
          </w:tcPr>
          <w:p w14:paraId="65F2B8CA" w14:textId="742769E0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0+14</w:t>
            </w:r>
          </w:p>
        </w:tc>
        <w:tc>
          <w:tcPr>
            <w:tcW w:w="850" w:type="dxa"/>
          </w:tcPr>
          <w:p w14:paraId="2BA7F99F" w14:textId="7D7AF3A3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4+12=16</w:t>
            </w:r>
          </w:p>
        </w:tc>
        <w:tc>
          <w:tcPr>
            <w:tcW w:w="850" w:type="dxa"/>
          </w:tcPr>
          <w:p w14:paraId="6620133D" w14:textId="04BB7F15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8+11=19</w:t>
            </w:r>
          </w:p>
        </w:tc>
        <w:tc>
          <w:tcPr>
            <w:tcW w:w="872" w:type="dxa"/>
          </w:tcPr>
          <w:p w14:paraId="778EFA20" w14:textId="1BB05319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10+5=15</w:t>
            </w:r>
          </w:p>
        </w:tc>
        <w:tc>
          <w:tcPr>
            <w:tcW w:w="872" w:type="dxa"/>
          </w:tcPr>
          <w:p w14:paraId="431E9E34" w14:textId="1E6E77A3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72" w:type="dxa"/>
          </w:tcPr>
          <w:p w14:paraId="08A7FF0B" w14:textId="77777777" w:rsidR="00A61601" w:rsidRDefault="00A61601" w:rsidP="00A61601"/>
        </w:tc>
        <w:tc>
          <w:tcPr>
            <w:tcW w:w="929" w:type="dxa"/>
          </w:tcPr>
          <w:p w14:paraId="2FF00DC8" w14:textId="50AC8BC8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14:paraId="274D81C2" w14:textId="46876910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8D11AF" w14:paraId="1429C885" w14:textId="77777777" w:rsidTr="00A61601">
        <w:tc>
          <w:tcPr>
            <w:tcW w:w="851" w:type="dxa"/>
          </w:tcPr>
          <w:p w14:paraId="4DC01677" w14:textId="21FE4C31" w:rsidR="00A61601" w:rsidRDefault="00A61601" w:rsidP="00A6160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65" w:type="dxa"/>
          </w:tcPr>
          <w:p w14:paraId="5D2AAE0B" w14:textId="059116D0" w:rsidR="00A61601" w:rsidRDefault="00A61601" w:rsidP="00A61601">
            <w:r>
              <w:t>15</w:t>
            </w:r>
          </w:p>
        </w:tc>
        <w:tc>
          <w:tcPr>
            <w:tcW w:w="850" w:type="dxa"/>
          </w:tcPr>
          <w:p w14:paraId="4963BB88" w14:textId="050D547B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0+15</w:t>
            </w:r>
          </w:p>
        </w:tc>
        <w:tc>
          <w:tcPr>
            <w:tcW w:w="850" w:type="dxa"/>
          </w:tcPr>
          <w:p w14:paraId="121E1A97" w14:textId="7EB8C680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4+14=18</w:t>
            </w:r>
          </w:p>
        </w:tc>
        <w:tc>
          <w:tcPr>
            <w:tcW w:w="850" w:type="dxa"/>
          </w:tcPr>
          <w:p w14:paraId="27EEBF97" w14:textId="0FB1ADD3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8+12=18</w:t>
            </w:r>
          </w:p>
        </w:tc>
        <w:tc>
          <w:tcPr>
            <w:tcW w:w="872" w:type="dxa"/>
          </w:tcPr>
          <w:p w14:paraId="0D38C832" w14:textId="4D5EAB53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10+11=21</w:t>
            </w:r>
          </w:p>
        </w:tc>
        <w:tc>
          <w:tcPr>
            <w:tcW w:w="872" w:type="dxa"/>
          </w:tcPr>
          <w:p w14:paraId="5664CC74" w14:textId="7A2E6FAC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14+5=19</w:t>
            </w:r>
          </w:p>
        </w:tc>
        <w:tc>
          <w:tcPr>
            <w:tcW w:w="872" w:type="dxa"/>
          </w:tcPr>
          <w:p w14:paraId="74045102" w14:textId="5E7B2575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18+0</w:t>
            </w:r>
          </w:p>
        </w:tc>
        <w:tc>
          <w:tcPr>
            <w:tcW w:w="929" w:type="dxa"/>
          </w:tcPr>
          <w:p w14:paraId="64A4B5E1" w14:textId="53D66F71" w:rsidR="00A61601" w:rsidRPr="008D11AF" w:rsidRDefault="008D11AF" w:rsidP="00A6160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14:paraId="1DE27832" w14:textId="54AD6F40" w:rsidR="00A61601" w:rsidRPr="008D11AF" w:rsidRDefault="008D11AF" w:rsidP="00A61601">
            <w:r>
              <w:rPr>
                <w:lang w:val="en-US"/>
              </w:rPr>
              <w:t>21</w:t>
            </w:r>
          </w:p>
        </w:tc>
      </w:tr>
    </w:tbl>
    <w:p w14:paraId="02C3CADB" w14:textId="2A9D4705" w:rsidR="005267A6" w:rsidRDefault="005267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"/>
        <w:gridCol w:w="1465"/>
        <w:gridCol w:w="812"/>
        <w:gridCol w:w="1232"/>
        <w:gridCol w:w="1372"/>
        <w:gridCol w:w="1372"/>
        <w:gridCol w:w="1232"/>
        <w:gridCol w:w="618"/>
        <w:gridCol w:w="907"/>
        <w:gridCol w:w="930"/>
      </w:tblGrid>
      <w:tr w:rsidR="00E74F9D" w14:paraId="6445FEDC" w14:textId="77777777" w:rsidTr="006059B1">
        <w:tc>
          <w:tcPr>
            <w:tcW w:w="2316" w:type="dxa"/>
            <w:gridSpan w:val="2"/>
          </w:tcPr>
          <w:p w14:paraId="7B4D8565" w14:textId="77777777" w:rsidR="008D11AF" w:rsidRDefault="008D11AF" w:rsidP="006059B1"/>
        </w:tc>
        <w:tc>
          <w:tcPr>
            <w:tcW w:w="5166" w:type="dxa"/>
            <w:gridSpan w:val="6"/>
          </w:tcPr>
          <w:p w14:paraId="680377CA" w14:textId="77777777" w:rsidR="008D11AF" w:rsidRPr="006419AD" w:rsidRDefault="008D11AF" w:rsidP="006059B1">
            <w:pPr>
              <w:rPr>
                <w:lang w:val="en-US"/>
              </w:rPr>
            </w:pPr>
            <w:r>
              <w:t xml:space="preserve">Ф2(х) + </w:t>
            </w:r>
            <w:r>
              <w:rPr>
                <w:lang w:val="en-US"/>
              </w:rPr>
              <w:t>w3(s-x)</w:t>
            </w:r>
          </w:p>
        </w:tc>
        <w:tc>
          <w:tcPr>
            <w:tcW w:w="1863" w:type="dxa"/>
            <w:gridSpan w:val="2"/>
            <w:vMerge w:val="restart"/>
          </w:tcPr>
          <w:p w14:paraId="68176336" w14:textId="77777777" w:rsidR="008D11AF" w:rsidRDefault="008D11AF" w:rsidP="006059B1">
            <w:r>
              <w:t>Оптимальное решение</w:t>
            </w:r>
          </w:p>
        </w:tc>
      </w:tr>
      <w:tr w:rsidR="00E74F9D" w14:paraId="4A67A6A9" w14:textId="77777777" w:rsidTr="006059B1">
        <w:tc>
          <w:tcPr>
            <w:tcW w:w="851" w:type="dxa"/>
          </w:tcPr>
          <w:p w14:paraId="6C4F1B81" w14:textId="77777777" w:rsidR="008D11AF" w:rsidRDefault="008D11AF" w:rsidP="006059B1"/>
        </w:tc>
        <w:tc>
          <w:tcPr>
            <w:tcW w:w="1465" w:type="dxa"/>
          </w:tcPr>
          <w:p w14:paraId="31DF1F0C" w14:textId="77777777" w:rsidR="008D11AF" w:rsidRPr="006419AD" w:rsidRDefault="008D11AF" w:rsidP="006059B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14:paraId="57B6DA83" w14:textId="77777777" w:rsidR="008D11AF" w:rsidRPr="00A61601" w:rsidRDefault="008D11AF" w:rsidP="006059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1CE9B48D" w14:textId="77777777" w:rsidR="008D11AF" w:rsidRPr="00A61601" w:rsidRDefault="008D11AF" w:rsidP="006059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4CC03A59" w14:textId="77777777" w:rsidR="008D11AF" w:rsidRPr="00A61601" w:rsidRDefault="008D11AF" w:rsidP="006059B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2" w:type="dxa"/>
          </w:tcPr>
          <w:p w14:paraId="058B39DC" w14:textId="77777777" w:rsidR="008D11AF" w:rsidRPr="00A61601" w:rsidRDefault="008D11AF" w:rsidP="006059B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2" w:type="dxa"/>
          </w:tcPr>
          <w:p w14:paraId="49375203" w14:textId="77777777" w:rsidR="008D11AF" w:rsidRPr="00A61601" w:rsidRDefault="008D11AF" w:rsidP="006059B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2" w:type="dxa"/>
          </w:tcPr>
          <w:p w14:paraId="6A52138E" w14:textId="77777777" w:rsidR="008D11AF" w:rsidRPr="00A61601" w:rsidRDefault="008D11AF" w:rsidP="006059B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3" w:type="dxa"/>
            <w:gridSpan w:val="2"/>
            <w:vMerge/>
          </w:tcPr>
          <w:p w14:paraId="69C51FF3" w14:textId="77777777" w:rsidR="008D11AF" w:rsidRDefault="008D11AF" w:rsidP="006059B1"/>
        </w:tc>
      </w:tr>
      <w:tr w:rsidR="00E74F9D" w:rsidRPr="006419AD" w14:paraId="67EAFC95" w14:textId="77777777" w:rsidTr="006059B1">
        <w:tc>
          <w:tcPr>
            <w:tcW w:w="851" w:type="dxa"/>
          </w:tcPr>
          <w:p w14:paraId="05718521" w14:textId="77777777" w:rsidR="008D11AF" w:rsidRPr="006419AD" w:rsidRDefault="008D11AF" w:rsidP="006059B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65" w:type="dxa"/>
          </w:tcPr>
          <w:p w14:paraId="6F0CED65" w14:textId="58CFDB81" w:rsidR="008D11AF" w:rsidRPr="008D11AF" w:rsidRDefault="008D11AF" w:rsidP="006059B1">
            <w:pPr>
              <w:rPr>
                <w:sz w:val="24"/>
                <w:lang w:val="en-US"/>
              </w:rPr>
            </w:pPr>
            <w:r w:rsidRPr="00A52B99">
              <w:rPr>
                <w:sz w:val="24"/>
                <w:lang w:val="en-US"/>
              </w:rPr>
              <w:t>W</w:t>
            </w:r>
            <w:r w:rsidR="00E74F9D">
              <w:rPr>
                <w:sz w:val="24"/>
                <w:lang w:val="en-US"/>
              </w:rPr>
              <w:t>2</w:t>
            </w:r>
            <w:r w:rsidRPr="00A52B99">
              <w:rPr>
                <w:sz w:val="24"/>
                <w:lang w:val="en-US"/>
              </w:rPr>
              <w:t>(x)\</w:t>
            </w:r>
            <w:r w:rsidRPr="00A52B99">
              <w:rPr>
                <w:sz w:val="24"/>
              </w:rPr>
              <w:t>ф</w:t>
            </w:r>
            <w:r w:rsidR="00E74F9D">
              <w:rPr>
                <w:sz w:val="24"/>
                <w:lang w:val="en-US"/>
              </w:rPr>
              <w:t>1</w:t>
            </w:r>
            <w:r w:rsidRPr="00A52B99">
              <w:rPr>
                <w:sz w:val="24"/>
              </w:rPr>
              <w:t>(</w:t>
            </w:r>
            <w:r w:rsidRPr="00A52B99">
              <w:rPr>
                <w:sz w:val="24"/>
                <w:lang w:val="en-US"/>
              </w:rPr>
              <w:t>x)</w:t>
            </w:r>
          </w:p>
        </w:tc>
        <w:tc>
          <w:tcPr>
            <w:tcW w:w="850" w:type="dxa"/>
          </w:tcPr>
          <w:p w14:paraId="5DFC348D" w14:textId="77777777" w:rsidR="008D11AF" w:rsidRPr="00A61601" w:rsidRDefault="008D11AF" w:rsidP="006059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2F78DE9D" w14:textId="245180FE" w:rsidR="008D11AF" w:rsidRPr="00A61601" w:rsidRDefault="00E74F9D" w:rsidP="006059B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B00FB43" w14:textId="45FEAFD4" w:rsidR="008D11AF" w:rsidRPr="00A61601" w:rsidRDefault="00E74F9D" w:rsidP="006059B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72" w:type="dxa"/>
          </w:tcPr>
          <w:p w14:paraId="7FB40517" w14:textId="2799C961" w:rsidR="008D11AF" w:rsidRPr="00A61601" w:rsidRDefault="008D11AF" w:rsidP="006059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74F9D">
              <w:rPr>
                <w:lang w:val="en-US"/>
              </w:rPr>
              <w:t>7</w:t>
            </w:r>
          </w:p>
        </w:tc>
        <w:tc>
          <w:tcPr>
            <w:tcW w:w="872" w:type="dxa"/>
          </w:tcPr>
          <w:p w14:paraId="383435B2" w14:textId="0A68CACC" w:rsidR="008D11AF" w:rsidRPr="00A61601" w:rsidRDefault="00E74F9D" w:rsidP="006059B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72" w:type="dxa"/>
          </w:tcPr>
          <w:p w14:paraId="45FCCEB2" w14:textId="75F9E9AD" w:rsidR="008D11AF" w:rsidRPr="00A61601" w:rsidRDefault="00E74F9D" w:rsidP="006059B1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29" w:type="dxa"/>
          </w:tcPr>
          <w:p w14:paraId="0E926520" w14:textId="77777777" w:rsidR="008D11AF" w:rsidRPr="006419AD" w:rsidRDefault="008D11AF" w:rsidP="006059B1">
            <w:pPr>
              <w:rPr>
                <w:lang w:val="en-US"/>
              </w:rPr>
            </w:pPr>
            <w:r>
              <w:rPr>
                <w:lang w:val="en-US"/>
              </w:rPr>
              <w:t>X2(s)</w:t>
            </w:r>
          </w:p>
        </w:tc>
        <w:tc>
          <w:tcPr>
            <w:tcW w:w="934" w:type="dxa"/>
          </w:tcPr>
          <w:p w14:paraId="213E23AA" w14:textId="77777777" w:rsidR="008D11AF" w:rsidRPr="006419AD" w:rsidRDefault="008D11AF" w:rsidP="006059B1">
            <w:pPr>
              <w:rPr>
                <w:lang w:val="en-US"/>
              </w:rPr>
            </w:pPr>
            <w:r>
              <w:rPr>
                <w:lang w:val="en-US"/>
              </w:rPr>
              <w:t>W2(s)</w:t>
            </w:r>
          </w:p>
        </w:tc>
      </w:tr>
      <w:tr w:rsidR="00E74F9D" w:rsidRPr="008D11AF" w14:paraId="441C0023" w14:textId="77777777" w:rsidTr="006059B1">
        <w:tc>
          <w:tcPr>
            <w:tcW w:w="851" w:type="dxa"/>
          </w:tcPr>
          <w:p w14:paraId="3CE8D970" w14:textId="77777777" w:rsidR="00E74F9D" w:rsidRPr="006419AD" w:rsidRDefault="00E74F9D" w:rsidP="00E74F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5" w:type="dxa"/>
          </w:tcPr>
          <w:p w14:paraId="4BEA7A73" w14:textId="7CF5707F" w:rsidR="00E74F9D" w:rsidRDefault="00E74F9D" w:rsidP="00E74F9D">
            <w:r>
              <w:rPr>
                <w:lang w:val="en-US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D6862AB" w14:textId="208F177A" w:rsidR="00E74F9D" w:rsidRPr="00A61601" w:rsidRDefault="00E74F9D" w:rsidP="00E74F9D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289E329C" w14:textId="77777777" w:rsidR="00E74F9D" w:rsidRDefault="00E74F9D" w:rsidP="00E74F9D"/>
        </w:tc>
        <w:tc>
          <w:tcPr>
            <w:tcW w:w="850" w:type="dxa"/>
          </w:tcPr>
          <w:p w14:paraId="58084125" w14:textId="77777777" w:rsidR="00E74F9D" w:rsidRDefault="00E74F9D" w:rsidP="00E74F9D"/>
        </w:tc>
        <w:tc>
          <w:tcPr>
            <w:tcW w:w="872" w:type="dxa"/>
          </w:tcPr>
          <w:p w14:paraId="4FB8044E" w14:textId="77777777" w:rsidR="00E74F9D" w:rsidRDefault="00E74F9D" w:rsidP="00E74F9D"/>
        </w:tc>
        <w:tc>
          <w:tcPr>
            <w:tcW w:w="872" w:type="dxa"/>
          </w:tcPr>
          <w:p w14:paraId="6189F256" w14:textId="77777777" w:rsidR="00E74F9D" w:rsidRDefault="00E74F9D" w:rsidP="00E74F9D"/>
        </w:tc>
        <w:tc>
          <w:tcPr>
            <w:tcW w:w="872" w:type="dxa"/>
          </w:tcPr>
          <w:p w14:paraId="0422AA75" w14:textId="77777777" w:rsidR="00E74F9D" w:rsidRDefault="00E74F9D" w:rsidP="00E74F9D"/>
        </w:tc>
        <w:tc>
          <w:tcPr>
            <w:tcW w:w="929" w:type="dxa"/>
          </w:tcPr>
          <w:p w14:paraId="40F1FC7B" w14:textId="550E4C39" w:rsidR="00E74F9D" w:rsidRPr="008D11AF" w:rsidRDefault="00E74F9D" w:rsidP="00E74F9D">
            <w:pPr>
              <w:rPr>
                <w:lang w:val="en-US"/>
              </w:rPr>
            </w:pPr>
          </w:p>
        </w:tc>
        <w:tc>
          <w:tcPr>
            <w:tcW w:w="934" w:type="dxa"/>
          </w:tcPr>
          <w:p w14:paraId="1E6FDA72" w14:textId="6F16B442" w:rsidR="00E74F9D" w:rsidRPr="008D11AF" w:rsidRDefault="00E74F9D" w:rsidP="00E74F9D">
            <w:pPr>
              <w:rPr>
                <w:lang w:val="en-US"/>
              </w:rPr>
            </w:pPr>
          </w:p>
        </w:tc>
      </w:tr>
      <w:tr w:rsidR="00E74F9D" w:rsidRPr="008D11AF" w14:paraId="7F591AA6" w14:textId="77777777" w:rsidTr="006059B1">
        <w:tc>
          <w:tcPr>
            <w:tcW w:w="851" w:type="dxa"/>
          </w:tcPr>
          <w:p w14:paraId="013E0574" w14:textId="77777777" w:rsidR="00E74F9D" w:rsidRPr="006419AD" w:rsidRDefault="00E74F9D" w:rsidP="00E74F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</w:tcPr>
          <w:p w14:paraId="4363D23C" w14:textId="14BF710C" w:rsidR="00E74F9D" w:rsidRPr="00E74F9D" w:rsidRDefault="00E74F9D" w:rsidP="00E74F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6785303F" w14:textId="220D840F" w:rsidR="00E74F9D" w:rsidRPr="00A61601" w:rsidRDefault="00E74F9D" w:rsidP="00E74F9D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7B98CE21" w14:textId="26017C62" w:rsidR="00E74F9D" w:rsidRPr="00A61601" w:rsidRDefault="00E74F9D" w:rsidP="00E74F9D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3028C1C0" w14:textId="77777777" w:rsidR="00E74F9D" w:rsidRDefault="00E74F9D" w:rsidP="00E74F9D"/>
        </w:tc>
        <w:tc>
          <w:tcPr>
            <w:tcW w:w="872" w:type="dxa"/>
          </w:tcPr>
          <w:p w14:paraId="269D9CAC" w14:textId="77777777" w:rsidR="00E74F9D" w:rsidRDefault="00E74F9D" w:rsidP="00E74F9D"/>
        </w:tc>
        <w:tc>
          <w:tcPr>
            <w:tcW w:w="872" w:type="dxa"/>
          </w:tcPr>
          <w:p w14:paraId="079035A0" w14:textId="77777777" w:rsidR="00E74F9D" w:rsidRDefault="00E74F9D" w:rsidP="00E74F9D"/>
        </w:tc>
        <w:tc>
          <w:tcPr>
            <w:tcW w:w="872" w:type="dxa"/>
          </w:tcPr>
          <w:p w14:paraId="4265E503" w14:textId="77777777" w:rsidR="00E74F9D" w:rsidRDefault="00E74F9D" w:rsidP="00E74F9D"/>
        </w:tc>
        <w:tc>
          <w:tcPr>
            <w:tcW w:w="929" w:type="dxa"/>
          </w:tcPr>
          <w:p w14:paraId="5A0F6C2B" w14:textId="6E21E956" w:rsidR="00E74F9D" w:rsidRPr="008D11AF" w:rsidRDefault="00E74F9D" w:rsidP="00E74F9D">
            <w:pPr>
              <w:rPr>
                <w:lang w:val="en-US"/>
              </w:rPr>
            </w:pPr>
          </w:p>
        </w:tc>
        <w:tc>
          <w:tcPr>
            <w:tcW w:w="934" w:type="dxa"/>
          </w:tcPr>
          <w:p w14:paraId="1CB5A3C9" w14:textId="2C8464F6" w:rsidR="00E74F9D" w:rsidRPr="008D11AF" w:rsidRDefault="00E74F9D" w:rsidP="00E74F9D">
            <w:pPr>
              <w:rPr>
                <w:lang w:val="en-US"/>
              </w:rPr>
            </w:pPr>
          </w:p>
        </w:tc>
      </w:tr>
      <w:tr w:rsidR="00E74F9D" w:rsidRPr="008D11AF" w14:paraId="5CD279D6" w14:textId="77777777" w:rsidTr="006059B1">
        <w:tc>
          <w:tcPr>
            <w:tcW w:w="851" w:type="dxa"/>
          </w:tcPr>
          <w:p w14:paraId="18606132" w14:textId="77777777" w:rsidR="00E74F9D" w:rsidRPr="006419AD" w:rsidRDefault="00E74F9D" w:rsidP="00E74F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5" w:type="dxa"/>
          </w:tcPr>
          <w:p w14:paraId="447D7DA0" w14:textId="05C2C286" w:rsidR="00E74F9D" w:rsidRDefault="00E74F9D" w:rsidP="00E74F9D"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1D494163" w14:textId="73161236" w:rsidR="00E74F9D" w:rsidRPr="00A61601" w:rsidRDefault="00E74F9D" w:rsidP="00E74F9D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1E5E39C6" w14:textId="616B7937" w:rsidR="00E74F9D" w:rsidRPr="00A61601" w:rsidRDefault="00E74F9D" w:rsidP="00E74F9D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1FDB2D5C" w14:textId="182BBFD8" w:rsidR="00E74F9D" w:rsidRPr="00A61601" w:rsidRDefault="00E74F9D" w:rsidP="00E74F9D">
            <w:pPr>
              <w:rPr>
                <w:lang w:val="en-US"/>
              </w:rPr>
            </w:pPr>
          </w:p>
        </w:tc>
        <w:tc>
          <w:tcPr>
            <w:tcW w:w="872" w:type="dxa"/>
          </w:tcPr>
          <w:p w14:paraId="3667E063" w14:textId="77777777" w:rsidR="00E74F9D" w:rsidRDefault="00E74F9D" w:rsidP="00E74F9D"/>
        </w:tc>
        <w:tc>
          <w:tcPr>
            <w:tcW w:w="872" w:type="dxa"/>
          </w:tcPr>
          <w:p w14:paraId="4A18181F" w14:textId="77777777" w:rsidR="00E74F9D" w:rsidRDefault="00E74F9D" w:rsidP="00E74F9D"/>
        </w:tc>
        <w:tc>
          <w:tcPr>
            <w:tcW w:w="872" w:type="dxa"/>
          </w:tcPr>
          <w:p w14:paraId="19623528" w14:textId="77777777" w:rsidR="00E74F9D" w:rsidRDefault="00E74F9D" w:rsidP="00E74F9D"/>
        </w:tc>
        <w:tc>
          <w:tcPr>
            <w:tcW w:w="929" w:type="dxa"/>
          </w:tcPr>
          <w:p w14:paraId="679DF57A" w14:textId="5E5258F6" w:rsidR="00E74F9D" w:rsidRPr="008D11AF" w:rsidRDefault="00E74F9D" w:rsidP="00E74F9D">
            <w:pPr>
              <w:rPr>
                <w:lang w:val="en-US"/>
              </w:rPr>
            </w:pPr>
          </w:p>
        </w:tc>
        <w:tc>
          <w:tcPr>
            <w:tcW w:w="934" w:type="dxa"/>
          </w:tcPr>
          <w:p w14:paraId="31DF4122" w14:textId="7B8FFFB9" w:rsidR="00E74F9D" w:rsidRPr="008D11AF" w:rsidRDefault="00E74F9D" w:rsidP="00E74F9D">
            <w:pPr>
              <w:rPr>
                <w:lang w:val="en-US"/>
              </w:rPr>
            </w:pPr>
          </w:p>
        </w:tc>
      </w:tr>
      <w:tr w:rsidR="00E74F9D" w:rsidRPr="008D11AF" w14:paraId="14FE5104" w14:textId="77777777" w:rsidTr="006059B1">
        <w:tc>
          <w:tcPr>
            <w:tcW w:w="851" w:type="dxa"/>
          </w:tcPr>
          <w:p w14:paraId="1198E155" w14:textId="77777777" w:rsidR="00E74F9D" w:rsidRPr="006419AD" w:rsidRDefault="00E74F9D" w:rsidP="00E74F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5" w:type="dxa"/>
          </w:tcPr>
          <w:p w14:paraId="31094482" w14:textId="5E51A6E9" w:rsidR="00E74F9D" w:rsidRDefault="00E74F9D" w:rsidP="00E74F9D"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4B9605C5" w14:textId="7F96A29C" w:rsidR="00E74F9D" w:rsidRPr="008D11AF" w:rsidRDefault="00E74F9D" w:rsidP="00E74F9D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55682889" w14:textId="06477D18" w:rsidR="00E74F9D" w:rsidRPr="008D11AF" w:rsidRDefault="00E74F9D" w:rsidP="00E74F9D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17E80509" w14:textId="6186AA7E" w:rsidR="00E74F9D" w:rsidRPr="008D11AF" w:rsidRDefault="00E74F9D" w:rsidP="00E74F9D">
            <w:pPr>
              <w:rPr>
                <w:lang w:val="en-US"/>
              </w:rPr>
            </w:pPr>
          </w:p>
        </w:tc>
        <w:tc>
          <w:tcPr>
            <w:tcW w:w="872" w:type="dxa"/>
          </w:tcPr>
          <w:p w14:paraId="3B15E803" w14:textId="2631DA0B" w:rsidR="00E74F9D" w:rsidRPr="008D11AF" w:rsidRDefault="00E74F9D" w:rsidP="00E74F9D">
            <w:pPr>
              <w:rPr>
                <w:lang w:val="en-US"/>
              </w:rPr>
            </w:pPr>
          </w:p>
        </w:tc>
        <w:tc>
          <w:tcPr>
            <w:tcW w:w="872" w:type="dxa"/>
          </w:tcPr>
          <w:p w14:paraId="52728857" w14:textId="77777777" w:rsidR="00E74F9D" w:rsidRDefault="00E74F9D" w:rsidP="00E74F9D"/>
        </w:tc>
        <w:tc>
          <w:tcPr>
            <w:tcW w:w="872" w:type="dxa"/>
          </w:tcPr>
          <w:p w14:paraId="0EE555DD" w14:textId="77777777" w:rsidR="00E74F9D" w:rsidRDefault="00E74F9D" w:rsidP="00E74F9D"/>
        </w:tc>
        <w:tc>
          <w:tcPr>
            <w:tcW w:w="929" w:type="dxa"/>
          </w:tcPr>
          <w:p w14:paraId="0F1BB41D" w14:textId="28177009" w:rsidR="00E74F9D" w:rsidRPr="008D11AF" w:rsidRDefault="00E74F9D" w:rsidP="00E74F9D">
            <w:pPr>
              <w:rPr>
                <w:lang w:val="en-US"/>
              </w:rPr>
            </w:pPr>
          </w:p>
        </w:tc>
        <w:tc>
          <w:tcPr>
            <w:tcW w:w="934" w:type="dxa"/>
          </w:tcPr>
          <w:p w14:paraId="34D9722F" w14:textId="30C59CA7" w:rsidR="00E74F9D" w:rsidRPr="008D11AF" w:rsidRDefault="00E74F9D" w:rsidP="00E74F9D">
            <w:pPr>
              <w:rPr>
                <w:lang w:val="en-US"/>
              </w:rPr>
            </w:pPr>
          </w:p>
        </w:tc>
      </w:tr>
      <w:tr w:rsidR="00E74F9D" w:rsidRPr="008D11AF" w14:paraId="6BBA5275" w14:textId="77777777" w:rsidTr="006059B1">
        <w:tc>
          <w:tcPr>
            <w:tcW w:w="851" w:type="dxa"/>
          </w:tcPr>
          <w:p w14:paraId="7B76B50E" w14:textId="77777777" w:rsidR="00E74F9D" w:rsidRPr="006419AD" w:rsidRDefault="00E74F9D" w:rsidP="00E74F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65" w:type="dxa"/>
          </w:tcPr>
          <w:p w14:paraId="140CD98B" w14:textId="4709395E" w:rsidR="00E74F9D" w:rsidRDefault="00E74F9D" w:rsidP="00E74F9D">
            <w:r>
              <w:rPr>
                <w:lang w:val="en-US"/>
              </w:rPr>
              <w:t>19</w:t>
            </w:r>
          </w:p>
        </w:tc>
        <w:tc>
          <w:tcPr>
            <w:tcW w:w="850" w:type="dxa"/>
          </w:tcPr>
          <w:p w14:paraId="4C025BEC" w14:textId="47D47964" w:rsidR="00E74F9D" w:rsidRPr="008D11AF" w:rsidRDefault="00E74F9D" w:rsidP="00E74F9D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118D4FF1" w14:textId="60E4E28F" w:rsidR="00E74F9D" w:rsidRPr="008D11AF" w:rsidRDefault="00E74F9D" w:rsidP="00E74F9D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754096E8" w14:textId="66763BE6" w:rsidR="00E74F9D" w:rsidRPr="008D11AF" w:rsidRDefault="00E74F9D" w:rsidP="00E74F9D">
            <w:pPr>
              <w:rPr>
                <w:lang w:val="en-US"/>
              </w:rPr>
            </w:pPr>
          </w:p>
        </w:tc>
        <w:tc>
          <w:tcPr>
            <w:tcW w:w="872" w:type="dxa"/>
          </w:tcPr>
          <w:p w14:paraId="49EA31A0" w14:textId="4D418ACA" w:rsidR="00E74F9D" w:rsidRPr="008D11AF" w:rsidRDefault="00E74F9D" w:rsidP="00E74F9D">
            <w:pPr>
              <w:rPr>
                <w:lang w:val="en-US"/>
              </w:rPr>
            </w:pPr>
          </w:p>
        </w:tc>
        <w:tc>
          <w:tcPr>
            <w:tcW w:w="872" w:type="dxa"/>
          </w:tcPr>
          <w:p w14:paraId="387E9DF8" w14:textId="0FFBE309" w:rsidR="00E74F9D" w:rsidRPr="008D11AF" w:rsidRDefault="00E74F9D" w:rsidP="00E74F9D">
            <w:pPr>
              <w:rPr>
                <w:lang w:val="en-US"/>
              </w:rPr>
            </w:pPr>
          </w:p>
        </w:tc>
        <w:tc>
          <w:tcPr>
            <w:tcW w:w="872" w:type="dxa"/>
          </w:tcPr>
          <w:p w14:paraId="6C7EFA93" w14:textId="77777777" w:rsidR="00E74F9D" w:rsidRDefault="00E74F9D" w:rsidP="00E74F9D"/>
        </w:tc>
        <w:tc>
          <w:tcPr>
            <w:tcW w:w="929" w:type="dxa"/>
          </w:tcPr>
          <w:p w14:paraId="5E5FBE2E" w14:textId="1D062666" w:rsidR="00E74F9D" w:rsidRPr="008D11AF" w:rsidRDefault="00E74F9D" w:rsidP="00E74F9D">
            <w:pPr>
              <w:rPr>
                <w:lang w:val="en-US"/>
              </w:rPr>
            </w:pPr>
          </w:p>
        </w:tc>
        <w:tc>
          <w:tcPr>
            <w:tcW w:w="934" w:type="dxa"/>
          </w:tcPr>
          <w:p w14:paraId="1A0FD064" w14:textId="50E930E8" w:rsidR="00E74F9D" w:rsidRPr="008D11AF" w:rsidRDefault="00E74F9D" w:rsidP="00E74F9D">
            <w:pPr>
              <w:rPr>
                <w:lang w:val="en-US"/>
              </w:rPr>
            </w:pPr>
          </w:p>
        </w:tc>
      </w:tr>
      <w:tr w:rsidR="00E74F9D" w:rsidRPr="008D11AF" w14:paraId="2F6071F8" w14:textId="77777777" w:rsidTr="006059B1">
        <w:tc>
          <w:tcPr>
            <w:tcW w:w="851" w:type="dxa"/>
          </w:tcPr>
          <w:p w14:paraId="65FA534E" w14:textId="77777777" w:rsidR="00E74F9D" w:rsidRDefault="00E74F9D" w:rsidP="00E74F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65" w:type="dxa"/>
          </w:tcPr>
          <w:p w14:paraId="4F5ABA77" w14:textId="0FDF4E8D" w:rsidR="00E74F9D" w:rsidRDefault="00E74F9D" w:rsidP="00E74F9D">
            <w:r>
              <w:rPr>
                <w:lang w:val="en-US"/>
              </w:rPr>
              <w:t>21</w:t>
            </w:r>
          </w:p>
        </w:tc>
        <w:tc>
          <w:tcPr>
            <w:tcW w:w="850" w:type="dxa"/>
          </w:tcPr>
          <w:p w14:paraId="66B04CFB" w14:textId="66E8967A" w:rsidR="00E74F9D" w:rsidRPr="008D11AF" w:rsidRDefault="00E74F9D" w:rsidP="00E74F9D">
            <w:pPr>
              <w:rPr>
                <w:lang w:val="en-US"/>
              </w:rPr>
            </w:pPr>
            <w:r>
              <w:rPr>
                <w:lang w:val="en-US"/>
              </w:rPr>
              <w:t>0+21</w:t>
            </w:r>
          </w:p>
        </w:tc>
        <w:tc>
          <w:tcPr>
            <w:tcW w:w="850" w:type="dxa"/>
          </w:tcPr>
          <w:p w14:paraId="14862CA7" w14:textId="2985814B" w:rsidR="00E74F9D" w:rsidRPr="008D11AF" w:rsidRDefault="00E74F9D" w:rsidP="00E74F9D">
            <w:pPr>
              <w:rPr>
                <w:lang w:val="en-US"/>
              </w:rPr>
            </w:pPr>
            <w:r>
              <w:rPr>
                <w:lang w:val="en-US"/>
              </w:rPr>
              <w:t>9+19=28</w:t>
            </w:r>
          </w:p>
        </w:tc>
        <w:tc>
          <w:tcPr>
            <w:tcW w:w="850" w:type="dxa"/>
          </w:tcPr>
          <w:p w14:paraId="7A6BB29E" w14:textId="1173F749" w:rsidR="00E74F9D" w:rsidRPr="008D11AF" w:rsidRDefault="00E74F9D" w:rsidP="00E74F9D">
            <w:pPr>
              <w:rPr>
                <w:lang w:val="en-US"/>
              </w:rPr>
            </w:pPr>
            <w:r>
              <w:rPr>
                <w:lang w:val="en-US"/>
              </w:rPr>
              <w:t>11+15=26</w:t>
            </w:r>
          </w:p>
        </w:tc>
        <w:tc>
          <w:tcPr>
            <w:tcW w:w="872" w:type="dxa"/>
          </w:tcPr>
          <w:p w14:paraId="10B06132" w14:textId="2BDFA47A" w:rsidR="00E74F9D" w:rsidRPr="008D11AF" w:rsidRDefault="00E74F9D" w:rsidP="00E74F9D">
            <w:pPr>
              <w:rPr>
                <w:lang w:val="en-US"/>
              </w:rPr>
            </w:pPr>
            <w:r>
              <w:rPr>
                <w:lang w:val="en-US"/>
              </w:rPr>
              <w:t>17+11=28</w:t>
            </w:r>
          </w:p>
        </w:tc>
        <w:tc>
          <w:tcPr>
            <w:tcW w:w="872" w:type="dxa"/>
          </w:tcPr>
          <w:p w14:paraId="598D7023" w14:textId="267A5AA7" w:rsidR="00E74F9D" w:rsidRPr="008D11AF" w:rsidRDefault="00E74F9D" w:rsidP="00E74F9D">
            <w:pPr>
              <w:rPr>
                <w:lang w:val="en-US"/>
              </w:rPr>
            </w:pPr>
            <w:r>
              <w:rPr>
                <w:lang w:val="en-US"/>
              </w:rPr>
              <w:t>20+5=25</w:t>
            </w:r>
          </w:p>
        </w:tc>
        <w:tc>
          <w:tcPr>
            <w:tcW w:w="872" w:type="dxa"/>
          </w:tcPr>
          <w:p w14:paraId="2213D8AA" w14:textId="4515F462" w:rsidR="00E74F9D" w:rsidRPr="008D11AF" w:rsidRDefault="00E74F9D" w:rsidP="00E74F9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29" w:type="dxa"/>
          </w:tcPr>
          <w:p w14:paraId="6E6BC573" w14:textId="5BEDEE47" w:rsidR="00E74F9D" w:rsidRPr="00E74F9D" w:rsidRDefault="00E74F9D" w:rsidP="00E74F9D">
            <w:r>
              <w:rPr>
                <w:lang w:val="en-US"/>
              </w:rPr>
              <w:t>1;3</w:t>
            </w:r>
          </w:p>
        </w:tc>
        <w:tc>
          <w:tcPr>
            <w:tcW w:w="934" w:type="dxa"/>
          </w:tcPr>
          <w:p w14:paraId="3782C8DC" w14:textId="24921919" w:rsidR="00E74F9D" w:rsidRPr="00E74F9D" w:rsidRDefault="00E74F9D" w:rsidP="00E74F9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8</w:t>
            </w:r>
          </w:p>
        </w:tc>
      </w:tr>
    </w:tbl>
    <w:p w14:paraId="6EBA4748" w14:textId="77777777" w:rsidR="008D11AF" w:rsidRPr="006419AD" w:rsidRDefault="008D11AF"/>
    <w:sectPr w:rsidR="008D11AF" w:rsidRPr="006419AD" w:rsidSect="00E74F9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51"/>
    <w:rsid w:val="000B7E30"/>
    <w:rsid w:val="005267A6"/>
    <w:rsid w:val="006419AD"/>
    <w:rsid w:val="007F0153"/>
    <w:rsid w:val="008D11AF"/>
    <w:rsid w:val="00A25051"/>
    <w:rsid w:val="00A52B99"/>
    <w:rsid w:val="00A61601"/>
    <w:rsid w:val="00CC6E63"/>
    <w:rsid w:val="00E1414E"/>
    <w:rsid w:val="00E332E9"/>
    <w:rsid w:val="00E74F9D"/>
    <w:rsid w:val="00ED130C"/>
    <w:rsid w:val="00F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BCC1"/>
  <w15:chartTrackingRefBased/>
  <w15:docId w15:val="{C29D1D78-F2DF-46C4-8AFD-DF26949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130C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9</cp:revision>
  <dcterms:created xsi:type="dcterms:W3CDTF">2021-11-23T06:09:00Z</dcterms:created>
  <dcterms:modified xsi:type="dcterms:W3CDTF">2021-11-23T07:50:00Z</dcterms:modified>
</cp:coreProperties>
</file>