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FEC9C" w14:textId="624F5D5A" w:rsidR="004056FE" w:rsidRDefault="004056FE">
      <w:r>
        <w:t xml:space="preserve">Концептуальная </w:t>
      </w:r>
      <w:r w:rsidR="00BB0241">
        <w:t>модель</w:t>
      </w:r>
      <w:r>
        <w:t>:</w:t>
      </w:r>
    </w:p>
    <w:p w14:paraId="2DF18474" w14:textId="29F02574" w:rsidR="004056FE" w:rsidRDefault="004056FE">
      <w:r w:rsidRPr="004056FE">
        <w:drawing>
          <wp:inline distT="0" distB="0" distL="0" distR="0" wp14:anchorId="395E7C26" wp14:editId="78CD8189">
            <wp:extent cx="5115639" cy="337232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A15D" w14:textId="6BB4E13F" w:rsidR="00BB0241" w:rsidRDefault="00BB0241"/>
    <w:p w14:paraId="15322074" w14:textId="4BC830D0" w:rsidR="00BB0241" w:rsidRDefault="00BB0241">
      <w:r>
        <w:t>Логическая модель:</w:t>
      </w:r>
    </w:p>
    <w:p w14:paraId="6F3E4E7E" w14:textId="1865BAAF" w:rsidR="00BD1F65" w:rsidRDefault="00BB0241">
      <w:r w:rsidRPr="00BB0241">
        <w:drawing>
          <wp:inline distT="0" distB="0" distL="0" distR="0" wp14:anchorId="673D58D9" wp14:editId="37AF9947">
            <wp:extent cx="4293771" cy="3848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048" cy="385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95C2" w14:textId="77777777" w:rsidR="00BD1F65" w:rsidRDefault="00BD1F65">
      <w:pPr>
        <w:spacing w:after="160" w:line="259" w:lineRule="auto"/>
        <w:jc w:val="left"/>
      </w:pPr>
      <w:r>
        <w:br w:type="page"/>
      </w:r>
    </w:p>
    <w:p w14:paraId="199F895F" w14:textId="1B0C0224" w:rsidR="00BD1F65" w:rsidRDefault="00BD1F65">
      <w:r>
        <w:lastRenderedPageBreak/>
        <w:t>Физическая модель:</w:t>
      </w:r>
    </w:p>
    <w:p w14:paraId="36BADCD2" w14:textId="73B29CF2" w:rsidR="00BD1F65" w:rsidRDefault="00BD1F65">
      <w:pPr>
        <w:rPr>
          <w:lang w:val="en-US"/>
        </w:rPr>
      </w:pPr>
      <w:r w:rsidRPr="00BD1F65">
        <w:rPr>
          <w:lang w:val="en-US"/>
        </w:rPr>
        <w:drawing>
          <wp:inline distT="0" distB="0" distL="0" distR="0" wp14:anchorId="2C8BEA4A" wp14:editId="41F1C8D6">
            <wp:extent cx="4703618" cy="4659875"/>
            <wp:effectExtent l="0" t="0" r="190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296" cy="466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DCA3" w14:textId="1F90FD75" w:rsidR="00BD1F65" w:rsidRDefault="00BD1F65">
      <w:pPr>
        <w:rPr>
          <w:lang w:val="en-US"/>
        </w:rPr>
      </w:pPr>
    </w:p>
    <w:p w14:paraId="18582C7A" w14:textId="17445B13" w:rsidR="00BD1F65" w:rsidRDefault="00BD1F65">
      <w:r>
        <w:t>Запрос на создание:</w:t>
      </w:r>
    </w:p>
    <w:p w14:paraId="1ED3D1AD" w14:textId="77777777" w:rsidR="00BD1F65" w:rsidRPr="00BD1F65" w:rsidRDefault="00BD1F65" w:rsidP="00BD1F65">
      <w:pPr>
        <w:rPr>
          <w:lang w:val="en-US"/>
        </w:rPr>
      </w:pPr>
      <w:r w:rsidRPr="00BD1F65">
        <w:rPr>
          <w:lang w:val="en-US"/>
        </w:rPr>
        <w:t>CREATE DATABASE Equipment;</w:t>
      </w:r>
    </w:p>
    <w:p w14:paraId="3F1F9784" w14:textId="77777777" w:rsidR="00BD1F65" w:rsidRPr="00BD1F65" w:rsidRDefault="00BD1F65" w:rsidP="00BD1F65">
      <w:pPr>
        <w:rPr>
          <w:lang w:val="en-US"/>
        </w:rPr>
      </w:pPr>
      <w:r w:rsidRPr="00BD1F65">
        <w:rPr>
          <w:lang w:val="en-US"/>
        </w:rPr>
        <w:t>USE Equipment;</w:t>
      </w:r>
    </w:p>
    <w:p w14:paraId="3A04693D" w14:textId="77777777" w:rsidR="00BD1F65" w:rsidRPr="00BD1F65" w:rsidRDefault="00BD1F65" w:rsidP="00BD1F65">
      <w:pPr>
        <w:rPr>
          <w:lang w:val="en-US"/>
        </w:rPr>
      </w:pPr>
    </w:p>
    <w:p w14:paraId="56460B2C" w14:textId="77777777" w:rsidR="00BD1F65" w:rsidRPr="00BD1F65" w:rsidRDefault="00BD1F65" w:rsidP="00BD1F65">
      <w:pPr>
        <w:rPr>
          <w:lang w:val="en-US"/>
        </w:rPr>
      </w:pPr>
      <w:r w:rsidRPr="00BD1F65">
        <w:rPr>
          <w:lang w:val="en-US"/>
        </w:rPr>
        <w:t>CREATE TABLE Employee(</w:t>
      </w:r>
    </w:p>
    <w:p w14:paraId="582771CC" w14:textId="77777777" w:rsidR="00BD1F65" w:rsidRPr="00BD1F65" w:rsidRDefault="00BD1F65" w:rsidP="00BD1F65">
      <w:pPr>
        <w:rPr>
          <w:lang w:val="en-US"/>
        </w:rPr>
      </w:pPr>
      <w:r w:rsidRPr="00BD1F65">
        <w:rPr>
          <w:lang w:val="en-US"/>
        </w:rPr>
        <w:t>id INT auto_increment NOT NULL,</w:t>
      </w:r>
    </w:p>
    <w:p w14:paraId="7C457EA4" w14:textId="77777777" w:rsidR="00BD1F65" w:rsidRPr="00BD1F65" w:rsidRDefault="00BD1F65" w:rsidP="00BD1F65">
      <w:pPr>
        <w:rPr>
          <w:lang w:val="en-US"/>
        </w:rPr>
      </w:pPr>
      <w:r w:rsidRPr="00BD1F65">
        <w:rPr>
          <w:lang w:val="en-US"/>
        </w:rPr>
        <w:t>PRIMARY KEY (id),</w:t>
      </w:r>
    </w:p>
    <w:p w14:paraId="11184A20" w14:textId="77777777" w:rsidR="00BD1F65" w:rsidRPr="00BD1F65" w:rsidRDefault="00BD1F65" w:rsidP="00BD1F65">
      <w:pPr>
        <w:rPr>
          <w:lang w:val="en-US"/>
        </w:rPr>
      </w:pPr>
      <w:r w:rsidRPr="00BD1F65">
        <w:rPr>
          <w:lang w:val="en-US"/>
        </w:rPr>
        <w:t>fio VARCHAR(100) NOT NULL,</w:t>
      </w:r>
    </w:p>
    <w:p w14:paraId="6BE05A81" w14:textId="77777777" w:rsidR="00BD1F65" w:rsidRPr="00BD1F65" w:rsidRDefault="00BD1F65" w:rsidP="00BD1F65">
      <w:pPr>
        <w:rPr>
          <w:lang w:val="en-US"/>
        </w:rPr>
      </w:pPr>
      <w:r w:rsidRPr="00BD1F65">
        <w:rPr>
          <w:lang w:val="en-US"/>
        </w:rPr>
        <w:t>position VARCHAR(100));</w:t>
      </w:r>
    </w:p>
    <w:p w14:paraId="18FCFF80" w14:textId="77777777" w:rsidR="00BD1F65" w:rsidRPr="00BD1F65" w:rsidRDefault="00BD1F65" w:rsidP="00BD1F65">
      <w:pPr>
        <w:rPr>
          <w:lang w:val="en-US"/>
        </w:rPr>
      </w:pPr>
    </w:p>
    <w:p w14:paraId="3CE2960F" w14:textId="77777777" w:rsidR="00BD1F65" w:rsidRPr="00BD1F65" w:rsidRDefault="00BD1F65" w:rsidP="00BD1F65">
      <w:pPr>
        <w:rPr>
          <w:lang w:val="en-US"/>
        </w:rPr>
      </w:pPr>
      <w:r w:rsidRPr="00BD1F65">
        <w:rPr>
          <w:lang w:val="en-US"/>
        </w:rPr>
        <w:t>CREATE TABLE Room(</w:t>
      </w:r>
    </w:p>
    <w:p w14:paraId="5BA39F01" w14:textId="77777777" w:rsidR="00BD1F65" w:rsidRDefault="00BD1F65" w:rsidP="00BD1F65">
      <w:r>
        <w:t>num INT NOT NULL,</w:t>
      </w:r>
    </w:p>
    <w:p w14:paraId="2F17D63C" w14:textId="77777777" w:rsidR="00BD1F65" w:rsidRDefault="00BD1F65" w:rsidP="00BD1F65">
      <w:r>
        <w:t>PRIMARY KEY (num),</w:t>
      </w:r>
    </w:p>
    <w:p w14:paraId="408292B7" w14:textId="77777777" w:rsidR="00BD1F65" w:rsidRDefault="00BD1F65" w:rsidP="00BD1F65">
      <w:r>
        <w:t>responsible int NOT NULL,</w:t>
      </w:r>
    </w:p>
    <w:p w14:paraId="6C4344EE" w14:textId="77777777" w:rsidR="00BD1F65" w:rsidRDefault="00BD1F65" w:rsidP="00BD1F65">
      <w:r>
        <w:t>FOREIGN KEY (responsible) REFERENCES Employee(id));</w:t>
      </w:r>
    </w:p>
    <w:p w14:paraId="6BB83F1E" w14:textId="77777777" w:rsidR="00BD1F65" w:rsidRDefault="00BD1F65" w:rsidP="00BD1F65"/>
    <w:p w14:paraId="165A4807" w14:textId="77777777" w:rsidR="00BD1F65" w:rsidRDefault="00BD1F65" w:rsidP="00BD1F65">
      <w:r>
        <w:t>CREATE TABLE Exploitation(</w:t>
      </w:r>
    </w:p>
    <w:p w14:paraId="2089FE33" w14:textId="77777777" w:rsidR="00BD1F65" w:rsidRDefault="00BD1F65" w:rsidP="00BD1F65">
      <w:r>
        <w:t>id INT auto_increment NOT NULL,</w:t>
      </w:r>
    </w:p>
    <w:p w14:paraId="68E9B335" w14:textId="77777777" w:rsidR="00BD1F65" w:rsidRDefault="00BD1F65" w:rsidP="00BD1F65">
      <w:r>
        <w:t>PRIMARY KEY (id),</w:t>
      </w:r>
    </w:p>
    <w:p w14:paraId="688CD96F" w14:textId="77777777" w:rsidR="00BD1F65" w:rsidRDefault="00BD1F65" w:rsidP="00BD1F65">
      <w:r>
        <w:t>room INT NOT NULL,</w:t>
      </w:r>
    </w:p>
    <w:p w14:paraId="7E7E67B7" w14:textId="77777777" w:rsidR="00BD1F65" w:rsidRDefault="00BD1F65" w:rsidP="00BD1F65">
      <w:r>
        <w:lastRenderedPageBreak/>
        <w:t>FOREIGN KEY (room) REFERENCES Room(num),</w:t>
      </w:r>
    </w:p>
    <w:p w14:paraId="525DC300" w14:textId="77777777" w:rsidR="00BD1F65" w:rsidRDefault="00BD1F65" w:rsidP="00BD1F65">
      <w:r>
        <w:t>responsible int NOT NULL,</w:t>
      </w:r>
    </w:p>
    <w:p w14:paraId="720ECA03" w14:textId="77777777" w:rsidR="00BD1F65" w:rsidRDefault="00BD1F65" w:rsidP="00BD1F65">
      <w:r>
        <w:t>FOREIGN KEY (responsible) REFERENCES Employee(id),</w:t>
      </w:r>
    </w:p>
    <w:p w14:paraId="3C68CE53" w14:textId="77777777" w:rsidR="00BD1F65" w:rsidRDefault="00BD1F65" w:rsidP="00BD1F65">
      <w:r>
        <w:t>dt_start DATETIME NOT NULL,</w:t>
      </w:r>
    </w:p>
    <w:p w14:paraId="1BC01C19" w14:textId="77777777" w:rsidR="00BD1F65" w:rsidRDefault="00BD1F65" w:rsidP="00BD1F65">
      <w:r>
        <w:t>dt_end DATETIME NOT NULL);</w:t>
      </w:r>
    </w:p>
    <w:p w14:paraId="3402ABAC" w14:textId="77777777" w:rsidR="00BD1F65" w:rsidRDefault="00BD1F65" w:rsidP="00BD1F65"/>
    <w:p w14:paraId="6580AEFD" w14:textId="77777777" w:rsidR="00BD1F65" w:rsidRDefault="00BD1F65" w:rsidP="00BD1F65">
      <w:r>
        <w:t>CREATE TABLE Warehouse(</w:t>
      </w:r>
    </w:p>
    <w:p w14:paraId="14C60105" w14:textId="77777777" w:rsidR="00BD1F65" w:rsidRDefault="00BD1F65" w:rsidP="00BD1F65">
      <w:r>
        <w:t>id INT auto_increment NOT NULL,</w:t>
      </w:r>
    </w:p>
    <w:p w14:paraId="0B21DFE1" w14:textId="77777777" w:rsidR="00BD1F65" w:rsidRDefault="00BD1F65" w:rsidP="00BD1F65">
      <w:r>
        <w:t>PRIMARY KEY (id),</w:t>
      </w:r>
    </w:p>
    <w:p w14:paraId="2D968405" w14:textId="77777777" w:rsidR="00BD1F65" w:rsidRDefault="00BD1F65" w:rsidP="00BD1F65">
      <w:r>
        <w:t>descr VARCHAR(1000));</w:t>
      </w:r>
    </w:p>
    <w:p w14:paraId="02538006" w14:textId="77777777" w:rsidR="00BD1F65" w:rsidRDefault="00BD1F65" w:rsidP="00BD1F65"/>
    <w:p w14:paraId="58630F3D" w14:textId="77777777" w:rsidR="00BD1F65" w:rsidRDefault="00BD1F65" w:rsidP="00BD1F65">
      <w:r>
        <w:t>CREATE TABLE Equipment_type(</w:t>
      </w:r>
    </w:p>
    <w:p w14:paraId="6B4C85AE" w14:textId="77777777" w:rsidR="00BD1F65" w:rsidRDefault="00BD1F65" w:rsidP="00BD1F65">
      <w:r>
        <w:t>id INT auto_increment NOT NULL,</w:t>
      </w:r>
    </w:p>
    <w:p w14:paraId="71B151FA" w14:textId="77777777" w:rsidR="00BD1F65" w:rsidRDefault="00BD1F65" w:rsidP="00BD1F65">
      <w:r>
        <w:t>PRIMARY KEY (id),</w:t>
      </w:r>
    </w:p>
    <w:p w14:paraId="3AA2E812" w14:textId="77777777" w:rsidR="00BD1F65" w:rsidRDefault="00BD1F65" w:rsidP="00BD1F65">
      <w:r>
        <w:t>type_name VARCHAR(60) NOT NULL);</w:t>
      </w:r>
    </w:p>
    <w:p w14:paraId="16ADC4F2" w14:textId="77777777" w:rsidR="00BD1F65" w:rsidRDefault="00BD1F65" w:rsidP="00BD1F65"/>
    <w:p w14:paraId="2369398E" w14:textId="77777777" w:rsidR="00BD1F65" w:rsidRDefault="00BD1F65" w:rsidP="00BD1F65">
      <w:r>
        <w:t>CREATE TABLE Equipment(</w:t>
      </w:r>
    </w:p>
    <w:p w14:paraId="16D1B48F" w14:textId="77777777" w:rsidR="00BD1F65" w:rsidRDefault="00BD1F65" w:rsidP="00BD1F65">
      <w:r>
        <w:t>inventory_num INT NOT NULL,</w:t>
      </w:r>
    </w:p>
    <w:p w14:paraId="06089FBB" w14:textId="77777777" w:rsidR="00BD1F65" w:rsidRDefault="00BD1F65" w:rsidP="00BD1F65">
      <w:r>
        <w:t>PRIMARY KEY (inventory_num),</w:t>
      </w:r>
    </w:p>
    <w:p w14:paraId="13E46AE1" w14:textId="77777777" w:rsidR="00BD1F65" w:rsidRDefault="00BD1F65" w:rsidP="00BD1F65">
      <w:r>
        <w:t>room INT,</w:t>
      </w:r>
    </w:p>
    <w:p w14:paraId="3CE4F814" w14:textId="77777777" w:rsidR="00BD1F65" w:rsidRDefault="00BD1F65" w:rsidP="00BD1F65">
      <w:r>
        <w:t>FOREIGN KEY (room) REFERENCES Room(num),</w:t>
      </w:r>
    </w:p>
    <w:p w14:paraId="370DF5E7" w14:textId="77777777" w:rsidR="00BD1F65" w:rsidRDefault="00BD1F65" w:rsidP="00BD1F65">
      <w:r>
        <w:t>warehouse INT,</w:t>
      </w:r>
    </w:p>
    <w:p w14:paraId="2D9F6234" w14:textId="77777777" w:rsidR="00BD1F65" w:rsidRDefault="00BD1F65" w:rsidP="00BD1F65">
      <w:r>
        <w:t>FOREIGN KEY (warehouse) REFERENCES Warehouse(id),</w:t>
      </w:r>
    </w:p>
    <w:p w14:paraId="56874313" w14:textId="77777777" w:rsidR="00BD1F65" w:rsidRDefault="00BD1F65" w:rsidP="00BD1F65">
      <w:r>
        <w:t>equipment_type INT NOT NULL,</w:t>
      </w:r>
    </w:p>
    <w:p w14:paraId="1E25161B" w14:textId="77777777" w:rsidR="00BD1F65" w:rsidRDefault="00BD1F65" w:rsidP="00BD1F65">
      <w:r>
        <w:t>FOREIGN KEY (equipment_type) REFERENCES Equipment_type(id));</w:t>
      </w:r>
    </w:p>
    <w:p w14:paraId="0FCDDA5C" w14:textId="77777777" w:rsidR="00BD1F65" w:rsidRDefault="00BD1F65" w:rsidP="00BD1F65"/>
    <w:p w14:paraId="673EB903" w14:textId="77777777" w:rsidR="00BD1F65" w:rsidRDefault="00BD1F65" w:rsidP="00BD1F65">
      <w:r>
        <w:t>CREATE TABLE Detail_type(</w:t>
      </w:r>
    </w:p>
    <w:p w14:paraId="6C4C8DC4" w14:textId="77777777" w:rsidR="00BD1F65" w:rsidRDefault="00BD1F65" w:rsidP="00BD1F65">
      <w:r>
        <w:t>id INT auto_increment NOT NULL,</w:t>
      </w:r>
    </w:p>
    <w:p w14:paraId="4FE784B3" w14:textId="77777777" w:rsidR="00BD1F65" w:rsidRDefault="00BD1F65" w:rsidP="00BD1F65">
      <w:r>
        <w:t>PRIMARY KEY (id),</w:t>
      </w:r>
    </w:p>
    <w:p w14:paraId="7FDAA176" w14:textId="77777777" w:rsidR="00BD1F65" w:rsidRDefault="00BD1F65" w:rsidP="00BD1F65">
      <w:r>
        <w:t>type_name VARCHAR(60) NOT NULL);</w:t>
      </w:r>
    </w:p>
    <w:p w14:paraId="0171354A" w14:textId="77777777" w:rsidR="00BD1F65" w:rsidRDefault="00BD1F65" w:rsidP="00BD1F65"/>
    <w:p w14:paraId="6F161073" w14:textId="77777777" w:rsidR="00BD1F65" w:rsidRDefault="00BD1F65" w:rsidP="00BD1F65">
      <w:r>
        <w:t>CREATE TABLE Detail(</w:t>
      </w:r>
    </w:p>
    <w:p w14:paraId="3C82114D" w14:textId="77777777" w:rsidR="00BD1F65" w:rsidRDefault="00BD1F65" w:rsidP="00BD1F65">
      <w:r>
        <w:t>id INT auto_increment NOT NULL,</w:t>
      </w:r>
    </w:p>
    <w:p w14:paraId="64DE9036" w14:textId="77777777" w:rsidR="00BD1F65" w:rsidRDefault="00BD1F65" w:rsidP="00BD1F65">
      <w:r>
        <w:t>PRIMARY KEY(id),</w:t>
      </w:r>
    </w:p>
    <w:p w14:paraId="494F4E45" w14:textId="77777777" w:rsidR="00BD1F65" w:rsidRDefault="00BD1F65" w:rsidP="00BD1F65">
      <w:r>
        <w:t>manufacturer VARCHAR(60),</w:t>
      </w:r>
    </w:p>
    <w:p w14:paraId="027A8111" w14:textId="77777777" w:rsidR="00BD1F65" w:rsidRDefault="00BD1F65" w:rsidP="00BD1F65">
      <w:r>
        <w:t>model VARCHAR(60),</w:t>
      </w:r>
    </w:p>
    <w:p w14:paraId="30B60E0B" w14:textId="77777777" w:rsidR="00BD1F65" w:rsidRDefault="00BD1F65" w:rsidP="00BD1F65">
      <w:r>
        <w:t>detail_type INT NOT NULL,</w:t>
      </w:r>
    </w:p>
    <w:p w14:paraId="53457D8F" w14:textId="77777777" w:rsidR="00BD1F65" w:rsidRDefault="00BD1F65" w:rsidP="00BD1F65">
      <w:r>
        <w:t>FOREIGN KEY (detail_type) REFERENCES Detail_type(id),</w:t>
      </w:r>
    </w:p>
    <w:p w14:paraId="2BEEC552" w14:textId="77777777" w:rsidR="00BD1F65" w:rsidRDefault="00BD1F65" w:rsidP="00BD1F65">
      <w:r>
        <w:t>equipment INT,</w:t>
      </w:r>
    </w:p>
    <w:p w14:paraId="0214A3A0" w14:textId="77777777" w:rsidR="00BD1F65" w:rsidRDefault="00BD1F65" w:rsidP="00BD1F65">
      <w:r>
        <w:t>FOREIGN KEY (equipment) REFERENCES Equipment(inventory_num),</w:t>
      </w:r>
    </w:p>
    <w:p w14:paraId="6CD5D384" w14:textId="77777777" w:rsidR="00BD1F65" w:rsidRDefault="00BD1F65" w:rsidP="00BD1F65">
      <w:r>
        <w:t>warehouse INT,</w:t>
      </w:r>
    </w:p>
    <w:p w14:paraId="34669BFB" w14:textId="6220571B" w:rsidR="00BD1F65" w:rsidRPr="00BD1F65" w:rsidRDefault="00BD1F65" w:rsidP="00BD1F65">
      <w:r>
        <w:t>FOREIGN KEY (warehouse) REFERENCES Warehouse(id));</w:t>
      </w:r>
      <w:bookmarkStart w:id="0" w:name="_GoBack"/>
      <w:bookmarkEnd w:id="0"/>
    </w:p>
    <w:sectPr w:rsidR="00BD1F65" w:rsidRPr="00BD1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E6"/>
    <w:rsid w:val="00111EE6"/>
    <w:rsid w:val="004056FE"/>
    <w:rsid w:val="00BB0241"/>
    <w:rsid w:val="00BD1F65"/>
    <w:rsid w:val="00E1414E"/>
    <w:rsid w:val="00ED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17779"/>
  <w15:chartTrackingRefBased/>
  <w15:docId w15:val="{B2CE2FCC-8A3A-4CEF-AD47-85F075BE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130C"/>
    <w:pPr>
      <w:spacing w:after="0" w:line="240" w:lineRule="auto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Simonyan</dc:creator>
  <cp:keywords/>
  <dc:description/>
  <cp:lastModifiedBy>Pavel Simonyan</cp:lastModifiedBy>
  <cp:revision>4</cp:revision>
  <dcterms:created xsi:type="dcterms:W3CDTF">2021-10-29T17:49:00Z</dcterms:created>
  <dcterms:modified xsi:type="dcterms:W3CDTF">2021-10-29T17:54:00Z</dcterms:modified>
</cp:coreProperties>
</file>