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EC9C" w14:textId="624F5D5A" w:rsidR="004056FE" w:rsidRDefault="004056FE">
      <w:r>
        <w:t xml:space="preserve">Концептуальная </w:t>
      </w:r>
      <w:r w:rsidR="00BB0241">
        <w:t>модель</w:t>
      </w:r>
      <w:r>
        <w:t>:</w:t>
      </w:r>
    </w:p>
    <w:p w14:paraId="2DF18474" w14:textId="29F02574" w:rsidR="004056FE" w:rsidRDefault="004056FE">
      <w:r w:rsidRPr="004056FE">
        <w:rPr>
          <w:noProof/>
        </w:rPr>
        <w:drawing>
          <wp:inline distT="0" distB="0" distL="0" distR="0" wp14:anchorId="395E7C26" wp14:editId="78CD8189">
            <wp:extent cx="5115639" cy="337232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15D" w14:textId="6BB4E13F" w:rsidR="00BB0241" w:rsidRDefault="00BB0241"/>
    <w:p w14:paraId="15322074" w14:textId="4BC830D0" w:rsidR="00BB0241" w:rsidRDefault="00BB0241">
      <w:r>
        <w:t>Логическая модель:</w:t>
      </w:r>
    </w:p>
    <w:p w14:paraId="6F3E4E7E" w14:textId="1865BAAF" w:rsidR="00BD1F65" w:rsidRDefault="00BB0241">
      <w:r w:rsidRPr="00BB0241">
        <w:rPr>
          <w:noProof/>
        </w:rPr>
        <w:drawing>
          <wp:inline distT="0" distB="0" distL="0" distR="0" wp14:anchorId="673D58D9" wp14:editId="37AF9947">
            <wp:extent cx="4293771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048" cy="3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95C2" w14:textId="77777777" w:rsidR="00BD1F65" w:rsidRDefault="00BD1F65">
      <w:pPr>
        <w:spacing w:after="160" w:line="259" w:lineRule="auto"/>
        <w:jc w:val="left"/>
      </w:pPr>
      <w:r>
        <w:br w:type="page"/>
      </w:r>
    </w:p>
    <w:p w14:paraId="199F895F" w14:textId="1B0C0224" w:rsidR="00BD1F65" w:rsidRDefault="00BD1F65">
      <w:r>
        <w:lastRenderedPageBreak/>
        <w:t>Физическая модель:</w:t>
      </w:r>
    </w:p>
    <w:p w14:paraId="36BADCD2" w14:textId="3B039317" w:rsidR="00BD1F65" w:rsidRDefault="00BD1F65">
      <w:pPr>
        <w:rPr>
          <w:lang w:val="en-US"/>
        </w:rPr>
      </w:pPr>
      <w:r w:rsidRPr="00BD1F65">
        <w:rPr>
          <w:noProof/>
          <w:lang w:val="en-US"/>
        </w:rPr>
        <w:drawing>
          <wp:inline distT="0" distB="0" distL="0" distR="0" wp14:anchorId="2C8BEA4A" wp14:editId="41F1C8D6">
            <wp:extent cx="4703618" cy="4659875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296" cy="46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A184" w14:textId="31F1DBCD" w:rsidR="00C064D9" w:rsidRDefault="00C064D9">
      <w:pPr>
        <w:rPr>
          <w:lang w:val="en-US"/>
        </w:rPr>
      </w:pPr>
    </w:p>
    <w:p w14:paraId="23108C95" w14:textId="4D0183D3" w:rsidR="00C064D9" w:rsidRP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  <w:r>
        <w:rPr>
          <w:szCs w:val="28"/>
        </w:rPr>
        <w:t xml:space="preserve">Таблица 2.1 – Структура сущности </w:t>
      </w:r>
      <w:r>
        <w:rPr>
          <w:szCs w:val="28"/>
          <w:lang w:val="en-US"/>
        </w:rPr>
        <w:t>Employee</w:t>
      </w:r>
    </w:p>
    <w:tbl>
      <w:tblPr>
        <w:tblStyle w:val="a3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C064D9" w14:paraId="11C77680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FE0E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554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B3FA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5D35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6E6B530C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C17A" w14:textId="77777777" w:rsidR="00C064D9" w:rsidRDefault="00C064D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28E7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FFA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8F9E" w14:textId="079E69F7" w:rsidR="00C064D9" w:rsidRPr="009B4393" w:rsidRDefault="00C064D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ID</w:t>
            </w:r>
            <w:r>
              <w:rPr>
                <w:lang w:eastAsia="en-US"/>
              </w:rPr>
              <w:t xml:space="preserve"> </w:t>
            </w:r>
            <w:r w:rsidR="009B4393">
              <w:rPr>
                <w:lang w:eastAsia="en-US"/>
              </w:rPr>
              <w:t>сотрудника</w:t>
            </w:r>
          </w:p>
        </w:tc>
      </w:tr>
      <w:tr w:rsidR="00C064D9" w14:paraId="317E4B5B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EB79" w14:textId="110EB1E2" w:rsidR="00C064D9" w:rsidRDefault="009B4393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Fio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3B06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4C9D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118F" w14:textId="2CD1E45A" w:rsidR="00C064D9" w:rsidRPr="009B4393" w:rsidRDefault="009B4393">
            <w:pPr>
              <w:rPr>
                <w:lang w:val="en-US" w:eastAsia="en-US"/>
              </w:rPr>
            </w:pPr>
            <w:r>
              <w:rPr>
                <w:lang w:eastAsia="en-US"/>
              </w:rPr>
              <w:t>ФИО сотрудника</w:t>
            </w:r>
          </w:p>
        </w:tc>
      </w:tr>
      <w:tr w:rsidR="00C064D9" w14:paraId="539AC49F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A292" w14:textId="7E2AF122" w:rsidR="00C064D9" w:rsidRDefault="009B439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Position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A3F0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136B" w14:textId="342F5653" w:rsidR="00C064D9" w:rsidRDefault="009B439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B2A3" w14:textId="51ED60D4" w:rsidR="00C064D9" w:rsidRDefault="009B4393">
            <w:pPr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</w:tr>
    </w:tbl>
    <w:p w14:paraId="73A28309" w14:textId="77777777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3C89D9D8" w14:textId="11D351CF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 xml:space="preserve">Таблица 2.2 – Структура сущности </w:t>
      </w:r>
      <w:r>
        <w:rPr>
          <w:szCs w:val="28"/>
          <w:lang w:val="en-US"/>
        </w:rPr>
        <w:t>Room</w:t>
      </w:r>
    </w:p>
    <w:tbl>
      <w:tblPr>
        <w:tblStyle w:val="a3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C064D9" w14:paraId="7EE45AA5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70AC3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4A5C4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B8429F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E08F3F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4CA053D4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766853" w14:textId="460F43AB" w:rsidR="00C064D9" w:rsidRDefault="007673C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8CFFB5" w14:textId="5EDD1CB4" w:rsidR="00C064D9" w:rsidRPr="007673C3" w:rsidRDefault="007673C3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3AAE81" w14:textId="0405D3FB" w:rsidR="00C064D9" w:rsidRPr="007673C3" w:rsidRDefault="007673C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454623" w14:textId="4AABD173" w:rsidR="00C064D9" w:rsidRPr="007673C3" w:rsidRDefault="007673C3">
            <w:pPr>
              <w:rPr>
                <w:lang w:val="en-US" w:eastAsia="en-US"/>
              </w:rPr>
            </w:pPr>
            <w:r>
              <w:rPr>
                <w:lang w:eastAsia="en-US"/>
              </w:rPr>
              <w:t>Номер кабинета</w:t>
            </w:r>
          </w:p>
        </w:tc>
      </w:tr>
      <w:tr w:rsidR="00C064D9" w14:paraId="3CDDDECE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BED0" w14:textId="2B0E21E4" w:rsidR="00C064D9" w:rsidRPr="007673C3" w:rsidRDefault="007673C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Responsible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0064" w14:textId="77777777" w:rsidR="00C064D9" w:rsidRPr="007673C3" w:rsidRDefault="00C064D9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B31B" w14:textId="638F9C70" w:rsidR="00C064D9" w:rsidRPr="007673C3" w:rsidRDefault="007673C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BDD2" w14:textId="067258A5" w:rsidR="00C064D9" w:rsidRDefault="007673C3">
            <w:pPr>
              <w:rPr>
                <w:lang w:eastAsia="en-US"/>
              </w:rPr>
            </w:pPr>
            <w:r>
              <w:rPr>
                <w:lang w:eastAsia="en-US"/>
              </w:rPr>
              <w:t>Материально ответственный</w:t>
            </w:r>
          </w:p>
        </w:tc>
      </w:tr>
    </w:tbl>
    <w:p w14:paraId="26B9638C" w14:textId="77777777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312CBC1D" w14:textId="3D20B05C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  <w:r>
        <w:rPr>
          <w:szCs w:val="28"/>
        </w:rPr>
        <w:t xml:space="preserve">Таблица 2.3 – Структура сущности </w:t>
      </w:r>
      <w:r>
        <w:rPr>
          <w:szCs w:val="28"/>
          <w:lang w:val="en-US"/>
        </w:rPr>
        <w:t>Exploitation</w:t>
      </w:r>
    </w:p>
    <w:tbl>
      <w:tblPr>
        <w:tblStyle w:val="a3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C064D9" w14:paraId="5CFFA12E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397E9A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BA9A28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8E3EB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0CA416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13895E01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D73C99" w14:textId="77777777" w:rsidR="00C064D9" w:rsidRDefault="00C064D9">
            <w:pPr>
              <w:rPr>
                <w:lang w:val="en-US" w:eastAsia="en-US"/>
              </w:rPr>
            </w:pPr>
            <w:bookmarkStart w:id="0" w:name="_Hlk66916421"/>
            <w:r>
              <w:rPr>
                <w:lang w:val="en-US" w:eastAsia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3CAB8C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8DFE43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03976" w14:textId="2BF2D311" w:rsidR="00C064D9" w:rsidRPr="00717EA7" w:rsidRDefault="00C064D9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 w:rsidR="00717EA7">
              <w:rPr>
                <w:lang w:eastAsia="en-US"/>
              </w:rPr>
              <w:t xml:space="preserve"> эксплуатации (занятия)</w:t>
            </w:r>
          </w:p>
        </w:tc>
      </w:tr>
      <w:tr w:rsidR="00C064D9" w14:paraId="142D54FD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802D7" w14:textId="293C1033" w:rsidR="00C064D9" w:rsidRPr="00717EA7" w:rsidRDefault="00717EA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Room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C1A79B" w14:textId="0C66D626" w:rsidR="00C064D9" w:rsidRDefault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47B34F" w14:textId="7C5E2B66" w:rsidR="00C064D9" w:rsidRDefault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B6BAEA" w14:textId="27FECE0E" w:rsidR="00C064D9" w:rsidRDefault="00717EA7">
            <w:pPr>
              <w:rPr>
                <w:lang w:eastAsia="en-US"/>
              </w:rPr>
            </w:pPr>
            <w:r>
              <w:rPr>
                <w:lang w:eastAsia="en-US"/>
              </w:rPr>
              <w:t>Номер кабинета</w:t>
            </w:r>
          </w:p>
        </w:tc>
      </w:tr>
      <w:tr w:rsidR="00717EA7" w14:paraId="7322DBBF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22274F" w14:textId="3E15C783" w:rsidR="00717EA7" w:rsidRPr="00717EA7" w:rsidRDefault="00717EA7" w:rsidP="00717EA7">
            <w:pPr>
              <w:rPr>
                <w:lang w:eastAsia="en-US"/>
              </w:rPr>
            </w:pPr>
            <w:r>
              <w:rPr>
                <w:lang w:val="en-US" w:eastAsia="en-US"/>
              </w:rPr>
              <w:t>Responsible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ABA6B" w14:textId="11395DC7" w:rsidR="00717EA7" w:rsidRDefault="00717EA7" w:rsidP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DE87F7" w14:textId="0E0D5639" w:rsidR="00717EA7" w:rsidRDefault="00717EA7" w:rsidP="00717EA7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12FA8E" w14:textId="79C6074A" w:rsidR="00717EA7" w:rsidRDefault="00717EA7" w:rsidP="00717EA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</w:t>
            </w:r>
            <w:r>
              <w:rPr>
                <w:lang w:eastAsia="en-US"/>
              </w:rPr>
              <w:t>тв</w:t>
            </w:r>
            <w:r w:rsidR="009A6149">
              <w:rPr>
                <w:lang w:eastAsia="en-US"/>
              </w:rPr>
              <w:t>етств</w:t>
            </w:r>
            <w:r>
              <w:rPr>
                <w:lang w:eastAsia="en-US"/>
              </w:rPr>
              <w:t>-ый</w:t>
            </w:r>
            <w:proofErr w:type="spellEnd"/>
            <w:r>
              <w:rPr>
                <w:lang w:eastAsia="en-US"/>
              </w:rPr>
              <w:t xml:space="preserve"> за эксплуатацию</w:t>
            </w:r>
          </w:p>
        </w:tc>
      </w:tr>
      <w:tr w:rsidR="00717EA7" w14:paraId="41306BCA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551724" w14:textId="7478E47F" w:rsidR="00717EA7" w:rsidRDefault="00B2727A" w:rsidP="00717EA7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Dt_start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657ECB" w14:textId="4A722B07" w:rsidR="00717EA7" w:rsidRDefault="00B2727A" w:rsidP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BE0CDD" w14:textId="527734CC" w:rsidR="00717EA7" w:rsidRDefault="00FE01D4" w:rsidP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Авто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0028F8" w14:textId="4A923759" w:rsidR="00717EA7" w:rsidRDefault="00FE01D4" w:rsidP="00717EA7">
            <w:pPr>
              <w:rPr>
                <w:lang w:eastAsia="en-US"/>
              </w:rPr>
            </w:pPr>
            <w:r>
              <w:rPr>
                <w:lang w:eastAsia="en-US"/>
              </w:rPr>
              <w:t>Дата и время начала</w:t>
            </w:r>
          </w:p>
        </w:tc>
      </w:tr>
      <w:tr w:rsidR="00113A1C" w14:paraId="22CB9C2B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AC711" w14:textId="58774AD8" w:rsidR="00113A1C" w:rsidRDefault="00113A1C" w:rsidP="00717EA7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lastRenderedPageBreak/>
              <w:t>Dt_end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3AF4B" w14:textId="22E978A5" w:rsidR="00113A1C" w:rsidRDefault="00113A1C" w:rsidP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89B19" w14:textId="39C2D5E1" w:rsidR="00113A1C" w:rsidRDefault="00113A1C" w:rsidP="00717EA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Авто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2F987" w14:textId="29B2AB05" w:rsidR="00113A1C" w:rsidRDefault="00113A1C" w:rsidP="00717EA7">
            <w:pPr>
              <w:rPr>
                <w:lang w:eastAsia="en-US"/>
              </w:rPr>
            </w:pPr>
            <w:r>
              <w:rPr>
                <w:lang w:eastAsia="en-US"/>
              </w:rPr>
              <w:t>Дата и время окончания</w:t>
            </w:r>
          </w:p>
        </w:tc>
      </w:tr>
      <w:bookmarkEnd w:id="0"/>
    </w:tbl>
    <w:p w14:paraId="79A3F8F9" w14:textId="77777777" w:rsidR="00C064D9" w:rsidRDefault="00C064D9" w:rsidP="00C064D9">
      <w:pPr>
        <w:spacing w:after="160" w:line="256" w:lineRule="auto"/>
        <w:rPr>
          <w:szCs w:val="28"/>
        </w:rPr>
      </w:pPr>
    </w:p>
    <w:p w14:paraId="22936B6F" w14:textId="778CEF38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  <w:r>
        <w:rPr>
          <w:szCs w:val="28"/>
        </w:rPr>
        <w:t xml:space="preserve">Таблица 2.4 – Структура сущности </w:t>
      </w:r>
      <w:r>
        <w:rPr>
          <w:szCs w:val="28"/>
          <w:lang w:val="en-US"/>
        </w:rPr>
        <w:t>Equipment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882"/>
        <w:gridCol w:w="1134"/>
        <w:gridCol w:w="3969"/>
      </w:tblGrid>
      <w:tr w:rsidR="00C064D9" w14:paraId="2355A101" w14:textId="77777777" w:rsidTr="00C064D9">
        <w:trPr>
          <w:trHeight w:val="4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8D4849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1ACC86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24E667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A7E052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15358075" w14:textId="77777777" w:rsidTr="00C064D9">
        <w:trPr>
          <w:trHeight w:val="4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0E5677" w14:textId="2B19309B" w:rsidR="00C064D9" w:rsidRDefault="002E3732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Inventory_num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17E86C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3C653A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0454C9" w14:textId="05C905FD" w:rsidR="00C064D9" w:rsidRPr="002E3732" w:rsidRDefault="002E3732">
            <w:pPr>
              <w:rPr>
                <w:lang w:eastAsia="en-US"/>
              </w:rPr>
            </w:pPr>
            <w:r>
              <w:rPr>
                <w:lang w:eastAsia="en-US"/>
              </w:rPr>
              <w:t>Инвентарный номер оборудования</w:t>
            </w:r>
          </w:p>
        </w:tc>
      </w:tr>
      <w:tr w:rsidR="00565A24" w14:paraId="1446A830" w14:textId="77777777" w:rsidTr="00C064D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8DCF63" w14:textId="41856711" w:rsidR="00565A24" w:rsidRDefault="00565A24" w:rsidP="00565A2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Room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59DC5D" w14:textId="0280C1E3" w:rsidR="00565A24" w:rsidRDefault="00565A24" w:rsidP="00565A2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795A1" w14:textId="6C19538E" w:rsidR="00565A24" w:rsidRDefault="00565A24" w:rsidP="00565A2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E42404" w14:textId="50D23A56" w:rsidR="00565A24" w:rsidRDefault="00565A24" w:rsidP="00565A24">
            <w:pPr>
              <w:rPr>
                <w:lang w:eastAsia="en-US"/>
              </w:rPr>
            </w:pPr>
            <w:r>
              <w:rPr>
                <w:lang w:eastAsia="en-US"/>
              </w:rPr>
              <w:t>Номер кабинета</w:t>
            </w:r>
            <w:r w:rsidR="00DE7662">
              <w:rPr>
                <w:lang w:eastAsia="en-US"/>
              </w:rPr>
              <w:t xml:space="preserve"> (если оборудование в кабинете)</w:t>
            </w:r>
          </w:p>
        </w:tc>
      </w:tr>
      <w:tr w:rsidR="00DE7662" w14:paraId="1559055E" w14:textId="77777777" w:rsidTr="00C064D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F0124" w14:textId="2261F1C8" w:rsidR="00DE7662" w:rsidRPr="00DE7662" w:rsidRDefault="00DE7662" w:rsidP="00DE7662">
            <w:pPr>
              <w:rPr>
                <w:lang w:eastAsia="en-US"/>
              </w:rPr>
            </w:pPr>
            <w:r>
              <w:rPr>
                <w:lang w:val="en-US" w:eastAsia="en-US"/>
              </w:rPr>
              <w:t>Warehouse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CBBBC3" w14:textId="544CB610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F0115" w14:textId="4FAB40F4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0942EC" w14:textId="0E3C8EEA" w:rsidR="00DE7662" w:rsidRDefault="00DE7662" w:rsidP="00DE7662">
            <w:pPr>
              <w:rPr>
                <w:lang w:eastAsia="en-US"/>
              </w:rPr>
            </w:pPr>
            <w:r>
              <w:rPr>
                <w:lang w:eastAsia="en-US"/>
              </w:rPr>
              <w:t>Номер склада (если на складе)</w:t>
            </w:r>
          </w:p>
        </w:tc>
      </w:tr>
      <w:tr w:rsidR="00DE7662" w14:paraId="3F16C98B" w14:textId="77777777" w:rsidTr="00C064D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FB262" w14:textId="200FCDBF" w:rsidR="00DE7662" w:rsidRDefault="00DE7662" w:rsidP="00DE7662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Equipment_type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DB0BCE" w14:textId="67DCFA16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60AC24" w14:textId="11DBBB88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B88D70" w14:textId="4AF70692" w:rsidR="00DE7662" w:rsidRPr="00DE7662" w:rsidRDefault="00DE7662" w:rsidP="00DE7662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>
              <w:rPr>
                <w:lang w:eastAsia="en-US"/>
              </w:rPr>
              <w:t>типа оборудования</w:t>
            </w:r>
          </w:p>
        </w:tc>
      </w:tr>
      <w:tr w:rsidR="00DE7662" w14:paraId="2B9F9B71" w14:textId="77777777" w:rsidTr="00C064D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EBAC0" w14:textId="77777777" w:rsidR="00DE7662" w:rsidRDefault="00DE7662" w:rsidP="00DE766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Position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8F4F1C" w14:textId="77777777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DACC93" w14:textId="77777777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E6F05A" w14:textId="77777777" w:rsidR="00DE7662" w:rsidRDefault="00DE7662" w:rsidP="00DE7662">
            <w:pPr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</w:tr>
      <w:tr w:rsidR="00DE7662" w14:paraId="15AAB779" w14:textId="77777777" w:rsidTr="00C064D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1B0383" w14:textId="77777777" w:rsidR="00DE7662" w:rsidRDefault="00DE7662" w:rsidP="00DE7662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Aviary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627AAE" w14:textId="77777777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0920A2" w14:textId="77777777" w:rsidR="00DE7662" w:rsidRDefault="00DE7662" w:rsidP="00DE766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359BE7" w14:textId="77777777" w:rsidR="00DE7662" w:rsidRDefault="00DE7662" w:rsidP="00DE7662">
            <w:pPr>
              <w:rPr>
                <w:lang w:eastAsia="en-US"/>
              </w:rPr>
            </w:pPr>
            <w:r>
              <w:rPr>
                <w:lang w:eastAsia="en-US"/>
              </w:rPr>
              <w:t>Закрепленный вольер (если есть)</w:t>
            </w:r>
          </w:p>
        </w:tc>
      </w:tr>
    </w:tbl>
    <w:p w14:paraId="514D6C88" w14:textId="77777777" w:rsidR="00C064D9" w:rsidRDefault="00C064D9" w:rsidP="00C064D9">
      <w:pPr>
        <w:spacing w:after="160" w:line="256" w:lineRule="auto"/>
        <w:rPr>
          <w:szCs w:val="28"/>
        </w:rPr>
      </w:pPr>
    </w:p>
    <w:p w14:paraId="22497380" w14:textId="61777EFA" w:rsidR="00C064D9" w:rsidRPr="00C064D9" w:rsidRDefault="00C064D9" w:rsidP="00C064D9">
      <w:pPr>
        <w:spacing w:after="160" w:line="256" w:lineRule="auto"/>
        <w:rPr>
          <w:szCs w:val="28"/>
        </w:rPr>
      </w:pPr>
      <w:r>
        <w:rPr>
          <w:szCs w:val="28"/>
        </w:rPr>
        <w:t>Таблица 2.</w:t>
      </w:r>
      <w:r w:rsidRPr="00C064D9">
        <w:rPr>
          <w:szCs w:val="28"/>
        </w:rPr>
        <w:t xml:space="preserve">5 </w:t>
      </w:r>
      <w:r>
        <w:rPr>
          <w:szCs w:val="28"/>
        </w:rPr>
        <w:t xml:space="preserve">– Структура сущности </w:t>
      </w:r>
      <w:r>
        <w:rPr>
          <w:szCs w:val="28"/>
          <w:lang w:val="en-US"/>
        </w:rPr>
        <w:t>Equipment</w:t>
      </w:r>
      <w:r w:rsidRPr="00C064D9">
        <w:rPr>
          <w:szCs w:val="28"/>
        </w:rPr>
        <w:t>_</w:t>
      </w:r>
      <w:r>
        <w:rPr>
          <w:szCs w:val="28"/>
          <w:lang w:val="en-US"/>
        </w:rPr>
        <w:t>type</w:t>
      </w:r>
    </w:p>
    <w:tbl>
      <w:tblPr>
        <w:tblStyle w:val="a3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C064D9" w14:paraId="6510F70C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E0C406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CD01CF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CB1DC4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41D18D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3332D11B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E2659E" w14:textId="77777777" w:rsidR="00C064D9" w:rsidRDefault="00C064D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14B92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9CEC78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87590" w14:textId="0FF858BA" w:rsidR="00C064D9" w:rsidRDefault="00C064D9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 w:rsidR="005A611E">
              <w:rPr>
                <w:lang w:eastAsia="en-US"/>
              </w:rPr>
              <w:t>типа оборудования</w:t>
            </w:r>
          </w:p>
        </w:tc>
      </w:tr>
      <w:tr w:rsidR="00C064D9" w14:paraId="367732A1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8CD0B3" w14:textId="512C3CD8" w:rsidR="00C064D9" w:rsidRPr="005A611E" w:rsidRDefault="005A611E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Type_name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2F3F57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9DBE0D" w14:textId="3D50EF44" w:rsidR="00C064D9" w:rsidRDefault="005A611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90E392" w14:textId="4CE4AAAE" w:rsidR="00C064D9" w:rsidRDefault="005A611E">
            <w:pPr>
              <w:rPr>
                <w:lang w:eastAsia="en-US"/>
              </w:rPr>
            </w:pPr>
            <w:r>
              <w:rPr>
                <w:lang w:eastAsia="en-US"/>
              </w:rPr>
              <w:t>Название типа оборудования</w:t>
            </w:r>
          </w:p>
        </w:tc>
      </w:tr>
    </w:tbl>
    <w:p w14:paraId="2B363124" w14:textId="77777777" w:rsidR="00C064D9" w:rsidRDefault="00C064D9" w:rsidP="00C064D9">
      <w:pPr>
        <w:tabs>
          <w:tab w:val="left" w:pos="709"/>
          <w:tab w:val="left" w:pos="2758"/>
        </w:tabs>
        <w:spacing w:line="360" w:lineRule="auto"/>
        <w:ind w:right="284"/>
        <w:rPr>
          <w:szCs w:val="28"/>
        </w:rPr>
      </w:pPr>
    </w:p>
    <w:p w14:paraId="5907E973" w14:textId="4FDD29A0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 xml:space="preserve">Таблица 2.6 – Структура сущности </w:t>
      </w:r>
      <w:r>
        <w:rPr>
          <w:szCs w:val="28"/>
          <w:lang w:val="en-US"/>
        </w:rPr>
        <w:t>Detail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C064D9" w14:paraId="5F896F9A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93C389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C121AF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35F1EB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8E98D2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77268CBF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8B5371" w14:textId="77777777" w:rsidR="00C064D9" w:rsidRDefault="00C064D9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0CF07E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72CE76" w14:textId="77777777" w:rsidR="00C064D9" w:rsidRDefault="00C064D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678A04" w14:textId="5534B803" w:rsidR="00C064D9" w:rsidRDefault="00C064D9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>
              <w:rPr>
                <w:lang w:eastAsia="en-US"/>
              </w:rPr>
              <w:t xml:space="preserve"> </w:t>
            </w:r>
            <w:r w:rsidR="005A611E">
              <w:rPr>
                <w:lang w:eastAsia="en-US"/>
              </w:rPr>
              <w:t>детали или комплектующего</w:t>
            </w:r>
          </w:p>
        </w:tc>
      </w:tr>
      <w:tr w:rsidR="00C064D9" w14:paraId="4827741B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F27EAA" w14:textId="089E1806" w:rsidR="00C064D9" w:rsidRDefault="005A611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Manufacturer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F1FC3A" w14:textId="25428E48" w:rsidR="00C064D9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606F3" w14:textId="1D010179" w:rsidR="00C064D9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575DD" w14:textId="33F21E94" w:rsidR="00C064D9" w:rsidRDefault="005A611E">
            <w:pPr>
              <w:rPr>
                <w:lang w:eastAsia="en-US"/>
              </w:rPr>
            </w:pPr>
            <w:r>
              <w:rPr>
                <w:lang w:eastAsia="en-US"/>
              </w:rPr>
              <w:t>Производитель</w:t>
            </w:r>
          </w:p>
        </w:tc>
      </w:tr>
      <w:tr w:rsidR="00C064D9" w14:paraId="27D714E6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FAF7" w14:textId="0B89B718" w:rsidR="00C064D9" w:rsidRDefault="005A611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Model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9053" w14:textId="4678A7A7" w:rsidR="00C064D9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9BA5" w14:textId="509CC8F6" w:rsidR="00C064D9" w:rsidRPr="005A611E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B419" w14:textId="3EBBD36E" w:rsidR="00C064D9" w:rsidRDefault="005A611E">
            <w:pPr>
              <w:rPr>
                <w:lang w:eastAsia="en-US"/>
              </w:rPr>
            </w:pPr>
            <w:r>
              <w:rPr>
                <w:lang w:eastAsia="en-US"/>
              </w:rPr>
              <w:t>Модель</w:t>
            </w:r>
          </w:p>
        </w:tc>
      </w:tr>
      <w:tr w:rsidR="00C064D9" w14:paraId="7717B9A1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9207" w14:textId="6304A2AD" w:rsidR="00C064D9" w:rsidRDefault="005A611E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Detail_type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BB2E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CD19" w14:textId="77777777" w:rsidR="00C064D9" w:rsidRDefault="00C064D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00FD" w14:textId="076E6AB0" w:rsidR="00C064D9" w:rsidRDefault="00C064D9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>
              <w:rPr>
                <w:lang w:eastAsia="en-US"/>
              </w:rPr>
              <w:t xml:space="preserve"> </w:t>
            </w:r>
            <w:r w:rsidR="005A611E">
              <w:rPr>
                <w:lang w:eastAsia="en-US"/>
              </w:rPr>
              <w:t>типа детали</w:t>
            </w:r>
          </w:p>
        </w:tc>
      </w:tr>
      <w:tr w:rsidR="005A611E" w14:paraId="0D37F96A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8B85" w14:textId="4E20D9D9" w:rsidR="005A611E" w:rsidRDefault="005A611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Equipment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686C" w14:textId="2F039C2C" w:rsidR="005A611E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E1C9" w14:textId="388B076C" w:rsidR="005A611E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ABC" w14:textId="0C322932" w:rsidR="005A611E" w:rsidRPr="005A611E" w:rsidRDefault="005A611E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 w:rsidRPr="005A611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оборудования (если размещено в оборудовании)</w:t>
            </w:r>
          </w:p>
        </w:tc>
      </w:tr>
      <w:tr w:rsidR="005A611E" w14:paraId="76B6B2EF" w14:textId="77777777" w:rsidTr="00C064D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BF99" w14:textId="5EEFA646" w:rsidR="005A611E" w:rsidRDefault="005A611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Warehouse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25B3" w14:textId="375465CE" w:rsidR="005A611E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2B0E" w14:textId="3BD269AD" w:rsidR="005A611E" w:rsidRDefault="005A61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888F" w14:textId="54D57FCB" w:rsidR="005A611E" w:rsidRPr="005A611E" w:rsidRDefault="005A611E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>
              <w:rPr>
                <w:lang w:eastAsia="en-US"/>
              </w:rPr>
              <w:t xml:space="preserve"> склада (если размещено на складе)</w:t>
            </w:r>
          </w:p>
        </w:tc>
      </w:tr>
    </w:tbl>
    <w:p w14:paraId="64395FE1" w14:textId="764A5EB0" w:rsidR="00C064D9" w:rsidRDefault="00C064D9" w:rsidP="00C064D9">
      <w:pPr>
        <w:tabs>
          <w:tab w:val="left" w:pos="709"/>
          <w:tab w:val="left" w:pos="7088"/>
        </w:tabs>
        <w:spacing w:line="360" w:lineRule="auto"/>
        <w:ind w:right="284"/>
        <w:rPr>
          <w:sz w:val="24"/>
        </w:rPr>
      </w:pPr>
    </w:p>
    <w:p w14:paraId="39CBCBDD" w14:textId="42CBEC38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 xml:space="preserve">Таблица 2.6 – Структура сущности </w:t>
      </w:r>
      <w:r>
        <w:rPr>
          <w:szCs w:val="28"/>
          <w:lang w:val="en-US"/>
        </w:rPr>
        <w:t>Detail</w:t>
      </w:r>
      <w:r w:rsidRPr="00C064D9">
        <w:rPr>
          <w:szCs w:val="28"/>
        </w:rPr>
        <w:t>_</w:t>
      </w:r>
      <w:r>
        <w:rPr>
          <w:szCs w:val="28"/>
          <w:lang w:val="en-US"/>
        </w:rPr>
        <w:t>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C064D9" w14:paraId="29231945" w14:textId="77777777" w:rsidTr="002D7A1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58B327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DDBF27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FB08CC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8D347B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308C" w14:paraId="62096A1A" w14:textId="77777777" w:rsidTr="002D7A1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8D2397" w14:textId="02056E05" w:rsidR="0039308C" w:rsidRDefault="0039308C" w:rsidP="0039308C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9B222F" w14:textId="17B45D5D" w:rsidR="0039308C" w:rsidRDefault="0039308C" w:rsidP="0039308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7B461B" w14:textId="12B47B90" w:rsidR="0039308C" w:rsidRDefault="0039308C" w:rsidP="0039308C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3D5C44" w14:textId="4BEA9A93" w:rsidR="0039308C" w:rsidRDefault="0039308C" w:rsidP="0039308C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>
              <w:rPr>
                <w:lang w:eastAsia="en-US"/>
              </w:rPr>
              <w:t xml:space="preserve">типа </w:t>
            </w:r>
            <w:r>
              <w:rPr>
                <w:lang w:eastAsia="en-US"/>
              </w:rPr>
              <w:t>детали</w:t>
            </w:r>
          </w:p>
        </w:tc>
      </w:tr>
      <w:tr w:rsidR="0039308C" w14:paraId="7E5D24F5" w14:textId="77777777" w:rsidTr="002D7A1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3859A3" w14:textId="6B1B82DA" w:rsidR="0039308C" w:rsidRDefault="0039308C" w:rsidP="0039308C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Type_name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D39528" w14:textId="262CDCE0" w:rsidR="0039308C" w:rsidRDefault="0039308C" w:rsidP="0039308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E22A8" w14:textId="16BB75B8" w:rsidR="0039308C" w:rsidRDefault="0039308C" w:rsidP="0039308C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545C13" w14:textId="078035CF" w:rsidR="0039308C" w:rsidRDefault="0039308C" w:rsidP="0039308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Название типа </w:t>
            </w:r>
            <w:r>
              <w:rPr>
                <w:lang w:eastAsia="en-US"/>
              </w:rPr>
              <w:t>детали</w:t>
            </w:r>
          </w:p>
        </w:tc>
      </w:tr>
    </w:tbl>
    <w:p w14:paraId="1E1F8205" w14:textId="2E1A689F" w:rsidR="00C064D9" w:rsidRDefault="00C064D9" w:rsidP="00C064D9">
      <w:pPr>
        <w:tabs>
          <w:tab w:val="left" w:pos="709"/>
          <w:tab w:val="left" w:pos="7088"/>
        </w:tabs>
        <w:spacing w:line="360" w:lineRule="auto"/>
        <w:ind w:right="284"/>
        <w:rPr>
          <w:sz w:val="24"/>
        </w:rPr>
      </w:pPr>
    </w:p>
    <w:p w14:paraId="317D7411" w14:textId="6A0B8D61" w:rsidR="00C064D9" w:rsidRDefault="00C064D9" w:rsidP="00C064D9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 xml:space="preserve">Таблица 2.6 – Структура сущности </w:t>
      </w:r>
      <w:r>
        <w:rPr>
          <w:szCs w:val="28"/>
          <w:lang w:val="en-US"/>
        </w:rPr>
        <w:t>Warehouse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C064D9" w14:paraId="764B9438" w14:textId="77777777" w:rsidTr="002D7A1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DA9029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D94285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D9C90D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02BE4F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064D9" w14:paraId="1059979E" w14:textId="77777777" w:rsidTr="002D7A1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821909" w14:textId="77777777" w:rsidR="00C064D9" w:rsidRDefault="00C064D9" w:rsidP="002D7A1F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074F4D" w14:textId="77777777" w:rsidR="00C064D9" w:rsidRDefault="00C064D9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7A1F6D" w14:textId="77777777" w:rsidR="00C064D9" w:rsidRDefault="00C064D9" w:rsidP="002D7A1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148C5C" w14:textId="6F697985" w:rsidR="00C064D9" w:rsidRDefault="00C064D9" w:rsidP="002D7A1F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>
              <w:rPr>
                <w:lang w:eastAsia="en-US"/>
              </w:rPr>
              <w:t xml:space="preserve"> </w:t>
            </w:r>
            <w:r w:rsidR="007F6BDB">
              <w:rPr>
                <w:lang w:eastAsia="en-US"/>
              </w:rPr>
              <w:t>склада</w:t>
            </w:r>
          </w:p>
        </w:tc>
      </w:tr>
      <w:tr w:rsidR="00C064D9" w14:paraId="2608F617" w14:textId="77777777" w:rsidTr="002D7A1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1A34FB" w14:textId="196D29BB" w:rsidR="00C064D9" w:rsidRDefault="007F6BDB" w:rsidP="002D7A1F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Descr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6F5DF3" w14:textId="504948E1" w:rsidR="00C064D9" w:rsidRDefault="007F6BDB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73E1CF" w14:textId="608E3C51" w:rsidR="00C064D9" w:rsidRDefault="007F6BDB" w:rsidP="002D7A1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AA9453" w14:textId="621B7987" w:rsidR="00C064D9" w:rsidRDefault="007F6BDB" w:rsidP="002D7A1F">
            <w:pPr>
              <w:rPr>
                <w:lang w:eastAsia="en-US"/>
              </w:rPr>
            </w:pPr>
            <w:r>
              <w:rPr>
                <w:lang w:eastAsia="en-US"/>
              </w:rPr>
              <w:t>Описание схемы прохода</w:t>
            </w:r>
          </w:p>
        </w:tc>
      </w:tr>
    </w:tbl>
    <w:p w14:paraId="18582C7A" w14:textId="17445B13" w:rsidR="00BD1F65" w:rsidRPr="00C064D9" w:rsidRDefault="00BD1F65">
      <w:pPr>
        <w:rPr>
          <w:lang w:val="en-US"/>
        </w:rPr>
      </w:pPr>
      <w:bookmarkStart w:id="1" w:name="_GoBack"/>
      <w:bookmarkEnd w:id="1"/>
      <w:r>
        <w:lastRenderedPageBreak/>
        <w:t>Запрос</w:t>
      </w:r>
      <w:r w:rsidRPr="00C064D9">
        <w:rPr>
          <w:lang w:val="en-US"/>
        </w:rPr>
        <w:t xml:space="preserve"> </w:t>
      </w:r>
      <w:r>
        <w:t>на</w:t>
      </w:r>
      <w:r w:rsidRPr="00C064D9">
        <w:rPr>
          <w:lang w:val="en-US"/>
        </w:rPr>
        <w:t xml:space="preserve"> </w:t>
      </w:r>
      <w:r>
        <w:t>создание</w:t>
      </w:r>
      <w:r w:rsidRPr="00C064D9">
        <w:rPr>
          <w:lang w:val="en-US"/>
        </w:rPr>
        <w:t>:</w:t>
      </w:r>
    </w:p>
    <w:p w14:paraId="1ED3D1AD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CREATE DATABASE Equipment;</w:t>
      </w:r>
    </w:p>
    <w:p w14:paraId="3F1F9784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USE Equipment;</w:t>
      </w:r>
    </w:p>
    <w:p w14:paraId="3A04693D" w14:textId="77777777" w:rsidR="00BD1F65" w:rsidRPr="00BD1F65" w:rsidRDefault="00BD1F65" w:rsidP="00BD1F65">
      <w:pPr>
        <w:rPr>
          <w:lang w:val="en-US"/>
        </w:rPr>
      </w:pPr>
    </w:p>
    <w:p w14:paraId="56460B2C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 xml:space="preserve">CREATE TABLE </w:t>
      </w:r>
      <w:proofErr w:type="gramStart"/>
      <w:r w:rsidRPr="00BD1F65">
        <w:rPr>
          <w:lang w:val="en-US"/>
        </w:rPr>
        <w:t>Employee(</w:t>
      </w:r>
      <w:proofErr w:type="gramEnd"/>
    </w:p>
    <w:p w14:paraId="582771CC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 xml:space="preserve">id INT </w:t>
      </w:r>
      <w:proofErr w:type="spellStart"/>
      <w:r w:rsidRPr="00BD1F65">
        <w:rPr>
          <w:lang w:val="en-US"/>
        </w:rPr>
        <w:t>auto_increment</w:t>
      </w:r>
      <w:proofErr w:type="spellEnd"/>
      <w:r w:rsidRPr="00BD1F65">
        <w:rPr>
          <w:lang w:val="en-US"/>
        </w:rPr>
        <w:t xml:space="preserve"> NOT NULL,</w:t>
      </w:r>
    </w:p>
    <w:p w14:paraId="7C457EA4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>PRIMARY KEY (id),</w:t>
      </w:r>
    </w:p>
    <w:p w14:paraId="11184A20" w14:textId="77777777" w:rsidR="00BD1F65" w:rsidRPr="00BD1F65" w:rsidRDefault="00BD1F65" w:rsidP="00BD1F65">
      <w:pPr>
        <w:rPr>
          <w:lang w:val="en-US"/>
        </w:rPr>
      </w:pPr>
      <w:proofErr w:type="spellStart"/>
      <w:r w:rsidRPr="00BD1F65">
        <w:rPr>
          <w:lang w:val="en-US"/>
        </w:rPr>
        <w:t>fio</w:t>
      </w:r>
      <w:proofErr w:type="spellEnd"/>
      <w:r w:rsidRPr="00BD1F65">
        <w:rPr>
          <w:lang w:val="en-US"/>
        </w:rPr>
        <w:t xml:space="preserve"> </w:t>
      </w:r>
      <w:proofErr w:type="gramStart"/>
      <w:r w:rsidRPr="00BD1F65">
        <w:rPr>
          <w:lang w:val="en-US"/>
        </w:rPr>
        <w:t>VARCHAR(</w:t>
      </w:r>
      <w:proofErr w:type="gramEnd"/>
      <w:r w:rsidRPr="00BD1F65">
        <w:rPr>
          <w:lang w:val="en-US"/>
        </w:rPr>
        <w:t>100) NOT NULL,</w:t>
      </w:r>
    </w:p>
    <w:p w14:paraId="6BE05A81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 xml:space="preserve">position </w:t>
      </w:r>
      <w:proofErr w:type="gramStart"/>
      <w:r w:rsidRPr="00BD1F65">
        <w:rPr>
          <w:lang w:val="en-US"/>
        </w:rPr>
        <w:t>VARCHAR(</w:t>
      </w:r>
      <w:proofErr w:type="gramEnd"/>
      <w:r w:rsidRPr="00BD1F65">
        <w:rPr>
          <w:lang w:val="en-US"/>
        </w:rPr>
        <w:t>100));</w:t>
      </w:r>
    </w:p>
    <w:p w14:paraId="18FCFF80" w14:textId="77777777" w:rsidR="00BD1F65" w:rsidRPr="00BD1F65" w:rsidRDefault="00BD1F65" w:rsidP="00BD1F65">
      <w:pPr>
        <w:rPr>
          <w:lang w:val="en-US"/>
        </w:rPr>
      </w:pPr>
    </w:p>
    <w:p w14:paraId="3CE2960F" w14:textId="77777777" w:rsidR="00BD1F65" w:rsidRPr="00BD1F65" w:rsidRDefault="00BD1F65" w:rsidP="00BD1F65">
      <w:pPr>
        <w:rPr>
          <w:lang w:val="en-US"/>
        </w:rPr>
      </w:pPr>
      <w:r w:rsidRPr="00BD1F65">
        <w:rPr>
          <w:lang w:val="en-US"/>
        </w:rPr>
        <w:t xml:space="preserve">CREATE TABLE </w:t>
      </w:r>
      <w:proofErr w:type="gramStart"/>
      <w:r w:rsidRPr="00BD1F65">
        <w:rPr>
          <w:lang w:val="en-US"/>
        </w:rPr>
        <w:t>Room(</w:t>
      </w:r>
      <w:proofErr w:type="gramEnd"/>
    </w:p>
    <w:p w14:paraId="5BA39F01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num INT NOT NULL,</w:t>
      </w:r>
    </w:p>
    <w:p w14:paraId="2F17D63C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PRIMARY KEY (num),</w:t>
      </w:r>
    </w:p>
    <w:p w14:paraId="408292B7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responsible int NOT NULL,</w:t>
      </w:r>
    </w:p>
    <w:p w14:paraId="6C4344EE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(responsible) REFERENCES Employee(id));</w:t>
      </w:r>
    </w:p>
    <w:p w14:paraId="6BB83F1E" w14:textId="77777777" w:rsidR="00BD1F65" w:rsidRPr="00C064D9" w:rsidRDefault="00BD1F65" w:rsidP="00BD1F65">
      <w:pPr>
        <w:rPr>
          <w:lang w:val="en-US"/>
        </w:rPr>
      </w:pPr>
    </w:p>
    <w:p w14:paraId="165A4807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CREATE TABLE </w:t>
      </w:r>
      <w:proofErr w:type="gramStart"/>
      <w:r w:rsidRPr="00C064D9">
        <w:rPr>
          <w:lang w:val="en-US"/>
        </w:rPr>
        <w:t>Exploitation(</w:t>
      </w:r>
      <w:proofErr w:type="gramEnd"/>
    </w:p>
    <w:p w14:paraId="2089FE33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id INT </w:t>
      </w:r>
      <w:proofErr w:type="spellStart"/>
      <w:r w:rsidRPr="00C064D9">
        <w:rPr>
          <w:lang w:val="en-US"/>
        </w:rPr>
        <w:t>auto_increment</w:t>
      </w:r>
      <w:proofErr w:type="spellEnd"/>
      <w:r w:rsidRPr="00C064D9">
        <w:rPr>
          <w:lang w:val="en-US"/>
        </w:rPr>
        <w:t xml:space="preserve"> NOT NULL,</w:t>
      </w:r>
    </w:p>
    <w:p w14:paraId="68E9B335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PRIMARY KEY (id),</w:t>
      </w:r>
    </w:p>
    <w:p w14:paraId="688CD96F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room INT NOT NULL,</w:t>
      </w:r>
    </w:p>
    <w:p w14:paraId="7E7E67B7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(room) REFERENCES Room(num),</w:t>
      </w:r>
    </w:p>
    <w:p w14:paraId="525DC300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responsible int NOT NULL,</w:t>
      </w:r>
    </w:p>
    <w:p w14:paraId="720ECA03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(responsible) REFERENCES Employee(id),</w:t>
      </w:r>
    </w:p>
    <w:p w14:paraId="3C68CE53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dt_start</w:t>
      </w:r>
      <w:proofErr w:type="spellEnd"/>
      <w:r w:rsidRPr="00C064D9">
        <w:rPr>
          <w:lang w:val="en-US"/>
        </w:rPr>
        <w:t xml:space="preserve"> DATETIME NOT NULL,</w:t>
      </w:r>
    </w:p>
    <w:p w14:paraId="1BC01C19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dt_end</w:t>
      </w:r>
      <w:proofErr w:type="spellEnd"/>
      <w:r w:rsidRPr="00C064D9">
        <w:rPr>
          <w:lang w:val="en-US"/>
        </w:rPr>
        <w:t xml:space="preserve"> DATETIME NOT NULL);</w:t>
      </w:r>
    </w:p>
    <w:p w14:paraId="3402ABAC" w14:textId="77777777" w:rsidR="00BD1F65" w:rsidRPr="00C064D9" w:rsidRDefault="00BD1F65" w:rsidP="00BD1F65">
      <w:pPr>
        <w:rPr>
          <w:lang w:val="en-US"/>
        </w:rPr>
      </w:pPr>
    </w:p>
    <w:p w14:paraId="6580AEFD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CREATE TABLE </w:t>
      </w:r>
      <w:proofErr w:type="gramStart"/>
      <w:r w:rsidRPr="00C064D9">
        <w:rPr>
          <w:lang w:val="en-US"/>
        </w:rPr>
        <w:t>Warehouse(</w:t>
      </w:r>
      <w:proofErr w:type="gramEnd"/>
    </w:p>
    <w:p w14:paraId="14C60105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id INT </w:t>
      </w:r>
      <w:proofErr w:type="spellStart"/>
      <w:r w:rsidRPr="00C064D9">
        <w:rPr>
          <w:lang w:val="en-US"/>
        </w:rPr>
        <w:t>auto_increment</w:t>
      </w:r>
      <w:proofErr w:type="spellEnd"/>
      <w:r w:rsidRPr="00C064D9">
        <w:rPr>
          <w:lang w:val="en-US"/>
        </w:rPr>
        <w:t xml:space="preserve"> NOT NULL,</w:t>
      </w:r>
    </w:p>
    <w:p w14:paraId="0B21DFE1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PRIMARY KEY (id),</w:t>
      </w:r>
    </w:p>
    <w:p w14:paraId="2D968405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descr</w:t>
      </w:r>
      <w:proofErr w:type="spellEnd"/>
      <w:r w:rsidRPr="00C064D9">
        <w:rPr>
          <w:lang w:val="en-US"/>
        </w:rPr>
        <w:t xml:space="preserve"> </w:t>
      </w:r>
      <w:proofErr w:type="gramStart"/>
      <w:r w:rsidRPr="00C064D9">
        <w:rPr>
          <w:lang w:val="en-US"/>
        </w:rPr>
        <w:t>VARCHAR(</w:t>
      </w:r>
      <w:proofErr w:type="gramEnd"/>
      <w:r w:rsidRPr="00C064D9">
        <w:rPr>
          <w:lang w:val="en-US"/>
        </w:rPr>
        <w:t>1000));</w:t>
      </w:r>
    </w:p>
    <w:p w14:paraId="02538006" w14:textId="77777777" w:rsidR="00BD1F65" w:rsidRPr="00C064D9" w:rsidRDefault="00BD1F65" w:rsidP="00BD1F65">
      <w:pPr>
        <w:rPr>
          <w:lang w:val="en-US"/>
        </w:rPr>
      </w:pPr>
    </w:p>
    <w:p w14:paraId="58630F3D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CREATE TABLE </w:t>
      </w:r>
      <w:proofErr w:type="spellStart"/>
      <w:r w:rsidRPr="00C064D9">
        <w:rPr>
          <w:lang w:val="en-US"/>
        </w:rPr>
        <w:t>Equipment_</w:t>
      </w:r>
      <w:proofErr w:type="gramStart"/>
      <w:r w:rsidRPr="00C064D9">
        <w:rPr>
          <w:lang w:val="en-US"/>
        </w:rPr>
        <w:t>type</w:t>
      </w:r>
      <w:proofErr w:type="spellEnd"/>
      <w:r w:rsidRPr="00C064D9">
        <w:rPr>
          <w:lang w:val="en-US"/>
        </w:rPr>
        <w:t>(</w:t>
      </w:r>
      <w:proofErr w:type="gramEnd"/>
    </w:p>
    <w:p w14:paraId="6B4C85AE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id INT </w:t>
      </w:r>
      <w:proofErr w:type="spellStart"/>
      <w:r w:rsidRPr="00C064D9">
        <w:rPr>
          <w:lang w:val="en-US"/>
        </w:rPr>
        <w:t>auto_increment</w:t>
      </w:r>
      <w:proofErr w:type="spellEnd"/>
      <w:r w:rsidRPr="00C064D9">
        <w:rPr>
          <w:lang w:val="en-US"/>
        </w:rPr>
        <w:t xml:space="preserve"> NOT NULL,</w:t>
      </w:r>
    </w:p>
    <w:p w14:paraId="71B151FA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PRIMARY KEY (id),</w:t>
      </w:r>
    </w:p>
    <w:p w14:paraId="3AA2E812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type_name</w:t>
      </w:r>
      <w:proofErr w:type="spellEnd"/>
      <w:r w:rsidRPr="00C064D9">
        <w:rPr>
          <w:lang w:val="en-US"/>
        </w:rPr>
        <w:t xml:space="preserve"> </w:t>
      </w:r>
      <w:proofErr w:type="gramStart"/>
      <w:r w:rsidRPr="00C064D9">
        <w:rPr>
          <w:lang w:val="en-US"/>
        </w:rPr>
        <w:t>VARCHAR(</w:t>
      </w:r>
      <w:proofErr w:type="gramEnd"/>
      <w:r w:rsidRPr="00C064D9">
        <w:rPr>
          <w:lang w:val="en-US"/>
        </w:rPr>
        <w:t>60) NOT NULL);</w:t>
      </w:r>
    </w:p>
    <w:p w14:paraId="16ADC4F2" w14:textId="77777777" w:rsidR="00BD1F65" w:rsidRPr="00C064D9" w:rsidRDefault="00BD1F65" w:rsidP="00BD1F65">
      <w:pPr>
        <w:rPr>
          <w:lang w:val="en-US"/>
        </w:rPr>
      </w:pPr>
    </w:p>
    <w:p w14:paraId="2369398E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CREATE TABLE </w:t>
      </w:r>
      <w:proofErr w:type="gramStart"/>
      <w:r w:rsidRPr="00C064D9">
        <w:rPr>
          <w:lang w:val="en-US"/>
        </w:rPr>
        <w:t>Equipment(</w:t>
      </w:r>
      <w:proofErr w:type="gramEnd"/>
    </w:p>
    <w:p w14:paraId="16D1B48F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inventory_num</w:t>
      </w:r>
      <w:proofErr w:type="spellEnd"/>
      <w:r w:rsidRPr="00C064D9">
        <w:rPr>
          <w:lang w:val="en-US"/>
        </w:rPr>
        <w:t xml:space="preserve"> INT NOT NULL,</w:t>
      </w:r>
    </w:p>
    <w:p w14:paraId="06089FBB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PRIMARY KEY (</w:t>
      </w:r>
      <w:proofErr w:type="spellStart"/>
      <w:r w:rsidRPr="00C064D9">
        <w:rPr>
          <w:lang w:val="en-US"/>
        </w:rPr>
        <w:t>inventory_num</w:t>
      </w:r>
      <w:proofErr w:type="spellEnd"/>
      <w:r w:rsidRPr="00C064D9">
        <w:rPr>
          <w:lang w:val="en-US"/>
        </w:rPr>
        <w:t>),</w:t>
      </w:r>
    </w:p>
    <w:p w14:paraId="13E46AE1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room INT,</w:t>
      </w:r>
    </w:p>
    <w:p w14:paraId="3CE4F814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(room) REFERENCES Room(num),</w:t>
      </w:r>
    </w:p>
    <w:p w14:paraId="370DF5E7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warehouse INT,</w:t>
      </w:r>
    </w:p>
    <w:p w14:paraId="2D9F6234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(warehouse) REFERENCES Warehouse(id),</w:t>
      </w:r>
    </w:p>
    <w:p w14:paraId="56874313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equipment_type</w:t>
      </w:r>
      <w:proofErr w:type="spellEnd"/>
      <w:r w:rsidRPr="00C064D9">
        <w:rPr>
          <w:lang w:val="en-US"/>
        </w:rPr>
        <w:t xml:space="preserve"> INT NOT NULL,</w:t>
      </w:r>
    </w:p>
    <w:p w14:paraId="1E25161B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</w:t>
      </w:r>
      <w:proofErr w:type="spellStart"/>
      <w:r w:rsidRPr="00C064D9">
        <w:rPr>
          <w:lang w:val="en-US"/>
        </w:rPr>
        <w:t>equipment_type</w:t>
      </w:r>
      <w:proofErr w:type="spellEnd"/>
      <w:r w:rsidRPr="00C064D9">
        <w:rPr>
          <w:lang w:val="en-US"/>
        </w:rPr>
        <w:t xml:space="preserve">) REFERENCES </w:t>
      </w:r>
      <w:proofErr w:type="spellStart"/>
      <w:r w:rsidRPr="00C064D9">
        <w:rPr>
          <w:lang w:val="en-US"/>
        </w:rPr>
        <w:t>Equipment_type</w:t>
      </w:r>
      <w:proofErr w:type="spellEnd"/>
      <w:r w:rsidRPr="00C064D9">
        <w:rPr>
          <w:lang w:val="en-US"/>
        </w:rPr>
        <w:t>(id));</w:t>
      </w:r>
    </w:p>
    <w:p w14:paraId="0FCDDA5C" w14:textId="77777777" w:rsidR="00BD1F65" w:rsidRPr="00C064D9" w:rsidRDefault="00BD1F65" w:rsidP="00BD1F65">
      <w:pPr>
        <w:rPr>
          <w:lang w:val="en-US"/>
        </w:rPr>
      </w:pPr>
    </w:p>
    <w:p w14:paraId="673EB903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CREATE TABLE </w:t>
      </w:r>
      <w:proofErr w:type="spellStart"/>
      <w:r w:rsidRPr="00C064D9">
        <w:rPr>
          <w:lang w:val="en-US"/>
        </w:rPr>
        <w:t>Detail_</w:t>
      </w:r>
      <w:proofErr w:type="gramStart"/>
      <w:r w:rsidRPr="00C064D9">
        <w:rPr>
          <w:lang w:val="en-US"/>
        </w:rPr>
        <w:t>type</w:t>
      </w:r>
      <w:proofErr w:type="spellEnd"/>
      <w:r w:rsidRPr="00C064D9">
        <w:rPr>
          <w:lang w:val="en-US"/>
        </w:rPr>
        <w:t>(</w:t>
      </w:r>
      <w:proofErr w:type="gramEnd"/>
    </w:p>
    <w:p w14:paraId="6C4C8DC4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id INT </w:t>
      </w:r>
      <w:proofErr w:type="spellStart"/>
      <w:r w:rsidRPr="00C064D9">
        <w:rPr>
          <w:lang w:val="en-US"/>
        </w:rPr>
        <w:t>auto_increment</w:t>
      </w:r>
      <w:proofErr w:type="spellEnd"/>
      <w:r w:rsidRPr="00C064D9">
        <w:rPr>
          <w:lang w:val="en-US"/>
        </w:rPr>
        <w:t xml:space="preserve"> NOT NULL,</w:t>
      </w:r>
    </w:p>
    <w:p w14:paraId="4FE784B3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PRIMARY KEY (id),</w:t>
      </w:r>
    </w:p>
    <w:p w14:paraId="7FDAA176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type_name</w:t>
      </w:r>
      <w:proofErr w:type="spellEnd"/>
      <w:r w:rsidRPr="00C064D9">
        <w:rPr>
          <w:lang w:val="en-US"/>
        </w:rPr>
        <w:t xml:space="preserve"> </w:t>
      </w:r>
      <w:proofErr w:type="gramStart"/>
      <w:r w:rsidRPr="00C064D9">
        <w:rPr>
          <w:lang w:val="en-US"/>
        </w:rPr>
        <w:t>VARCHAR(</w:t>
      </w:r>
      <w:proofErr w:type="gramEnd"/>
      <w:r w:rsidRPr="00C064D9">
        <w:rPr>
          <w:lang w:val="en-US"/>
        </w:rPr>
        <w:t>60) NOT NULL);</w:t>
      </w:r>
    </w:p>
    <w:p w14:paraId="0171354A" w14:textId="77777777" w:rsidR="00BD1F65" w:rsidRPr="00C064D9" w:rsidRDefault="00BD1F65" w:rsidP="00BD1F65">
      <w:pPr>
        <w:rPr>
          <w:lang w:val="en-US"/>
        </w:rPr>
      </w:pPr>
    </w:p>
    <w:p w14:paraId="6F161073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CREATE TABLE </w:t>
      </w:r>
      <w:proofErr w:type="gramStart"/>
      <w:r w:rsidRPr="00C064D9">
        <w:rPr>
          <w:lang w:val="en-US"/>
        </w:rPr>
        <w:t>Detail(</w:t>
      </w:r>
      <w:proofErr w:type="gramEnd"/>
    </w:p>
    <w:p w14:paraId="3C82114D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id INT </w:t>
      </w:r>
      <w:proofErr w:type="spellStart"/>
      <w:r w:rsidRPr="00C064D9">
        <w:rPr>
          <w:lang w:val="en-US"/>
        </w:rPr>
        <w:t>auto_increment</w:t>
      </w:r>
      <w:proofErr w:type="spellEnd"/>
      <w:r w:rsidRPr="00C064D9">
        <w:rPr>
          <w:lang w:val="en-US"/>
        </w:rPr>
        <w:t xml:space="preserve"> NOT NULL,</w:t>
      </w:r>
    </w:p>
    <w:p w14:paraId="64DE9036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PRIMARY </w:t>
      </w:r>
      <w:proofErr w:type="gramStart"/>
      <w:r w:rsidRPr="00C064D9">
        <w:rPr>
          <w:lang w:val="en-US"/>
        </w:rPr>
        <w:t>KEY(</w:t>
      </w:r>
      <w:proofErr w:type="gramEnd"/>
      <w:r w:rsidRPr="00C064D9">
        <w:rPr>
          <w:lang w:val="en-US"/>
        </w:rPr>
        <w:t>id),</w:t>
      </w:r>
    </w:p>
    <w:p w14:paraId="494F4E45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manufacturer </w:t>
      </w:r>
      <w:proofErr w:type="gramStart"/>
      <w:r w:rsidRPr="00C064D9">
        <w:rPr>
          <w:lang w:val="en-US"/>
        </w:rPr>
        <w:t>VARCHAR(</w:t>
      </w:r>
      <w:proofErr w:type="gramEnd"/>
      <w:r w:rsidRPr="00C064D9">
        <w:rPr>
          <w:lang w:val="en-US"/>
        </w:rPr>
        <w:t>60),</w:t>
      </w:r>
    </w:p>
    <w:p w14:paraId="027A8111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 xml:space="preserve">model </w:t>
      </w:r>
      <w:proofErr w:type="gramStart"/>
      <w:r w:rsidRPr="00C064D9">
        <w:rPr>
          <w:lang w:val="en-US"/>
        </w:rPr>
        <w:t>VARCHAR(</w:t>
      </w:r>
      <w:proofErr w:type="gramEnd"/>
      <w:r w:rsidRPr="00C064D9">
        <w:rPr>
          <w:lang w:val="en-US"/>
        </w:rPr>
        <w:t>60),</w:t>
      </w:r>
    </w:p>
    <w:p w14:paraId="30B60E0B" w14:textId="77777777" w:rsidR="00BD1F65" w:rsidRPr="00C064D9" w:rsidRDefault="00BD1F65" w:rsidP="00BD1F65">
      <w:pPr>
        <w:rPr>
          <w:lang w:val="en-US"/>
        </w:rPr>
      </w:pPr>
      <w:proofErr w:type="spellStart"/>
      <w:r w:rsidRPr="00C064D9">
        <w:rPr>
          <w:lang w:val="en-US"/>
        </w:rPr>
        <w:t>detail_type</w:t>
      </w:r>
      <w:proofErr w:type="spellEnd"/>
      <w:r w:rsidRPr="00C064D9">
        <w:rPr>
          <w:lang w:val="en-US"/>
        </w:rPr>
        <w:t xml:space="preserve"> INT NOT NULL,</w:t>
      </w:r>
    </w:p>
    <w:p w14:paraId="53457D8F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</w:t>
      </w:r>
      <w:proofErr w:type="spellStart"/>
      <w:r w:rsidRPr="00C064D9">
        <w:rPr>
          <w:lang w:val="en-US"/>
        </w:rPr>
        <w:t>detail_type</w:t>
      </w:r>
      <w:proofErr w:type="spellEnd"/>
      <w:r w:rsidRPr="00C064D9">
        <w:rPr>
          <w:lang w:val="en-US"/>
        </w:rPr>
        <w:t xml:space="preserve">) REFERENCES </w:t>
      </w:r>
      <w:proofErr w:type="spellStart"/>
      <w:r w:rsidRPr="00C064D9">
        <w:rPr>
          <w:lang w:val="en-US"/>
        </w:rPr>
        <w:t>Detail_type</w:t>
      </w:r>
      <w:proofErr w:type="spellEnd"/>
      <w:r w:rsidRPr="00C064D9">
        <w:rPr>
          <w:lang w:val="en-US"/>
        </w:rPr>
        <w:t>(id),</w:t>
      </w:r>
    </w:p>
    <w:p w14:paraId="2BEEC552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equipment INT,</w:t>
      </w:r>
    </w:p>
    <w:p w14:paraId="0214A3A0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(equipment) REFERENCES Equipment(</w:t>
      </w:r>
      <w:proofErr w:type="spellStart"/>
      <w:r w:rsidRPr="00C064D9">
        <w:rPr>
          <w:lang w:val="en-US"/>
        </w:rPr>
        <w:t>inventory_num</w:t>
      </w:r>
      <w:proofErr w:type="spellEnd"/>
      <w:r w:rsidRPr="00C064D9">
        <w:rPr>
          <w:lang w:val="en-US"/>
        </w:rPr>
        <w:t>),</w:t>
      </w:r>
    </w:p>
    <w:p w14:paraId="6CD5D384" w14:textId="77777777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warehouse INT,</w:t>
      </w:r>
    </w:p>
    <w:p w14:paraId="34669BFB" w14:textId="6220571B" w:rsidR="00BD1F65" w:rsidRPr="00C064D9" w:rsidRDefault="00BD1F65" w:rsidP="00BD1F65">
      <w:pPr>
        <w:rPr>
          <w:lang w:val="en-US"/>
        </w:rPr>
      </w:pPr>
      <w:r w:rsidRPr="00C064D9">
        <w:rPr>
          <w:lang w:val="en-US"/>
        </w:rPr>
        <w:t>FOREIGN KEY (warehouse) REFERENCES Warehouse(id));</w:t>
      </w:r>
    </w:p>
    <w:sectPr w:rsidR="00BD1F65" w:rsidRPr="00C0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E6"/>
    <w:rsid w:val="00111EE6"/>
    <w:rsid w:val="00113A1C"/>
    <w:rsid w:val="002E3732"/>
    <w:rsid w:val="0039308C"/>
    <w:rsid w:val="004056FE"/>
    <w:rsid w:val="00565A24"/>
    <w:rsid w:val="005A611E"/>
    <w:rsid w:val="00717EA7"/>
    <w:rsid w:val="007673C3"/>
    <w:rsid w:val="007F6BDB"/>
    <w:rsid w:val="009A6149"/>
    <w:rsid w:val="009B4393"/>
    <w:rsid w:val="00B2727A"/>
    <w:rsid w:val="00BB0241"/>
    <w:rsid w:val="00BD1F65"/>
    <w:rsid w:val="00C064D9"/>
    <w:rsid w:val="00DE7662"/>
    <w:rsid w:val="00E1414E"/>
    <w:rsid w:val="00ED130C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7779"/>
  <w15:chartTrackingRefBased/>
  <w15:docId w15:val="{B2CE2FCC-8A3A-4CEF-AD47-85F075B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4D9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4D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17</cp:revision>
  <dcterms:created xsi:type="dcterms:W3CDTF">2021-10-29T17:49:00Z</dcterms:created>
  <dcterms:modified xsi:type="dcterms:W3CDTF">2021-11-02T23:31:00Z</dcterms:modified>
</cp:coreProperties>
</file>