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8482E" w14:textId="5F42A3EA" w:rsidR="00244AE6" w:rsidRPr="00666F2C" w:rsidRDefault="00666F2C">
      <w:pPr>
        <w:rPr>
          <w:b/>
          <w:bCs/>
          <w:sz w:val="30"/>
          <w:szCs w:val="30"/>
        </w:rPr>
      </w:pPr>
      <w:proofErr w:type="spellStart"/>
      <w:r w:rsidRPr="00666F2C">
        <w:rPr>
          <w:b/>
          <w:bCs/>
          <w:sz w:val="30"/>
          <w:szCs w:val="30"/>
        </w:rPr>
        <w:t>JaCoCo</w:t>
      </w:r>
      <w:proofErr w:type="spellEnd"/>
      <w:r w:rsidRPr="00666F2C">
        <w:rPr>
          <w:b/>
          <w:bCs/>
          <w:sz w:val="30"/>
          <w:szCs w:val="30"/>
        </w:rPr>
        <w:t xml:space="preserve"> Test Coverage Report</w:t>
      </w:r>
    </w:p>
    <w:p w14:paraId="3EB38C55" w14:textId="77777777" w:rsidR="00244AE6" w:rsidRDefault="00244AE6"/>
    <w:p w14:paraId="7C85B497" w14:textId="3933AADB" w:rsidR="00244AE6" w:rsidRDefault="00032E6A">
      <w:r w:rsidRPr="000E0B35">
        <w:drawing>
          <wp:anchor distT="0" distB="0" distL="114300" distR="114300" simplePos="0" relativeHeight="251657728" behindDoc="0" locked="0" layoutInCell="1" allowOverlap="1" wp14:anchorId="7C31A116" wp14:editId="609E9F04">
            <wp:simplePos x="0" y="0"/>
            <wp:positionH relativeFrom="margin">
              <wp:posOffset>-280035</wp:posOffset>
            </wp:positionH>
            <wp:positionV relativeFrom="paragraph">
              <wp:posOffset>231775</wp:posOffset>
            </wp:positionV>
            <wp:extent cx="6560820" cy="2209800"/>
            <wp:effectExtent l="0" t="0" r="0" b="0"/>
            <wp:wrapSquare wrapText="bothSides"/>
            <wp:docPr id="470733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733896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082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FB7FD1" w14:textId="2B355CBE" w:rsidR="00244AE6" w:rsidRDefault="00244AE6"/>
    <w:p w14:paraId="1DE1EBCE" w14:textId="39121E29" w:rsidR="006D718A" w:rsidRDefault="006D718A"/>
    <w:p w14:paraId="6F2EF97C" w14:textId="071BE87C" w:rsidR="00F67ED0" w:rsidRDefault="00032E6A">
      <w:r w:rsidRPr="00F67ED0">
        <w:drawing>
          <wp:anchor distT="0" distB="0" distL="114300" distR="114300" simplePos="0" relativeHeight="251653632" behindDoc="0" locked="0" layoutInCell="1" allowOverlap="1" wp14:anchorId="36BA03DE" wp14:editId="54B28B80">
            <wp:simplePos x="0" y="0"/>
            <wp:positionH relativeFrom="column">
              <wp:posOffset>-38100</wp:posOffset>
            </wp:positionH>
            <wp:positionV relativeFrom="paragraph">
              <wp:posOffset>224155</wp:posOffset>
            </wp:positionV>
            <wp:extent cx="5731510" cy="2052955"/>
            <wp:effectExtent l="0" t="0" r="2540" b="4445"/>
            <wp:wrapSquare wrapText="bothSides"/>
            <wp:docPr id="1595579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579466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DAD487" w14:textId="52ADE95D" w:rsidR="00244AE6" w:rsidRDefault="00244AE6"/>
    <w:p w14:paraId="6319D0F6" w14:textId="1C0EB9E5" w:rsidR="00F67ED0" w:rsidRDefault="00F67ED0"/>
    <w:p w14:paraId="2AA643A9" w14:textId="72D84146" w:rsidR="00CA78C3" w:rsidRDefault="00CA78C3"/>
    <w:p w14:paraId="5F3B362A" w14:textId="22EA7BFA" w:rsidR="002731D1" w:rsidRDefault="002731D1"/>
    <w:p w14:paraId="11A747AF" w14:textId="7E291DAF" w:rsidR="002731D1" w:rsidRDefault="002731D1"/>
    <w:p w14:paraId="1628051E" w14:textId="0A167829" w:rsidR="002731D1" w:rsidRDefault="002731D1"/>
    <w:p w14:paraId="2DA3605A" w14:textId="05C2F7E0" w:rsidR="002731D1" w:rsidRDefault="002731D1"/>
    <w:p w14:paraId="703DF032" w14:textId="77777777" w:rsidR="002731D1" w:rsidRDefault="002731D1"/>
    <w:p w14:paraId="66EF9F72" w14:textId="77777777" w:rsidR="002731D1" w:rsidRDefault="002731D1"/>
    <w:p w14:paraId="449ABAE5" w14:textId="77777777" w:rsidR="002731D1" w:rsidRDefault="002731D1"/>
    <w:p w14:paraId="58E81E85" w14:textId="77777777" w:rsidR="002731D1" w:rsidRDefault="002731D1"/>
    <w:p w14:paraId="7644E8DE" w14:textId="77777777" w:rsidR="002731D1" w:rsidRDefault="002731D1"/>
    <w:p w14:paraId="666E5A6C" w14:textId="2C43AD90" w:rsidR="00DD785B" w:rsidRPr="00DD785B" w:rsidRDefault="00DD785B">
      <w:pPr>
        <w:rPr>
          <w:b/>
          <w:bCs/>
          <w:sz w:val="30"/>
          <w:szCs w:val="30"/>
        </w:rPr>
      </w:pPr>
      <w:r w:rsidRPr="00DD785B">
        <w:rPr>
          <w:b/>
          <w:bCs/>
          <w:sz w:val="30"/>
          <w:szCs w:val="30"/>
        </w:rPr>
        <w:t>SonarQube Code Quality Analysis</w:t>
      </w:r>
    </w:p>
    <w:p w14:paraId="2AB5ED1E" w14:textId="7423FBE2" w:rsidR="002731D1" w:rsidRDefault="002731D1"/>
    <w:p w14:paraId="590041DC" w14:textId="2DD5FAA9" w:rsidR="00CA78C3" w:rsidRDefault="00E25664">
      <w:r w:rsidRPr="00CA78C3">
        <w:drawing>
          <wp:anchor distT="0" distB="0" distL="114300" distR="114300" simplePos="0" relativeHeight="251649536" behindDoc="0" locked="0" layoutInCell="1" allowOverlap="1" wp14:anchorId="35B3EB63" wp14:editId="13FDF09E">
            <wp:simplePos x="0" y="0"/>
            <wp:positionH relativeFrom="column">
              <wp:posOffset>-57150</wp:posOffset>
            </wp:positionH>
            <wp:positionV relativeFrom="paragraph">
              <wp:posOffset>200025</wp:posOffset>
            </wp:positionV>
            <wp:extent cx="5731510" cy="2794635"/>
            <wp:effectExtent l="0" t="0" r="2540" b="5715"/>
            <wp:wrapSquare wrapText="bothSides"/>
            <wp:docPr id="2063854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854612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C06CDD" w14:textId="77777777" w:rsidR="0064737D" w:rsidRDefault="0064737D"/>
    <w:p w14:paraId="2F6E383B" w14:textId="77777777" w:rsidR="0064737D" w:rsidRDefault="0064737D"/>
    <w:p w14:paraId="4516DAD3" w14:textId="121AF679" w:rsidR="00B355C7" w:rsidRDefault="00E25664">
      <w:r w:rsidRPr="00B355C7">
        <w:drawing>
          <wp:inline distT="0" distB="0" distL="0" distR="0" wp14:anchorId="5B598097" wp14:editId="122B8F76">
            <wp:extent cx="5731510" cy="2776855"/>
            <wp:effectExtent l="0" t="0" r="2540" b="4445"/>
            <wp:docPr id="1773383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38357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83FFC" w14:textId="77777777" w:rsidR="0064737D" w:rsidRDefault="0064737D"/>
    <w:p w14:paraId="791E9CA8" w14:textId="77777777" w:rsidR="0064737D" w:rsidRDefault="0064737D"/>
    <w:p w14:paraId="3904A27A" w14:textId="77777777" w:rsidR="0064737D" w:rsidRDefault="0064737D"/>
    <w:p w14:paraId="1F83C6E9" w14:textId="77777777" w:rsidR="0064737D" w:rsidRDefault="0064737D"/>
    <w:p w14:paraId="277485CA" w14:textId="721092B3" w:rsidR="007F0925" w:rsidRPr="007F0925" w:rsidRDefault="007F0925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J</w:t>
      </w:r>
      <w:r w:rsidRPr="007F0925">
        <w:rPr>
          <w:b/>
          <w:bCs/>
          <w:sz w:val="30"/>
          <w:szCs w:val="30"/>
        </w:rPr>
        <w:t>Meter Load Testing Report</w:t>
      </w:r>
    </w:p>
    <w:p w14:paraId="1AEA792F" w14:textId="77777777" w:rsidR="007F0925" w:rsidRDefault="007F0925"/>
    <w:p w14:paraId="3C680EB0" w14:textId="1692733D" w:rsidR="0064737D" w:rsidRDefault="0064737D">
      <w:r w:rsidRPr="0064737D">
        <w:t xml:space="preserve">Application URL: </w:t>
      </w:r>
      <w:hyperlink r:id="rId8" w:history="1">
        <w:r w:rsidR="00161B16" w:rsidRPr="005739B8">
          <w:rPr>
            <w:rStyle w:val="Hyperlink"/>
          </w:rPr>
          <w:t>http://localhost:9091</w:t>
        </w:r>
      </w:hyperlink>
    </w:p>
    <w:p w14:paraId="02BFA4B9" w14:textId="15535D95" w:rsidR="00161B16" w:rsidRDefault="00161B16">
      <w:r w:rsidRPr="00161B16">
        <w:t>API tested: /</w:t>
      </w:r>
      <w:proofErr w:type="spellStart"/>
      <w:r w:rsidRPr="00161B16">
        <w:t>api</w:t>
      </w:r>
      <w:proofErr w:type="spellEnd"/>
      <w:r w:rsidRPr="00161B16">
        <w:t>/v1.0/flight/search</w:t>
      </w:r>
    </w:p>
    <w:p w14:paraId="172F4718" w14:textId="3A39EB94" w:rsidR="009240BD" w:rsidRDefault="00331F43">
      <w:r w:rsidRPr="00DC28E9">
        <w:drawing>
          <wp:anchor distT="0" distB="0" distL="114300" distR="114300" simplePos="0" relativeHeight="251662848" behindDoc="0" locked="0" layoutInCell="1" allowOverlap="1" wp14:anchorId="2E130061" wp14:editId="06B08359">
            <wp:simplePos x="0" y="0"/>
            <wp:positionH relativeFrom="margin">
              <wp:align>left</wp:align>
            </wp:positionH>
            <wp:positionV relativeFrom="paragraph">
              <wp:posOffset>253365</wp:posOffset>
            </wp:positionV>
            <wp:extent cx="5731510" cy="3246755"/>
            <wp:effectExtent l="0" t="0" r="2540" b="0"/>
            <wp:wrapSquare wrapText="bothSides"/>
            <wp:docPr id="1461529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529447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240BD" w:rsidRPr="009240BD">
        <w:t>Data format: JSON request body</w:t>
      </w:r>
    </w:p>
    <w:p w14:paraId="46CEA921" w14:textId="77777777" w:rsidR="00331F43" w:rsidRDefault="00331F43"/>
    <w:p w14:paraId="594C8705" w14:textId="02D33021" w:rsidR="005D41D6" w:rsidRPr="00331F43" w:rsidRDefault="00331F43">
      <w:pPr>
        <w:rPr>
          <w:sz w:val="28"/>
          <w:szCs w:val="28"/>
        </w:rPr>
      </w:pPr>
      <w:r w:rsidRPr="00331F43">
        <w:rPr>
          <w:sz w:val="28"/>
          <w:szCs w:val="28"/>
        </w:rPr>
        <w:t>20 Requests</w:t>
      </w:r>
    </w:p>
    <w:p w14:paraId="4CB26E7E" w14:textId="53EC3A33" w:rsidR="005D41D6" w:rsidRDefault="00CE5B4C">
      <w:r w:rsidRPr="009F2851">
        <w:drawing>
          <wp:anchor distT="0" distB="0" distL="114300" distR="114300" simplePos="0" relativeHeight="251659776" behindDoc="0" locked="0" layoutInCell="1" allowOverlap="1" wp14:anchorId="304F2F65" wp14:editId="06730C6E">
            <wp:simplePos x="0" y="0"/>
            <wp:positionH relativeFrom="margin">
              <wp:align>left</wp:align>
            </wp:positionH>
            <wp:positionV relativeFrom="paragraph">
              <wp:posOffset>178435</wp:posOffset>
            </wp:positionV>
            <wp:extent cx="5798820" cy="3239135"/>
            <wp:effectExtent l="0" t="0" r="0" b="0"/>
            <wp:wrapSquare wrapText="bothSides"/>
            <wp:docPr id="96143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43723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88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E113E1" w14:textId="77777777" w:rsidR="00042CCA" w:rsidRDefault="00042CCA"/>
    <w:p w14:paraId="4AE5E9A9" w14:textId="7209391D" w:rsidR="009F2851" w:rsidRDefault="00042CCA">
      <w:r w:rsidRPr="00E6451B">
        <w:drawing>
          <wp:inline distT="0" distB="0" distL="0" distR="0" wp14:anchorId="0320C402" wp14:editId="198BAE45">
            <wp:extent cx="5731510" cy="3225165"/>
            <wp:effectExtent l="0" t="0" r="2540" b="0"/>
            <wp:docPr id="167834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34335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FFC9B" w14:textId="7C9DD08F" w:rsidR="009909ED" w:rsidRDefault="009909ED"/>
    <w:p w14:paraId="79A82E4F" w14:textId="46B2A894" w:rsidR="00042CCA" w:rsidRPr="00042CCA" w:rsidRDefault="00042CCA">
      <w:pPr>
        <w:rPr>
          <w:sz w:val="30"/>
          <w:szCs w:val="30"/>
        </w:rPr>
      </w:pPr>
      <w:r w:rsidRPr="00042CCA">
        <w:rPr>
          <w:sz w:val="30"/>
          <w:szCs w:val="30"/>
        </w:rPr>
        <w:t>50 Requests</w:t>
      </w:r>
    </w:p>
    <w:p w14:paraId="2E559539" w14:textId="3F84F6C5" w:rsidR="00E6451B" w:rsidRDefault="00042CCA">
      <w:r w:rsidRPr="004D7031">
        <w:drawing>
          <wp:anchor distT="0" distB="0" distL="114300" distR="114300" simplePos="0" relativeHeight="251666944" behindDoc="0" locked="0" layoutInCell="1" allowOverlap="1" wp14:anchorId="15C33167" wp14:editId="6AFBB22A">
            <wp:simplePos x="0" y="0"/>
            <wp:positionH relativeFrom="margin">
              <wp:align>center</wp:align>
            </wp:positionH>
            <wp:positionV relativeFrom="paragraph">
              <wp:posOffset>193675</wp:posOffset>
            </wp:positionV>
            <wp:extent cx="6317054" cy="3528060"/>
            <wp:effectExtent l="0" t="0" r="7620" b="0"/>
            <wp:wrapSquare wrapText="bothSides"/>
            <wp:docPr id="2116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22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7054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5A9012" w14:textId="3D2C69C0" w:rsidR="004D7031" w:rsidRDefault="00042CCA">
      <w:r w:rsidRPr="00311C50">
        <w:lastRenderedPageBreak/>
        <w:drawing>
          <wp:inline distT="0" distB="0" distL="0" distR="0" wp14:anchorId="6BE1BC58" wp14:editId="1F7C39A9">
            <wp:extent cx="5731510" cy="3204845"/>
            <wp:effectExtent l="0" t="0" r="2540" b="0"/>
            <wp:docPr id="28590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903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CA3ED" w14:textId="77777777" w:rsidR="00042CCA" w:rsidRDefault="00042CCA"/>
    <w:p w14:paraId="474ABEEF" w14:textId="627CE08F" w:rsidR="00042CCA" w:rsidRPr="003F755F" w:rsidRDefault="003F755F">
      <w:pPr>
        <w:rPr>
          <w:sz w:val="30"/>
          <w:szCs w:val="30"/>
        </w:rPr>
      </w:pPr>
      <w:r w:rsidRPr="003F755F">
        <w:rPr>
          <w:sz w:val="30"/>
          <w:szCs w:val="30"/>
        </w:rPr>
        <w:t>100 Requests</w:t>
      </w:r>
    </w:p>
    <w:p w14:paraId="068C9FDA" w14:textId="6D9794EE" w:rsidR="007D1880" w:rsidRDefault="007D1880">
      <w:r w:rsidRPr="007D1880">
        <w:drawing>
          <wp:inline distT="0" distB="0" distL="0" distR="0" wp14:anchorId="6B3957A8" wp14:editId="61025450">
            <wp:extent cx="5731510" cy="3203575"/>
            <wp:effectExtent l="0" t="0" r="2540" b="0"/>
            <wp:docPr id="1066262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2620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B6831" w14:textId="3065C3A9" w:rsidR="00311C50" w:rsidRDefault="008A3007">
      <w:r w:rsidRPr="008A3007">
        <w:lastRenderedPageBreak/>
        <w:drawing>
          <wp:inline distT="0" distB="0" distL="0" distR="0" wp14:anchorId="5A2E62A2" wp14:editId="4B0FEE0E">
            <wp:extent cx="5731510" cy="3186430"/>
            <wp:effectExtent l="0" t="0" r="2540" b="0"/>
            <wp:docPr id="273950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9504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1C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B35"/>
    <w:rsid w:val="00032E6A"/>
    <w:rsid w:val="00042CCA"/>
    <w:rsid w:val="000E0B35"/>
    <w:rsid w:val="00161B16"/>
    <w:rsid w:val="00244AE6"/>
    <w:rsid w:val="002731D1"/>
    <w:rsid w:val="00311C50"/>
    <w:rsid w:val="00331F43"/>
    <w:rsid w:val="003F755F"/>
    <w:rsid w:val="0044579D"/>
    <w:rsid w:val="004D7031"/>
    <w:rsid w:val="005D41D6"/>
    <w:rsid w:val="0064737D"/>
    <w:rsid w:val="0065010C"/>
    <w:rsid w:val="00666F2C"/>
    <w:rsid w:val="006D718A"/>
    <w:rsid w:val="007D1880"/>
    <w:rsid w:val="007F0925"/>
    <w:rsid w:val="008A3007"/>
    <w:rsid w:val="00913596"/>
    <w:rsid w:val="009240BD"/>
    <w:rsid w:val="0093090E"/>
    <w:rsid w:val="009909ED"/>
    <w:rsid w:val="009F2851"/>
    <w:rsid w:val="00B355C7"/>
    <w:rsid w:val="00B661B4"/>
    <w:rsid w:val="00BE13F7"/>
    <w:rsid w:val="00CA78C3"/>
    <w:rsid w:val="00CE5B4C"/>
    <w:rsid w:val="00D9702E"/>
    <w:rsid w:val="00DC28E9"/>
    <w:rsid w:val="00DD785B"/>
    <w:rsid w:val="00E25664"/>
    <w:rsid w:val="00E6451B"/>
    <w:rsid w:val="00F67ED0"/>
    <w:rsid w:val="00FA4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415E3"/>
  <w15:chartTrackingRefBased/>
  <w15:docId w15:val="{14CAFF60-CDB5-49C7-8F11-C1D0E10DE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B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B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B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B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B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B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B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B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B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B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B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B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B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B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B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B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B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B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B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B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B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B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B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B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B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B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B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B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B3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61B1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1B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9091" TargetMode="External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46</Words>
  <Characters>268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SRAVYA PODILA</dc:creator>
  <cp:keywords/>
  <dc:description/>
  <cp:lastModifiedBy>SRAVYA PODILA</cp:lastModifiedBy>
  <cp:revision>2</cp:revision>
  <dcterms:created xsi:type="dcterms:W3CDTF">2025-11-24T21:32:00Z</dcterms:created>
  <dcterms:modified xsi:type="dcterms:W3CDTF">2025-11-24T21:32:00Z</dcterms:modified>
</cp:coreProperties>
</file>