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DDB07" w14:textId="4CBF3D7C" w:rsidR="00E47C3B" w:rsidRPr="00E47C3B" w:rsidRDefault="00E47C3B" w:rsidP="003E7F50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Edits to HB1110 script (to reflect HB1110-S2-E)</w:t>
      </w:r>
    </w:p>
    <w:p w14:paraId="05776560" w14:textId="77777777" w:rsidR="00E47C3B" w:rsidRDefault="00E47C3B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A9DA2EB" w14:textId="77777777" w:rsidR="00E47C3B" w:rsidRDefault="00E47C3B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A2AE71A" w14:textId="75A87501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># Script for data analysis related to HB1110 data request</w:t>
      </w:r>
    </w:p>
    <w:p w14:paraId="2AF07769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>#</w:t>
      </w:r>
    </w:p>
    <w:p w14:paraId="6621BC00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># It attaches various dummies to the input parcels file</w:t>
      </w:r>
    </w:p>
    <w:p w14:paraId="3736496E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# and writes two output parcels file, one with all parcels included </w:t>
      </w:r>
    </w:p>
    <w:p w14:paraId="38ABDD59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># in the bill analysis and one with parcels likely to develop.</w:t>
      </w:r>
    </w:p>
    <w:p w14:paraId="345777C0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# It then creates several city-level summaries and exports </w:t>
      </w:r>
    </w:p>
    <w:p w14:paraId="1A99C11E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the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 xml:space="preserve"> into csv files.</w:t>
      </w:r>
    </w:p>
    <w:p w14:paraId="17925080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>#</w:t>
      </w:r>
    </w:p>
    <w:p w14:paraId="6327059B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># Last update: 03/08/2023</w:t>
      </w:r>
    </w:p>
    <w:p w14:paraId="6B0EF39B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># Drew Hanson &amp; Hana Sevcikova</w:t>
      </w:r>
    </w:p>
    <w:p w14:paraId="37A47B84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C235AAF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E7F50">
        <w:rPr>
          <w:rFonts w:ascii="Courier New" w:hAnsi="Courier New" w:cs="Courier New"/>
          <w:sz w:val="24"/>
          <w:szCs w:val="24"/>
        </w:rPr>
        <w:t>if(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>! "</w:t>
      </w:r>
      <w:proofErr w:type="spellStart"/>
      <w:proofErr w:type="gramStart"/>
      <w:r w:rsidRPr="003E7F50">
        <w:rPr>
          <w:rFonts w:ascii="Courier New" w:hAnsi="Courier New" w:cs="Courier New"/>
          <w:sz w:val="24"/>
          <w:szCs w:val="24"/>
        </w:rPr>
        <w:t>data.table</w:t>
      </w:r>
      <w:proofErr w:type="spellEnd"/>
      <w:proofErr w:type="gramEnd"/>
      <w:r w:rsidRPr="003E7F50">
        <w:rPr>
          <w:rFonts w:ascii="Courier New" w:hAnsi="Courier New" w:cs="Courier New"/>
          <w:sz w:val="24"/>
          <w:szCs w:val="24"/>
        </w:rPr>
        <w:t xml:space="preserve">" %in%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installed.packages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())</w:t>
      </w:r>
    </w:p>
    <w:p w14:paraId="335ABC59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3E7F50">
        <w:rPr>
          <w:rFonts w:ascii="Courier New" w:hAnsi="Courier New" w:cs="Courier New"/>
          <w:sz w:val="24"/>
          <w:szCs w:val="24"/>
        </w:rPr>
        <w:t>install.packages</w:t>
      </w:r>
      <w:proofErr w:type="spellEnd"/>
      <w:proofErr w:type="gramEnd"/>
      <w:r w:rsidRPr="003E7F50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data.table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")</w:t>
      </w:r>
    </w:p>
    <w:p w14:paraId="3AF874D4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8A6C254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>library(</w:t>
      </w:r>
      <w:proofErr w:type="spellStart"/>
      <w:proofErr w:type="gramStart"/>
      <w:r w:rsidRPr="003E7F50">
        <w:rPr>
          <w:rFonts w:ascii="Courier New" w:hAnsi="Courier New" w:cs="Courier New"/>
          <w:sz w:val="24"/>
          <w:szCs w:val="24"/>
        </w:rPr>
        <w:t>data.table</w:t>
      </w:r>
      <w:proofErr w:type="spellEnd"/>
      <w:proofErr w:type="gramEnd"/>
      <w:r w:rsidRPr="003E7F50">
        <w:rPr>
          <w:rFonts w:ascii="Courier New" w:hAnsi="Courier New" w:cs="Courier New"/>
          <w:sz w:val="24"/>
          <w:szCs w:val="24"/>
        </w:rPr>
        <w:t>)</w:t>
      </w:r>
    </w:p>
    <w:p w14:paraId="6079FE22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3175497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# Run this script from the directory of this file, unless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data_dir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is set as an absolute path</w:t>
      </w:r>
    </w:p>
    <w:p w14:paraId="7114F075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E7F50">
        <w:rPr>
          <w:rFonts w:ascii="Courier New" w:hAnsi="Courier New" w:cs="Courier New"/>
          <w:sz w:val="24"/>
          <w:szCs w:val="24"/>
        </w:rPr>
        <w:t>setwd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("J:/Projects/Bill-Analysis/2023/scripts")</w:t>
      </w:r>
    </w:p>
    <w:p w14:paraId="4B599CE8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>#setwd("~/psrc/R/bill-analysis/scripts")</w:t>
      </w:r>
    </w:p>
    <w:p w14:paraId="47E55968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4A3BE8D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># Settings</w:t>
      </w:r>
    </w:p>
    <w:p w14:paraId="58D203E8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E7F50">
        <w:rPr>
          <w:rFonts w:ascii="Courier New" w:hAnsi="Courier New" w:cs="Courier New"/>
          <w:sz w:val="24"/>
          <w:szCs w:val="24"/>
        </w:rPr>
        <w:t>write.parcels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>.file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&lt;- TRUE</w:t>
      </w:r>
    </w:p>
    <w:p w14:paraId="0BECCF93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>write.summary.files.to.csv &lt;- FALSE</w:t>
      </w:r>
    </w:p>
    <w:p w14:paraId="16E3EA49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E7F50">
        <w:rPr>
          <w:rFonts w:ascii="Courier New" w:hAnsi="Courier New" w:cs="Courier New"/>
          <w:sz w:val="24"/>
          <w:szCs w:val="24"/>
        </w:rPr>
        <w:t>write.summary.files.to.excel</w:t>
      </w:r>
      <w:proofErr w:type="spellEnd"/>
      <w:proofErr w:type="gramEnd"/>
      <w:r w:rsidRPr="003E7F50">
        <w:rPr>
          <w:rFonts w:ascii="Courier New" w:hAnsi="Courier New" w:cs="Courier New"/>
          <w:sz w:val="24"/>
          <w:szCs w:val="24"/>
        </w:rPr>
        <w:t xml:space="preserve"> &lt;- TRUE</w:t>
      </w:r>
    </w:p>
    <w:p w14:paraId="409FA89E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81494C8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E7F50">
        <w:rPr>
          <w:rFonts w:ascii="Courier New" w:hAnsi="Courier New" w:cs="Courier New"/>
          <w:sz w:val="24"/>
          <w:szCs w:val="24"/>
        </w:rPr>
        <w:t>data_dir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&lt;- 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"..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 xml:space="preserve">/data" # directory where the data files below live </w:t>
      </w:r>
    </w:p>
    <w:p w14:paraId="589C9F43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                  # (it's a relative path to the script location; can be also set as an absolute path)</w:t>
      </w:r>
    </w:p>
    <w:p w14:paraId="0B96A8AE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E7F50">
        <w:rPr>
          <w:rFonts w:ascii="Courier New" w:hAnsi="Courier New" w:cs="Courier New"/>
          <w:sz w:val="24"/>
          <w:szCs w:val="24"/>
        </w:rPr>
        <w:t>parcels_file_name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&lt;- "parcels_for_bill_analysis.csv" </w:t>
      </w:r>
    </w:p>
    <w:p w14:paraId="2DD1DECC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3E7F50">
        <w:rPr>
          <w:rFonts w:ascii="Courier New" w:hAnsi="Courier New" w:cs="Courier New"/>
          <w:sz w:val="24"/>
          <w:szCs w:val="24"/>
          <w:highlight w:val="yellow"/>
        </w:rPr>
        <w:t>#parcel_vision_hct_file_name &lt;- "parcel_vision_hct.csv"</w:t>
      </w:r>
    </w:p>
    <w:p w14:paraId="675D0BCD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E7F50">
        <w:rPr>
          <w:rFonts w:ascii="Courier New" w:hAnsi="Courier New" w:cs="Courier New"/>
          <w:sz w:val="24"/>
          <w:szCs w:val="24"/>
          <w:highlight w:val="yellow"/>
        </w:rPr>
        <w:t>parcel_vision_hct_file_name</w:t>
      </w:r>
      <w:proofErr w:type="spellEnd"/>
      <w:r w:rsidRPr="003E7F50">
        <w:rPr>
          <w:rFonts w:ascii="Courier New" w:hAnsi="Courier New" w:cs="Courier New"/>
          <w:sz w:val="24"/>
          <w:szCs w:val="24"/>
          <w:highlight w:val="yellow"/>
        </w:rPr>
        <w:t xml:space="preserve"> &lt;- "revised_buffers_1110.csv"</w:t>
      </w:r>
    </w:p>
    <w:p w14:paraId="779AB38D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E7F50">
        <w:rPr>
          <w:rFonts w:ascii="Courier New" w:hAnsi="Courier New" w:cs="Courier New"/>
          <w:sz w:val="24"/>
          <w:szCs w:val="24"/>
        </w:rPr>
        <w:t>cities_file_name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&lt;- "cities.csv"</w:t>
      </w:r>
    </w:p>
    <w:p w14:paraId="04E720A3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E7F50">
        <w:rPr>
          <w:rFonts w:ascii="Courier New" w:hAnsi="Courier New" w:cs="Courier New"/>
          <w:sz w:val="24"/>
          <w:szCs w:val="24"/>
        </w:rPr>
        <w:t>tier_file_name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&lt;- "cities_coded_all_20230307.csv"</w:t>
      </w:r>
    </w:p>
    <w:p w14:paraId="31DBBCCC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5E69EB2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># tier definitions</w:t>
      </w:r>
    </w:p>
    <w:p w14:paraId="0B630289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E7F50">
        <w:rPr>
          <w:rFonts w:ascii="Courier New" w:hAnsi="Courier New" w:cs="Courier New"/>
          <w:sz w:val="24"/>
          <w:szCs w:val="24"/>
        </w:rPr>
        <w:t>tier_constraints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&lt;- 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list(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>`1` = c(4, 2), # in the form c(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hct_constraint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, non-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hct_constraint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)</w:t>
      </w:r>
    </w:p>
    <w:p w14:paraId="7064FC83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                     `2` = 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c(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>6, 4)</w:t>
      </w:r>
    </w:p>
    <w:p w14:paraId="6D381703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                     #`1` = 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c(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>6, 4) # original constraint</w:t>
      </w:r>
    </w:p>
    <w:p w14:paraId="1BD7BDCF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                     )</w:t>
      </w:r>
    </w:p>
    <w:p w14:paraId="3E998172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>#tier_column &lt;- "Original"</w:t>
      </w:r>
    </w:p>
    <w:p w14:paraId="2207C4B0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E7F50">
        <w:rPr>
          <w:rFonts w:ascii="Courier New" w:hAnsi="Courier New" w:cs="Courier New"/>
          <w:sz w:val="24"/>
          <w:szCs w:val="24"/>
        </w:rPr>
        <w:lastRenderedPageBreak/>
        <w:t>tier_column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&lt;- "Substitute"</w:t>
      </w:r>
    </w:p>
    <w:p w14:paraId="1F115859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E7F50">
        <w:rPr>
          <w:rFonts w:ascii="Courier New" w:hAnsi="Courier New" w:cs="Courier New"/>
          <w:sz w:val="24"/>
          <w:szCs w:val="24"/>
        </w:rPr>
        <w:t>tier_column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&lt;- "Final"</w:t>
      </w:r>
    </w:p>
    <w:p w14:paraId="777721F3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05E5C64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># name of the output files; should include "XXX" which will be replaced by "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in_bill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" and "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to_develop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" to distinguish the two files</w:t>
      </w:r>
    </w:p>
    <w:p w14:paraId="2F0B3E92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E7F50">
        <w:rPr>
          <w:rFonts w:ascii="Courier New" w:hAnsi="Courier New" w:cs="Courier New"/>
          <w:sz w:val="24"/>
          <w:szCs w:val="24"/>
        </w:rPr>
        <w:t>output_parcels_file_name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&lt;- paste0("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selected_parcels_for_mapping_XXX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-",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Sys.Date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(), ".csv") # will be written into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data_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dir</w:t>
      </w:r>
      <w:proofErr w:type="spellEnd"/>
      <w:proofErr w:type="gramEnd"/>
    </w:p>
    <w:p w14:paraId="5D6C4380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># directory name where results should be written</w:t>
      </w:r>
    </w:p>
    <w:p w14:paraId="1D6664E3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E7F50">
        <w:rPr>
          <w:rFonts w:ascii="Courier New" w:hAnsi="Courier New" w:cs="Courier New"/>
          <w:sz w:val="24"/>
          <w:szCs w:val="24"/>
        </w:rPr>
        <w:t>output_dir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&lt;- paste0("HB1110_results-",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Sys.Date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())</w:t>
      </w:r>
    </w:p>
    <w:p w14:paraId="7C3914B4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4DC3F18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># Read input files</w:t>
      </w:r>
    </w:p>
    <w:p w14:paraId="006D3F62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E7F50">
        <w:rPr>
          <w:rFonts w:ascii="Courier New" w:hAnsi="Courier New" w:cs="Courier New"/>
          <w:sz w:val="24"/>
          <w:szCs w:val="24"/>
        </w:rPr>
        <w:t>parcels_for_bill_analysis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proofErr w:type="gramStart"/>
      <w:r w:rsidRPr="003E7F50">
        <w:rPr>
          <w:rFonts w:ascii="Courier New" w:hAnsi="Courier New" w:cs="Courier New"/>
          <w:sz w:val="24"/>
          <w:szCs w:val="24"/>
        </w:rPr>
        <w:t>fread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E7F50">
        <w:rPr>
          <w:rFonts w:ascii="Courier New" w:hAnsi="Courier New" w:cs="Courier New"/>
          <w:sz w:val="24"/>
          <w:szCs w:val="24"/>
        </w:rPr>
        <w:t>file.path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data_dir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parcels_file_name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)) # parcels</w:t>
      </w:r>
    </w:p>
    <w:p w14:paraId="7A2546E6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E7F50">
        <w:rPr>
          <w:rFonts w:ascii="Courier New" w:hAnsi="Courier New" w:cs="Courier New"/>
          <w:sz w:val="24"/>
          <w:szCs w:val="24"/>
          <w:highlight w:val="yellow"/>
        </w:rPr>
        <w:t>parcel_vision_</w:t>
      </w:r>
      <w:proofErr w:type="gramStart"/>
      <w:r w:rsidRPr="003E7F50">
        <w:rPr>
          <w:rFonts w:ascii="Courier New" w:hAnsi="Courier New" w:cs="Courier New"/>
          <w:sz w:val="24"/>
          <w:szCs w:val="24"/>
          <w:highlight w:val="yellow"/>
        </w:rPr>
        <w:t>hct</w:t>
      </w:r>
      <w:proofErr w:type="spellEnd"/>
      <w:r w:rsidRPr="003E7F50">
        <w:rPr>
          <w:rFonts w:ascii="Courier New" w:hAnsi="Courier New" w:cs="Courier New"/>
          <w:sz w:val="24"/>
          <w:szCs w:val="24"/>
          <w:highlight w:val="yellow"/>
        </w:rPr>
        <w:t xml:space="preserve">  &lt;</w:t>
      </w:r>
      <w:proofErr w:type="gramEnd"/>
      <w:r w:rsidRPr="003E7F50">
        <w:rPr>
          <w:rFonts w:ascii="Courier New" w:hAnsi="Courier New" w:cs="Courier New"/>
          <w:sz w:val="24"/>
          <w:szCs w:val="24"/>
          <w:highlight w:val="yellow"/>
        </w:rPr>
        <w:t xml:space="preserve">- </w:t>
      </w:r>
      <w:proofErr w:type="spellStart"/>
      <w:r w:rsidRPr="003E7F50">
        <w:rPr>
          <w:rFonts w:ascii="Courier New" w:hAnsi="Courier New" w:cs="Courier New"/>
          <w:sz w:val="24"/>
          <w:szCs w:val="24"/>
          <w:highlight w:val="yellow"/>
        </w:rPr>
        <w:t>fread</w:t>
      </w:r>
      <w:proofErr w:type="spellEnd"/>
      <w:r w:rsidRPr="003E7F50">
        <w:rPr>
          <w:rFonts w:ascii="Courier New" w:hAnsi="Courier New" w:cs="Courier New"/>
          <w:sz w:val="24"/>
          <w:szCs w:val="24"/>
          <w:highlight w:val="yellow"/>
        </w:rPr>
        <w:t>(</w:t>
      </w:r>
      <w:proofErr w:type="spellStart"/>
      <w:r w:rsidRPr="003E7F50">
        <w:rPr>
          <w:rFonts w:ascii="Courier New" w:hAnsi="Courier New" w:cs="Courier New"/>
          <w:sz w:val="24"/>
          <w:szCs w:val="24"/>
          <w:highlight w:val="yellow"/>
        </w:rPr>
        <w:t>file.path</w:t>
      </w:r>
      <w:proofErr w:type="spellEnd"/>
      <w:r w:rsidRPr="003E7F50">
        <w:rPr>
          <w:rFonts w:ascii="Courier New" w:hAnsi="Courier New" w:cs="Courier New"/>
          <w:sz w:val="24"/>
          <w:szCs w:val="24"/>
          <w:highlight w:val="yellow"/>
        </w:rPr>
        <w:t>(</w:t>
      </w:r>
      <w:proofErr w:type="spellStart"/>
      <w:r w:rsidRPr="003E7F50">
        <w:rPr>
          <w:rFonts w:ascii="Courier New" w:hAnsi="Courier New" w:cs="Courier New"/>
          <w:sz w:val="24"/>
          <w:szCs w:val="24"/>
          <w:highlight w:val="yellow"/>
        </w:rPr>
        <w:t>data_dir</w:t>
      </w:r>
      <w:proofErr w:type="spellEnd"/>
      <w:r w:rsidRPr="003E7F50">
        <w:rPr>
          <w:rFonts w:ascii="Courier New" w:hAnsi="Courier New" w:cs="Courier New"/>
          <w:sz w:val="24"/>
          <w:szCs w:val="24"/>
          <w:highlight w:val="yellow"/>
        </w:rPr>
        <w:t xml:space="preserve">, </w:t>
      </w:r>
      <w:proofErr w:type="spellStart"/>
      <w:r w:rsidRPr="003E7F50">
        <w:rPr>
          <w:rFonts w:ascii="Courier New" w:hAnsi="Courier New" w:cs="Courier New"/>
          <w:sz w:val="24"/>
          <w:szCs w:val="24"/>
          <w:highlight w:val="yellow"/>
        </w:rPr>
        <w:t>parcel_vision_hct_file_name</w:t>
      </w:r>
      <w:proofErr w:type="spellEnd"/>
      <w:r w:rsidRPr="003E7F50">
        <w:rPr>
          <w:rFonts w:ascii="Courier New" w:hAnsi="Courier New" w:cs="Courier New"/>
          <w:sz w:val="24"/>
          <w:szCs w:val="24"/>
          <w:highlight w:val="yellow"/>
        </w:rPr>
        <w:t>)) # HCT locations</w:t>
      </w:r>
    </w:p>
    <w:p w14:paraId="031DDD85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cities &lt;- </w:t>
      </w:r>
      <w:proofErr w:type="spellStart"/>
      <w:proofErr w:type="gramStart"/>
      <w:r w:rsidRPr="003E7F50">
        <w:rPr>
          <w:rFonts w:ascii="Courier New" w:hAnsi="Courier New" w:cs="Courier New"/>
          <w:sz w:val="24"/>
          <w:szCs w:val="24"/>
        </w:rPr>
        <w:t>fread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E7F50">
        <w:rPr>
          <w:rFonts w:ascii="Courier New" w:hAnsi="Courier New" w:cs="Courier New"/>
          <w:sz w:val="24"/>
          <w:szCs w:val="24"/>
        </w:rPr>
        <w:t>file.path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data_dir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cities_file_name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)) # cities table</w:t>
      </w:r>
    </w:p>
    <w:p w14:paraId="2BC7EEFD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E7F50">
        <w:rPr>
          <w:rFonts w:ascii="Courier New" w:hAnsi="Courier New" w:cs="Courier New"/>
          <w:sz w:val="24"/>
          <w:szCs w:val="24"/>
        </w:rPr>
        <w:t>tiers_by_city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proofErr w:type="gramStart"/>
      <w:r w:rsidRPr="003E7F50">
        <w:rPr>
          <w:rFonts w:ascii="Courier New" w:hAnsi="Courier New" w:cs="Courier New"/>
          <w:sz w:val="24"/>
          <w:szCs w:val="24"/>
        </w:rPr>
        <w:t>fread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E7F50">
        <w:rPr>
          <w:rFonts w:ascii="Courier New" w:hAnsi="Courier New" w:cs="Courier New"/>
          <w:sz w:val="24"/>
          <w:szCs w:val="24"/>
        </w:rPr>
        <w:t>file.path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data_dir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tier_file_name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))[, c("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city_id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tier_column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), with = FALSE] # table containing tier assignment to cities</w:t>
      </w:r>
    </w:p>
    <w:p w14:paraId="3028382E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E7F50">
        <w:rPr>
          <w:rFonts w:ascii="Courier New" w:hAnsi="Courier New" w:cs="Courier New"/>
          <w:sz w:val="24"/>
          <w:szCs w:val="24"/>
        </w:rPr>
        <w:t>setnames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E7F50">
        <w:rPr>
          <w:rFonts w:ascii="Courier New" w:hAnsi="Courier New" w:cs="Courier New"/>
          <w:sz w:val="24"/>
          <w:szCs w:val="24"/>
        </w:rPr>
        <w:t>tiers_by_city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tier_column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, "tier") # rename the tier column to "tier" for simpler access</w:t>
      </w:r>
    </w:p>
    <w:p w14:paraId="12000625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cities &lt;- 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merge(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 xml:space="preserve">cities,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tiers_by_city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, all = TRUE)</w:t>
      </w:r>
    </w:p>
    <w:p w14:paraId="25F86D38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cities[is.na(tier), 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tier :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>= 0]</w:t>
      </w:r>
    </w:p>
    <w:p w14:paraId="4682C487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1BA37F3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># Get all non-zero tiers and check if there is a definition for them</w:t>
      </w:r>
    </w:p>
    <w:p w14:paraId="00013501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tiers &lt;- </w:t>
      </w:r>
      <w:proofErr w:type="spellStart"/>
      <w:proofErr w:type="gramStart"/>
      <w:r w:rsidRPr="003E7F50">
        <w:rPr>
          <w:rFonts w:ascii="Courier New" w:hAnsi="Courier New" w:cs="Courier New"/>
          <w:sz w:val="24"/>
          <w:szCs w:val="24"/>
        </w:rPr>
        <w:t>as.character</w:t>
      </w:r>
      <w:proofErr w:type="spellEnd"/>
      <w:proofErr w:type="gramEnd"/>
      <w:r w:rsidRPr="003E7F50">
        <w:rPr>
          <w:rFonts w:ascii="Courier New" w:hAnsi="Courier New" w:cs="Courier New"/>
          <w:sz w:val="24"/>
          <w:szCs w:val="24"/>
        </w:rPr>
        <w:t>(unique(cities[tier &gt; 0, tier]))</w:t>
      </w:r>
    </w:p>
    <w:p w14:paraId="495B2507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E7F50">
        <w:rPr>
          <w:rFonts w:ascii="Courier New" w:hAnsi="Courier New" w:cs="Courier New"/>
          <w:sz w:val="24"/>
          <w:szCs w:val="24"/>
        </w:rPr>
        <w:t>if(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>any(! tiers %in% names(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tier_constraints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))) </w:t>
      </w:r>
    </w:p>
    <w:p w14:paraId="48A86A31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stop(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>"Missing definition of tier(s) ", paste(tiers[! tiers %in% names(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tier_constraints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)], collapse = ", "), " in the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tier_constraints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object.")</w:t>
      </w:r>
    </w:p>
    <w:p w14:paraId="7FFEA9AC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7C01D73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>#Fixes City ID error in the input dataset (might not be needed after it's corrected in the input file)</w:t>
      </w:r>
    </w:p>
    <w:p w14:paraId="5036A941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E7F50">
        <w:rPr>
          <w:rFonts w:ascii="Courier New" w:hAnsi="Courier New" w:cs="Courier New"/>
          <w:sz w:val="24"/>
          <w:szCs w:val="24"/>
        </w:rPr>
        <w:t>parcels_for_bill_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analysis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3E7F50">
        <w:rPr>
          <w:rFonts w:ascii="Courier New" w:hAnsi="Courier New" w:cs="Courier New"/>
          <w:sz w:val="24"/>
          <w:szCs w:val="24"/>
        </w:rPr>
        <w:t>city_id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==95,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city_id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:= 96]</w:t>
      </w:r>
    </w:p>
    <w:p w14:paraId="5C0812B4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CC27967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# Codes records that fall in cities/geographies excluded from HB1110 bill requirements with 0's and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and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everything else with 1's </w:t>
      </w:r>
    </w:p>
    <w:p w14:paraId="0BB8417C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E7F50">
        <w:rPr>
          <w:rFonts w:ascii="Courier New" w:hAnsi="Courier New" w:cs="Courier New"/>
          <w:sz w:val="24"/>
          <w:szCs w:val="24"/>
        </w:rPr>
        <w:t>parcels_for_bill_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analysis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[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 xml:space="preserve">cities,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city_tier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:=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i.tier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, on = "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city_id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"]</w:t>
      </w:r>
    </w:p>
    <w:p w14:paraId="36B4D617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</w:t>
      </w:r>
    </w:p>
    <w:p w14:paraId="5285F1FE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3E7F50">
        <w:rPr>
          <w:rFonts w:ascii="Courier New" w:hAnsi="Courier New" w:cs="Courier New"/>
          <w:sz w:val="24"/>
          <w:szCs w:val="24"/>
          <w:highlight w:val="yellow"/>
        </w:rPr>
        <w:t># Creates updated parcel table with "</w:t>
      </w:r>
      <w:proofErr w:type="spellStart"/>
      <w:r w:rsidRPr="003E7F50">
        <w:rPr>
          <w:rFonts w:ascii="Courier New" w:hAnsi="Courier New" w:cs="Courier New"/>
          <w:sz w:val="24"/>
          <w:szCs w:val="24"/>
          <w:highlight w:val="yellow"/>
        </w:rPr>
        <w:t>hct_vision</w:t>
      </w:r>
      <w:proofErr w:type="spellEnd"/>
      <w:r w:rsidRPr="003E7F50">
        <w:rPr>
          <w:rFonts w:ascii="Courier New" w:hAnsi="Courier New" w:cs="Courier New"/>
          <w:sz w:val="24"/>
          <w:szCs w:val="24"/>
          <w:highlight w:val="yellow"/>
        </w:rPr>
        <w:t>" field added</w:t>
      </w:r>
    </w:p>
    <w:p w14:paraId="77A17B9B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  <w:highlight w:val="yellow"/>
        </w:rPr>
        <w:lastRenderedPageBreak/>
        <w:t>#parcel_vision_</w:t>
      </w:r>
      <w:proofErr w:type="gramStart"/>
      <w:r w:rsidRPr="003E7F50">
        <w:rPr>
          <w:rFonts w:ascii="Courier New" w:hAnsi="Courier New" w:cs="Courier New"/>
          <w:sz w:val="24"/>
          <w:szCs w:val="24"/>
          <w:highlight w:val="yellow"/>
        </w:rPr>
        <w:t>hct[</w:t>
      </w:r>
      <w:proofErr w:type="gramEnd"/>
      <w:r w:rsidRPr="003E7F50">
        <w:rPr>
          <w:rFonts w:ascii="Courier New" w:hAnsi="Courier New" w:cs="Courier New"/>
          <w:sz w:val="24"/>
          <w:szCs w:val="24"/>
          <w:highlight w:val="yellow"/>
        </w:rPr>
        <w:t xml:space="preserve">, </w:t>
      </w:r>
      <w:proofErr w:type="spellStart"/>
      <w:r w:rsidRPr="003E7F50">
        <w:rPr>
          <w:rFonts w:ascii="Courier New" w:hAnsi="Courier New" w:cs="Courier New"/>
          <w:sz w:val="24"/>
          <w:szCs w:val="24"/>
          <w:highlight w:val="yellow"/>
        </w:rPr>
        <w:t>vision_hct</w:t>
      </w:r>
      <w:proofErr w:type="spellEnd"/>
      <w:r w:rsidRPr="003E7F50">
        <w:rPr>
          <w:rFonts w:ascii="Courier New" w:hAnsi="Courier New" w:cs="Courier New"/>
          <w:sz w:val="24"/>
          <w:szCs w:val="24"/>
          <w:highlight w:val="yellow"/>
        </w:rPr>
        <w:t xml:space="preserve"> := any(</w:t>
      </w:r>
      <w:proofErr w:type="spellStart"/>
      <w:r w:rsidRPr="003E7F50">
        <w:rPr>
          <w:rFonts w:ascii="Courier New" w:hAnsi="Courier New" w:cs="Courier New"/>
          <w:sz w:val="24"/>
          <w:szCs w:val="24"/>
          <w:highlight w:val="yellow"/>
        </w:rPr>
        <w:t>hct_quarter_mile</w:t>
      </w:r>
      <w:proofErr w:type="spellEnd"/>
      <w:r w:rsidRPr="003E7F50">
        <w:rPr>
          <w:rFonts w:ascii="Courier New" w:hAnsi="Courier New" w:cs="Courier New"/>
          <w:sz w:val="24"/>
          <w:szCs w:val="24"/>
          <w:highlight w:val="yellow"/>
        </w:rPr>
        <w:t>, parks, schools)]</w:t>
      </w:r>
    </w:p>
    <w:p w14:paraId="090FDD73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#parcels_updated &lt;- 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merge(</w:t>
      </w:r>
      <w:proofErr w:type="spellStart"/>
      <w:proofErr w:type="gramEnd"/>
      <w:r w:rsidRPr="003E7F50">
        <w:rPr>
          <w:rFonts w:ascii="Courier New" w:hAnsi="Courier New" w:cs="Courier New"/>
          <w:sz w:val="24"/>
          <w:szCs w:val="24"/>
        </w:rPr>
        <w:t>parcels_for_bill_analysis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E7F50">
        <w:rPr>
          <w:rFonts w:ascii="Courier New" w:hAnsi="Courier New" w:cs="Courier New"/>
          <w:sz w:val="24"/>
          <w:szCs w:val="24"/>
          <w:highlight w:val="yellow"/>
        </w:rPr>
        <w:t>parcel_vision_hct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[, .(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parcel_id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E7F50">
        <w:rPr>
          <w:rFonts w:ascii="Courier New" w:hAnsi="Courier New" w:cs="Courier New"/>
          <w:sz w:val="24"/>
          <w:szCs w:val="24"/>
          <w:highlight w:val="yellow"/>
        </w:rPr>
        <w:t>vision_hct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)], all=TRUE)</w:t>
      </w:r>
    </w:p>
    <w:p w14:paraId="40AF4D3C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E7F50">
        <w:rPr>
          <w:rFonts w:ascii="Courier New" w:hAnsi="Courier New" w:cs="Courier New"/>
          <w:sz w:val="24"/>
          <w:szCs w:val="24"/>
        </w:rPr>
        <w:t>parcels_updated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&lt;- copy(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parcels_for_bill_analysis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)</w:t>
      </w:r>
    </w:p>
    <w:p w14:paraId="2032C313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E7F50">
        <w:rPr>
          <w:rFonts w:ascii="Courier New" w:hAnsi="Courier New" w:cs="Courier New"/>
          <w:sz w:val="24"/>
          <w:szCs w:val="24"/>
        </w:rPr>
        <w:t>parcels_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updated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[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8B5FDC">
        <w:rPr>
          <w:rFonts w:ascii="Courier New" w:hAnsi="Courier New" w:cs="Courier New"/>
          <w:sz w:val="24"/>
          <w:szCs w:val="24"/>
          <w:highlight w:val="yellow"/>
        </w:rPr>
        <w:t>vision_hct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:= 0]</w:t>
      </w:r>
    </w:p>
    <w:p w14:paraId="5672864B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E7F50">
        <w:rPr>
          <w:rFonts w:ascii="Courier New" w:hAnsi="Courier New" w:cs="Courier New"/>
          <w:sz w:val="24"/>
          <w:szCs w:val="24"/>
        </w:rPr>
        <w:t>parcels_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updated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3E7F50">
        <w:rPr>
          <w:rFonts w:ascii="Courier New" w:hAnsi="Courier New" w:cs="Courier New"/>
          <w:sz w:val="24"/>
          <w:szCs w:val="24"/>
        </w:rPr>
        <w:t>parcel_id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%in% </w:t>
      </w:r>
      <w:proofErr w:type="spellStart"/>
      <w:r w:rsidRPr="003E7F50">
        <w:rPr>
          <w:rFonts w:ascii="Courier New" w:hAnsi="Courier New" w:cs="Courier New"/>
          <w:sz w:val="24"/>
          <w:szCs w:val="24"/>
          <w:highlight w:val="yellow"/>
        </w:rPr>
        <w:t>parcel_vision_hct</w:t>
      </w:r>
      <w:proofErr w:type="spellEnd"/>
      <w:r w:rsidRPr="003E7F50">
        <w:rPr>
          <w:rFonts w:ascii="Courier New" w:hAnsi="Courier New" w:cs="Courier New"/>
          <w:sz w:val="24"/>
          <w:szCs w:val="24"/>
          <w:highlight w:val="yellow"/>
        </w:rPr>
        <w:t>[</w:t>
      </w:r>
      <w:proofErr w:type="spellStart"/>
      <w:r w:rsidRPr="003E7F50">
        <w:rPr>
          <w:rFonts w:ascii="Courier New" w:hAnsi="Courier New" w:cs="Courier New"/>
          <w:sz w:val="24"/>
          <w:szCs w:val="24"/>
          <w:highlight w:val="yellow"/>
        </w:rPr>
        <w:t>hct_quarter_mile</w:t>
      </w:r>
      <w:proofErr w:type="spellEnd"/>
      <w:r w:rsidRPr="003E7F50">
        <w:rPr>
          <w:rFonts w:ascii="Courier New" w:hAnsi="Courier New" w:cs="Courier New"/>
          <w:sz w:val="24"/>
          <w:szCs w:val="24"/>
          <w:highlight w:val="yellow"/>
        </w:rPr>
        <w:t xml:space="preserve"> == 1 | parks == 1 | schools == 1, </w:t>
      </w:r>
      <w:proofErr w:type="spellStart"/>
      <w:r w:rsidRPr="003E7F50">
        <w:rPr>
          <w:rFonts w:ascii="Courier New" w:hAnsi="Courier New" w:cs="Courier New"/>
          <w:sz w:val="24"/>
          <w:szCs w:val="24"/>
          <w:highlight w:val="yellow"/>
        </w:rPr>
        <w:t>parcel_id</w:t>
      </w:r>
      <w:proofErr w:type="spellEnd"/>
      <w:r w:rsidRPr="003E7F50">
        <w:rPr>
          <w:rFonts w:ascii="Courier New" w:hAnsi="Courier New" w:cs="Courier New"/>
          <w:sz w:val="24"/>
          <w:szCs w:val="24"/>
          <w:highlight w:val="yellow"/>
        </w:rPr>
        <w:t xml:space="preserve">], </w:t>
      </w:r>
      <w:proofErr w:type="spellStart"/>
      <w:r w:rsidRPr="003E7F50">
        <w:rPr>
          <w:rFonts w:ascii="Courier New" w:hAnsi="Courier New" w:cs="Courier New"/>
          <w:sz w:val="24"/>
          <w:szCs w:val="24"/>
          <w:highlight w:val="yellow"/>
        </w:rPr>
        <w:t>vision_hct</w:t>
      </w:r>
      <w:proofErr w:type="spellEnd"/>
      <w:r w:rsidRPr="003E7F50">
        <w:rPr>
          <w:rFonts w:ascii="Courier New" w:hAnsi="Courier New" w:cs="Courier New"/>
          <w:sz w:val="24"/>
          <w:szCs w:val="24"/>
          <w:highlight w:val="yellow"/>
        </w:rPr>
        <w:t xml:space="preserve"> := 1]</w:t>
      </w:r>
    </w:p>
    <w:p w14:paraId="0296D5A6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F8EF215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>#Creates "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res_zone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" field that denotes residential zoned parcels</w:t>
      </w:r>
    </w:p>
    <w:p w14:paraId="59E9F2FC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E7F50">
        <w:rPr>
          <w:rFonts w:ascii="Courier New" w:hAnsi="Courier New" w:cs="Courier New"/>
          <w:sz w:val="24"/>
          <w:szCs w:val="24"/>
        </w:rPr>
        <w:t>parcels_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updated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[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res_zone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:= 0]</w:t>
      </w:r>
    </w:p>
    <w:p w14:paraId="7F1B98EA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E7F50">
        <w:rPr>
          <w:rFonts w:ascii="Courier New" w:hAnsi="Courier New" w:cs="Courier New"/>
          <w:sz w:val="24"/>
          <w:szCs w:val="24"/>
        </w:rPr>
        <w:t>parcels_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updated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3E7F50">
        <w:rPr>
          <w:rFonts w:ascii="Courier New" w:hAnsi="Courier New" w:cs="Courier New"/>
          <w:sz w:val="24"/>
          <w:szCs w:val="24"/>
        </w:rPr>
        <w:t>DUcap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&gt; 0 &amp;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is_mixed_cap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== 0,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res_zone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:= 1]</w:t>
      </w:r>
    </w:p>
    <w:p w14:paraId="60C6545F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39FBB05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>#Creates "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mix_zone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" field that denotes mixed-use zoned parcels</w:t>
      </w:r>
    </w:p>
    <w:p w14:paraId="11D687FC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E7F50">
        <w:rPr>
          <w:rFonts w:ascii="Courier New" w:hAnsi="Courier New" w:cs="Courier New"/>
          <w:sz w:val="24"/>
          <w:szCs w:val="24"/>
        </w:rPr>
        <w:t>parcels_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updated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[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mixed_zone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:= 0]</w:t>
      </w:r>
    </w:p>
    <w:p w14:paraId="6E2B87DD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E7F50">
        <w:rPr>
          <w:rFonts w:ascii="Courier New" w:hAnsi="Courier New" w:cs="Courier New"/>
          <w:sz w:val="24"/>
          <w:szCs w:val="24"/>
        </w:rPr>
        <w:t>parcels_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updated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3E7F50">
        <w:rPr>
          <w:rFonts w:ascii="Courier New" w:hAnsi="Courier New" w:cs="Courier New"/>
          <w:sz w:val="24"/>
          <w:szCs w:val="24"/>
        </w:rPr>
        <w:t>DUcap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&gt; 0 &amp;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is_mixed_cap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== 1,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mixed_zone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:= 1]</w:t>
      </w:r>
    </w:p>
    <w:p w14:paraId="170827C4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EEA550F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exclude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 xml:space="preserve"> all parks</w:t>
      </w:r>
    </w:p>
    <w:p w14:paraId="6ECDE588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E7F50">
        <w:rPr>
          <w:rFonts w:ascii="Courier New" w:hAnsi="Courier New" w:cs="Courier New"/>
          <w:sz w:val="24"/>
          <w:szCs w:val="24"/>
        </w:rPr>
        <w:t>parcels_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updated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3E7F50">
        <w:rPr>
          <w:rFonts w:ascii="Courier New" w:hAnsi="Courier New" w:cs="Courier New"/>
          <w:sz w:val="24"/>
          <w:szCs w:val="24"/>
        </w:rPr>
        <w:t>land_use_type_id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== 19, `:=`(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res_zone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 0,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mixed_zone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 0)]</w:t>
      </w:r>
    </w:p>
    <w:p w14:paraId="6BEB7E60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45C1F56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>#Creates "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already_zoned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" field to denote parcels that are already zoned to meet requirements of bill (Step 3 in Methodology document)</w:t>
      </w:r>
    </w:p>
    <w:p w14:paraId="1D2B06D4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E7F50">
        <w:rPr>
          <w:rFonts w:ascii="Courier New" w:hAnsi="Courier New" w:cs="Courier New"/>
          <w:sz w:val="24"/>
          <w:szCs w:val="24"/>
        </w:rPr>
        <w:t>parcels_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updated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[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already_zoned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:= 0]</w:t>
      </w:r>
    </w:p>
    <w:p w14:paraId="16B1ABAA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E7F50">
        <w:rPr>
          <w:rFonts w:ascii="Courier New" w:hAnsi="Courier New" w:cs="Courier New"/>
          <w:sz w:val="24"/>
          <w:szCs w:val="24"/>
        </w:rPr>
        <w:t>for(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>tier in tiers) { # iterate over the non-zero city tiers</w:t>
      </w:r>
    </w:p>
    <w:p w14:paraId="39135886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parcels_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updated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[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city_tier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== tier) &amp; ((</w:t>
      </w:r>
      <w:proofErr w:type="spellStart"/>
      <w:r w:rsidRPr="008B5FDC">
        <w:rPr>
          <w:rFonts w:ascii="Courier New" w:hAnsi="Courier New" w:cs="Courier New"/>
          <w:sz w:val="24"/>
          <w:szCs w:val="24"/>
          <w:highlight w:val="yellow"/>
        </w:rPr>
        <w:t>vision_hct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== 1 &amp;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DUcap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&gt;=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tier_constraints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[[tier]][1]) | </w:t>
      </w:r>
    </w:p>
    <w:p w14:paraId="3637D643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                    (</w:t>
      </w:r>
      <w:proofErr w:type="spellStart"/>
      <w:r w:rsidRPr="008B5FDC">
        <w:rPr>
          <w:rFonts w:ascii="Courier New" w:hAnsi="Courier New" w:cs="Courier New"/>
          <w:sz w:val="24"/>
          <w:szCs w:val="24"/>
          <w:highlight w:val="yellow"/>
        </w:rPr>
        <w:t>vision_hct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== 0 &amp;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DUcap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&gt;=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tier_constraints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[[tier]][2])),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already_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zoned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>= 1]</w:t>
      </w:r>
    </w:p>
    <w:p w14:paraId="17238A0E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>}</w:t>
      </w:r>
    </w:p>
    <w:p w14:paraId="4973FA07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14BA834" w14:textId="77777777" w:rsidR="003E7F50" w:rsidRPr="008B5FDC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  <w:highlight w:val="green"/>
        </w:rPr>
      </w:pPr>
      <w:r w:rsidRPr="008B5FDC">
        <w:rPr>
          <w:rFonts w:ascii="Courier New" w:hAnsi="Courier New" w:cs="Courier New"/>
          <w:sz w:val="24"/>
          <w:szCs w:val="24"/>
          <w:highlight w:val="green"/>
        </w:rPr>
        <w:t xml:space="preserve">#Creates "sq_ft_less_2500" field denoting records with parcel square footage of less </w:t>
      </w:r>
      <w:proofErr w:type="spellStart"/>
      <w:r w:rsidRPr="008B5FDC">
        <w:rPr>
          <w:rFonts w:ascii="Courier New" w:hAnsi="Courier New" w:cs="Courier New"/>
          <w:sz w:val="24"/>
          <w:szCs w:val="24"/>
          <w:highlight w:val="green"/>
        </w:rPr>
        <w:t>then</w:t>
      </w:r>
      <w:proofErr w:type="spellEnd"/>
      <w:r w:rsidRPr="008B5FDC">
        <w:rPr>
          <w:rFonts w:ascii="Courier New" w:hAnsi="Courier New" w:cs="Courier New"/>
          <w:sz w:val="24"/>
          <w:szCs w:val="24"/>
          <w:highlight w:val="green"/>
        </w:rPr>
        <w:t xml:space="preserve"> 2,500</w:t>
      </w:r>
    </w:p>
    <w:p w14:paraId="4E807535" w14:textId="77777777" w:rsidR="003E7F50" w:rsidRPr="008B5FDC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  <w:highlight w:val="green"/>
        </w:rPr>
      </w:pPr>
      <w:proofErr w:type="spellStart"/>
      <w:r w:rsidRPr="008B5FDC">
        <w:rPr>
          <w:rFonts w:ascii="Courier New" w:hAnsi="Courier New" w:cs="Courier New"/>
          <w:sz w:val="24"/>
          <w:szCs w:val="24"/>
          <w:highlight w:val="green"/>
        </w:rPr>
        <w:t>parcels_</w:t>
      </w:r>
      <w:proofErr w:type="gramStart"/>
      <w:r w:rsidRPr="008B5FDC">
        <w:rPr>
          <w:rFonts w:ascii="Courier New" w:hAnsi="Courier New" w:cs="Courier New"/>
          <w:sz w:val="24"/>
          <w:szCs w:val="24"/>
          <w:highlight w:val="green"/>
        </w:rPr>
        <w:t>updated</w:t>
      </w:r>
      <w:proofErr w:type="spellEnd"/>
      <w:r w:rsidRPr="008B5FDC">
        <w:rPr>
          <w:rFonts w:ascii="Courier New" w:hAnsi="Courier New" w:cs="Courier New"/>
          <w:sz w:val="24"/>
          <w:szCs w:val="24"/>
          <w:highlight w:val="green"/>
        </w:rPr>
        <w:t>[</w:t>
      </w:r>
      <w:proofErr w:type="gramEnd"/>
      <w:r w:rsidRPr="008B5FDC">
        <w:rPr>
          <w:rFonts w:ascii="Courier New" w:hAnsi="Courier New" w:cs="Courier New"/>
          <w:sz w:val="24"/>
          <w:szCs w:val="24"/>
          <w:highlight w:val="green"/>
        </w:rPr>
        <w:t>, sq_ft_less_2500 := 0]</w:t>
      </w:r>
    </w:p>
    <w:p w14:paraId="311D5370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B5FDC">
        <w:rPr>
          <w:rFonts w:ascii="Courier New" w:hAnsi="Courier New" w:cs="Courier New"/>
          <w:sz w:val="24"/>
          <w:szCs w:val="24"/>
          <w:highlight w:val="green"/>
        </w:rPr>
        <w:t>parcels_</w:t>
      </w:r>
      <w:proofErr w:type="gramStart"/>
      <w:r w:rsidRPr="008B5FDC">
        <w:rPr>
          <w:rFonts w:ascii="Courier New" w:hAnsi="Courier New" w:cs="Courier New"/>
          <w:sz w:val="24"/>
          <w:szCs w:val="24"/>
          <w:highlight w:val="green"/>
        </w:rPr>
        <w:t>updated</w:t>
      </w:r>
      <w:proofErr w:type="spellEnd"/>
      <w:r w:rsidRPr="008B5FDC">
        <w:rPr>
          <w:rFonts w:ascii="Courier New" w:hAnsi="Courier New" w:cs="Courier New"/>
          <w:sz w:val="24"/>
          <w:szCs w:val="24"/>
          <w:highlight w:val="green"/>
        </w:rPr>
        <w:t>[</w:t>
      </w:r>
      <w:proofErr w:type="spellStart"/>
      <w:proofErr w:type="gramEnd"/>
      <w:r w:rsidRPr="008B5FDC">
        <w:rPr>
          <w:rFonts w:ascii="Courier New" w:hAnsi="Courier New" w:cs="Courier New"/>
          <w:sz w:val="24"/>
          <w:szCs w:val="24"/>
          <w:highlight w:val="green"/>
        </w:rPr>
        <w:t>parcel_sqft</w:t>
      </w:r>
      <w:proofErr w:type="spellEnd"/>
      <w:r w:rsidRPr="008B5FDC">
        <w:rPr>
          <w:rFonts w:ascii="Courier New" w:hAnsi="Courier New" w:cs="Courier New"/>
          <w:sz w:val="24"/>
          <w:szCs w:val="24"/>
          <w:highlight w:val="green"/>
        </w:rPr>
        <w:t xml:space="preserve"> &lt; 2500, sq_ft_less_2500 := 1]</w:t>
      </w:r>
    </w:p>
    <w:p w14:paraId="4D16C52E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D975936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>#Creates "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sf_use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" field denoting single family parcels</w:t>
      </w:r>
    </w:p>
    <w:p w14:paraId="32467536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E7F50">
        <w:rPr>
          <w:rFonts w:ascii="Courier New" w:hAnsi="Courier New" w:cs="Courier New"/>
          <w:sz w:val="24"/>
          <w:szCs w:val="24"/>
        </w:rPr>
        <w:t>parcels_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updated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[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sf_use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:= 0]</w:t>
      </w:r>
    </w:p>
    <w:p w14:paraId="540B778D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E7F50">
        <w:rPr>
          <w:rFonts w:ascii="Courier New" w:hAnsi="Courier New" w:cs="Courier New"/>
          <w:sz w:val="24"/>
          <w:szCs w:val="24"/>
        </w:rPr>
        <w:t>parcels_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updated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3E7F50">
        <w:rPr>
          <w:rFonts w:ascii="Courier New" w:hAnsi="Courier New" w:cs="Courier New"/>
          <w:sz w:val="24"/>
          <w:szCs w:val="24"/>
        </w:rPr>
        <w:t>residential_units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== 1,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sf_use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:= 1]</w:t>
      </w:r>
    </w:p>
    <w:p w14:paraId="56F63B61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F50EC4D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>#Creates "vacant" field denoting vacant parcels</w:t>
      </w:r>
    </w:p>
    <w:p w14:paraId="1E862DAD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E7F50">
        <w:rPr>
          <w:rFonts w:ascii="Courier New" w:hAnsi="Courier New" w:cs="Courier New"/>
          <w:sz w:val="24"/>
          <w:szCs w:val="24"/>
        </w:rPr>
        <w:t>parcels_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updated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[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>, vacant := 0]</w:t>
      </w:r>
    </w:p>
    <w:p w14:paraId="1C930850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E7F50">
        <w:rPr>
          <w:rFonts w:ascii="Courier New" w:hAnsi="Courier New" w:cs="Courier New"/>
          <w:sz w:val="24"/>
          <w:szCs w:val="24"/>
        </w:rPr>
        <w:t>parcels_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updated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3E7F50">
        <w:rPr>
          <w:rFonts w:ascii="Courier New" w:hAnsi="Courier New" w:cs="Courier New"/>
          <w:sz w:val="24"/>
          <w:szCs w:val="24"/>
        </w:rPr>
        <w:t>Nblds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== 0, vacant := 1]</w:t>
      </w:r>
    </w:p>
    <w:p w14:paraId="4FB29CF5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23C502D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lastRenderedPageBreak/>
        <w:t>#Creates "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land_greater_improvement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" field to denotes parcels that have land value that is greater than the improvement value</w:t>
      </w:r>
    </w:p>
    <w:p w14:paraId="2EDC9AC7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E7F50">
        <w:rPr>
          <w:rFonts w:ascii="Courier New" w:hAnsi="Courier New" w:cs="Courier New"/>
          <w:sz w:val="24"/>
          <w:szCs w:val="24"/>
        </w:rPr>
        <w:t>parcels_updated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[is.na(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improvement_value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),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improvement_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value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>= 0]</w:t>
      </w:r>
    </w:p>
    <w:p w14:paraId="602A8242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E7F50">
        <w:rPr>
          <w:rFonts w:ascii="Courier New" w:hAnsi="Courier New" w:cs="Courier New"/>
          <w:sz w:val="24"/>
          <w:szCs w:val="24"/>
        </w:rPr>
        <w:t>parcels_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updated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[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land_greater_improvement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:= 0]</w:t>
      </w:r>
    </w:p>
    <w:p w14:paraId="59D40022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E7F50">
        <w:rPr>
          <w:rFonts w:ascii="Courier New" w:hAnsi="Courier New" w:cs="Courier New"/>
          <w:sz w:val="24"/>
          <w:szCs w:val="24"/>
        </w:rPr>
        <w:t>parcels_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updated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3E7F50">
        <w:rPr>
          <w:rFonts w:ascii="Courier New" w:hAnsi="Courier New" w:cs="Courier New"/>
          <w:sz w:val="24"/>
          <w:szCs w:val="24"/>
        </w:rPr>
        <w:t>land_value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&gt;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improvement_value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land_greater_improvement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:= 1] </w:t>
      </w:r>
    </w:p>
    <w:p w14:paraId="3515F03E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5AE56D6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>#Creates "built_sqft_less_1400" field to denotes parcels that have a built square footage of less than 1,400</w:t>
      </w:r>
    </w:p>
    <w:p w14:paraId="2C462131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E7F50">
        <w:rPr>
          <w:rFonts w:ascii="Courier New" w:hAnsi="Courier New" w:cs="Courier New"/>
          <w:sz w:val="24"/>
          <w:szCs w:val="24"/>
        </w:rPr>
        <w:t>parcels_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updated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[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>, built_sqft_less_1400 := 0]</w:t>
      </w:r>
    </w:p>
    <w:p w14:paraId="1974194A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E7F50">
        <w:rPr>
          <w:rFonts w:ascii="Courier New" w:hAnsi="Courier New" w:cs="Courier New"/>
          <w:sz w:val="24"/>
          <w:szCs w:val="24"/>
        </w:rPr>
        <w:t>parcels_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updated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3E7F50">
        <w:rPr>
          <w:rFonts w:ascii="Courier New" w:hAnsi="Courier New" w:cs="Courier New"/>
          <w:sz w:val="24"/>
          <w:szCs w:val="24"/>
        </w:rPr>
        <w:t>residential_sqft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&lt; 1400, built_sqft_less_1400 := 1]</w:t>
      </w:r>
    </w:p>
    <w:p w14:paraId="15FAE01C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4745CCD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#Adds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city_name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field to final parcel table</w:t>
      </w:r>
    </w:p>
    <w:p w14:paraId="0F18FB05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E7F50">
        <w:rPr>
          <w:rFonts w:ascii="Courier New" w:hAnsi="Courier New" w:cs="Courier New"/>
          <w:sz w:val="24"/>
          <w:szCs w:val="24"/>
        </w:rPr>
        <w:t>parcels_final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&lt;- 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merge(</w:t>
      </w:r>
      <w:proofErr w:type="spellStart"/>
      <w:proofErr w:type="gramEnd"/>
      <w:r w:rsidRPr="003E7F50">
        <w:rPr>
          <w:rFonts w:ascii="Courier New" w:hAnsi="Courier New" w:cs="Courier New"/>
          <w:sz w:val="24"/>
          <w:szCs w:val="24"/>
        </w:rPr>
        <w:t>parcels_updated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, cities[, .(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city_id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city_name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)],  by = "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city_id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")</w:t>
      </w:r>
    </w:p>
    <w:p w14:paraId="4C629A6D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DCB167E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># split parcels into two sets: 1. all parcels included in the bill, 2. parcels likely to develop</w:t>
      </w:r>
    </w:p>
    <w:p w14:paraId="732AEA3D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E7F50">
        <w:rPr>
          <w:rFonts w:ascii="Courier New" w:hAnsi="Courier New" w:cs="Courier New"/>
          <w:sz w:val="24"/>
          <w:szCs w:val="24"/>
        </w:rPr>
        <w:t>parcels_in_bill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parcels_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final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3E7F50">
        <w:rPr>
          <w:rFonts w:ascii="Courier New" w:hAnsi="Courier New" w:cs="Courier New"/>
          <w:sz w:val="24"/>
          <w:szCs w:val="24"/>
        </w:rPr>
        <w:t>city_tier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&gt; 0 &amp;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already_zoned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== 0 &amp; (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res_zone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== 1 |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mixed_zone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== 1)]</w:t>
      </w:r>
    </w:p>
    <w:p w14:paraId="506919C6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E7F50">
        <w:rPr>
          <w:rFonts w:ascii="Courier New" w:hAnsi="Courier New" w:cs="Courier New"/>
          <w:sz w:val="24"/>
          <w:szCs w:val="24"/>
        </w:rPr>
        <w:t>parcels_likely_to_develop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parcels_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final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3E7F50">
        <w:rPr>
          <w:rFonts w:ascii="Courier New" w:hAnsi="Courier New" w:cs="Courier New"/>
          <w:sz w:val="24"/>
          <w:szCs w:val="24"/>
        </w:rPr>
        <w:t>city_tier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&gt; 0 &amp;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already_zoned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== 0 &amp; (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res_zone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== 1 |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mixed_zone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== 1) &amp; </w:t>
      </w:r>
      <w:r w:rsidRPr="008B5FDC">
        <w:rPr>
          <w:rFonts w:ascii="Courier New" w:hAnsi="Courier New" w:cs="Courier New"/>
          <w:sz w:val="24"/>
          <w:szCs w:val="24"/>
          <w:highlight w:val="green"/>
        </w:rPr>
        <w:t>sq_ft_less_2500</w:t>
      </w:r>
      <w:r w:rsidRPr="003E7F50">
        <w:rPr>
          <w:rFonts w:ascii="Courier New" w:hAnsi="Courier New" w:cs="Courier New"/>
          <w:sz w:val="24"/>
          <w:szCs w:val="24"/>
        </w:rPr>
        <w:t xml:space="preserve"> == 0 &amp;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land_greater_improvement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== 1 &amp; built_sqft_less_1400 == 1 &amp;  (vacant == 1 |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sf_use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== 1), ]</w:t>
      </w:r>
    </w:p>
    <w:p w14:paraId="6B0EA542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BE6B722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>#Writes csv output files</w:t>
      </w:r>
    </w:p>
    <w:p w14:paraId="4D0C6B64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Start"/>
      <w:r w:rsidRPr="003E7F50">
        <w:rPr>
          <w:rFonts w:ascii="Courier New" w:hAnsi="Courier New" w:cs="Courier New"/>
          <w:sz w:val="24"/>
          <w:szCs w:val="24"/>
        </w:rPr>
        <w:t>write.parcels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>.file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) {</w:t>
      </w:r>
    </w:p>
    <w:p w14:paraId="7080C593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#remove all fields from parcel tables except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parcel_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id,</w:t>
      </w:r>
      <w:r w:rsidRPr="003E7F50">
        <w:rPr>
          <w:rFonts w:ascii="Courier New" w:hAnsi="Courier New" w:cs="Courier New"/>
          <w:sz w:val="24"/>
          <w:szCs w:val="24"/>
          <w:highlight w:val="yellow"/>
        </w:rPr>
        <w:t>vision</w:t>
      </w:r>
      <w:proofErr w:type="gramEnd"/>
      <w:r w:rsidRPr="003E7F50">
        <w:rPr>
          <w:rFonts w:ascii="Courier New" w:hAnsi="Courier New" w:cs="Courier New"/>
          <w:sz w:val="24"/>
          <w:szCs w:val="24"/>
          <w:highlight w:val="yellow"/>
        </w:rPr>
        <w:t>_hct</w:t>
      </w:r>
      <w:r w:rsidRPr="003E7F50">
        <w:rPr>
          <w:rFonts w:ascii="Courier New" w:hAnsi="Courier New" w:cs="Courier New"/>
          <w:sz w:val="24"/>
          <w:szCs w:val="24"/>
        </w:rPr>
        <w:t>,and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city_tier</w:t>
      </w:r>
      <w:proofErr w:type="spellEnd"/>
    </w:p>
    <w:p w14:paraId="172887F9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parcels_in_bill_to_save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parcels_in_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bill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[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>, c("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parcel_id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", "</w:t>
      </w:r>
      <w:r w:rsidRPr="003E7F50">
        <w:rPr>
          <w:rFonts w:ascii="Courier New" w:hAnsi="Courier New" w:cs="Courier New"/>
          <w:sz w:val="24"/>
          <w:szCs w:val="24"/>
          <w:highlight w:val="yellow"/>
        </w:rPr>
        <w:t>vision_</w:t>
      </w:r>
      <w:proofErr w:type="spellStart"/>
      <w:r w:rsidRPr="003E7F50">
        <w:rPr>
          <w:rFonts w:ascii="Courier New" w:hAnsi="Courier New" w:cs="Courier New"/>
          <w:sz w:val="24"/>
          <w:szCs w:val="24"/>
          <w:highlight w:val="yellow"/>
        </w:rPr>
        <w:t>hct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","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city_tier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")]</w:t>
      </w:r>
    </w:p>
    <w:p w14:paraId="08F520C5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parcels_likely_to_develop_to_save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parcels_likely_to_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develop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[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>, c("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parcel_id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", "</w:t>
      </w:r>
      <w:r w:rsidRPr="003E7F50">
        <w:rPr>
          <w:rFonts w:ascii="Courier New" w:hAnsi="Courier New" w:cs="Courier New"/>
          <w:sz w:val="24"/>
          <w:szCs w:val="24"/>
          <w:highlight w:val="yellow"/>
        </w:rPr>
        <w:t>vision_</w:t>
      </w:r>
      <w:proofErr w:type="spellStart"/>
      <w:r w:rsidRPr="003E7F50">
        <w:rPr>
          <w:rFonts w:ascii="Courier New" w:hAnsi="Courier New" w:cs="Courier New"/>
          <w:sz w:val="24"/>
          <w:szCs w:val="24"/>
          <w:highlight w:val="yellow"/>
        </w:rPr>
        <w:t>hct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","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city_tier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")]</w:t>
      </w:r>
    </w:p>
    <w:p w14:paraId="3EF6D9B8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# 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write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 xml:space="preserve"> to disk into a subdirectory of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output_dir</w:t>
      </w:r>
      <w:proofErr w:type="spellEnd"/>
    </w:p>
    <w:p w14:paraId="1F0B2B82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pcl_dir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proofErr w:type="gramStart"/>
      <w:r w:rsidRPr="003E7F50">
        <w:rPr>
          <w:rFonts w:ascii="Courier New" w:hAnsi="Courier New" w:cs="Courier New"/>
          <w:sz w:val="24"/>
          <w:szCs w:val="24"/>
        </w:rPr>
        <w:t>file.path</w:t>
      </w:r>
      <w:proofErr w:type="spellEnd"/>
      <w:proofErr w:type="gramEnd"/>
      <w:r w:rsidRPr="003E7F5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data_dir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output_dir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, "parcels")</w:t>
      </w:r>
    </w:p>
    <w:p w14:paraId="0A90CE88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if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(!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dir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>.exists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pcl_dir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))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dir.create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pcl_dir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, recursive = TRUE)</w:t>
      </w:r>
    </w:p>
    <w:p w14:paraId="704FE2A3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3E7F50">
        <w:rPr>
          <w:rFonts w:ascii="Courier New" w:hAnsi="Courier New" w:cs="Courier New"/>
          <w:sz w:val="24"/>
          <w:szCs w:val="24"/>
        </w:rPr>
        <w:t>fwrite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E7F50">
        <w:rPr>
          <w:rFonts w:ascii="Courier New" w:hAnsi="Courier New" w:cs="Courier New"/>
          <w:sz w:val="24"/>
          <w:szCs w:val="24"/>
        </w:rPr>
        <w:t>parcels_in_bill_to_save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file.path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pcl_dir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gsub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("XXX", "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in_bill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output_parcels_file_name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)))</w:t>
      </w:r>
    </w:p>
    <w:p w14:paraId="43B68000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3E7F50">
        <w:rPr>
          <w:rFonts w:ascii="Courier New" w:hAnsi="Courier New" w:cs="Courier New"/>
          <w:sz w:val="24"/>
          <w:szCs w:val="24"/>
        </w:rPr>
        <w:t>fwrite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E7F50">
        <w:rPr>
          <w:rFonts w:ascii="Courier New" w:hAnsi="Courier New" w:cs="Courier New"/>
          <w:sz w:val="24"/>
          <w:szCs w:val="24"/>
        </w:rPr>
        <w:t>parcels_likely_to_develop_to_save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file.path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pcl_dir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gsub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("XXX", "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to_develop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output_parcels_file_name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)))</w:t>
      </w:r>
    </w:p>
    <w:p w14:paraId="4B595259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cat(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nParcels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written into ",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file.path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pcl_dir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output_parcels_file_name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), "\n")</w:t>
      </w:r>
    </w:p>
    <w:p w14:paraId="3CB8EBB6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>}</w:t>
      </w:r>
    </w:p>
    <w:p w14:paraId="1D37749E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381A085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EF80753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># Functions for generating summaries</w:t>
      </w:r>
    </w:p>
    <w:p w14:paraId="1C3DE27B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E7F50">
        <w:rPr>
          <w:rFonts w:ascii="Courier New" w:hAnsi="Courier New" w:cs="Courier New"/>
          <w:sz w:val="24"/>
          <w:szCs w:val="24"/>
        </w:rPr>
        <w:t>create_summary_detail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&lt;- 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function(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 xml:space="preserve">dt,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col_prefix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){</w:t>
      </w:r>
    </w:p>
    <w:p w14:paraId="0D264EAC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detail &lt;- 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dt[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>, .(</w:t>
      </w:r>
    </w:p>
    <w:p w14:paraId="11A4C2A0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total_parcels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= .N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 xml:space="preserve">, </w:t>
      </w:r>
    </w:p>
    <w:p w14:paraId="78CB390E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res_vacant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sum(</w:t>
      </w:r>
      <w:proofErr w:type="spellStart"/>
      <w:proofErr w:type="gramEnd"/>
      <w:r w:rsidRPr="003E7F50">
        <w:rPr>
          <w:rFonts w:ascii="Courier New" w:hAnsi="Courier New" w:cs="Courier New"/>
          <w:sz w:val="24"/>
          <w:szCs w:val="24"/>
        </w:rPr>
        <w:t>res_zone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== 1 &amp; vacant == 1),</w:t>
      </w:r>
    </w:p>
    <w:p w14:paraId="2758D27C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res_sf_use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sum(</w:t>
      </w:r>
      <w:proofErr w:type="spellStart"/>
      <w:proofErr w:type="gramEnd"/>
      <w:r w:rsidRPr="003E7F50">
        <w:rPr>
          <w:rFonts w:ascii="Courier New" w:hAnsi="Courier New" w:cs="Courier New"/>
          <w:sz w:val="24"/>
          <w:szCs w:val="24"/>
        </w:rPr>
        <w:t>res_zone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== 1 &amp;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sf_use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== 1),</w:t>
      </w:r>
    </w:p>
    <w:p w14:paraId="158FB764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res_other_use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sum(</w:t>
      </w:r>
      <w:proofErr w:type="spellStart"/>
      <w:proofErr w:type="gramEnd"/>
      <w:r w:rsidRPr="003E7F50">
        <w:rPr>
          <w:rFonts w:ascii="Courier New" w:hAnsi="Courier New" w:cs="Courier New"/>
          <w:sz w:val="24"/>
          <w:szCs w:val="24"/>
        </w:rPr>
        <w:t>res_zone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== 1 &amp; vacant == 0 &amp;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sf_use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== 0),</w:t>
      </w:r>
    </w:p>
    <w:p w14:paraId="457B30B9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mix_vacant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sum(</w:t>
      </w:r>
      <w:proofErr w:type="spellStart"/>
      <w:proofErr w:type="gramEnd"/>
      <w:r w:rsidRPr="003E7F50">
        <w:rPr>
          <w:rFonts w:ascii="Courier New" w:hAnsi="Courier New" w:cs="Courier New"/>
          <w:sz w:val="24"/>
          <w:szCs w:val="24"/>
        </w:rPr>
        <w:t>mixed_zone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== 1 &amp; vacant == 1),</w:t>
      </w:r>
    </w:p>
    <w:p w14:paraId="2209084B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mix_sf_use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sum(</w:t>
      </w:r>
      <w:proofErr w:type="spellStart"/>
      <w:proofErr w:type="gramEnd"/>
      <w:r w:rsidRPr="003E7F50">
        <w:rPr>
          <w:rFonts w:ascii="Courier New" w:hAnsi="Courier New" w:cs="Courier New"/>
          <w:sz w:val="24"/>
          <w:szCs w:val="24"/>
        </w:rPr>
        <w:t>mixed_zone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== 1 &amp;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sf_use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== 1),</w:t>
      </w:r>
    </w:p>
    <w:p w14:paraId="4F8FEBFA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mix_other_use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sum(</w:t>
      </w:r>
      <w:proofErr w:type="spellStart"/>
      <w:proofErr w:type="gramEnd"/>
      <w:r w:rsidRPr="003E7F50">
        <w:rPr>
          <w:rFonts w:ascii="Courier New" w:hAnsi="Courier New" w:cs="Courier New"/>
          <w:sz w:val="24"/>
          <w:szCs w:val="24"/>
        </w:rPr>
        <w:t>mixed_zone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== 1 &amp; vacant == 0 &amp;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sf_use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== 0),</w:t>
      </w:r>
    </w:p>
    <w:p w14:paraId="5F5CC1A4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    other = 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sum(</w:t>
      </w:r>
      <w:proofErr w:type="spellStart"/>
      <w:proofErr w:type="gramEnd"/>
      <w:r w:rsidRPr="003E7F50">
        <w:rPr>
          <w:rFonts w:ascii="Courier New" w:hAnsi="Courier New" w:cs="Courier New"/>
          <w:sz w:val="24"/>
          <w:szCs w:val="24"/>
        </w:rPr>
        <w:t>res_zone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== 0 &amp;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mixed_zone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== 0)</w:t>
      </w:r>
    </w:p>
    <w:p w14:paraId="047D9908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), by = "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city_id</w:t>
      </w:r>
      <w:proofErr w:type="spellEnd"/>
      <w:proofErr w:type="gramStart"/>
      <w:r w:rsidRPr="003E7F50">
        <w:rPr>
          <w:rFonts w:ascii="Courier New" w:hAnsi="Courier New" w:cs="Courier New"/>
          <w:sz w:val="24"/>
          <w:szCs w:val="24"/>
        </w:rPr>
        <w:t>"][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>order(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city_id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)]</w:t>
      </w:r>
    </w:p>
    <w:p w14:paraId="61648353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</w:t>
      </w:r>
    </w:p>
    <w:p w14:paraId="680EE290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# 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add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 xml:space="preserve"> prefix to column names (excluding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city_id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which is first)</w:t>
      </w:r>
    </w:p>
    <w:p w14:paraId="1E169F3B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3E7F50">
        <w:rPr>
          <w:rFonts w:ascii="Courier New" w:hAnsi="Courier New" w:cs="Courier New"/>
          <w:sz w:val="24"/>
          <w:szCs w:val="24"/>
        </w:rPr>
        <w:t>setnames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(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 xml:space="preserve">detail,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colnames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(detail)[-1], paste0(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col_prefix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colnames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(detail)[-1]))</w:t>
      </w:r>
    </w:p>
    <w:p w14:paraId="64E76A01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return(detail)</w:t>
      </w:r>
    </w:p>
    <w:p w14:paraId="1CDAA4D2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>}</w:t>
      </w:r>
    </w:p>
    <w:p w14:paraId="0AF1DAD1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B64452F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E7F50">
        <w:rPr>
          <w:rFonts w:ascii="Courier New" w:hAnsi="Courier New" w:cs="Courier New"/>
          <w:sz w:val="24"/>
          <w:szCs w:val="24"/>
        </w:rPr>
        <w:t>create_summary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&lt;- function(dt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){</w:t>
      </w:r>
      <w:proofErr w:type="gramEnd"/>
    </w:p>
    <w:p w14:paraId="50BF244B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# part that involves all parcels</w:t>
      </w:r>
    </w:p>
    <w:p w14:paraId="4FE033C7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summary_all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&lt;- 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dt[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>, .(</w:t>
      </w:r>
    </w:p>
    <w:p w14:paraId="672F2DA9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total_parcels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= .N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 xml:space="preserve">, </w:t>
      </w:r>
    </w:p>
    <w:p w14:paraId="17F79A78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already_zoned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 sum(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already_zoned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)</w:t>
      </w:r>
    </w:p>
    <w:p w14:paraId="10ED9A8E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), by = "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city_id</w:t>
      </w:r>
      <w:proofErr w:type="spellEnd"/>
      <w:proofErr w:type="gramStart"/>
      <w:r w:rsidRPr="003E7F50">
        <w:rPr>
          <w:rFonts w:ascii="Courier New" w:hAnsi="Courier New" w:cs="Courier New"/>
          <w:sz w:val="24"/>
          <w:szCs w:val="24"/>
        </w:rPr>
        <w:t>"][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>order(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city_id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)]</w:t>
      </w:r>
    </w:p>
    <w:p w14:paraId="064EEC77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</w:t>
      </w:r>
    </w:p>
    <w:p w14:paraId="1CD25185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# 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generate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 xml:space="preserve"> HCT and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nonHCT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parts of the summary</w:t>
      </w:r>
    </w:p>
    <w:p w14:paraId="4B8E2F50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summary_hct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create_summary_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detail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(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>dt[</w:t>
      </w:r>
      <w:proofErr w:type="spellStart"/>
      <w:r w:rsidRPr="003E7F50">
        <w:rPr>
          <w:rFonts w:ascii="Courier New" w:hAnsi="Courier New" w:cs="Courier New"/>
          <w:sz w:val="24"/>
          <w:szCs w:val="24"/>
          <w:highlight w:val="yellow"/>
        </w:rPr>
        <w:t>vision_hct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== 1 &amp;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already_zoned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== 0],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col_prefix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 "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hct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_")</w:t>
      </w:r>
    </w:p>
    <w:p w14:paraId="28B9DB4B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summary_nonhct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create_summary_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detail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(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>dt[</w:t>
      </w:r>
      <w:proofErr w:type="spellStart"/>
      <w:r w:rsidRPr="003E7F50">
        <w:rPr>
          <w:rFonts w:ascii="Courier New" w:hAnsi="Courier New" w:cs="Courier New"/>
          <w:sz w:val="24"/>
          <w:szCs w:val="24"/>
          <w:highlight w:val="yellow"/>
        </w:rPr>
        <w:t>vision_hct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== 0 &amp;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already_zoned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== 0],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col_prefix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 "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nhct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_")</w:t>
      </w:r>
    </w:p>
    <w:p w14:paraId="7D1E8DCE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</w:t>
      </w:r>
    </w:p>
    <w:p w14:paraId="18331592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# merge together and add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city_name</w:t>
      </w:r>
      <w:proofErr w:type="spellEnd"/>
    </w:p>
    <w:p w14:paraId="7ACF2DB8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summary_final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&lt;- 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merge(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>merge(cities[, .(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city_id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city_name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, tier)],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summary_all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, by = "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city_id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", all = TRUE),</w:t>
      </w:r>
    </w:p>
    <w:p w14:paraId="7919E812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                       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merge(</w:t>
      </w:r>
      <w:proofErr w:type="spellStart"/>
      <w:proofErr w:type="gramEnd"/>
      <w:r w:rsidRPr="003E7F50">
        <w:rPr>
          <w:rFonts w:ascii="Courier New" w:hAnsi="Courier New" w:cs="Courier New"/>
          <w:sz w:val="24"/>
          <w:szCs w:val="24"/>
        </w:rPr>
        <w:t>summary_hct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summary_nonhct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, by = "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city_id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", all = TRUE),</w:t>
      </w:r>
    </w:p>
    <w:p w14:paraId="71E90108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                       by = "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city_id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", all = 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TRUE)[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 xml:space="preserve">order(-tier,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city_id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)]</w:t>
      </w:r>
    </w:p>
    <w:p w14:paraId="12D991E9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return(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summary_final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)</w:t>
      </w:r>
    </w:p>
    <w:p w14:paraId="3FBF50D1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>}</w:t>
      </w:r>
    </w:p>
    <w:p w14:paraId="298C2C1B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184DAE9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lastRenderedPageBreak/>
        <w:t># Create summaries</w:t>
      </w:r>
    </w:p>
    <w:p w14:paraId="60CEBA9D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summaries &lt;- 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list(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>)</w:t>
      </w:r>
    </w:p>
    <w:p w14:paraId="75DA0C0C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>summaries[["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all_parcels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"]] &lt;-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create_summary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parcels_final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)</w:t>
      </w:r>
    </w:p>
    <w:p w14:paraId="490D2D0F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>summaries[["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filter_parcel_sqft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"]] &lt;-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create_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summary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E7F50">
        <w:rPr>
          <w:rFonts w:ascii="Courier New" w:hAnsi="Courier New" w:cs="Courier New"/>
          <w:sz w:val="24"/>
          <w:szCs w:val="24"/>
        </w:rPr>
        <w:t>parcels_final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[</w:t>
      </w:r>
      <w:r w:rsidRPr="008B5FDC">
        <w:rPr>
          <w:rFonts w:ascii="Courier New" w:hAnsi="Courier New" w:cs="Courier New"/>
          <w:sz w:val="24"/>
          <w:szCs w:val="24"/>
          <w:highlight w:val="green"/>
        </w:rPr>
        <w:t>sq_ft_less_2500</w:t>
      </w:r>
      <w:r w:rsidRPr="003E7F50">
        <w:rPr>
          <w:rFonts w:ascii="Courier New" w:hAnsi="Courier New" w:cs="Courier New"/>
          <w:sz w:val="24"/>
          <w:szCs w:val="24"/>
        </w:rPr>
        <w:t xml:space="preserve"> == 0])</w:t>
      </w:r>
    </w:p>
    <w:p w14:paraId="1986664D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summaries[["filter_parcel_sqft_under1400"]] &lt;-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create_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summary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E7F50">
        <w:rPr>
          <w:rFonts w:ascii="Courier New" w:hAnsi="Courier New" w:cs="Courier New"/>
          <w:sz w:val="24"/>
          <w:szCs w:val="24"/>
        </w:rPr>
        <w:t>parcels_final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[</w:t>
      </w:r>
      <w:r w:rsidRPr="008B5FDC">
        <w:rPr>
          <w:rFonts w:ascii="Courier New" w:hAnsi="Courier New" w:cs="Courier New"/>
          <w:sz w:val="24"/>
          <w:szCs w:val="24"/>
          <w:highlight w:val="green"/>
        </w:rPr>
        <w:t>sq_ft_less_2500</w:t>
      </w:r>
      <w:r w:rsidRPr="003E7F50">
        <w:rPr>
          <w:rFonts w:ascii="Courier New" w:hAnsi="Courier New" w:cs="Courier New"/>
          <w:sz w:val="24"/>
          <w:szCs w:val="24"/>
        </w:rPr>
        <w:t xml:space="preserve"> == 0 &amp; built_sqft_less_1400 == 1])</w:t>
      </w:r>
    </w:p>
    <w:p w14:paraId="540F673F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>summaries[["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filter_parcel_sqft_land_value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"]] &lt;-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create_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summary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E7F50">
        <w:rPr>
          <w:rFonts w:ascii="Courier New" w:hAnsi="Courier New" w:cs="Courier New"/>
          <w:sz w:val="24"/>
          <w:szCs w:val="24"/>
        </w:rPr>
        <w:t>parcels_final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[</w:t>
      </w:r>
      <w:r w:rsidRPr="008B5FDC">
        <w:rPr>
          <w:rFonts w:ascii="Courier New" w:hAnsi="Courier New" w:cs="Courier New"/>
          <w:sz w:val="24"/>
          <w:szCs w:val="24"/>
          <w:highlight w:val="green"/>
        </w:rPr>
        <w:t>sq_ft_less_2500</w:t>
      </w:r>
      <w:r w:rsidRPr="003E7F50">
        <w:rPr>
          <w:rFonts w:ascii="Courier New" w:hAnsi="Courier New" w:cs="Courier New"/>
          <w:sz w:val="24"/>
          <w:szCs w:val="24"/>
        </w:rPr>
        <w:t xml:space="preserve"> == 0 &amp;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land_greater_improvement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== 1])</w:t>
      </w:r>
    </w:p>
    <w:p w14:paraId="6DF8BC78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>summaries[["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filter_all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"]] &lt;-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create_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summary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E7F50">
        <w:rPr>
          <w:rFonts w:ascii="Courier New" w:hAnsi="Courier New" w:cs="Courier New"/>
          <w:sz w:val="24"/>
          <w:szCs w:val="24"/>
        </w:rPr>
        <w:t>parcels_final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[</w:t>
      </w:r>
      <w:r w:rsidRPr="008B5FDC">
        <w:rPr>
          <w:rFonts w:ascii="Courier New" w:hAnsi="Courier New" w:cs="Courier New"/>
          <w:sz w:val="24"/>
          <w:szCs w:val="24"/>
          <w:highlight w:val="green"/>
        </w:rPr>
        <w:t>sq_ft_less_2500</w:t>
      </w:r>
      <w:r w:rsidRPr="003E7F50">
        <w:rPr>
          <w:rFonts w:ascii="Courier New" w:hAnsi="Courier New" w:cs="Courier New"/>
          <w:sz w:val="24"/>
          <w:szCs w:val="24"/>
        </w:rPr>
        <w:t xml:space="preserve"> == 0 &amp;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land_greater_improvement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== 1 &amp; built_sqft_less_1400 == 1])</w:t>
      </w:r>
    </w:p>
    <w:p w14:paraId="7A632699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8CCC813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create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 xml:space="preserve"> a dataset of existing units</w:t>
      </w:r>
    </w:p>
    <w:p w14:paraId="73244A8E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E7F50">
        <w:rPr>
          <w:rFonts w:ascii="Courier New" w:hAnsi="Courier New" w:cs="Courier New"/>
          <w:sz w:val="24"/>
          <w:szCs w:val="24"/>
        </w:rPr>
        <w:t>existing_units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&lt;- 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merge(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>cities[, .(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city_id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, tier,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city_name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)], </w:t>
      </w:r>
    </w:p>
    <w:p w14:paraId="524D18A1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parcels_in_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bill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[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>, .(total = sum(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residential_units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), </w:t>
      </w:r>
    </w:p>
    <w:p w14:paraId="72B6B9D1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                                              HCT = 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sum(</w:t>
      </w:r>
      <w:proofErr w:type="spellStart"/>
      <w:proofErr w:type="gramEnd"/>
      <w:r w:rsidRPr="003E7F50">
        <w:rPr>
          <w:rFonts w:ascii="Courier New" w:hAnsi="Courier New" w:cs="Courier New"/>
          <w:sz w:val="24"/>
          <w:szCs w:val="24"/>
        </w:rPr>
        <w:t>residential_units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r w:rsidRPr="003E7F50">
        <w:rPr>
          <w:rFonts w:ascii="Courier New" w:hAnsi="Courier New" w:cs="Courier New"/>
          <w:sz w:val="24"/>
          <w:szCs w:val="24"/>
          <w:highlight w:val="yellow"/>
        </w:rPr>
        <w:t>vision_hct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== 1), </w:t>
      </w:r>
    </w:p>
    <w:p w14:paraId="67038541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                                             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nonHCT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sum(</w:t>
      </w:r>
      <w:proofErr w:type="spellStart"/>
      <w:proofErr w:type="gramEnd"/>
      <w:r w:rsidRPr="003E7F50">
        <w:rPr>
          <w:rFonts w:ascii="Courier New" w:hAnsi="Courier New" w:cs="Courier New"/>
          <w:sz w:val="24"/>
          <w:szCs w:val="24"/>
        </w:rPr>
        <w:t>residential_units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* (</w:t>
      </w:r>
      <w:proofErr w:type="spellStart"/>
      <w:r w:rsidRPr="003E7F50">
        <w:rPr>
          <w:rFonts w:ascii="Courier New" w:hAnsi="Courier New" w:cs="Courier New"/>
          <w:sz w:val="24"/>
          <w:szCs w:val="24"/>
          <w:highlight w:val="yellow"/>
        </w:rPr>
        <w:t>vision_hct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== 0))),</w:t>
      </w:r>
    </w:p>
    <w:p w14:paraId="0D1BF20C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                                          by = "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city_id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"],</w:t>
      </w:r>
    </w:p>
    <w:p w14:paraId="04216B43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                    by = "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city_id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")</w:t>
      </w:r>
    </w:p>
    <w:p w14:paraId="111CA5F6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add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 xml:space="preserve"> regional totals as the first row</w:t>
      </w:r>
    </w:p>
    <w:p w14:paraId="13177FD3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E7F50">
        <w:rPr>
          <w:rFonts w:ascii="Courier New" w:hAnsi="Courier New" w:cs="Courier New"/>
          <w:sz w:val="24"/>
          <w:szCs w:val="24"/>
        </w:rPr>
        <w:t>existing_units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proofErr w:type="gramStart"/>
      <w:r w:rsidRPr="003E7F50">
        <w:rPr>
          <w:rFonts w:ascii="Courier New" w:hAnsi="Courier New" w:cs="Courier New"/>
          <w:sz w:val="24"/>
          <w:szCs w:val="24"/>
        </w:rPr>
        <w:t>rbind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E7F50">
        <w:rPr>
          <w:rFonts w:ascii="Courier New" w:hAnsi="Courier New" w:cs="Courier New"/>
          <w:sz w:val="24"/>
          <w:szCs w:val="24"/>
        </w:rPr>
        <w:t>data.table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city_id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 0, tier = 0,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city_name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 "Region", </w:t>
      </w:r>
    </w:p>
    <w:p w14:paraId="078F70A3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                               total =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existing_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units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[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 xml:space="preserve">tier &gt; 0, sum(total)], </w:t>
      </w:r>
    </w:p>
    <w:p w14:paraId="24E0CC6C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                               HCT =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existing_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units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[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>tier &gt; 0, sum(HCT)],</w:t>
      </w:r>
    </w:p>
    <w:p w14:paraId="5F0F0F58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                              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nonHCT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existing_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units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[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>tier &gt; 0, sum(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nonHCT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)]),</w:t>
      </w:r>
    </w:p>
    <w:p w14:paraId="5FCC8114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existing_units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)</w:t>
      </w:r>
    </w:p>
    <w:p w14:paraId="4380BB80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CA5F22B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create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 xml:space="preserve"> top page with regional summaries</w:t>
      </w:r>
    </w:p>
    <w:p w14:paraId="45483F33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E7F50">
        <w:rPr>
          <w:rFonts w:ascii="Courier New" w:hAnsi="Courier New" w:cs="Courier New"/>
          <w:sz w:val="24"/>
          <w:szCs w:val="24"/>
        </w:rPr>
        <w:t>top_page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top_page_total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&lt;- NULL</w:t>
      </w:r>
    </w:p>
    <w:p w14:paraId="7FAD70B9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E7F50">
        <w:rPr>
          <w:rFonts w:ascii="Courier New" w:hAnsi="Courier New" w:cs="Courier New"/>
          <w:sz w:val="24"/>
          <w:szCs w:val="24"/>
        </w:rPr>
        <w:t>for(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>sheet in names(summaries)){</w:t>
      </w:r>
    </w:p>
    <w:p w14:paraId="3BCA6A4F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top_page_total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proofErr w:type="gramStart"/>
      <w:r w:rsidRPr="003E7F50">
        <w:rPr>
          <w:rFonts w:ascii="Courier New" w:hAnsi="Courier New" w:cs="Courier New"/>
          <w:sz w:val="24"/>
          <w:szCs w:val="24"/>
        </w:rPr>
        <w:t>rbind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E7F50">
        <w:rPr>
          <w:rFonts w:ascii="Courier New" w:hAnsi="Courier New" w:cs="Courier New"/>
          <w:sz w:val="24"/>
          <w:szCs w:val="24"/>
        </w:rPr>
        <w:t>top_page_total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data.table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(indicator = sheet, </w:t>
      </w:r>
    </w:p>
    <w:p w14:paraId="5F5D3156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                                       tier = -1,</w:t>
      </w:r>
    </w:p>
    <w:p w14:paraId="153AABE0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                                       summaries[[sheet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]][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 xml:space="preserve">tier &gt; 0,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lapply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(.SD, sum, na.rm = TRUE), </w:t>
      </w:r>
    </w:p>
    <w:p w14:paraId="06E07EFB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                                                          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SDcols</w:t>
      </w:r>
      <w:proofErr w:type="spellEnd"/>
      <w:proofErr w:type="gramEnd"/>
      <w:r w:rsidRPr="003E7F5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setdiff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colnames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(summaries[[sheet]]), c("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city_id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", "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city_name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", "tier"))]),</w:t>
      </w:r>
    </w:p>
    <w:p w14:paraId="6D74050C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lastRenderedPageBreak/>
        <w:t xml:space="preserve">                      fill = TRUE)</w:t>
      </w:r>
    </w:p>
    <w:p w14:paraId="16F2A176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>}</w:t>
      </w:r>
    </w:p>
    <w:p w14:paraId="7528E855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description &lt;- 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list(</w:t>
      </w:r>
      <w:proofErr w:type="gramEnd"/>
    </w:p>
    <w:p w14:paraId="3D65F51F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all_parcels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 "Total number of parcels",</w:t>
      </w:r>
    </w:p>
    <w:p w14:paraId="0B798400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filter_parcel_sqft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 "</w:t>
      </w:r>
      <w:r w:rsidRPr="008B5FDC">
        <w:rPr>
          <w:rFonts w:ascii="Courier New" w:hAnsi="Courier New" w:cs="Courier New"/>
          <w:sz w:val="24"/>
          <w:szCs w:val="24"/>
          <w:highlight w:val="green"/>
        </w:rPr>
        <w:t xml:space="preserve">Parcels larger than 2500 </w:t>
      </w:r>
      <w:proofErr w:type="spellStart"/>
      <w:r w:rsidRPr="008B5FDC">
        <w:rPr>
          <w:rFonts w:ascii="Courier New" w:hAnsi="Courier New" w:cs="Courier New"/>
          <w:sz w:val="24"/>
          <w:szCs w:val="24"/>
          <w:highlight w:val="green"/>
        </w:rPr>
        <w:t>sqft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",</w:t>
      </w:r>
    </w:p>
    <w:p w14:paraId="4FC9B064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filter_parcel_sqft_under1400 = "</w:t>
      </w:r>
      <w:r w:rsidRPr="008B5FDC">
        <w:rPr>
          <w:rFonts w:ascii="Courier New" w:hAnsi="Courier New" w:cs="Courier New"/>
          <w:sz w:val="24"/>
          <w:szCs w:val="24"/>
          <w:highlight w:val="green"/>
        </w:rPr>
        <w:t xml:space="preserve">Parcels larger than 2500 </w:t>
      </w:r>
      <w:proofErr w:type="spellStart"/>
      <w:r w:rsidRPr="008B5FDC">
        <w:rPr>
          <w:rFonts w:ascii="Courier New" w:hAnsi="Courier New" w:cs="Courier New"/>
          <w:sz w:val="24"/>
          <w:szCs w:val="24"/>
          <w:highlight w:val="green"/>
        </w:rPr>
        <w:t>sqft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that have built residential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sqft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smaller than 1400",</w:t>
      </w:r>
    </w:p>
    <w:p w14:paraId="0780D59B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filter_parcel_sqft_land_value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 "</w:t>
      </w:r>
      <w:r w:rsidRPr="008B5FDC">
        <w:rPr>
          <w:rFonts w:ascii="Courier New" w:hAnsi="Courier New" w:cs="Courier New"/>
          <w:sz w:val="24"/>
          <w:szCs w:val="24"/>
          <w:highlight w:val="green"/>
        </w:rPr>
        <w:t xml:space="preserve">Parcels larger than 2500 </w:t>
      </w:r>
      <w:proofErr w:type="spellStart"/>
      <w:r w:rsidRPr="008B5FDC">
        <w:rPr>
          <w:rFonts w:ascii="Courier New" w:hAnsi="Courier New" w:cs="Courier New"/>
          <w:sz w:val="24"/>
          <w:szCs w:val="24"/>
          <w:highlight w:val="green"/>
        </w:rPr>
        <w:t>sqft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with land value &gt; improvement value",</w:t>
      </w:r>
    </w:p>
    <w:p w14:paraId="748F56A6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filter_all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 "</w:t>
      </w:r>
      <w:r w:rsidRPr="008B5FDC">
        <w:rPr>
          <w:rFonts w:ascii="Courier New" w:hAnsi="Courier New" w:cs="Courier New"/>
          <w:sz w:val="24"/>
          <w:szCs w:val="24"/>
          <w:highlight w:val="green"/>
        </w:rPr>
        <w:t xml:space="preserve">Parcels larger than 2500 </w:t>
      </w:r>
      <w:proofErr w:type="spellStart"/>
      <w:r w:rsidRPr="008B5FDC">
        <w:rPr>
          <w:rFonts w:ascii="Courier New" w:hAnsi="Courier New" w:cs="Courier New"/>
          <w:sz w:val="24"/>
          <w:szCs w:val="24"/>
          <w:highlight w:val="green"/>
        </w:rPr>
        <w:t>sqft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passing both market criteria"</w:t>
      </w:r>
    </w:p>
    <w:p w14:paraId="39FC191D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>)</w:t>
      </w:r>
    </w:p>
    <w:p w14:paraId="175C3C4A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E7F50">
        <w:rPr>
          <w:rFonts w:ascii="Courier New" w:hAnsi="Courier New" w:cs="Courier New"/>
          <w:sz w:val="24"/>
          <w:szCs w:val="24"/>
        </w:rPr>
        <w:t>descr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cbind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3E7F50">
        <w:rPr>
          <w:rFonts w:ascii="Courier New" w:hAnsi="Courier New" w:cs="Courier New"/>
          <w:sz w:val="24"/>
          <w:szCs w:val="24"/>
        </w:rPr>
        <w:t>data.table</w:t>
      </w:r>
      <w:proofErr w:type="spellEnd"/>
      <w:proofErr w:type="gramEnd"/>
      <w:r w:rsidRPr="003E7F50">
        <w:rPr>
          <w:rFonts w:ascii="Courier New" w:hAnsi="Courier New" w:cs="Courier New"/>
          <w:sz w:val="24"/>
          <w:szCs w:val="24"/>
        </w:rPr>
        <w:t>(description), indicator = names(description))</w:t>
      </w:r>
    </w:p>
    <w:p w14:paraId="488192B0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E7F50">
        <w:rPr>
          <w:rFonts w:ascii="Courier New" w:hAnsi="Courier New" w:cs="Courier New"/>
          <w:sz w:val="24"/>
          <w:szCs w:val="24"/>
        </w:rPr>
        <w:t>top_page_total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&lt;- 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merge(</w:t>
      </w:r>
      <w:proofErr w:type="spellStart"/>
      <w:proofErr w:type="gramEnd"/>
      <w:r w:rsidRPr="003E7F50">
        <w:rPr>
          <w:rFonts w:ascii="Courier New" w:hAnsi="Courier New" w:cs="Courier New"/>
          <w:sz w:val="24"/>
          <w:szCs w:val="24"/>
        </w:rPr>
        <w:t>descr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top_page_total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, by = "indicator", sort = FALSE)</w:t>
      </w:r>
    </w:p>
    <w:p w14:paraId="2DE53F6F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EBF4277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># summaries by tier</w:t>
      </w:r>
    </w:p>
    <w:p w14:paraId="1A65B177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E7F50">
        <w:rPr>
          <w:rFonts w:ascii="Courier New" w:hAnsi="Courier New" w:cs="Courier New"/>
          <w:sz w:val="24"/>
          <w:szCs w:val="24"/>
        </w:rPr>
        <w:t>for(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>sheet in names(summaries)){</w:t>
      </w:r>
    </w:p>
    <w:p w14:paraId="4A55DABA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top_page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proofErr w:type="gramStart"/>
      <w:r w:rsidRPr="003E7F50">
        <w:rPr>
          <w:rFonts w:ascii="Courier New" w:hAnsi="Courier New" w:cs="Courier New"/>
          <w:sz w:val="24"/>
          <w:szCs w:val="24"/>
        </w:rPr>
        <w:t>rbind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E7F50">
        <w:rPr>
          <w:rFonts w:ascii="Courier New" w:hAnsi="Courier New" w:cs="Courier New"/>
          <w:sz w:val="24"/>
          <w:szCs w:val="24"/>
        </w:rPr>
        <w:t>top_page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top_page_total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[indicator == sheet])</w:t>
      </w:r>
    </w:p>
    <w:p w14:paraId="5AB4E9C2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top_page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proofErr w:type="gramStart"/>
      <w:r w:rsidRPr="003E7F50">
        <w:rPr>
          <w:rFonts w:ascii="Courier New" w:hAnsi="Courier New" w:cs="Courier New"/>
          <w:sz w:val="24"/>
          <w:szCs w:val="24"/>
        </w:rPr>
        <w:t>rbind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E7F50">
        <w:rPr>
          <w:rFonts w:ascii="Courier New" w:hAnsi="Courier New" w:cs="Courier New"/>
          <w:sz w:val="24"/>
          <w:szCs w:val="24"/>
        </w:rPr>
        <w:t>top_page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data.table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(indicator = "", </w:t>
      </w:r>
    </w:p>
    <w:p w14:paraId="6978AFA9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                                       description = "",</w:t>
      </w:r>
    </w:p>
    <w:p w14:paraId="55F7CDB8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                                       summaries[[sheet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]][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lapply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(.SD, sum, na.rm = TRUE), </w:t>
      </w:r>
    </w:p>
    <w:p w14:paraId="1E9BF831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                                                          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SDcols</w:t>
      </w:r>
      <w:proofErr w:type="spellEnd"/>
      <w:proofErr w:type="gramEnd"/>
      <w:r w:rsidRPr="003E7F5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setdiff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colnames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(summaries[[sheet]]), c("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city_id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", "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city_name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", "tier")), by = "tier"]),</w:t>
      </w:r>
    </w:p>
    <w:p w14:paraId="608D3C4D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                  fill = TRUE)</w:t>
      </w:r>
    </w:p>
    <w:p w14:paraId="254F4146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>}</w:t>
      </w:r>
    </w:p>
    <w:p w14:paraId="6C87D219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E7F50">
        <w:rPr>
          <w:rFonts w:ascii="Courier New" w:hAnsi="Courier New" w:cs="Courier New"/>
          <w:sz w:val="24"/>
          <w:szCs w:val="24"/>
        </w:rPr>
        <w:t>top_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page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[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 xml:space="preserve">,tier :=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as.character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(tier)][tier == -1, tier := "1,2"]</w:t>
      </w:r>
    </w:p>
    <w:p w14:paraId="319407B6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>summaries[["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existing_units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"]] &lt;-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existing_units</w:t>
      </w:r>
      <w:proofErr w:type="spellEnd"/>
    </w:p>
    <w:p w14:paraId="16F8AA0F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summaries &lt;- 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c(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 xml:space="preserve">list(Region =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top_page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), summaries) # set the regional summaries as the first sheet</w:t>
      </w:r>
    </w:p>
    <w:p w14:paraId="5CA0CC3A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FC7B18D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E7F50">
        <w:rPr>
          <w:rFonts w:ascii="Courier New" w:hAnsi="Courier New" w:cs="Courier New"/>
          <w:sz w:val="24"/>
          <w:szCs w:val="24"/>
        </w:rPr>
        <w:t>if(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 xml:space="preserve">write.summary.files.to.csv ||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write.summary.files.to.excel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){</w:t>
      </w:r>
    </w:p>
    <w:p w14:paraId="4AF337F4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summary_dir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proofErr w:type="gramStart"/>
      <w:r w:rsidRPr="003E7F50">
        <w:rPr>
          <w:rFonts w:ascii="Courier New" w:hAnsi="Courier New" w:cs="Courier New"/>
          <w:sz w:val="24"/>
          <w:szCs w:val="24"/>
        </w:rPr>
        <w:t>file.path</w:t>
      </w:r>
      <w:proofErr w:type="spellEnd"/>
      <w:proofErr w:type="gramEnd"/>
      <w:r w:rsidRPr="003E7F5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data_dir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output_dir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)</w:t>
      </w:r>
    </w:p>
    <w:p w14:paraId="6FB65B49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if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(!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dir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>.exists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summary_dir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))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dir.create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summary_dir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) # create directory if not exists</w:t>
      </w:r>
    </w:p>
    <w:p w14:paraId="41D902F2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if(write.summary.files.to.csv) {</w:t>
      </w:r>
    </w:p>
    <w:p w14:paraId="3D52C878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csvdir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proofErr w:type="gramStart"/>
      <w:r w:rsidRPr="003E7F50">
        <w:rPr>
          <w:rFonts w:ascii="Courier New" w:hAnsi="Courier New" w:cs="Courier New"/>
          <w:sz w:val="24"/>
          <w:szCs w:val="24"/>
        </w:rPr>
        <w:t>file.path</w:t>
      </w:r>
      <w:proofErr w:type="spellEnd"/>
      <w:proofErr w:type="gramEnd"/>
      <w:r w:rsidRPr="003E7F5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summary_dir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, "csv")</w:t>
      </w:r>
    </w:p>
    <w:p w14:paraId="2BE1732B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    if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(!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dir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>.exists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csvdir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))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dir.create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csvdir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) # create sub-directory if not exists</w:t>
      </w:r>
    </w:p>
    <w:p w14:paraId="030C0EB8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for(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>table in names(summaries))</w:t>
      </w:r>
    </w:p>
    <w:p w14:paraId="009D5102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fwrite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(summaries[[table]], file = </w:t>
      </w:r>
      <w:proofErr w:type="spellStart"/>
      <w:proofErr w:type="gramStart"/>
      <w:r w:rsidRPr="003E7F50">
        <w:rPr>
          <w:rFonts w:ascii="Courier New" w:hAnsi="Courier New" w:cs="Courier New"/>
          <w:sz w:val="24"/>
          <w:szCs w:val="24"/>
        </w:rPr>
        <w:t>file.path</w:t>
      </w:r>
      <w:proofErr w:type="spellEnd"/>
      <w:proofErr w:type="gramEnd"/>
      <w:r w:rsidRPr="003E7F5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csvdir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, paste0(table, ".csv")))</w:t>
      </w:r>
    </w:p>
    <w:p w14:paraId="2E397AFE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}</w:t>
      </w:r>
    </w:p>
    <w:p w14:paraId="6E3034C3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lastRenderedPageBreak/>
        <w:t xml:space="preserve">    if(</w:t>
      </w:r>
      <w:proofErr w:type="spellStart"/>
      <w:proofErr w:type="gramStart"/>
      <w:r w:rsidRPr="003E7F50">
        <w:rPr>
          <w:rFonts w:ascii="Courier New" w:hAnsi="Courier New" w:cs="Courier New"/>
          <w:sz w:val="24"/>
          <w:szCs w:val="24"/>
        </w:rPr>
        <w:t>write.summary.files.to.excel</w:t>
      </w:r>
      <w:proofErr w:type="spellEnd"/>
      <w:proofErr w:type="gramEnd"/>
      <w:r w:rsidRPr="003E7F50">
        <w:rPr>
          <w:rFonts w:ascii="Courier New" w:hAnsi="Courier New" w:cs="Courier New"/>
          <w:sz w:val="24"/>
          <w:szCs w:val="24"/>
        </w:rPr>
        <w:t>) {</w:t>
      </w:r>
    </w:p>
    <w:p w14:paraId="4A650960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    library(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openxlsx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)</w:t>
      </w:r>
    </w:p>
    <w:p w14:paraId="212572BB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    # style of the header</w:t>
      </w:r>
    </w:p>
    <w:p w14:paraId="34AF3505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    style &lt;- </w:t>
      </w:r>
      <w:proofErr w:type="spellStart"/>
      <w:proofErr w:type="gramStart"/>
      <w:r w:rsidRPr="003E7F50">
        <w:rPr>
          <w:rFonts w:ascii="Courier New" w:hAnsi="Courier New" w:cs="Courier New"/>
          <w:sz w:val="24"/>
          <w:szCs w:val="24"/>
        </w:rPr>
        <w:t>createStyle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(</w:t>
      </w:r>
      <w:proofErr w:type="gramEnd"/>
    </w:p>
    <w:p w14:paraId="4091C66D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textDecoration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 "BOLD",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fontColour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 "#FFFFFF",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fontSize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 12,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fgFill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 "#4F80BD"</w:t>
      </w:r>
    </w:p>
    <w:p w14:paraId="3376139F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    )</w:t>
      </w:r>
    </w:p>
    <w:p w14:paraId="53DB944D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    # 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set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 xml:space="preserve"> the width of columns and how many columns should be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freezed</w:t>
      </w:r>
      <w:proofErr w:type="spellEnd"/>
    </w:p>
    <w:p w14:paraId="29D52A23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colwidths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&lt;- 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list(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>)</w:t>
      </w:r>
    </w:p>
    <w:p w14:paraId="71BE4439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firstcol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&lt;- 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list(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>)</w:t>
      </w:r>
    </w:p>
    <w:p w14:paraId="2B4C31CC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for(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>sheet in names(summaries)){</w:t>
      </w:r>
    </w:p>
    <w:p w14:paraId="251F38F3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colwidths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[[sheet]] &lt;- 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rep(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 xml:space="preserve">10,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ncol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(summaries[[sheet]]))</w:t>
      </w:r>
    </w:p>
    <w:p w14:paraId="39D893F3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colwidths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[[sheet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]][</w:t>
      </w:r>
      <w:proofErr w:type="spellStart"/>
      <w:proofErr w:type="gramEnd"/>
      <w:r w:rsidRPr="003E7F50">
        <w:rPr>
          <w:rFonts w:ascii="Courier New" w:hAnsi="Courier New" w:cs="Courier New"/>
          <w:sz w:val="24"/>
          <w:szCs w:val="24"/>
        </w:rPr>
        <w:t>colnames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(summaries[[sheet]]) == "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city_id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"] &lt;- 7</w:t>
      </w:r>
    </w:p>
    <w:p w14:paraId="44B0AAAB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colwidths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[[sheet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]][</w:t>
      </w:r>
      <w:proofErr w:type="spellStart"/>
      <w:proofErr w:type="gramEnd"/>
      <w:r w:rsidRPr="003E7F50">
        <w:rPr>
          <w:rFonts w:ascii="Courier New" w:hAnsi="Courier New" w:cs="Courier New"/>
          <w:sz w:val="24"/>
          <w:szCs w:val="24"/>
        </w:rPr>
        <w:t>colnames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(summaries[[sheet]]) == "tier"] &lt;- 5</w:t>
      </w:r>
    </w:p>
    <w:p w14:paraId="48903059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colwidths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[[sheet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]][</w:t>
      </w:r>
      <w:proofErr w:type="spellStart"/>
      <w:proofErr w:type="gramEnd"/>
      <w:r w:rsidRPr="003E7F50">
        <w:rPr>
          <w:rFonts w:ascii="Courier New" w:hAnsi="Courier New" w:cs="Courier New"/>
          <w:sz w:val="24"/>
          <w:szCs w:val="24"/>
        </w:rPr>
        <w:t>colnames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(summaries[[sheet]]) == "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city_name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"] &lt;- 20</w:t>
      </w:r>
    </w:p>
    <w:p w14:paraId="5E9B9215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firstcol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[[sheet]] &lt;- 4</w:t>
      </w:r>
    </w:p>
    <w:p w14:paraId="114021F9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    }</w:t>
      </w:r>
    </w:p>
    <w:p w14:paraId="646407F9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colwidths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[["Region"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]][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>1:2] &lt;- c(25, 40)</w:t>
      </w:r>
    </w:p>
    <w:p w14:paraId="6C92D656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colwidths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[["Region"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]][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>-(1:3)] &lt;- 15</w:t>
      </w:r>
    </w:p>
    <w:p w14:paraId="58359D3F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write.xlsx(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 xml:space="preserve">summaries, file =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file.path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summary_dir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, "HB1110_all_tables.xlsx"),</w:t>
      </w:r>
    </w:p>
    <w:p w14:paraId="1BDE6B68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              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headerStyle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 style,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colWidths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colwidths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firstActiveRow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 2,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firstActiveCol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firstcol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)</w:t>
      </w:r>
    </w:p>
    <w:p w14:paraId="3ECB2F60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}</w:t>
      </w:r>
    </w:p>
    <w:p w14:paraId="13E5515E" w14:textId="77777777" w:rsidR="003E7F50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3E7F50">
        <w:rPr>
          <w:rFonts w:ascii="Courier New" w:hAnsi="Courier New" w:cs="Courier New"/>
          <w:sz w:val="24"/>
          <w:szCs w:val="24"/>
        </w:rPr>
        <w:t>cat(</w:t>
      </w:r>
      <w:proofErr w:type="gramEnd"/>
      <w:r w:rsidRPr="003E7F50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nSummary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 xml:space="preserve"> files written into ", </w:t>
      </w:r>
      <w:proofErr w:type="spellStart"/>
      <w:r w:rsidRPr="003E7F50">
        <w:rPr>
          <w:rFonts w:ascii="Courier New" w:hAnsi="Courier New" w:cs="Courier New"/>
          <w:sz w:val="24"/>
          <w:szCs w:val="24"/>
        </w:rPr>
        <w:t>summary_dir</w:t>
      </w:r>
      <w:proofErr w:type="spellEnd"/>
      <w:r w:rsidRPr="003E7F50">
        <w:rPr>
          <w:rFonts w:ascii="Courier New" w:hAnsi="Courier New" w:cs="Courier New"/>
          <w:sz w:val="24"/>
          <w:szCs w:val="24"/>
        </w:rPr>
        <w:t>, "\n")</w:t>
      </w:r>
    </w:p>
    <w:p w14:paraId="675C4A4C" w14:textId="5F6F2E4E" w:rsidR="00F9021F" w:rsidRPr="003E7F50" w:rsidRDefault="003E7F50" w:rsidP="003E7F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7F50">
        <w:rPr>
          <w:rFonts w:ascii="Courier New" w:hAnsi="Courier New" w:cs="Courier New"/>
          <w:sz w:val="24"/>
          <w:szCs w:val="24"/>
        </w:rPr>
        <w:t>}</w:t>
      </w:r>
    </w:p>
    <w:sectPr w:rsidR="00F9021F" w:rsidRPr="003E7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50"/>
    <w:rsid w:val="003E7F50"/>
    <w:rsid w:val="008B5FDC"/>
    <w:rsid w:val="00E47C3B"/>
    <w:rsid w:val="00F9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C9BA"/>
  <w15:chartTrackingRefBased/>
  <w15:docId w15:val="{BA6C1D73-6F14-49DF-B75D-2BE2C57D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2015</Words>
  <Characters>11491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Naito</dc:creator>
  <cp:keywords/>
  <dc:description/>
  <cp:lastModifiedBy>Carol Naito</cp:lastModifiedBy>
  <cp:revision>2</cp:revision>
  <dcterms:created xsi:type="dcterms:W3CDTF">2023-03-10T05:02:00Z</dcterms:created>
  <dcterms:modified xsi:type="dcterms:W3CDTF">2023-03-10T05:44:00Z</dcterms:modified>
</cp:coreProperties>
</file>